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BD" w:rsidRDefault="005030E2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2.15pt;width:34pt;height:48.35pt;z-index:251658240;visibility:visible;mso-wrap-edited:f;mso-position-horizontal:center;mso-position-horizontal-relative:margin">
            <v:imagedata r:id="rId6" o:title=""/>
            <w10:wrap anchorx="margin"/>
          </v:shape>
          <o:OLEObject Type="Embed" ProgID="Word.Picture.8" ShapeID="_x0000_s1027" DrawAspect="Content" ObjectID="_1787569316" r:id="rId7"/>
        </w:object>
      </w:r>
    </w:p>
    <w:p w:rsidR="004832BD" w:rsidRPr="004832BD" w:rsidRDefault="004832BD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ВИКОНАВЧИЙ КОМІТЕТ 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СУМСЬКОЇ ОБЛАСТІ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832BD" w:rsidRPr="004832BD" w:rsidRDefault="004832BD" w:rsidP="004832B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>РІШЕННЯ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832BD" w:rsidRPr="004832BD" w:rsidRDefault="00342A34" w:rsidP="004832B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2B3380" w:rsidRPr="00B2211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7322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.2024</w:t>
      </w:r>
      <w:r w:rsidR="004832BD"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</w:t>
      </w:r>
      <w:r w:rsid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E35E68" w:rsidRPr="00266B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F10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 00</w:t>
      </w:r>
    </w:p>
    <w:p w:rsidR="004832BD" w:rsidRPr="004832BD" w:rsidRDefault="004832BD" w:rsidP="004832B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32BD" w:rsidRDefault="004832BD" w:rsidP="00266B8E">
      <w:pPr>
        <w:spacing w:after="0" w:line="315" w:lineRule="atLeast"/>
        <w:ind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 внесення змін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виконавчого комітету </w:t>
      </w:r>
      <w:r w:rsidR="00436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Лебединської міської ради від 29.02.2016 №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:rsid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832BD" w:rsidRP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Керуючись підпунктом 4 пункту «б» частини першої статті 34, частиною першої статті 52, частиною шостою статті 59 Закону України «Про місцеве самоврядування в Україні», з метою організації роботи з питань опіки та піклування над повнолітніми особами, які за станом здоров’я не можуть здійснювати свої права та виконувати обов’язки, у зв’язку з кадровими змінами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виконавчий комітет Лебединської міської ради </w:t>
      </w:r>
      <w:r w:rsidR="004832BD" w:rsidRPr="0023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в:</w:t>
      </w:r>
    </w:p>
    <w:p w:rsid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="00E35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нести зміни до рішення виконавчого комітету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Лебединської міської ради від 29</w:t>
      </w:r>
      <w:r w:rsidR="00CF1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.02.201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 № 4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 «Про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організацію роботи з питань опіки та піклування над повнолітніми особами», затвердивши Опікунську раду при виконавчому комітеті Лебединської міської ради у новому складі (додається)</w:t>
      </w:r>
      <w:r w:rsidR="00CF1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2. Визнати</w:t>
      </w:r>
      <w:r w:rsidR="00DE7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таким, що втратило чинність, рішення виконавчого комітету Лебединської міської ради від </w:t>
      </w:r>
      <w:r w:rsidR="002B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19</w:t>
      </w:r>
      <w:r w:rsidR="005C6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 w:rsidR="002B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="005C6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</w:t>
      </w:r>
      <w:r w:rsidR="002B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5C6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№ </w:t>
      </w:r>
      <w:r w:rsidR="002B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181</w:t>
      </w:r>
      <w:r w:rsidR="003C5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внесення змін до рішення виконавчого комітету Лебединської міської ради від 29.02.2016 № 42»</w:t>
      </w:r>
      <w:r w:rsidR="00242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832BD" w:rsidRP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832BD" w:rsidRP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Виконуючий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’</w:t>
      </w:r>
      <w:proofErr w:type="spellStart"/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язки</w:t>
      </w:r>
      <w:proofErr w:type="spellEnd"/>
    </w:p>
    <w:p w:rsidR="004832BD" w:rsidRDefault="004832BD" w:rsidP="008C00D5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міського голови                                               </w:t>
      </w:r>
      <w:r w:rsidR="005D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Світлана ГОРОШКО</w:t>
      </w: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22113" w:rsidRDefault="00664DB4" w:rsidP="00342A34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Перший заступник </w:t>
      </w:r>
    </w:p>
    <w:p w:rsidR="00DA4794" w:rsidRDefault="00664DB4" w:rsidP="00B22113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міського голови</w:t>
      </w:r>
      <w:r w:rsidR="0034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2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Ольга ЗІКЄЄВА</w:t>
      </w:r>
    </w:p>
    <w:p w:rsidR="008C00D5" w:rsidRDefault="008C00D5" w:rsidP="005D3475">
      <w:pPr>
        <w:tabs>
          <w:tab w:val="left" w:pos="6379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sectPr w:rsidR="008C00D5" w:rsidSect="004832B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6D5" w:rsidRPr="004C6528" w:rsidRDefault="007C36D5" w:rsidP="009F0537">
      <w:pPr>
        <w:spacing w:after="12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C6528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5A3C04" w:rsidRDefault="007C36D5" w:rsidP="009F0537">
      <w:pPr>
        <w:pStyle w:val="a8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3C04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7C36D5" w:rsidRPr="005A3C04" w:rsidRDefault="007C36D5" w:rsidP="009F0537">
      <w:pPr>
        <w:pStyle w:val="a8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3C04">
        <w:rPr>
          <w:rFonts w:ascii="Times New Roman" w:hAnsi="Times New Roman" w:cs="Times New Roman"/>
          <w:sz w:val="28"/>
          <w:szCs w:val="28"/>
          <w:lang w:val="uk-UA"/>
        </w:rPr>
        <w:t>Лебединської міської ради</w:t>
      </w:r>
    </w:p>
    <w:p w:rsidR="009F0537" w:rsidRDefault="009F0537" w:rsidP="009F0537">
      <w:pPr>
        <w:pStyle w:val="a8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36D5" w:rsidRPr="005A3C04" w:rsidRDefault="00512DD7" w:rsidP="009F0537">
      <w:pPr>
        <w:pStyle w:val="a8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3C04">
        <w:rPr>
          <w:rFonts w:ascii="Times New Roman" w:hAnsi="Times New Roman" w:cs="Times New Roman"/>
          <w:sz w:val="28"/>
          <w:szCs w:val="28"/>
          <w:lang w:val="uk-UA"/>
        </w:rPr>
        <w:t>29 лютого 2016</w:t>
      </w:r>
      <w:r w:rsidR="007C36D5" w:rsidRPr="005A3C04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Pr="005A3C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148A" w:rsidRPr="005A3C0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F1000" w:rsidRPr="005A3C04" w:rsidRDefault="00CF1000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</w:p>
    <w:p w:rsidR="005A3C04" w:rsidRDefault="00D365E5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65067">
        <w:rPr>
          <w:rFonts w:ascii="Times New Roman" w:hAnsi="Times New Roman"/>
          <w:color w:val="000000" w:themeColor="text1"/>
          <w:sz w:val="28"/>
          <w:szCs w:val="28"/>
          <w:lang w:val="uk-UA"/>
        </w:rPr>
        <w:t>(у редакції</w:t>
      </w:r>
      <w:r w:rsidR="007C36D5" w:rsidRPr="007C36D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65067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7C36D5" w:rsidRDefault="00CF1000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00 </w:t>
      </w:r>
      <w:r w:rsidR="00FF2B95">
        <w:rPr>
          <w:rFonts w:ascii="Times New Roman" w:hAnsi="Times New Roman"/>
          <w:sz w:val="28"/>
          <w:szCs w:val="28"/>
          <w:lang w:val="uk-UA"/>
        </w:rPr>
        <w:t>вересня</w:t>
      </w:r>
      <w:r w:rsidR="005C660B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7C36D5" w:rsidRPr="004C652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8148A">
        <w:rPr>
          <w:rFonts w:ascii="Times New Roman" w:hAnsi="Times New Roman"/>
          <w:sz w:val="28"/>
          <w:szCs w:val="28"/>
          <w:lang w:val="uk-UA"/>
        </w:rPr>
        <w:t>00</w:t>
      </w:r>
      <w:r w:rsidR="007C36D5">
        <w:rPr>
          <w:rFonts w:ascii="Times New Roman" w:hAnsi="Times New Roman"/>
          <w:sz w:val="28"/>
          <w:szCs w:val="28"/>
          <w:lang w:val="uk-UA"/>
        </w:rPr>
        <w:t>)</w:t>
      </w:r>
    </w:p>
    <w:p w:rsidR="004832BD" w:rsidRPr="004C6528" w:rsidRDefault="004832BD" w:rsidP="004832BD">
      <w:pPr>
        <w:tabs>
          <w:tab w:val="left" w:pos="708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4832BD" w:rsidRDefault="004942D7" w:rsidP="00483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Опікунської ради при виконавчому комітеті Лебединської міської ради</w:t>
      </w:r>
    </w:p>
    <w:p w:rsidR="001B27C3" w:rsidRPr="004C6528" w:rsidRDefault="001B27C3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(далі – Опікунська рада)</w:t>
      </w: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4832BD" w:rsidRPr="009F0537" w:rsidTr="005A3C04">
        <w:tc>
          <w:tcPr>
            <w:tcW w:w="3686" w:type="dxa"/>
          </w:tcPr>
          <w:p w:rsidR="001B27C3" w:rsidRPr="009F0537" w:rsidRDefault="004942D7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Подолько</w:t>
            </w:r>
            <w:proofErr w:type="spellEnd"/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832BD" w:rsidRPr="009F0537" w:rsidRDefault="004942D7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953" w:type="dxa"/>
          </w:tcPr>
          <w:p w:rsidR="004832BD" w:rsidRPr="009F0537" w:rsidRDefault="00961407" w:rsidP="009614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 Лебединської міської ради, голова Опікунської ради</w:t>
            </w:r>
          </w:p>
        </w:tc>
      </w:tr>
      <w:tr w:rsidR="004832BD" w:rsidRPr="009F0537" w:rsidTr="005A3C04">
        <w:tc>
          <w:tcPr>
            <w:tcW w:w="3686" w:type="dxa"/>
          </w:tcPr>
          <w:p w:rsidR="009F0537" w:rsidRPr="009F0537" w:rsidRDefault="00961407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Губська </w:t>
            </w:r>
          </w:p>
          <w:p w:rsidR="004832BD" w:rsidRPr="009F0537" w:rsidRDefault="00961407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Валентина Олександрівна</w:t>
            </w:r>
          </w:p>
          <w:p w:rsidR="00961407" w:rsidRPr="009F0537" w:rsidRDefault="00961407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F0537" w:rsidRDefault="009F0537" w:rsidP="005A3C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C04" w:rsidRPr="009F0537" w:rsidRDefault="005A3C04" w:rsidP="005A3C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Лучко </w:t>
            </w:r>
          </w:p>
          <w:p w:rsidR="005A3C04" w:rsidRPr="009F0537" w:rsidRDefault="005A3C04" w:rsidP="005A3C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Ірина Олександрівна</w:t>
            </w:r>
          </w:p>
          <w:p w:rsidR="00961407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1407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C04" w:rsidRPr="009F0537" w:rsidRDefault="005A3C04" w:rsidP="009614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F0537" w:rsidRDefault="009F0537" w:rsidP="009614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1407" w:rsidRPr="009F0537" w:rsidRDefault="00961407" w:rsidP="009614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Опікунської ради:</w:t>
            </w:r>
          </w:p>
          <w:p w:rsidR="00980DE5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 </w:t>
            </w:r>
          </w:p>
          <w:p w:rsidR="00961407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Людмила Олександрівна</w:t>
            </w:r>
          </w:p>
          <w:p w:rsidR="00961407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Кол</w:t>
            </w:r>
            <w:r w:rsidR="005030E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сник </w:t>
            </w:r>
          </w:p>
          <w:p w:rsidR="00961407" w:rsidRPr="009F0537" w:rsidRDefault="00961407" w:rsidP="009614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Анатолій Францович</w:t>
            </w:r>
          </w:p>
          <w:p w:rsidR="004A542C" w:rsidRPr="009F0537" w:rsidRDefault="00980DE5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Марченко</w:t>
            </w:r>
            <w:r w:rsidR="004A542C"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542C" w:rsidRPr="009F0537" w:rsidRDefault="00980DE5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Євгеній Олександрович</w:t>
            </w:r>
          </w:p>
          <w:p w:rsidR="009F0537" w:rsidRDefault="009F0537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C04" w:rsidRPr="009F0537" w:rsidRDefault="005A3C04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Покутня </w:t>
            </w:r>
          </w:p>
          <w:p w:rsidR="005A3C04" w:rsidRPr="009F0537" w:rsidRDefault="005A3C04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  <w:p w:rsidR="005A3C04" w:rsidRPr="009F0537" w:rsidRDefault="005A3C04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C04" w:rsidRPr="009F0537" w:rsidRDefault="005A3C04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C04" w:rsidRPr="009F0537" w:rsidRDefault="005A3C04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542C" w:rsidRPr="009F0537" w:rsidRDefault="004A542C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Рева </w:t>
            </w:r>
          </w:p>
          <w:p w:rsidR="004A542C" w:rsidRPr="009F0537" w:rsidRDefault="004A542C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Віктор Михайлович</w:t>
            </w:r>
          </w:p>
          <w:p w:rsidR="00980DE5" w:rsidRPr="009F0537" w:rsidRDefault="00980DE5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0DE5" w:rsidRPr="009F0537" w:rsidRDefault="00980DE5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0DE5" w:rsidRPr="009F0537" w:rsidRDefault="00980DE5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  <w:p w:rsidR="004A542C" w:rsidRPr="009F0537" w:rsidRDefault="004A542C" w:rsidP="004A54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5953" w:type="dxa"/>
          </w:tcPr>
          <w:p w:rsidR="004832BD" w:rsidRPr="009F0537" w:rsidRDefault="004832BD" w:rsidP="009F053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="00961407"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виконкому Лебединської міської ради, заступник голови </w:t>
            </w:r>
            <w:r w:rsidR="002427C7"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961407"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пікунської ради</w:t>
            </w:r>
          </w:p>
          <w:p w:rsidR="00961407" w:rsidRPr="009F0537" w:rsidRDefault="005A3C04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контролю відділу контролю і організації надання соціальних послуг та гуманітарної допомоги управління праці та соціального захисту населення виконкому Лебединської міської ради</w:t>
            </w:r>
            <w:r w:rsidR="00961407" w:rsidRPr="009F0537">
              <w:rPr>
                <w:rFonts w:ascii="Times New Roman" w:hAnsi="Times New Roman"/>
                <w:sz w:val="28"/>
                <w:szCs w:val="28"/>
                <w:lang w:val="uk-UA"/>
              </w:rPr>
              <w:t>, секретар Опікунської ради</w:t>
            </w:r>
          </w:p>
          <w:p w:rsidR="00961407" w:rsidRPr="009F0537" w:rsidRDefault="00961407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1407" w:rsidRPr="009F0537" w:rsidRDefault="005B478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виконавчого комітету Лебединської міської ради</w:t>
            </w:r>
          </w:p>
          <w:p w:rsidR="00961407" w:rsidRPr="009F0537" w:rsidRDefault="00961407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голова Лебединської міської громадської організації ветеранів (за згодою)</w:t>
            </w:r>
          </w:p>
          <w:p w:rsidR="005A3C04" w:rsidRPr="009F0537" w:rsidRDefault="004A542C" w:rsidP="005A3C04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юридичного відділу виконавчого комітету Лебединської міської ради</w:t>
            </w:r>
            <w:r w:rsidR="005A3C04"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A3C04" w:rsidRPr="009F0537" w:rsidRDefault="005A3C04" w:rsidP="005A3C04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сектору контролю відділу контролю і організації надання соціальних послуг та гуманітарної допомоги</w:t>
            </w:r>
            <w:r w:rsidRPr="009F0537">
              <w:rPr>
                <w:sz w:val="28"/>
                <w:szCs w:val="28"/>
                <w:lang w:val="uk-UA"/>
              </w:rPr>
              <w:t xml:space="preserve"> </w:t>
            </w: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виконкому Лебединської міської ради</w:t>
            </w:r>
          </w:p>
          <w:p w:rsidR="004A542C" w:rsidRPr="009F0537" w:rsidRDefault="00980DE5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4A542C"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</w:t>
            </w: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некомерційного підприємства</w:t>
            </w:r>
            <w:r w:rsidR="004A542C"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обласної ради «Обласний </w:t>
            </w: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медичний </w:t>
            </w: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центр паліативної допомоги</w:t>
            </w:r>
            <w:r w:rsidR="004A542C" w:rsidRPr="009F0537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</w:t>
            </w:r>
          </w:p>
          <w:p w:rsidR="004A542C" w:rsidRPr="009F0537" w:rsidRDefault="004A542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37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відділення соціальної допомоги вдома Лебединського міського територіального центру соціального обслуговування (надання соціальних послуг)</w:t>
            </w:r>
          </w:p>
        </w:tc>
      </w:tr>
    </w:tbl>
    <w:p w:rsidR="00664DB4" w:rsidRDefault="00664DB4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F0537" w:rsidRDefault="009F0537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F0537" w:rsidRDefault="00664DB4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</w:t>
      </w:r>
    </w:p>
    <w:p w:rsidR="00664DB4" w:rsidRDefault="00664DB4" w:rsidP="009F0537">
      <w:pPr>
        <w:tabs>
          <w:tab w:val="left" w:pos="6804"/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                               </w:t>
      </w:r>
      <w:r w:rsidR="009F053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Ольга ЗІКЄЄВА</w:t>
      </w:r>
    </w:p>
    <w:p w:rsidR="00664DB4" w:rsidRDefault="00664DB4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A93877" w:rsidRDefault="00A93877" w:rsidP="00A93877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Начальник управління праці та</w:t>
      </w:r>
    </w:p>
    <w:p w:rsidR="009F0537" w:rsidRDefault="00A93877" w:rsidP="00A93877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соціального захисту населення</w:t>
      </w:r>
    </w:p>
    <w:p w:rsidR="004832BD" w:rsidRPr="004C6528" w:rsidRDefault="009F0537" w:rsidP="009F0537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виконкому Лебединської міської</w:t>
      </w:r>
      <w:r w:rsidR="00503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ради</w:t>
      </w:r>
      <w:r w:rsidR="00A9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  <w:r w:rsidR="00A9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Валентина ГУБСЬКА</w:t>
      </w:r>
    </w:p>
    <w:sectPr w:rsidR="004832BD" w:rsidRPr="004C6528" w:rsidSect="00DA47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3C" w:rsidRDefault="00B8163C" w:rsidP="00DA4794">
      <w:pPr>
        <w:spacing w:after="0" w:line="240" w:lineRule="auto"/>
      </w:pPr>
      <w:r>
        <w:separator/>
      </w:r>
    </w:p>
  </w:endnote>
  <w:endnote w:type="continuationSeparator" w:id="0">
    <w:p w:rsidR="00B8163C" w:rsidRDefault="00B8163C" w:rsidP="00DA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3C" w:rsidRDefault="00B8163C" w:rsidP="00DA4794">
      <w:pPr>
        <w:spacing w:after="0" w:line="240" w:lineRule="auto"/>
      </w:pPr>
      <w:r>
        <w:separator/>
      </w:r>
    </w:p>
  </w:footnote>
  <w:footnote w:type="continuationSeparator" w:id="0">
    <w:p w:rsidR="00B8163C" w:rsidRDefault="00B8163C" w:rsidP="00DA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80400"/>
      <w:docPartObj>
        <w:docPartGallery w:val="Page Numbers (Top of Page)"/>
        <w:docPartUnique/>
      </w:docPartObj>
    </w:sdtPr>
    <w:sdtEndPr/>
    <w:sdtContent>
      <w:p w:rsidR="00DA4794" w:rsidRDefault="003701AB">
        <w:pPr>
          <w:pStyle w:val="a4"/>
          <w:jc w:val="center"/>
        </w:pPr>
        <w:r>
          <w:fldChar w:fldCharType="begin"/>
        </w:r>
        <w:r w:rsidR="002C37E4">
          <w:instrText xml:space="preserve"> PAGE   \* MERGEFORMAT </w:instrText>
        </w:r>
        <w:r>
          <w:fldChar w:fldCharType="separate"/>
        </w:r>
        <w:r w:rsidR="009F0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94" w:rsidRDefault="00DA47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80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794" w:rsidRPr="009F0537" w:rsidRDefault="003701A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0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7E4" w:rsidRPr="009F05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0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5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05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A4794" w:rsidRDefault="00DA4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BD"/>
    <w:rsid w:val="000601FC"/>
    <w:rsid w:val="000C4C34"/>
    <w:rsid w:val="000F5D8C"/>
    <w:rsid w:val="0014327C"/>
    <w:rsid w:val="001B27C3"/>
    <w:rsid w:val="001F1CC4"/>
    <w:rsid w:val="00236D88"/>
    <w:rsid w:val="002427C7"/>
    <w:rsid w:val="00266B8E"/>
    <w:rsid w:val="002B3380"/>
    <w:rsid w:val="002C37E4"/>
    <w:rsid w:val="003015C0"/>
    <w:rsid w:val="003073F6"/>
    <w:rsid w:val="00342A34"/>
    <w:rsid w:val="003450E9"/>
    <w:rsid w:val="00351566"/>
    <w:rsid w:val="00361291"/>
    <w:rsid w:val="003701AB"/>
    <w:rsid w:val="003736CB"/>
    <w:rsid w:val="003C583F"/>
    <w:rsid w:val="00436EEC"/>
    <w:rsid w:val="00441AA2"/>
    <w:rsid w:val="004832BD"/>
    <w:rsid w:val="004942D7"/>
    <w:rsid w:val="004A542C"/>
    <w:rsid w:val="004E1CF2"/>
    <w:rsid w:val="005030E2"/>
    <w:rsid w:val="00512DD7"/>
    <w:rsid w:val="00514B9B"/>
    <w:rsid w:val="005A3C04"/>
    <w:rsid w:val="005B478C"/>
    <w:rsid w:val="005C660B"/>
    <w:rsid w:val="005D3475"/>
    <w:rsid w:val="00664DB4"/>
    <w:rsid w:val="006C1B7C"/>
    <w:rsid w:val="006D0345"/>
    <w:rsid w:val="006D3C01"/>
    <w:rsid w:val="006F742C"/>
    <w:rsid w:val="00732239"/>
    <w:rsid w:val="007B07B3"/>
    <w:rsid w:val="007C36D5"/>
    <w:rsid w:val="007C4988"/>
    <w:rsid w:val="00885A39"/>
    <w:rsid w:val="008C00D5"/>
    <w:rsid w:val="00961407"/>
    <w:rsid w:val="00980DE5"/>
    <w:rsid w:val="009F0537"/>
    <w:rsid w:val="00A06C42"/>
    <w:rsid w:val="00A45AA4"/>
    <w:rsid w:val="00A65067"/>
    <w:rsid w:val="00A93877"/>
    <w:rsid w:val="00B22113"/>
    <w:rsid w:val="00B8163C"/>
    <w:rsid w:val="00C7258A"/>
    <w:rsid w:val="00CF1000"/>
    <w:rsid w:val="00D365E5"/>
    <w:rsid w:val="00DA4794"/>
    <w:rsid w:val="00DE7903"/>
    <w:rsid w:val="00E07570"/>
    <w:rsid w:val="00E33B01"/>
    <w:rsid w:val="00E35E68"/>
    <w:rsid w:val="00E8148A"/>
    <w:rsid w:val="00EC2310"/>
    <w:rsid w:val="00F605B1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CA6D5B"/>
  <w15:docId w15:val="{71834020-01E4-4042-BD4C-57AED94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794"/>
  </w:style>
  <w:style w:type="paragraph" w:styleId="a6">
    <w:name w:val="footer"/>
    <w:basedOn w:val="a"/>
    <w:link w:val="a7"/>
    <w:uiPriority w:val="99"/>
    <w:semiHidden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794"/>
  </w:style>
  <w:style w:type="paragraph" w:customStyle="1" w:styleId="Default">
    <w:name w:val="Default"/>
    <w:rsid w:val="00961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A3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2023-07-25T05:54:00Z</cp:lastPrinted>
  <dcterms:created xsi:type="dcterms:W3CDTF">2024-04-09T11:37:00Z</dcterms:created>
  <dcterms:modified xsi:type="dcterms:W3CDTF">2024-09-11T11:15:00Z</dcterms:modified>
</cp:coreProperties>
</file>