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309A" w14:textId="77777777" w:rsidR="00354515" w:rsidRPr="00354515" w:rsidRDefault="00A42471" w:rsidP="00354515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72854822"/>
      <w:r>
        <w:rPr>
          <w:rFonts w:ascii="Antiqua" w:eastAsia="Times New Roman" w:hAnsi="Antiqua" w:cs="Antiqua"/>
          <w:sz w:val="26"/>
          <w:szCs w:val="26"/>
          <w:lang w:val="uk-UA"/>
        </w:rPr>
        <w:object w:dxaOrig="1440" w:dyaOrig="1440" w14:anchorId="2ED6B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2060" DrawAspect="Content" ObjectID="_1840602947" r:id="rId9"/>
        </w:object>
      </w:r>
    </w:p>
    <w:p w14:paraId="65ED735D" w14:textId="77777777" w:rsidR="00354515" w:rsidRPr="00354515" w:rsidRDefault="00354515" w:rsidP="0035451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616F9472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109EB534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339A52EC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6C0911" w14:textId="77777777" w:rsidR="00354515" w:rsidRPr="00354515" w:rsidRDefault="00354515" w:rsidP="00354515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54515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45A4A924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F9AD5B" w14:textId="77777777" w:rsidR="00354515" w:rsidRPr="00991085" w:rsidRDefault="00EE7BAF" w:rsidP="00354515">
      <w:pPr>
        <w:tabs>
          <w:tab w:val="left" w:pos="4111"/>
          <w:tab w:val="left" w:pos="552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ED7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05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ED7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</w:p>
    <w:bookmarkEnd w:id="0"/>
    <w:p w14:paraId="7D7C6FBF" w14:textId="77777777" w:rsidR="00F66681" w:rsidRPr="006E1BD2" w:rsidRDefault="00F66681" w:rsidP="00926020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D7DD9C" w14:textId="77777777" w:rsidR="00F66681" w:rsidRPr="0082092C" w:rsidRDefault="00F66681" w:rsidP="006825BF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92C">
        <w:rPr>
          <w:rFonts w:ascii="Times New Roman" w:hAnsi="Times New Roman"/>
          <w:b/>
          <w:sz w:val="28"/>
          <w:szCs w:val="28"/>
          <w:lang w:val="uk-UA"/>
        </w:rPr>
        <w:t>Про видачу дубліка</w:t>
      </w:r>
      <w:r w:rsidR="00ED777D">
        <w:rPr>
          <w:rFonts w:ascii="Times New Roman" w:hAnsi="Times New Roman"/>
          <w:b/>
          <w:sz w:val="28"/>
          <w:szCs w:val="28"/>
          <w:lang w:val="uk-UA"/>
        </w:rPr>
        <w:t>т</w:t>
      </w:r>
      <w:r w:rsidR="00CE7E18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82092C">
        <w:rPr>
          <w:rFonts w:ascii="Times New Roman" w:hAnsi="Times New Roman"/>
          <w:b/>
          <w:sz w:val="28"/>
          <w:szCs w:val="28"/>
          <w:lang w:val="uk-UA"/>
        </w:rPr>
        <w:t>с</w:t>
      </w:r>
      <w:r w:rsidR="009A51A1" w:rsidRPr="0082092C">
        <w:rPr>
          <w:rFonts w:ascii="Times New Roman" w:hAnsi="Times New Roman"/>
          <w:b/>
          <w:sz w:val="28"/>
          <w:szCs w:val="28"/>
          <w:lang w:val="uk-UA"/>
        </w:rPr>
        <w:t>відоцтв</w:t>
      </w:r>
      <w:r w:rsidR="00CE7E18">
        <w:rPr>
          <w:rFonts w:ascii="Times New Roman" w:hAnsi="Times New Roman"/>
          <w:b/>
          <w:sz w:val="28"/>
          <w:szCs w:val="28"/>
          <w:lang w:val="uk-UA"/>
        </w:rPr>
        <w:t>а</w:t>
      </w:r>
      <w:r w:rsidR="00A503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60396">
        <w:rPr>
          <w:rFonts w:ascii="Times New Roman" w:hAnsi="Times New Roman"/>
          <w:b/>
          <w:sz w:val="28"/>
          <w:szCs w:val="28"/>
          <w:lang w:val="uk-UA"/>
        </w:rPr>
        <w:t>про право власності</w:t>
      </w:r>
      <w:r w:rsidR="00E53C50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 w:rsidR="00CE7E18">
        <w:rPr>
          <w:rFonts w:ascii="Times New Roman" w:hAnsi="Times New Roman"/>
          <w:b/>
          <w:sz w:val="28"/>
          <w:szCs w:val="28"/>
          <w:lang w:val="uk-UA"/>
        </w:rPr>
        <w:t>домоволодіння</w:t>
      </w:r>
    </w:p>
    <w:p w14:paraId="595D80D0" w14:textId="77777777" w:rsidR="00F66681" w:rsidRPr="00752071" w:rsidRDefault="00F66681" w:rsidP="00F66681">
      <w:pPr>
        <w:spacing w:after="0" w:line="240" w:lineRule="auto"/>
        <w:ind w:right="552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3238EEA" w14:textId="128EA5FE" w:rsidR="00846CA8" w:rsidRPr="005C7B8F" w:rsidRDefault="00846CA8" w:rsidP="00846CA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B8F">
        <w:rPr>
          <w:rFonts w:ascii="Times New Roman" w:hAnsi="Times New Roman"/>
          <w:sz w:val="28"/>
          <w:szCs w:val="28"/>
          <w:lang w:val="uk-UA"/>
        </w:rPr>
        <w:t xml:space="preserve">Керуючись частиною першою статті 52, частиною шостою статті 59 Закону України «Про місцеве самоврядування в Україні», </w:t>
      </w:r>
      <w:r w:rsidR="00BE36B5">
        <w:rPr>
          <w:rFonts w:ascii="Times New Roman" w:hAnsi="Times New Roman"/>
          <w:sz w:val="28"/>
          <w:szCs w:val="28"/>
          <w:lang w:val="uk-UA"/>
        </w:rPr>
        <w:t>з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>акон</w:t>
      </w:r>
      <w:r w:rsidR="00CE7E18" w:rsidRPr="005C7B8F">
        <w:rPr>
          <w:rFonts w:ascii="Times New Roman" w:hAnsi="Times New Roman"/>
          <w:sz w:val="28"/>
          <w:szCs w:val="28"/>
          <w:lang w:val="uk-UA"/>
        </w:rPr>
        <w:t>ами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7E18" w:rsidRPr="005C7B8F">
        <w:rPr>
          <w:rFonts w:ascii="Times New Roman" w:hAnsi="Times New Roman"/>
          <w:sz w:val="28"/>
          <w:szCs w:val="28"/>
          <w:lang w:val="uk-UA"/>
        </w:rPr>
        <w:t xml:space="preserve"> «Про забезпечення функціонування української мови як державної»,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 xml:space="preserve"> «Про державну реєстрацію речових прав на нерухоме майно та їх обтяжень»,</w:t>
      </w:r>
      <w:r w:rsidR="00E53C50" w:rsidRPr="005C7B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звернення </w:t>
      </w:r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ХХХХХ </w:t>
      </w:r>
      <w:proofErr w:type="spellStart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</w:t>
      </w:r>
      <w:proofErr w:type="spellEnd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ХХХХХХХ</w:t>
      </w:r>
      <w:r w:rsidR="00CE7E18" w:rsidRPr="005C7B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7B09D0">
        <w:rPr>
          <w:rFonts w:ascii="Times New Roman" w:hAnsi="Times New Roman"/>
          <w:color w:val="000000" w:themeColor="text1"/>
          <w:sz w:val="28"/>
          <w:szCs w:val="28"/>
          <w:lang w:val="uk-UA"/>
        </w:rPr>
        <w:t>13</w:t>
      </w:r>
      <w:r w:rsidR="00CE7E18" w:rsidRPr="007B09D0">
        <w:rPr>
          <w:rFonts w:ascii="Times New Roman" w:hAnsi="Times New Roman"/>
          <w:sz w:val="28"/>
          <w:szCs w:val="28"/>
          <w:lang w:val="uk-UA"/>
        </w:rPr>
        <w:t>.05.2026</w:t>
      </w:r>
      <w:r w:rsidR="00ED777D" w:rsidRPr="007B09D0">
        <w:rPr>
          <w:rFonts w:ascii="Times New Roman" w:hAnsi="Times New Roman"/>
          <w:sz w:val="28"/>
          <w:szCs w:val="28"/>
          <w:lang w:val="uk-UA"/>
        </w:rPr>
        <w:t>,</w:t>
      </w:r>
      <w:r w:rsidR="00ED777D" w:rsidRPr="005C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sz w:val="28"/>
          <w:szCs w:val="28"/>
          <w:lang w:val="uk-UA"/>
        </w:rPr>
        <w:t>виконавчий комітет Лебединської міської ради</w:t>
      </w:r>
      <w:r w:rsidR="009A51A1" w:rsidRPr="005C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14:paraId="362EA1AB" w14:textId="5C910F9F" w:rsidR="00ED777D" w:rsidRPr="005C7B8F" w:rsidRDefault="00CE7E18" w:rsidP="00C60396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B8F">
        <w:rPr>
          <w:rFonts w:ascii="Times New Roman" w:hAnsi="Times New Roman"/>
          <w:sz w:val="28"/>
          <w:szCs w:val="28"/>
          <w:lang w:val="uk-UA"/>
        </w:rPr>
        <w:t>В</w:t>
      </w:r>
      <w:r w:rsidR="00846CA8" w:rsidRPr="005C7B8F">
        <w:rPr>
          <w:rFonts w:ascii="Times New Roman" w:hAnsi="Times New Roman"/>
          <w:sz w:val="28"/>
          <w:szCs w:val="28"/>
          <w:lang w:val="uk-UA"/>
        </w:rPr>
        <w:t>идати</w:t>
      </w:r>
      <w:r w:rsidRPr="005C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</w:t>
      </w:r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</w:t>
      </w:r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ХХ Х</w:t>
      </w:r>
      <w:proofErr w:type="spellStart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</w:t>
      </w:r>
      <w:proofErr w:type="spellEnd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ХХХХХХХ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>, зареєстровано</w:t>
      </w:r>
      <w:r w:rsidR="00A42471">
        <w:rPr>
          <w:rFonts w:ascii="Times New Roman" w:hAnsi="Times New Roman"/>
          <w:sz w:val="28"/>
          <w:szCs w:val="28"/>
          <w:lang w:val="uk-UA"/>
        </w:rPr>
        <w:t>му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9216A4" w:rsidRPr="005C7B8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70EEC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A42471">
        <w:rPr>
          <w:rFonts w:ascii="Times New Roman" w:hAnsi="Times New Roman"/>
          <w:sz w:val="28"/>
          <w:szCs w:val="28"/>
          <w:lang w:val="uk-UA"/>
        </w:rPr>
        <w:t>ХХХХ ХХХХХ, х</w:t>
      </w:r>
      <w:r w:rsidR="00670E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>місто Лебедин, Сумський район, Сумська область</w:t>
      </w:r>
      <w:r w:rsidR="005C7B8F">
        <w:rPr>
          <w:rFonts w:ascii="Times New Roman" w:hAnsi="Times New Roman"/>
          <w:sz w:val="28"/>
          <w:szCs w:val="28"/>
          <w:lang w:val="uk-UA"/>
        </w:rPr>
        <w:t>,</w:t>
      </w:r>
      <w:r w:rsidRPr="005C7B8F">
        <w:rPr>
          <w:rFonts w:ascii="Times New Roman" w:hAnsi="Times New Roman"/>
          <w:sz w:val="28"/>
          <w:szCs w:val="28"/>
          <w:lang w:val="uk-UA"/>
        </w:rPr>
        <w:t xml:space="preserve"> дублікат свідоцтва про право власності 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>на домоволодіння від 10 сі</w:t>
      </w:r>
      <w:r w:rsidR="00670EEC">
        <w:rPr>
          <w:rFonts w:ascii="Times New Roman" w:hAnsi="Times New Roman"/>
          <w:sz w:val="28"/>
          <w:szCs w:val="28"/>
          <w:lang w:val="uk-UA"/>
        </w:rPr>
        <w:t xml:space="preserve">чня 1989 року, яке розташоване 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9216A4" w:rsidRPr="005C7B8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: вулиця </w:t>
      </w:r>
      <w:r w:rsidR="00A42471">
        <w:rPr>
          <w:rFonts w:ascii="Times New Roman" w:hAnsi="Times New Roman"/>
          <w:sz w:val="28"/>
          <w:szCs w:val="28"/>
          <w:lang w:val="uk-UA"/>
        </w:rPr>
        <w:t xml:space="preserve">ХХХХХ, </w:t>
      </w:r>
      <w:proofErr w:type="spellStart"/>
      <w:r w:rsidR="00A42471"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 w:rsidR="009216A4" w:rsidRPr="005C7B8F">
        <w:rPr>
          <w:rFonts w:ascii="Times New Roman" w:hAnsi="Times New Roman"/>
          <w:sz w:val="28"/>
          <w:szCs w:val="28"/>
          <w:lang w:val="uk-UA"/>
        </w:rPr>
        <w:t>, місто Лебедин, Лебединський район, Сумська область</w:t>
      </w:r>
      <w:r w:rsidR="00670EEC">
        <w:rPr>
          <w:rFonts w:ascii="Times New Roman" w:hAnsi="Times New Roman"/>
          <w:sz w:val="28"/>
          <w:szCs w:val="28"/>
          <w:lang w:val="uk-UA"/>
        </w:rPr>
        <w:t>,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 на ім’я </w:t>
      </w:r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ХХХХХ </w:t>
      </w:r>
      <w:proofErr w:type="spellStart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</w:t>
      </w:r>
      <w:proofErr w:type="spellEnd"/>
      <w:r w:rsidR="00A424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ХХХХХХХ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>, виданого</w:t>
      </w:r>
      <w:r w:rsidR="005C7B8F" w:rsidRPr="005C7B8F">
        <w:rPr>
          <w:rFonts w:ascii="Times New Roman" w:hAnsi="Times New Roman"/>
          <w:sz w:val="28"/>
          <w:szCs w:val="28"/>
          <w:lang w:val="uk-UA"/>
        </w:rPr>
        <w:t xml:space="preserve"> на підставі</w:t>
      </w:r>
      <w:r w:rsidR="00670E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>рішення в</w:t>
      </w:r>
      <w:r w:rsidR="00670EEC">
        <w:rPr>
          <w:rFonts w:ascii="Times New Roman" w:hAnsi="Times New Roman"/>
          <w:sz w:val="28"/>
          <w:szCs w:val="28"/>
          <w:lang w:val="uk-UA"/>
        </w:rPr>
        <w:t>иконавчого комітету Лебединської міської ради народних депутатів</w:t>
      </w:r>
      <w:r w:rsidR="009216A4" w:rsidRPr="005C7B8F">
        <w:rPr>
          <w:rFonts w:ascii="Times New Roman" w:hAnsi="Times New Roman"/>
          <w:sz w:val="28"/>
          <w:szCs w:val="28"/>
          <w:lang w:val="uk-UA"/>
        </w:rPr>
        <w:t xml:space="preserve"> № 211 від 12 вересня 1988 року</w:t>
      </w:r>
      <w:r w:rsidR="005C7B8F" w:rsidRPr="005C7B8F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5C7B8F">
        <w:rPr>
          <w:rFonts w:ascii="Times New Roman" w:hAnsi="Times New Roman"/>
          <w:sz w:val="28"/>
          <w:szCs w:val="28"/>
          <w:lang w:val="uk-UA"/>
        </w:rPr>
        <w:t>з</w:t>
      </w:r>
      <w:r w:rsidR="005C7B8F" w:rsidRPr="005C7B8F">
        <w:rPr>
          <w:rFonts w:ascii="Times New Roman" w:hAnsi="Times New Roman"/>
          <w:sz w:val="28"/>
          <w:szCs w:val="28"/>
          <w:lang w:val="uk-UA"/>
        </w:rPr>
        <w:t>в’язку із втратою оригіналу.</w:t>
      </w:r>
    </w:p>
    <w:p w14:paraId="35FCDDEF" w14:textId="77777777" w:rsidR="009A1FC9" w:rsidRPr="005C7B8F" w:rsidRDefault="00752071" w:rsidP="005C7B8F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C7B8F">
        <w:rPr>
          <w:rFonts w:ascii="Times New Roman" w:hAnsi="Times New Roman"/>
          <w:sz w:val="28"/>
          <w:szCs w:val="28"/>
          <w:lang w:val="uk-UA"/>
        </w:rPr>
        <w:t>2</w:t>
      </w:r>
      <w:r w:rsidR="00846CA8" w:rsidRPr="005C7B8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рішення покласти на першого заступника міського голови </w:t>
      </w:r>
      <w:proofErr w:type="spellStart"/>
      <w:r w:rsidR="00846CA8" w:rsidRPr="005C7B8F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="00846CA8" w:rsidRPr="005C7B8F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40DAF83C" w14:textId="77777777" w:rsidR="00C70E02" w:rsidRDefault="00C70E02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bookmarkStart w:id="1" w:name="_Hlk83042483"/>
    </w:p>
    <w:p w14:paraId="2B71EA8B" w14:textId="77777777" w:rsidR="00752071" w:rsidRDefault="00752071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4C3F9AAE" w14:textId="77777777" w:rsidR="00316907" w:rsidRPr="0082092C" w:rsidRDefault="00EE7BAF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="00316907"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иконуючий обов’язки</w:t>
      </w:r>
    </w:p>
    <w:p w14:paraId="3F1DEA4A" w14:textId="77777777" w:rsidR="001C55D3" w:rsidRDefault="00316907" w:rsidP="00BE36B5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міського голови</w:t>
      </w:r>
      <w:bookmarkEnd w:id="1"/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="00BE36B5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>Світлана ГОРОШКО</w:t>
      </w:r>
    </w:p>
    <w:p w14:paraId="79B1F3FE" w14:textId="77777777" w:rsidR="00752071" w:rsidRDefault="00752071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3AEA52AE" w14:textId="77777777" w:rsidR="007B09D0" w:rsidRDefault="007B09D0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Керуючий справами</w:t>
      </w:r>
    </w:p>
    <w:p w14:paraId="4A72BD58" w14:textId="77777777" w:rsidR="005C7B8F" w:rsidRDefault="007B09D0" w:rsidP="00BE36B5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виконавчого комітету</w:t>
      </w:r>
      <w:r w:rsidR="00BE36B5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Сергій ПОДОЛЬКО</w:t>
      </w:r>
    </w:p>
    <w:sectPr w:rsidR="005C7B8F" w:rsidSect="00354515"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5BE9" w14:textId="77777777" w:rsidR="00401AE1" w:rsidRDefault="00401AE1" w:rsidP="000C7263">
      <w:pPr>
        <w:spacing w:after="0" w:line="240" w:lineRule="auto"/>
      </w:pPr>
      <w:r>
        <w:separator/>
      </w:r>
    </w:p>
  </w:endnote>
  <w:endnote w:type="continuationSeparator" w:id="0">
    <w:p w14:paraId="7D9DE947" w14:textId="77777777" w:rsidR="00401AE1" w:rsidRDefault="00401AE1" w:rsidP="000C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47E2" w14:textId="77777777" w:rsidR="00401AE1" w:rsidRDefault="00401AE1" w:rsidP="000C7263">
      <w:pPr>
        <w:spacing w:after="0" w:line="240" w:lineRule="auto"/>
      </w:pPr>
      <w:r>
        <w:separator/>
      </w:r>
    </w:p>
  </w:footnote>
  <w:footnote w:type="continuationSeparator" w:id="0">
    <w:p w14:paraId="0160EC43" w14:textId="77777777" w:rsidR="00401AE1" w:rsidRDefault="00401AE1" w:rsidP="000C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6D8B" w14:textId="77777777" w:rsidR="000C7263" w:rsidRDefault="000C7263">
    <w:pPr>
      <w:pStyle w:val="a4"/>
      <w:jc w:val="center"/>
    </w:pPr>
  </w:p>
  <w:p w14:paraId="3CE6198E" w14:textId="77777777" w:rsidR="000C7263" w:rsidRDefault="000C72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47"/>
    <w:multiLevelType w:val="hybridMultilevel"/>
    <w:tmpl w:val="CF4626F6"/>
    <w:lvl w:ilvl="0" w:tplc="F2647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72122"/>
    <w:multiLevelType w:val="hybridMultilevel"/>
    <w:tmpl w:val="FEC46AA2"/>
    <w:lvl w:ilvl="0" w:tplc="5D0AD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C28F2"/>
    <w:multiLevelType w:val="hybridMultilevel"/>
    <w:tmpl w:val="0A98BC9C"/>
    <w:lvl w:ilvl="0" w:tplc="CBA4ED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7230A"/>
    <w:multiLevelType w:val="hybridMultilevel"/>
    <w:tmpl w:val="D95E717A"/>
    <w:lvl w:ilvl="0" w:tplc="AE7C53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AF283F"/>
    <w:multiLevelType w:val="hybridMultilevel"/>
    <w:tmpl w:val="DBA286D8"/>
    <w:lvl w:ilvl="0" w:tplc="8E003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8A0AB5"/>
    <w:multiLevelType w:val="hybridMultilevel"/>
    <w:tmpl w:val="6660F3DA"/>
    <w:lvl w:ilvl="0" w:tplc="04466BA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66297B"/>
    <w:multiLevelType w:val="hybridMultilevel"/>
    <w:tmpl w:val="ECF64CD6"/>
    <w:lvl w:ilvl="0" w:tplc="BECC5302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71019B"/>
    <w:multiLevelType w:val="hybridMultilevel"/>
    <w:tmpl w:val="B91E399C"/>
    <w:lvl w:ilvl="0" w:tplc="93440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579DD"/>
    <w:multiLevelType w:val="hybridMultilevel"/>
    <w:tmpl w:val="5A8C2E6C"/>
    <w:lvl w:ilvl="0" w:tplc="EF2A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94171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84344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927398">
    <w:abstractNumId w:val="0"/>
  </w:num>
  <w:num w:numId="4" w16cid:durableId="595528202">
    <w:abstractNumId w:val="6"/>
  </w:num>
  <w:num w:numId="5" w16cid:durableId="310139435">
    <w:abstractNumId w:val="10"/>
  </w:num>
  <w:num w:numId="6" w16cid:durableId="1266185907">
    <w:abstractNumId w:val="7"/>
  </w:num>
  <w:num w:numId="7" w16cid:durableId="1063673390">
    <w:abstractNumId w:val="8"/>
  </w:num>
  <w:num w:numId="8" w16cid:durableId="578249968">
    <w:abstractNumId w:val="9"/>
  </w:num>
  <w:num w:numId="9" w16cid:durableId="1877237059">
    <w:abstractNumId w:val="5"/>
  </w:num>
  <w:num w:numId="10" w16cid:durableId="451481991">
    <w:abstractNumId w:val="3"/>
  </w:num>
  <w:num w:numId="11" w16cid:durableId="91910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81"/>
    <w:rsid w:val="00007A6B"/>
    <w:rsid w:val="00036554"/>
    <w:rsid w:val="000374C4"/>
    <w:rsid w:val="00042980"/>
    <w:rsid w:val="00044A8E"/>
    <w:rsid w:val="00046766"/>
    <w:rsid w:val="00055C0E"/>
    <w:rsid w:val="00061E2E"/>
    <w:rsid w:val="000921A7"/>
    <w:rsid w:val="0009245F"/>
    <w:rsid w:val="000A2F5F"/>
    <w:rsid w:val="000B25F6"/>
    <w:rsid w:val="000C7263"/>
    <w:rsid w:val="000D2AEC"/>
    <w:rsid w:val="000D4CAF"/>
    <w:rsid w:val="000F35D8"/>
    <w:rsid w:val="00130445"/>
    <w:rsid w:val="001452E3"/>
    <w:rsid w:val="00145F6B"/>
    <w:rsid w:val="00150282"/>
    <w:rsid w:val="0015098C"/>
    <w:rsid w:val="00157643"/>
    <w:rsid w:val="001622C4"/>
    <w:rsid w:val="00163EBF"/>
    <w:rsid w:val="001A3525"/>
    <w:rsid w:val="001B13E3"/>
    <w:rsid w:val="001C1EEC"/>
    <w:rsid w:val="001C55D3"/>
    <w:rsid w:val="001C5DC7"/>
    <w:rsid w:val="001C6010"/>
    <w:rsid w:val="00203300"/>
    <w:rsid w:val="0024406B"/>
    <w:rsid w:val="00245B61"/>
    <w:rsid w:val="0028581D"/>
    <w:rsid w:val="002976A0"/>
    <w:rsid w:val="002A17DF"/>
    <w:rsid w:val="002A435F"/>
    <w:rsid w:val="002C7B29"/>
    <w:rsid w:val="002D03A9"/>
    <w:rsid w:val="002D3683"/>
    <w:rsid w:val="002E00BD"/>
    <w:rsid w:val="002E28E7"/>
    <w:rsid w:val="002F7529"/>
    <w:rsid w:val="00316907"/>
    <w:rsid w:val="00331BE3"/>
    <w:rsid w:val="00345281"/>
    <w:rsid w:val="00354515"/>
    <w:rsid w:val="00355EF5"/>
    <w:rsid w:val="00374183"/>
    <w:rsid w:val="00383149"/>
    <w:rsid w:val="00390C73"/>
    <w:rsid w:val="003973A8"/>
    <w:rsid w:val="003A344C"/>
    <w:rsid w:val="003A3BA6"/>
    <w:rsid w:val="003A5DEF"/>
    <w:rsid w:val="003B2A1C"/>
    <w:rsid w:val="003B396B"/>
    <w:rsid w:val="003C5763"/>
    <w:rsid w:val="003D401E"/>
    <w:rsid w:val="003E2022"/>
    <w:rsid w:val="003E2459"/>
    <w:rsid w:val="003E3D56"/>
    <w:rsid w:val="00401AE1"/>
    <w:rsid w:val="00401FAE"/>
    <w:rsid w:val="00416073"/>
    <w:rsid w:val="00422762"/>
    <w:rsid w:val="0042765D"/>
    <w:rsid w:val="004313BC"/>
    <w:rsid w:val="00437357"/>
    <w:rsid w:val="004405F8"/>
    <w:rsid w:val="00442A76"/>
    <w:rsid w:val="00456E05"/>
    <w:rsid w:val="0046585A"/>
    <w:rsid w:val="00475D63"/>
    <w:rsid w:val="00481CE7"/>
    <w:rsid w:val="004978ED"/>
    <w:rsid w:val="004B6B87"/>
    <w:rsid w:val="004C5527"/>
    <w:rsid w:val="004E6A60"/>
    <w:rsid w:val="00514E7C"/>
    <w:rsid w:val="00517359"/>
    <w:rsid w:val="0052088D"/>
    <w:rsid w:val="005309DB"/>
    <w:rsid w:val="00534C9C"/>
    <w:rsid w:val="00565A1A"/>
    <w:rsid w:val="005900CA"/>
    <w:rsid w:val="00594178"/>
    <w:rsid w:val="00596CD0"/>
    <w:rsid w:val="005A0D3E"/>
    <w:rsid w:val="005A3092"/>
    <w:rsid w:val="005A5620"/>
    <w:rsid w:val="005B28DE"/>
    <w:rsid w:val="005B534A"/>
    <w:rsid w:val="005C50B1"/>
    <w:rsid w:val="005C7B8F"/>
    <w:rsid w:val="005E68E7"/>
    <w:rsid w:val="005E77E2"/>
    <w:rsid w:val="006029F3"/>
    <w:rsid w:val="006045D7"/>
    <w:rsid w:val="00606B7B"/>
    <w:rsid w:val="00624F37"/>
    <w:rsid w:val="006324BA"/>
    <w:rsid w:val="00655194"/>
    <w:rsid w:val="006660F3"/>
    <w:rsid w:val="006665E4"/>
    <w:rsid w:val="00670EEC"/>
    <w:rsid w:val="0067699E"/>
    <w:rsid w:val="00680257"/>
    <w:rsid w:val="006810BC"/>
    <w:rsid w:val="00682062"/>
    <w:rsid w:val="006825BF"/>
    <w:rsid w:val="00683C15"/>
    <w:rsid w:val="00687FDF"/>
    <w:rsid w:val="00697FB7"/>
    <w:rsid w:val="006A3B38"/>
    <w:rsid w:val="006B7EB5"/>
    <w:rsid w:val="006E1BD2"/>
    <w:rsid w:val="006F2536"/>
    <w:rsid w:val="006F3ECD"/>
    <w:rsid w:val="007143DB"/>
    <w:rsid w:val="00714C24"/>
    <w:rsid w:val="007155A5"/>
    <w:rsid w:val="00752071"/>
    <w:rsid w:val="007538C3"/>
    <w:rsid w:val="00763CFE"/>
    <w:rsid w:val="00763F0D"/>
    <w:rsid w:val="00777E9B"/>
    <w:rsid w:val="007B09D0"/>
    <w:rsid w:val="007C3CD1"/>
    <w:rsid w:val="007E1792"/>
    <w:rsid w:val="007F67AF"/>
    <w:rsid w:val="008107F8"/>
    <w:rsid w:val="0081251E"/>
    <w:rsid w:val="00814D7A"/>
    <w:rsid w:val="0082092C"/>
    <w:rsid w:val="00834F7F"/>
    <w:rsid w:val="00844C7C"/>
    <w:rsid w:val="00846CA8"/>
    <w:rsid w:val="00875FD2"/>
    <w:rsid w:val="00884A89"/>
    <w:rsid w:val="00897330"/>
    <w:rsid w:val="008A13CE"/>
    <w:rsid w:val="008B0456"/>
    <w:rsid w:val="008D5C9D"/>
    <w:rsid w:val="009216A4"/>
    <w:rsid w:val="00926020"/>
    <w:rsid w:val="00935A78"/>
    <w:rsid w:val="00966C23"/>
    <w:rsid w:val="00975CCF"/>
    <w:rsid w:val="00984656"/>
    <w:rsid w:val="00991085"/>
    <w:rsid w:val="00992F32"/>
    <w:rsid w:val="00994ABB"/>
    <w:rsid w:val="009A1FC9"/>
    <w:rsid w:val="009A51A1"/>
    <w:rsid w:val="009A58F2"/>
    <w:rsid w:val="009B05C7"/>
    <w:rsid w:val="009B42B6"/>
    <w:rsid w:val="009B4973"/>
    <w:rsid w:val="009B6A47"/>
    <w:rsid w:val="009C7442"/>
    <w:rsid w:val="009E309E"/>
    <w:rsid w:val="009E40F2"/>
    <w:rsid w:val="009E422D"/>
    <w:rsid w:val="009E4D0C"/>
    <w:rsid w:val="009E53DE"/>
    <w:rsid w:val="00A00435"/>
    <w:rsid w:val="00A223F1"/>
    <w:rsid w:val="00A33B3D"/>
    <w:rsid w:val="00A33BDC"/>
    <w:rsid w:val="00A42471"/>
    <w:rsid w:val="00A454F7"/>
    <w:rsid w:val="00A50300"/>
    <w:rsid w:val="00A508A4"/>
    <w:rsid w:val="00A558AC"/>
    <w:rsid w:val="00A56176"/>
    <w:rsid w:val="00A83BA8"/>
    <w:rsid w:val="00AD6065"/>
    <w:rsid w:val="00AE7B9C"/>
    <w:rsid w:val="00B0031C"/>
    <w:rsid w:val="00B03C2D"/>
    <w:rsid w:val="00B143B2"/>
    <w:rsid w:val="00B225A2"/>
    <w:rsid w:val="00B239AF"/>
    <w:rsid w:val="00B529A0"/>
    <w:rsid w:val="00B56CFA"/>
    <w:rsid w:val="00B63BC0"/>
    <w:rsid w:val="00B74544"/>
    <w:rsid w:val="00B84E66"/>
    <w:rsid w:val="00B963CA"/>
    <w:rsid w:val="00BC16FF"/>
    <w:rsid w:val="00BC495E"/>
    <w:rsid w:val="00BD33DC"/>
    <w:rsid w:val="00BD6649"/>
    <w:rsid w:val="00BE36B5"/>
    <w:rsid w:val="00C06A9F"/>
    <w:rsid w:val="00C2332F"/>
    <w:rsid w:val="00C324FA"/>
    <w:rsid w:val="00C60396"/>
    <w:rsid w:val="00C65B72"/>
    <w:rsid w:val="00C70E02"/>
    <w:rsid w:val="00C767C5"/>
    <w:rsid w:val="00C771D6"/>
    <w:rsid w:val="00C94D00"/>
    <w:rsid w:val="00C96892"/>
    <w:rsid w:val="00C9696D"/>
    <w:rsid w:val="00CA69F2"/>
    <w:rsid w:val="00CB054B"/>
    <w:rsid w:val="00CB69A6"/>
    <w:rsid w:val="00CB784A"/>
    <w:rsid w:val="00CC4088"/>
    <w:rsid w:val="00CE3EFF"/>
    <w:rsid w:val="00CE44F0"/>
    <w:rsid w:val="00CE7E18"/>
    <w:rsid w:val="00D05AEF"/>
    <w:rsid w:val="00D06D83"/>
    <w:rsid w:val="00D1632D"/>
    <w:rsid w:val="00D3083F"/>
    <w:rsid w:val="00D31459"/>
    <w:rsid w:val="00D341DA"/>
    <w:rsid w:val="00D4490A"/>
    <w:rsid w:val="00D5465B"/>
    <w:rsid w:val="00D64EE3"/>
    <w:rsid w:val="00D71ACA"/>
    <w:rsid w:val="00D811AD"/>
    <w:rsid w:val="00D8130C"/>
    <w:rsid w:val="00D95BBE"/>
    <w:rsid w:val="00D97841"/>
    <w:rsid w:val="00DB1860"/>
    <w:rsid w:val="00DB2EFC"/>
    <w:rsid w:val="00DB3BB4"/>
    <w:rsid w:val="00DE2224"/>
    <w:rsid w:val="00DE3C8B"/>
    <w:rsid w:val="00DF450D"/>
    <w:rsid w:val="00E10047"/>
    <w:rsid w:val="00E24794"/>
    <w:rsid w:val="00E2621C"/>
    <w:rsid w:val="00E2726E"/>
    <w:rsid w:val="00E322A4"/>
    <w:rsid w:val="00E53C50"/>
    <w:rsid w:val="00E6035C"/>
    <w:rsid w:val="00E635A2"/>
    <w:rsid w:val="00E64CF0"/>
    <w:rsid w:val="00E732BC"/>
    <w:rsid w:val="00E8706B"/>
    <w:rsid w:val="00E97B7B"/>
    <w:rsid w:val="00ED1B12"/>
    <w:rsid w:val="00ED777D"/>
    <w:rsid w:val="00EE7BAF"/>
    <w:rsid w:val="00EF74EA"/>
    <w:rsid w:val="00F116CB"/>
    <w:rsid w:val="00F137E2"/>
    <w:rsid w:val="00F17516"/>
    <w:rsid w:val="00F31CA9"/>
    <w:rsid w:val="00F66681"/>
    <w:rsid w:val="00F73A94"/>
    <w:rsid w:val="00FA1C5F"/>
    <w:rsid w:val="00FB1F3D"/>
    <w:rsid w:val="00FB21BE"/>
    <w:rsid w:val="00FC5C7A"/>
    <w:rsid w:val="00FD1DD9"/>
    <w:rsid w:val="00FD2F2B"/>
    <w:rsid w:val="00FE2F4B"/>
    <w:rsid w:val="00FF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321E2A75"/>
  <w15:docId w15:val="{0A0CF719-CFB7-4C20-A588-D036AEC3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8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F66681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6681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7263"/>
  </w:style>
  <w:style w:type="paragraph" w:styleId="a6">
    <w:name w:val="footer"/>
    <w:basedOn w:val="a"/>
    <w:link w:val="a7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7263"/>
  </w:style>
  <w:style w:type="paragraph" w:customStyle="1" w:styleId="1">
    <w:name w:val="Основной текст1"/>
    <w:basedOn w:val="a"/>
    <w:rsid w:val="006F3E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5739-9E42-4BD5-BCC2-418D228B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31</cp:revision>
  <cp:lastPrinted>2025-11-28T07:55:00Z</cp:lastPrinted>
  <dcterms:created xsi:type="dcterms:W3CDTF">2025-09-15T10:39:00Z</dcterms:created>
  <dcterms:modified xsi:type="dcterms:W3CDTF">2026-05-18T06:49:00Z</dcterms:modified>
</cp:coreProperties>
</file>