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4D3B" w14:textId="77777777" w:rsidR="005A0219" w:rsidRPr="005A0219" w:rsidRDefault="0074339B" w:rsidP="005A0219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object w:dxaOrig="1440" w:dyaOrig="1440" w14:anchorId="7F8A9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308.55pt;margin-top:-42.15pt;width:34pt;height:48.35pt;z-index:251658240;visibility:visible;mso-wrap-edited:f;mso-position-horizontal-relative:page">
            <v:imagedata r:id="rId7" o:title=""/>
            <w10:wrap anchorx="page"/>
          </v:shape>
          <o:OLEObject Type="Embed" ProgID="Word.Picture.8" ShapeID="_x0000_s1039" DrawAspect="Content" ObjectID="_1838201027" r:id="rId8"/>
        </w:object>
      </w:r>
      <w:bookmarkStart w:id="0" w:name="_Hlk102123529"/>
    </w:p>
    <w:p w14:paraId="32B57706" w14:textId="77777777" w:rsidR="005A0219" w:rsidRPr="005A0219" w:rsidRDefault="005A0219" w:rsidP="005A0219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219">
        <w:rPr>
          <w:rFonts w:ascii="Times New Roman" w:hAnsi="Times New Roman" w:cs="Times New Roman"/>
          <w:b/>
          <w:bCs/>
          <w:sz w:val="28"/>
          <w:szCs w:val="28"/>
        </w:rPr>
        <w:t xml:space="preserve">ВИКОНАВЧИЙ КОМІТЕТ </w:t>
      </w:r>
    </w:p>
    <w:p w14:paraId="76A3E98F" w14:textId="77777777" w:rsidR="005A0219" w:rsidRPr="005A0219" w:rsidRDefault="005A0219" w:rsidP="005A0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219">
        <w:rPr>
          <w:rFonts w:ascii="Times New Roman" w:hAnsi="Times New Roman" w:cs="Times New Roman"/>
          <w:b/>
          <w:bCs/>
          <w:sz w:val="28"/>
          <w:szCs w:val="28"/>
        </w:rPr>
        <w:t>ЛЕБЕДИНСЬКОЇ МІСЬКОЇ РАДИ</w:t>
      </w:r>
    </w:p>
    <w:p w14:paraId="0943FEA0" w14:textId="77777777" w:rsidR="005A0219" w:rsidRPr="005A0219" w:rsidRDefault="005A0219" w:rsidP="005A0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219">
        <w:rPr>
          <w:rFonts w:ascii="Times New Roman" w:hAnsi="Times New Roman" w:cs="Times New Roman"/>
          <w:b/>
          <w:bCs/>
          <w:sz w:val="28"/>
          <w:szCs w:val="28"/>
        </w:rPr>
        <w:t>СУМСЬКОЇ ОБЛАСТІ</w:t>
      </w:r>
    </w:p>
    <w:p w14:paraId="108BF45A" w14:textId="77777777" w:rsidR="005A0219" w:rsidRPr="005A0219" w:rsidRDefault="005A0219" w:rsidP="005A0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9EB52" w14:textId="77777777" w:rsidR="005A0219" w:rsidRPr="005A0219" w:rsidRDefault="005A0219" w:rsidP="005A0219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5A0219">
        <w:rPr>
          <w:rFonts w:ascii="Times New Roman" w:hAnsi="Times New Roman" w:cs="Times New Roman"/>
          <w:b/>
          <w:bCs/>
          <w:sz w:val="44"/>
          <w:szCs w:val="44"/>
        </w:rPr>
        <w:t>РІШЕННЯ</w:t>
      </w:r>
    </w:p>
    <w:p w14:paraId="3735A5B2" w14:textId="77777777" w:rsidR="005A0219" w:rsidRPr="005A0219" w:rsidRDefault="005A0219" w:rsidP="005A02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26FA3" w14:textId="77777777" w:rsidR="005A0219" w:rsidRPr="005A0219" w:rsidRDefault="00B87F22" w:rsidP="005A0219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="005A0219" w:rsidRPr="005A021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55E9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C272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0219" w:rsidRPr="005A0219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855E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5A0219" w:rsidRPr="005A021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м. Лебедин                                               № </w:t>
      </w:r>
      <w:bookmarkEnd w:id="0"/>
      <w:r w:rsidR="00C855E9">
        <w:rPr>
          <w:rFonts w:ascii="Times New Roman" w:hAnsi="Times New Roman" w:cs="Times New Roman"/>
          <w:b/>
          <w:bCs/>
          <w:sz w:val="28"/>
          <w:szCs w:val="28"/>
        </w:rPr>
        <w:t>00</w:t>
      </w:r>
    </w:p>
    <w:p w14:paraId="64218F1D" w14:textId="77777777" w:rsidR="00C25DBE" w:rsidRPr="000E2E99" w:rsidRDefault="00C25DBE" w:rsidP="00C25DBE">
      <w:pPr>
        <w:pStyle w:val="1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67C2FA3" w14:textId="77777777" w:rsidR="0005740A" w:rsidRPr="00020793" w:rsidRDefault="0005740A" w:rsidP="00577ED7">
      <w:pPr>
        <w:ind w:right="552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62250891"/>
      <w:r w:rsidRPr="005C6436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5D7BEB">
        <w:rPr>
          <w:rFonts w:ascii="Times New Roman" w:hAnsi="Times New Roman" w:cs="Times New Roman"/>
          <w:b/>
          <w:sz w:val="28"/>
          <w:szCs w:val="28"/>
        </w:rPr>
        <w:t xml:space="preserve">продовження перебування </w:t>
      </w:r>
      <w:r w:rsidR="00D606EB">
        <w:rPr>
          <w:rFonts w:ascii="Times New Roman" w:hAnsi="Times New Roman" w:cs="Times New Roman"/>
          <w:b/>
          <w:sz w:val="28"/>
          <w:szCs w:val="28"/>
        </w:rPr>
        <w:t>д</w:t>
      </w:r>
      <w:r w:rsidR="001D2E37">
        <w:rPr>
          <w:rFonts w:ascii="Times New Roman" w:hAnsi="Times New Roman" w:cs="Times New Roman"/>
          <w:b/>
          <w:sz w:val="28"/>
          <w:szCs w:val="28"/>
        </w:rPr>
        <w:t>итини</w:t>
      </w:r>
      <w:r w:rsidR="001F1A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D6C">
        <w:rPr>
          <w:rFonts w:ascii="Times New Roman" w:hAnsi="Times New Roman" w:cs="Times New Roman"/>
          <w:b/>
          <w:sz w:val="28"/>
          <w:szCs w:val="28"/>
        </w:rPr>
        <w:t>у</w:t>
      </w:r>
      <w:r w:rsidR="000F40EE">
        <w:rPr>
          <w:rFonts w:ascii="Times New Roman" w:hAnsi="Times New Roman" w:cs="Times New Roman"/>
          <w:b/>
          <w:sz w:val="28"/>
          <w:szCs w:val="28"/>
        </w:rPr>
        <w:t xml:space="preserve"> сі</w:t>
      </w:r>
      <w:r w:rsidR="001F1A88">
        <w:rPr>
          <w:rFonts w:ascii="Times New Roman" w:hAnsi="Times New Roman" w:cs="Times New Roman"/>
          <w:b/>
          <w:sz w:val="28"/>
          <w:szCs w:val="28"/>
        </w:rPr>
        <w:t>м’</w:t>
      </w:r>
      <w:r w:rsidR="007F7F81">
        <w:rPr>
          <w:rFonts w:ascii="Times New Roman" w:hAnsi="Times New Roman" w:cs="Times New Roman"/>
          <w:b/>
          <w:sz w:val="28"/>
          <w:szCs w:val="28"/>
        </w:rPr>
        <w:t>ї</w:t>
      </w:r>
      <w:r w:rsidR="00260A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A1C" w:rsidRPr="001B6296">
        <w:rPr>
          <w:rFonts w:ascii="Times New Roman" w:hAnsi="Times New Roman" w:cs="Times New Roman"/>
          <w:b/>
          <w:sz w:val="28"/>
          <w:szCs w:val="28"/>
        </w:rPr>
        <w:t>патронатного</w:t>
      </w:r>
      <w:r w:rsidR="00260A1C">
        <w:rPr>
          <w:rFonts w:ascii="Times New Roman" w:hAnsi="Times New Roman" w:cs="Times New Roman"/>
          <w:b/>
          <w:sz w:val="28"/>
          <w:szCs w:val="28"/>
        </w:rPr>
        <w:t xml:space="preserve"> вихователя</w:t>
      </w:r>
    </w:p>
    <w:bookmarkEnd w:id="1"/>
    <w:p w14:paraId="153C73D5" w14:textId="77777777" w:rsidR="00D22904" w:rsidRPr="005C6436" w:rsidRDefault="00D22904" w:rsidP="00D22904">
      <w:pPr>
        <w:pStyle w:val="1"/>
        <w:tabs>
          <w:tab w:val="left" w:pos="5040"/>
        </w:tabs>
        <w:ind w:right="441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B347058" w14:textId="77777777" w:rsidR="00BB0CAE" w:rsidRPr="005C6436" w:rsidRDefault="00515D90" w:rsidP="00577E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6436">
        <w:rPr>
          <w:rFonts w:ascii="Times New Roman" w:hAnsi="Times New Roman" w:cs="Times New Roman"/>
          <w:sz w:val="28"/>
          <w:szCs w:val="28"/>
        </w:rPr>
        <w:t>К</w:t>
      </w:r>
      <w:r w:rsidR="00364D04" w:rsidRPr="005C6436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Pr="005C6436">
        <w:rPr>
          <w:rFonts w:ascii="Times New Roman" w:hAnsi="Times New Roman" w:cs="Times New Roman"/>
          <w:sz w:val="28"/>
          <w:szCs w:val="28"/>
        </w:rPr>
        <w:t>підпунктом 2</w:t>
      </w:r>
      <w:r w:rsidRPr="005C643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C6436">
        <w:rPr>
          <w:rFonts w:ascii="Times New Roman" w:hAnsi="Times New Roman" w:cs="Times New Roman"/>
          <w:sz w:val="28"/>
          <w:szCs w:val="28"/>
        </w:rPr>
        <w:t xml:space="preserve"> пункту «б» частини першої статті 34, частиною першою статті 52</w:t>
      </w:r>
      <w:r w:rsidR="00711C96">
        <w:rPr>
          <w:rFonts w:ascii="Times New Roman" w:hAnsi="Times New Roman" w:cs="Times New Roman"/>
          <w:sz w:val="28"/>
          <w:szCs w:val="28"/>
        </w:rPr>
        <w:t>,</w:t>
      </w:r>
      <w:r w:rsidRPr="005C6436">
        <w:rPr>
          <w:rFonts w:ascii="Times New Roman" w:hAnsi="Times New Roman" w:cs="Times New Roman"/>
          <w:sz w:val="28"/>
          <w:szCs w:val="28"/>
        </w:rPr>
        <w:t xml:space="preserve"> частиною шостою статті 59</w:t>
      </w:r>
      <w:r w:rsidRPr="005C6436">
        <w:rPr>
          <w:rFonts w:ascii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eastAsia="uk-UA"/>
        </w:rPr>
        <w:t xml:space="preserve"> </w:t>
      </w:r>
      <w:r w:rsidRPr="005C6436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1B6296">
        <w:rPr>
          <w:rFonts w:ascii="Times New Roman" w:hAnsi="Times New Roman" w:cs="Times New Roman"/>
          <w:sz w:val="28"/>
          <w:szCs w:val="28"/>
        </w:rPr>
        <w:t>місцеве</w:t>
      </w:r>
      <w:r w:rsidRPr="005C6436">
        <w:rPr>
          <w:rFonts w:ascii="Times New Roman" w:hAnsi="Times New Roman" w:cs="Times New Roman"/>
          <w:sz w:val="28"/>
          <w:szCs w:val="28"/>
        </w:rPr>
        <w:t xml:space="preserve"> самоврядування в Україні», </w:t>
      </w:r>
      <w:r w:rsidR="002016CA" w:rsidRPr="005C6436">
        <w:rPr>
          <w:rFonts w:ascii="Times New Roman" w:hAnsi="Times New Roman" w:cs="Times New Roman"/>
          <w:sz w:val="28"/>
          <w:szCs w:val="28"/>
        </w:rPr>
        <w:t xml:space="preserve">статтями 252-256 Сімейного Кодексу України, </w:t>
      </w:r>
      <w:r w:rsidR="004A568D">
        <w:rPr>
          <w:rFonts w:ascii="Times New Roman" w:hAnsi="Times New Roman" w:cs="Times New Roman"/>
          <w:sz w:val="28"/>
          <w:szCs w:val="28"/>
        </w:rPr>
        <w:t>Законом</w:t>
      </w:r>
      <w:r w:rsidR="00364D04" w:rsidRPr="005C6436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157F97" w:rsidRPr="005C6436">
        <w:rPr>
          <w:rFonts w:ascii="Times New Roman" w:hAnsi="Times New Roman" w:cs="Times New Roman"/>
          <w:sz w:val="28"/>
          <w:szCs w:val="28"/>
        </w:rPr>
        <w:t>«Про охорону дитинства»</w:t>
      </w:r>
      <w:r w:rsidR="00191782" w:rsidRPr="005C6436">
        <w:rPr>
          <w:rFonts w:ascii="Times New Roman" w:hAnsi="Times New Roman" w:cs="Times New Roman"/>
          <w:sz w:val="28"/>
          <w:szCs w:val="28"/>
        </w:rPr>
        <w:t>,</w:t>
      </w:r>
      <w:r w:rsidR="000634D5">
        <w:rPr>
          <w:rFonts w:ascii="Times New Roman" w:hAnsi="Times New Roman" w:cs="Times New Roman"/>
          <w:sz w:val="28"/>
          <w:szCs w:val="28"/>
        </w:rPr>
        <w:t xml:space="preserve"> </w:t>
      </w:r>
      <w:r w:rsidR="002A6844" w:rsidRPr="005C6436">
        <w:rPr>
          <w:rFonts w:ascii="Times New Roman" w:hAnsi="Times New Roman" w:cs="Times New Roman"/>
          <w:sz w:val="28"/>
          <w:szCs w:val="28"/>
        </w:rPr>
        <w:t>постановою Кабінету Міністрів України</w:t>
      </w:r>
      <w:r w:rsidR="00ED2B3B">
        <w:rPr>
          <w:rFonts w:ascii="Times New Roman" w:hAnsi="Times New Roman" w:cs="Times New Roman"/>
          <w:sz w:val="28"/>
          <w:szCs w:val="28"/>
        </w:rPr>
        <w:t xml:space="preserve"> від 20 серпн</w:t>
      </w:r>
      <w:r w:rsidR="00711C96">
        <w:rPr>
          <w:rFonts w:ascii="Times New Roman" w:hAnsi="Times New Roman" w:cs="Times New Roman"/>
          <w:sz w:val="28"/>
          <w:szCs w:val="28"/>
        </w:rPr>
        <w:t xml:space="preserve">я </w:t>
      </w:r>
      <w:r w:rsidR="00ED2B3B">
        <w:rPr>
          <w:rFonts w:ascii="Times New Roman" w:hAnsi="Times New Roman" w:cs="Times New Roman"/>
          <w:sz w:val="28"/>
          <w:szCs w:val="28"/>
        </w:rPr>
        <w:t>2021</w:t>
      </w:r>
      <w:r w:rsidR="00711C96">
        <w:rPr>
          <w:rFonts w:ascii="Times New Roman" w:hAnsi="Times New Roman" w:cs="Times New Roman"/>
          <w:sz w:val="28"/>
          <w:szCs w:val="28"/>
        </w:rPr>
        <w:t xml:space="preserve"> р.</w:t>
      </w:r>
      <w:r w:rsidR="004F2C56">
        <w:rPr>
          <w:rFonts w:ascii="Times New Roman" w:hAnsi="Times New Roman" w:cs="Times New Roman"/>
          <w:sz w:val="28"/>
          <w:szCs w:val="28"/>
        </w:rPr>
        <w:t xml:space="preserve"> </w:t>
      </w:r>
      <w:r w:rsidR="00ED2B3B">
        <w:rPr>
          <w:rFonts w:ascii="Times New Roman" w:hAnsi="Times New Roman" w:cs="Times New Roman"/>
          <w:sz w:val="28"/>
          <w:szCs w:val="28"/>
        </w:rPr>
        <w:t>№ 893</w:t>
      </w:r>
      <w:r w:rsidR="00B3065C" w:rsidRPr="005C6436">
        <w:rPr>
          <w:rFonts w:ascii="Times New Roman" w:hAnsi="Times New Roman" w:cs="Times New Roman"/>
          <w:sz w:val="28"/>
          <w:szCs w:val="28"/>
        </w:rPr>
        <w:t xml:space="preserve"> </w:t>
      </w:r>
      <w:r w:rsidR="00740033">
        <w:rPr>
          <w:rFonts w:ascii="Times New Roman" w:hAnsi="Times New Roman" w:cs="Times New Roman"/>
          <w:sz w:val="28"/>
          <w:szCs w:val="28"/>
        </w:rPr>
        <w:t>«</w:t>
      </w:r>
      <w:r w:rsidR="000632E8" w:rsidRPr="000632E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Деякі питання захисту прав дитини та надання послуги </w:t>
      </w:r>
      <w:r w:rsidR="000632E8" w:rsidRPr="00CF5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патронату над дитиною</w:t>
      </w:r>
      <w:r w:rsidR="00740033" w:rsidRPr="00CF5BF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="00577ED7">
        <w:rPr>
          <w:rFonts w:ascii="Times New Roman" w:hAnsi="Times New Roman" w:cs="Times New Roman"/>
          <w:sz w:val="28"/>
          <w:szCs w:val="28"/>
        </w:rPr>
        <w:t xml:space="preserve">, </w:t>
      </w:r>
      <w:r w:rsidR="001B6296">
        <w:rPr>
          <w:rFonts w:ascii="Times New Roman" w:hAnsi="Times New Roman" w:cs="Times New Roman"/>
          <w:sz w:val="28"/>
          <w:szCs w:val="28"/>
        </w:rPr>
        <w:t xml:space="preserve">розглянувши </w:t>
      </w:r>
      <w:r w:rsidR="003530EA" w:rsidRPr="003530EA">
        <w:rPr>
          <w:rFonts w:ascii="Times New Roman" w:hAnsi="Times New Roman" w:cs="Times New Roman"/>
          <w:sz w:val="28"/>
          <w:szCs w:val="28"/>
        </w:rPr>
        <w:t xml:space="preserve">клопотання відділу «Служба у справах дітей» </w:t>
      </w:r>
      <w:proofErr w:type="spellStart"/>
      <w:r w:rsidR="003530EA" w:rsidRPr="003530EA">
        <w:rPr>
          <w:rFonts w:ascii="Times New Roman" w:hAnsi="Times New Roman" w:cs="Times New Roman"/>
          <w:sz w:val="28"/>
          <w:szCs w:val="28"/>
        </w:rPr>
        <w:t>Нижньосироватської</w:t>
      </w:r>
      <w:proofErr w:type="spellEnd"/>
      <w:r w:rsidR="003530EA" w:rsidRPr="003530EA">
        <w:rPr>
          <w:rFonts w:ascii="Times New Roman" w:hAnsi="Times New Roman" w:cs="Times New Roman"/>
          <w:sz w:val="28"/>
          <w:szCs w:val="28"/>
        </w:rPr>
        <w:t xml:space="preserve"> сільської ради Сумського</w:t>
      </w:r>
      <w:r w:rsidR="00577ED7">
        <w:rPr>
          <w:rFonts w:ascii="Times New Roman" w:hAnsi="Times New Roman" w:cs="Times New Roman"/>
          <w:sz w:val="28"/>
          <w:szCs w:val="28"/>
        </w:rPr>
        <w:t xml:space="preserve"> </w:t>
      </w:r>
      <w:r w:rsidR="003530EA" w:rsidRPr="003530EA">
        <w:rPr>
          <w:rFonts w:ascii="Times New Roman" w:hAnsi="Times New Roman" w:cs="Times New Roman"/>
          <w:sz w:val="28"/>
          <w:szCs w:val="28"/>
        </w:rPr>
        <w:t xml:space="preserve">району Сумської області від </w:t>
      </w:r>
      <w:r w:rsidR="00B6355C" w:rsidRPr="00B6355C">
        <w:rPr>
          <w:rFonts w:ascii="Times New Roman" w:hAnsi="Times New Roman" w:cs="Times New Roman"/>
          <w:sz w:val="28"/>
          <w:szCs w:val="28"/>
        </w:rPr>
        <w:t>1</w:t>
      </w:r>
      <w:r w:rsidR="00EA58BB">
        <w:rPr>
          <w:rFonts w:ascii="Times New Roman" w:hAnsi="Times New Roman" w:cs="Times New Roman"/>
          <w:sz w:val="28"/>
          <w:szCs w:val="28"/>
        </w:rPr>
        <w:t>5</w:t>
      </w:r>
      <w:r w:rsidR="003530EA" w:rsidRPr="00B6355C">
        <w:rPr>
          <w:rFonts w:ascii="Times New Roman" w:hAnsi="Times New Roman" w:cs="Times New Roman"/>
          <w:sz w:val="28"/>
          <w:szCs w:val="28"/>
        </w:rPr>
        <w:t>.</w:t>
      </w:r>
      <w:r w:rsidR="00B6355C" w:rsidRPr="00B6355C">
        <w:rPr>
          <w:rFonts w:ascii="Times New Roman" w:hAnsi="Times New Roman" w:cs="Times New Roman"/>
          <w:sz w:val="28"/>
          <w:szCs w:val="28"/>
        </w:rPr>
        <w:t>0</w:t>
      </w:r>
      <w:r w:rsidR="00EA58BB">
        <w:rPr>
          <w:rFonts w:ascii="Times New Roman" w:hAnsi="Times New Roman" w:cs="Times New Roman"/>
          <w:sz w:val="28"/>
          <w:szCs w:val="28"/>
        </w:rPr>
        <w:t>4</w:t>
      </w:r>
      <w:r w:rsidR="003530EA" w:rsidRPr="00B6355C">
        <w:rPr>
          <w:rFonts w:ascii="Times New Roman" w:hAnsi="Times New Roman" w:cs="Times New Roman"/>
          <w:sz w:val="28"/>
          <w:szCs w:val="28"/>
        </w:rPr>
        <w:t>.202</w:t>
      </w:r>
      <w:r w:rsidR="00B6355C" w:rsidRPr="00B6355C">
        <w:rPr>
          <w:rFonts w:ascii="Times New Roman" w:hAnsi="Times New Roman" w:cs="Times New Roman"/>
          <w:sz w:val="28"/>
          <w:szCs w:val="28"/>
        </w:rPr>
        <w:t>6</w:t>
      </w:r>
      <w:r w:rsidR="003530EA" w:rsidRPr="00B6355C">
        <w:rPr>
          <w:rFonts w:ascii="Times New Roman" w:hAnsi="Times New Roman" w:cs="Times New Roman"/>
          <w:sz w:val="28"/>
          <w:szCs w:val="28"/>
        </w:rPr>
        <w:t xml:space="preserve"> № </w:t>
      </w:r>
      <w:r w:rsidR="00EA58BB">
        <w:rPr>
          <w:rFonts w:ascii="Times New Roman" w:hAnsi="Times New Roman" w:cs="Times New Roman"/>
          <w:sz w:val="28"/>
          <w:szCs w:val="28"/>
        </w:rPr>
        <w:t>847</w:t>
      </w:r>
      <w:r w:rsidR="003530EA" w:rsidRPr="001B6296">
        <w:rPr>
          <w:rFonts w:ascii="Times New Roman" w:hAnsi="Times New Roman" w:cs="Times New Roman"/>
          <w:sz w:val="28"/>
          <w:szCs w:val="28"/>
        </w:rPr>
        <w:t xml:space="preserve">, </w:t>
      </w:r>
      <w:r w:rsidR="007E537B" w:rsidRPr="001B6296">
        <w:rPr>
          <w:rFonts w:ascii="Times New Roman" w:hAnsi="Times New Roman" w:cs="Times New Roman"/>
          <w:sz w:val="28"/>
          <w:szCs w:val="28"/>
        </w:rPr>
        <w:t>виснов</w:t>
      </w:r>
      <w:r w:rsidR="001B6296">
        <w:rPr>
          <w:rFonts w:ascii="Times New Roman" w:hAnsi="Times New Roman" w:cs="Times New Roman"/>
          <w:sz w:val="28"/>
          <w:szCs w:val="28"/>
        </w:rPr>
        <w:t>ок</w:t>
      </w:r>
      <w:r w:rsidR="007E537B" w:rsidRPr="00CF5BF4">
        <w:rPr>
          <w:rFonts w:ascii="Times New Roman" w:hAnsi="Times New Roman" w:cs="Times New Roman"/>
          <w:sz w:val="28"/>
          <w:szCs w:val="28"/>
        </w:rPr>
        <w:t xml:space="preserve"> міждисциплінарної команди від </w:t>
      </w:r>
      <w:r w:rsidR="00EA58BB">
        <w:rPr>
          <w:rFonts w:ascii="Times New Roman" w:hAnsi="Times New Roman" w:cs="Times New Roman"/>
          <w:sz w:val="28"/>
          <w:szCs w:val="28"/>
        </w:rPr>
        <w:t>21</w:t>
      </w:r>
      <w:r w:rsidR="00C855E9" w:rsidRPr="008E33C9">
        <w:rPr>
          <w:rFonts w:ascii="Times New Roman" w:hAnsi="Times New Roman" w:cs="Times New Roman"/>
          <w:sz w:val="28"/>
          <w:szCs w:val="28"/>
        </w:rPr>
        <w:t>.01.2026</w:t>
      </w:r>
      <w:r w:rsidR="004D1FFB">
        <w:rPr>
          <w:rFonts w:ascii="Times New Roman" w:hAnsi="Times New Roman" w:cs="Times New Roman"/>
          <w:sz w:val="28"/>
          <w:szCs w:val="28"/>
        </w:rPr>
        <w:t xml:space="preserve"> </w:t>
      </w:r>
      <w:r w:rsidR="004D1FFB" w:rsidRPr="00693433">
        <w:rPr>
          <w:rFonts w:ascii="Times New Roman" w:hAnsi="Times New Roman" w:cs="Times New Roman"/>
          <w:color w:val="000000" w:themeColor="text1"/>
          <w:sz w:val="28"/>
          <w:szCs w:val="28"/>
        </w:rPr>
        <w:t>№ 1</w:t>
      </w:r>
      <w:r w:rsidR="00FA2364" w:rsidRPr="0069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62DEC" w:rsidRPr="00693433">
        <w:rPr>
          <w:rFonts w:ascii="Times New Roman" w:hAnsi="Times New Roman" w:cs="Times New Roman"/>
          <w:color w:val="000000" w:themeColor="text1"/>
          <w:sz w:val="28"/>
          <w:szCs w:val="28"/>
        </w:rPr>
        <w:t>враховуючи</w:t>
      </w:r>
      <w:r w:rsidR="001B6296" w:rsidRPr="006934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B50" w:rsidRPr="00693433">
        <w:rPr>
          <w:rFonts w:ascii="Times New Roman" w:hAnsi="Times New Roman" w:cs="Times New Roman"/>
          <w:color w:val="000000" w:themeColor="text1"/>
          <w:sz w:val="28"/>
          <w:szCs w:val="28"/>
        </w:rPr>
        <w:t>рішення</w:t>
      </w:r>
      <w:r w:rsidR="009F4B50" w:rsidRPr="00CF5BF4">
        <w:rPr>
          <w:rFonts w:ascii="Times New Roman" w:hAnsi="Times New Roman" w:cs="Times New Roman"/>
          <w:sz w:val="28"/>
          <w:szCs w:val="28"/>
        </w:rPr>
        <w:t xml:space="preserve"> комісії з питань захисту прав дитини (</w:t>
      </w:r>
      <w:r w:rsidR="009F4B50" w:rsidRPr="001B6296">
        <w:rPr>
          <w:rFonts w:ascii="Times New Roman" w:hAnsi="Times New Roman" w:cs="Times New Roman"/>
          <w:color w:val="FF0000"/>
          <w:sz w:val="28"/>
          <w:szCs w:val="28"/>
        </w:rPr>
        <w:t xml:space="preserve">протокол від </w:t>
      </w:r>
      <w:r w:rsidR="00EA58BB" w:rsidRPr="001B6296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="009F4B50" w:rsidRPr="001B629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8E33C9" w:rsidRPr="001B6296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="009F4B50" w:rsidRPr="001B6296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8E33C9" w:rsidRPr="001B6296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9F4B50" w:rsidRPr="001B6296">
        <w:rPr>
          <w:rFonts w:ascii="Times New Roman" w:hAnsi="Times New Roman" w:cs="Times New Roman"/>
          <w:color w:val="FF0000"/>
          <w:sz w:val="28"/>
          <w:szCs w:val="28"/>
        </w:rPr>
        <w:t xml:space="preserve"> №</w:t>
      </w:r>
      <w:r w:rsidR="00A4682F" w:rsidRPr="001B62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A58BB">
        <w:rPr>
          <w:rFonts w:ascii="Times New Roman" w:hAnsi="Times New Roman" w:cs="Times New Roman"/>
          <w:sz w:val="28"/>
          <w:szCs w:val="28"/>
        </w:rPr>
        <w:t>__</w:t>
      </w:r>
      <w:r w:rsidR="009F4B50" w:rsidRPr="00CF5BF4">
        <w:rPr>
          <w:rFonts w:ascii="Times New Roman" w:hAnsi="Times New Roman" w:cs="Times New Roman"/>
          <w:sz w:val="28"/>
          <w:szCs w:val="28"/>
        </w:rPr>
        <w:t xml:space="preserve">), </w:t>
      </w:r>
      <w:r w:rsidR="00191782" w:rsidRPr="005C6436">
        <w:rPr>
          <w:rFonts w:ascii="Times New Roman" w:hAnsi="Times New Roman" w:cs="Times New Roman"/>
          <w:sz w:val="28"/>
          <w:szCs w:val="28"/>
        </w:rPr>
        <w:t xml:space="preserve">виконавчий комітет Лебединської міської ради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в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и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р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і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ш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и</w:t>
      </w:r>
      <w:r w:rsidR="004D2C23" w:rsidRPr="005C6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4A8" w:rsidRPr="005C6436">
        <w:rPr>
          <w:rFonts w:ascii="Times New Roman" w:hAnsi="Times New Roman" w:cs="Times New Roman"/>
          <w:b/>
          <w:sz w:val="28"/>
          <w:szCs w:val="28"/>
        </w:rPr>
        <w:t>в</w:t>
      </w:r>
      <w:r w:rsidR="00BB0CAE" w:rsidRPr="005C6436">
        <w:rPr>
          <w:rFonts w:ascii="Times New Roman" w:hAnsi="Times New Roman" w:cs="Times New Roman"/>
          <w:b/>
          <w:sz w:val="28"/>
          <w:szCs w:val="28"/>
        </w:rPr>
        <w:t>:</w:t>
      </w:r>
    </w:p>
    <w:p w14:paraId="35C6C220" w14:textId="72F351D5" w:rsidR="003434FE" w:rsidRDefault="007E537B" w:rsidP="00626F8B">
      <w:pPr>
        <w:pStyle w:val="10"/>
        <w:numPr>
          <w:ilvl w:val="0"/>
          <w:numId w:val="1"/>
        </w:numPr>
        <w:tabs>
          <w:tab w:val="clear" w:pos="1428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Продовжити перебування</w:t>
      </w:r>
      <w:r w:rsidR="00DF1D8A" w:rsidRPr="00DF1D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339B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74339B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743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339B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6C2438" w:rsidRPr="006C24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4339B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="006C2438" w:rsidRPr="006C2438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</w:t>
      </w:r>
      <w:r w:rsidR="00F75C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C0400"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 у сім’</w:t>
      </w:r>
      <w:r w:rsidR="00FC0400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C0400"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 патронатного вихователя </w:t>
      </w:r>
      <w:r w:rsidR="0074339B">
        <w:rPr>
          <w:rFonts w:ascii="Times New Roman" w:hAnsi="Times New Roman" w:cs="Times New Roman"/>
          <w:sz w:val="28"/>
          <w:szCs w:val="28"/>
          <w:lang w:val="uk-UA"/>
        </w:rPr>
        <w:t>ХХХХХ</w:t>
      </w:r>
      <w:r w:rsidR="00743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339B">
        <w:rPr>
          <w:rFonts w:ascii="Times New Roman" w:hAnsi="Times New Roman" w:cs="Times New Roman"/>
          <w:sz w:val="28"/>
          <w:szCs w:val="28"/>
          <w:lang w:val="uk-UA"/>
        </w:rPr>
        <w:t>ХХХХХ</w:t>
      </w:r>
      <w:proofErr w:type="spellEnd"/>
      <w:r w:rsidR="0074339B">
        <w:rPr>
          <w:rFonts w:ascii="Times New Roman" w:hAnsi="Times New Roman" w:cs="Times New Roman"/>
          <w:sz w:val="28"/>
          <w:szCs w:val="28"/>
          <w:lang w:val="uk-UA"/>
        </w:rPr>
        <w:t xml:space="preserve"> ХХХХХХ</w:t>
      </w:r>
      <w:r w:rsidR="00743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строком на </w:t>
      </w:r>
      <w:r w:rsidR="00EA58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C0400">
        <w:rPr>
          <w:rFonts w:ascii="Times New Roman" w:hAnsi="Times New Roman" w:cs="Times New Roman"/>
          <w:sz w:val="28"/>
          <w:szCs w:val="28"/>
          <w:lang w:val="uk-UA"/>
        </w:rPr>
        <w:t xml:space="preserve"> місяц</w:t>
      </w:r>
      <w:r w:rsidR="00EA58BB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F67648">
        <w:rPr>
          <w:rFonts w:ascii="Times New Roman" w:hAnsi="Times New Roman" w:cs="Times New Roman"/>
          <w:sz w:val="28"/>
          <w:szCs w:val="28"/>
          <w:lang w:val="uk-UA"/>
        </w:rPr>
        <w:t xml:space="preserve"> з 16.0</w:t>
      </w:r>
      <w:r w:rsidR="00EA58B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67648">
        <w:rPr>
          <w:rFonts w:ascii="Times New Roman" w:hAnsi="Times New Roman" w:cs="Times New Roman"/>
          <w:sz w:val="28"/>
          <w:szCs w:val="28"/>
          <w:lang w:val="uk-UA"/>
        </w:rPr>
        <w:t>.2026.</w:t>
      </w:r>
    </w:p>
    <w:p w14:paraId="25121D85" w14:textId="12708C35" w:rsidR="009F4B50" w:rsidRPr="00FC0400" w:rsidRDefault="009F4B50" w:rsidP="00626F8B">
      <w:pPr>
        <w:pStyle w:val="10"/>
        <w:numPr>
          <w:ilvl w:val="0"/>
          <w:numId w:val="1"/>
        </w:numPr>
        <w:tabs>
          <w:tab w:val="clear" w:pos="1428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4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Продовжити дію договору від 24.0</w:t>
      </w:r>
      <w:r w:rsidR="0011173B" w:rsidRPr="006934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.2025 «Про патронат</w:t>
      </w:r>
      <w:r w:rsidR="003F53DA">
        <w:rPr>
          <w:rFonts w:ascii="Times New Roman" w:hAnsi="Times New Roman" w:cs="Times New Roman"/>
          <w:sz w:val="28"/>
          <w:szCs w:val="28"/>
          <w:lang w:val="uk-UA"/>
        </w:rPr>
        <w:t xml:space="preserve"> над </w:t>
      </w:r>
      <w:r w:rsidR="00D17FAF">
        <w:rPr>
          <w:rFonts w:ascii="Times New Roman" w:hAnsi="Times New Roman" w:cs="Times New Roman"/>
          <w:sz w:val="28"/>
          <w:szCs w:val="28"/>
          <w:lang w:val="uk-UA"/>
        </w:rPr>
        <w:t xml:space="preserve">неповнолітнім </w:t>
      </w:r>
      <w:r w:rsidR="0074339B">
        <w:rPr>
          <w:rFonts w:ascii="Times New Roman" w:hAnsi="Times New Roman" w:cs="Times New Roman"/>
          <w:sz w:val="28"/>
          <w:szCs w:val="28"/>
          <w:lang w:val="uk-UA"/>
        </w:rPr>
        <w:t xml:space="preserve">ХХХХХХ </w:t>
      </w:r>
      <w:proofErr w:type="spellStart"/>
      <w:r w:rsidR="0074339B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7433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339B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proofErr w:type="spellEnd"/>
      <w:r w:rsidR="0074339B" w:rsidRPr="006C243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4339B">
        <w:rPr>
          <w:rFonts w:ascii="Times New Roman" w:hAnsi="Times New Roman" w:cs="Times New Roman"/>
          <w:sz w:val="28"/>
          <w:szCs w:val="28"/>
          <w:lang w:val="uk-UA"/>
        </w:rPr>
        <w:t>хх.хх.хххх</w:t>
      </w:r>
      <w:proofErr w:type="spellEnd"/>
      <w:r w:rsidR="0074339B" w:rsidRPr="006C24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FAF">
        <w:rPr>
          <w:rFonts w:ascii="Times New Roman" w:hAnsi="Times New Roman" w:cs="Times New Roman"/>
          <w:sz w:val="28"/>
          <w:szCs w:val="28"/>
          <w:lang w:val="uk-UA"/>
        </w:rPr>
        <w:t>року народження</w:t>
      </w:r>
      <w:r w:rsidR="003F53D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43032D44" w14:textId="77777777" w:rsidR="00FC0400" w:rsidRPr="00790383" w:rsidRDefault="00FC0400" w:rsidP="00FC0400">
      <w:pPr>
        <w:pStyle w:val="10"/>
        <w:numPr>
          <w:ilvl w:val="0"/>
          <w:numId w:val="1"/>
        </w:numPr>
        <w:tabs>
          <w:tab w:val="clear" w:pos="1428"/>
          <w:tab w:val="left" w:pos="851"/>
          <w:tab w:val="num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0383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керуючого справами виконавчого комі</w:t>
      </w:r>
      <w:r w:rsidR="00F75CFA">
        <w:rPr>
          <w:rFonts w:ascii="Times New Roman" w:hAnsi="Times New Roman" w:cs="Times New Roman"/>
          <w:sz w:val="28"/>
          <w:szCs w:val="28"/>
          <w:lang w:val="uk-UA"/>
        </w:rPr>
        <w:t xml:space="preserve">тету Лебединської міської ради </w:t>
      </w:r>
      <w:proofErr w:type="spellStart"/>
      <w:r w:rsidRPr="00790383">
        <w:rPr>
          <w:rFonts w:ascii="Times New Roman" w:hAnsi="Times New Roman" w:cs="Times New Roman"/>
          <w:sz w:val="28"/>
          <w:szCs w:val="28"/>
          <w:lang w:val="uk-UA"/>
        </w:rPr>
        <w:t>Подолька</w:t>
      </w:r>
      <w:proofErr w:type="spellEnd"/>
      <w:r w:rsidRPr="00790383">
        <w:rPr>
          <w:rFonts w:ascii="Times New Roman" w:hAnsi="Times New Roman" w:cs="Times New Roman"/>
          <w:sz w:val="28"/>
          <w:szCs w:val="28"/>
          <w:lang w:val="uk-UA"/>
        </w:rPr>
        <w:t xml:space="preserve"> С.В.</w:t>
      </w:r>
    </w:p>
    <w:p w14:paraId="6BEC5B26" w14:textId="77777777" w:rsidR="00FC0400" w:rsidRPr="00481E43" w:rsidRDefault="00FC0400" w:rsidP="00FC0400">
      <w:pPr>
        <w:pStyle w:val="NoSpacing1"/>
        <w:tabs>
          <w:tab w:val="left" w:pos="6521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571ABA7" w14:textId="77777777" w:rsidR="00FC0400" w:rsidRPr="00481E43" w:rsidRDefault="00FC0400" w:rsidP="00FC0400">
      <w:pPr>
        <w:pStyle w:val="NoSpacing1"/>
        <w:tabs>
          <w:tab w:val="left" w:pos="6521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D30068" w14:textId="77777777" w:rsidR="00FC0400" w:rsidRPr="00697868" w:rsidRDefault="00FC0400" w:rsidP="00FC0400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868">
        <w:rPr>
          <w:rFonts w:ascii="Times New Roman" w:hAnsi="Times New Roman" w:cs="Times New Roman"/>
          <w:b/>
          <w:sz w:val="28"/>
          <w:szCs w:val="28"/>
        </w:rPr>
        <w:t>Виконуючий обов’язки</w:t>
      </w:r>
    </w:p>
    <w:p w14:paraId="3DC36E59" w14:textId="77777777" w:rsidR="00FC0400" w:rsidRPr="00697868" w:rsidRDefault="00FC0400" w:rsidP="00F75CFA">
      <w:pPr>
        <w:widowControl w:val="0"/>
        <w:tabs>
          <w:tab w:val="left" w:pos="6804"/>
        </w:tabs>
        <w:autoSpaceDE w:val="0"/>
        <w:autoSpaceDN w:val="0"/>
        <w:spacing w:line="302" w:lineRule="exact"/>
        <w:rPr>
          <w:rFonts w:ascii="Times New Roman" w:hAnsi="Times New Roman" w:cs="Times New Roman"/>
          <w:sz w:val="28"/>
          <w:szCs w:val="28"/>
          <w:lang w:eastAsia="en-US"/>
        </w:rPr>
      </w:pPr>
      <w:r w:rsidRPr="00697868">
        <w:rPr>
          <w:rFonts w:ascii="Times New Roman" w:hAnsi="Times New Roman" w:cs="Times New Roman"/>
          <w:b/>
          <w:sz w:val="28"/>
          <w:szCs w:val="28"/>
        </w:rPr>
        <w:t>міського голови</w:t>
      </w:r>
      <w:r w:rsidRPr="00697868">
        <w:rPr>
          <w:rFonts w:ascii="Times New Roman" w:hAnsi="Times New Roman" w:cs="Times New Roman"/>
          <w:b/>
          <w:sz w:val="28"/>
          <w:szCs w:val="28"/>
        </w:rPr>
        <w:tab/>
        <w:t>Світлана ГОРОШКО</w:t>
      </w:r>
    </w:p>
    <w:p w14:paraId="0D6D1AA3" w14:textId="77777777" w:rsidR="00FC0400" w:rsidRPr="00FC0400" w:rsidRDefault="00FC0400" w:rsidP="00FC04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4C8AB5" w14:textId="77777777" w:rsidR="0074339B" w:rsidRPr="0074339B" w:rsidRDefault="0074339B" w:rsidP="0074339B">
      <w:pPr>
        <w:tabs>
          <w:tab w:val="left" w:pos="6237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339B">
        <w:rPr>
          <w:rFonts w:ascii="Times New Roman" w:hAnsi="Times New Roman" w:cs="Times New Roman"/>
          <w:b/>
          <w:bCs/>
          <w:sz w:val="28"/>
          <w:szCs w:val="28"/>
        </w:rPr>
        <w:t xml:space="preserve">Перший заступник </w:t>
      </w:r>
    </w:p>
    <w:p w14:paraId="4B71F8AD" w14:textId="77777777" w:rsidR="0074339B" w:rsidRPr="0074339B" w:rsidRDefault="0074339B" w:rsidP="0074339B">
      <w:pPr>
        <w:tabs>
          <w:tab w:val="left" w:pos="6804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339B">
        <w:rPr>
          <w:rFonts w:ascii="Times New Roman" w:hAnsi="Times New Roman" w:cs="Times New Roman"/>
          <w:b/>
          <w:bCs/>
          <w:sz w:val="28"/>
          <w:szCs w:val="28"/>
        </w:rPr>
        <w:t>міського голови</w:t>
      </w:r>
      <w:r w:rsidRPr="0074339B">
        <w:rPr>
          <w:rFonts w:ascii="Times New Roman" w:hAnsi="Times New Roman" w:cs="Times New Roman"/>
          <w:b/>
          <w:bCs/>
          <w:sz w:val="28"/>
          <w:szCs w:val="28"/>
        </w:rPr>
        <w:tab/>
        <w:t>Ольга ЗІКЄЄВА</w:t>
      </w:r>
    </w:p>
    <w:p w14:paraId="6E5DE427" w14:textId="77777777" w:rsidR="0074339B" w:rsidRPr="0074339B" w:rsidRDefault="0074339B" w:rsidP="0074339B">
      <w:pPr>
        <w:pStyle w:val="NoSpacing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7D1B3B" w14:textId="77777777" w:rsidR="002C3A3C" w:rsidRPr="001B6296" w:rsidRDefault="002C3A3C" w:rsidP="0074339B">
      <w:pPr>
        <w:pStyle w:val="1"/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</w:pPr>
    </w:p>
    <w:sectPr w:rsidR="002C3A3C" w:rsidRPr="001B6296" w:rsidSect="009843D0">
      <w:headerReference w:type="default" r:id="rId9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5AFD" w14:textId="77777777" w:rsidR="00C4630A" w:rsidRDefault="00C4630A" w:rsidP="00D1172A">
      <w:r>
        <w:separator/>
      </w:r>
    </w:p>
  </w:endnote>
  <w:endnote w:type="continuationSeparator" w:id="0">
    <w:p w14:paraId="389378B3" w14:textId="77777777" w:rsidR="00C4630A" w:rsidRDefault="00C4630A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BEAF" w14:textId="77777777" w:rsidR="00C4630A" w:rsidRDefault="00C4630A" w:rsidP="00D1172A">
      <w:r>
        <w:separator/>
      </w:r>
    </w:p>
  </w:footnote>
  <w:footnote w:type="continuationSeparator" w:id="0">
    <w:p w14:paraId="531D2BC0" w14:textId="77777777" w:rsidR="00C4630A" w:rsidRDefault="00C4630A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D394" w14:textId="77777777" w:rsidR="00A56C51" w:rsidRPr="00B16A6A" w:rsidRDefault="004343BF" w:rsidP="00B16A6A">
    <w:pPr>
      <w:pStyle w:val="a4"/>
      <w:jc w:val="center"/>
      <w:rPr>
        <w:rFonts w:ascii="Times New Roman" w:hAnsi="Times New Roman"/>
        <w:sz w:val="24"/>
        <w:szCs w:val="24"/>
      </w:rPr>
    </w:pPr>
    <w:r w:rsidRPr="007B7A98">
      <w:rPr>
        <w:rFonts w:ascii="Times New Roman" w:hAnsi="Times New Roman"/>
        <w:sz w:val="24"/>
        <w:szCs w:val="24"/>
      </w:rPr>
      <w:fldChar w:fldCharType="begin"/>
    </w:r>
    <w:r w:rsidR="00A56C51" w:rsidRPr="007B7A98">
      <w:rPr>
        <w:rFonts w:ascii="Times New Roman" w:hAnsi="Times New Roman"/>
        <w:sz w:val="24"/>
        <w:szCs w:val="24"/>
      </w:rPr>
      <w:instrText>PAGE   \* MERGEFORMAT</w:instrText>
    </w:r>
    <w:r w:rsidRPr="007B7A98">
      <w:rPr>
        <w:rFonts w:ascii="Times New Roman" w:hAnsi="Times New Roman"/>
        <w:sz w:val="24"/>
        <w:szCs w:val="24"/>
      </w:rPr>
      <w:fldChar w:fldCharType="separate"/>
    </w:r>
    <w:r w:rsidR="007234CA" w:rsidRPr="007234CA">
      <w:rPr>
        <w:rFonts w:ascii="Times New Roman" w:hAnsi="Times New Roman"/>
        <w:noProof/>
        <w:sz w:val="24"/>
        <w:szCs w:val="24"/>
        <w:lang w:val="ru-RU"/>
      </w:rPr>
      <w:t>2</w:t>
    </w:r>
    <w:r w:rsidRPr="007B7A9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0B0D"/>
    <w:multiLevelType w:val="hybridMultilevel"/>
    <w:tmpl w:val="565A2050"/>
    <w:lvl w:ilvl="0" w:tplc="D3A041CC">
      <w:start w:val="1"/>
      <w:numFmt w:val="decimal"/>
      <w:lvlText w:val="%1."/>
      <w:lvlJc w:val="left"/>
      <w:pPr>
        <w:tabs>
          <w:tab w:val="num" w:pos="361"/>
        </w:tabs>
        <w:ind w:left="-348" w:firstLine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43672"/>
    <w:multiLevelType w:val="hybridMultilevel"/>
    <w:tmpl w:val="63D0A0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F3274F"/>
    <w:multiLevelType w:val="hybridMultilevel"/>
    <w:tmpl w:val="AD145A54"/>
    <w:lvl w:ilvl="0" w:tplc="73F2A9A4">
      <w:start w:val="1"/>
      <w:numFmt w:val="bullet"/>
      <w:lvlText w:val="–"/>
      <w:lvlJc w:val="left"/>
      <w:pPr>
        <w:tabs>
          <w:tab w:val="num" w:pos="4650"/>
        </w:tabs>
        <w:ind w:left="465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970"/>
        </w:tabs>
        <w:ind w:left="89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690"/>
        </w:tabs>
        <w:ind w:left="96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10410"/>
        </w:tabs>
        <w:ind w:left="10410" w:hanging="360"/>
      </w:pPr>
      <w:rPr>
        <w:rFonts w:ascii="Wingdings" w:hAnsi="Wingdings" w:hint="default"/>
      </w:rPr>
    </w:lvl>
  </w:abstractNum>
  <w:abstractNum w:abstractNumId="3" w15:restartNumberingAfterBreak="0">
    <w:nsid w:val="4EA85451"/>
    <w:multiLevelType w:val="hybridMultilevel"/>
    <w:tmpl w:val="6118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E3478"/>
    <w:multiLevelType w:val="multilevel"/>
    <w:tmpl w:val="39C0D5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64D2254A"/>
    <w:multiLevelType w:val="multilevel"/>
    <w:tmpl w:val="39C0D5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72CB3230"/>
    <w:multiLevelType w:val="hybridMultilevel"/>
    <w:tmpl w:val="A3F47520"/>
    <w:lvl w:ilvl="0" w:tplc="0422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56200EE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2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7B203FB5"/>
    <w:multiLevelType w:val="multilevel"/>
    <w:tmpl w:val="39C0D5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 w16cid:durableId="1328826656">
    <w:abstractNumId w:val="6"/>
  </w:num>
  <w:num w:numId="2" w16cid:durableId="806436311">
    <w:abstractNumId w:val="0"/>
  </w:num>
  <w:num w:numId="3" w16cid:durableId="1698047222">
    <w:abstractNumId w:val="2"/>
  </w:num>
  <w:num w:numId="4" w16cid:durableId="1074475525">
    <w:abstractNumId w:val="5"/>
  </w:num>
  <w:num w:numId="5" w16cid:durableId="2114664928">
    <w:abstractNumId w:val="4"/>
  </w:num>
  <w:num w:numId="6" w16cid:durableId="1671447300">
    <w:abstractNumId w:val="7"/>
  </w:num>
  <w:num w:numId="7" w16cid:durableId="1231236830">
    <w:abstractNumId w:val="3"/>
  </w:num>
  <w:num w:numId="8" w16cid:durableId="453990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478"/>
    <w:rsid w:val="000012AE"/>
    <w:rsid w:val="000129CA"/>
    <w:rsid w:val="00020793"/>
    <w:rsid w:val="00022748"/>
    <w:rsid w:val="00022EB6"/>
    <w:rsid w:val="00037D58"/>
    <w:rsid w:val="00046056"/>
    <w:rsid w:val="00051395"/>
    <w:rsid w:val="0005740A"/>
    <w:rsid w:val="000632E8"/>
    <w:rsid w:val="000634D5"/>
    <w:rsid w:val="00063D13"/>
    <w:rsid w:val="00067171"/>
    <w:rsid w:val="00067EFE"/>
    <w:rsid w:val="00070B78"/>
    <w:rsid w:val="000718A4"/>
    <w:rsid w:val="000731A1"/>
    <w:rsid w:val="00073B1C"/>
    <w:rsid w:val="0007408B"/>
    <w:rsid w:val="00080195"/>
    <w:rsid w:val="000913E5"/>
    <w:rsid w:val="00091B9B"/>
    <w:rsid w:val="00093B4F"/>
    <w:rsid w:val="00095B4A"/>
    <w:rsid w:val="000A5BDF"/>
    <w:rsid w:val="000B0BF5"/>
    <w:rsid w:val="000B4579"/>
    <w:rsid w:val="000C3E3C"/>
    <w:rsid w:val="000C4BCC"/>
    <w:rsid w:val="000C5B67"/>
    <w:rsid w:val="000D1228"/>
    <w:rsid w:val="000D4067"/>
    <w:rsid w:val="000E0605"/>
    <w:rsid w:val="000E3ECA"/>
    <w:rsid w:val="000F3832"/>
    <w:rsid w:val="000F40EE"/>
    <w:rsid w:val="000F5D88"/>
    <w:rsid w:val="001003C5"/>
    <w:rsid w:val="0010067C"/>
    <w:rsid w:val="00100A81"/>
    <w:rsid w:val="0010554D"/>
    <w:rsid w:val="00111203"/>
    <w:rsid w:val="0011173B"/>
    <w:rsid w:val="00116458"/>
    <w:rsid w:val="00116A62"/>
    <w:rsid w:val="00120A45"/>
    <w:rsid w:val="001309EB"/>
    <w:rsid w:val="001360AE"/>
    <w:rsid w:val="00136239"/>
    <w:rsid w:val="00136BE4"/>
    <w:rsid w:val="0014057F"/>
    <w:rsid w:val="0014077A"/>
    <w:rsid w:val="001466BB"/>
    <w:rsid w:val="00150CDF"/>
    <w:rsid w:val="00151390"/>
    <w:rsid w:val="001553AF"/>
    <w:rsid w:val="00156F17"/>
    <w:rsid w:val="00157F97"/>
    <w:rsid w:val="00174C8C"/>
    <w:rsid w:val="001757C6"/>
    <w:rsid w:val="001765C4"/>
    <w:rsid w:val="00191782"/>
    <w:rsid w:val="00193045"/>
    <w:rsid w:val="001970CA"/>
    <w:rsid w:val="001A1D00"/>
    <w:rsid w:val="001B24A5"/>
    <w:rsid w:val="001B5137"/>
    <w:rsid w:val="001B6296"/>
    <w:rsid w:val="001C4490"/>
    <w:rsid w:val="001C7DFD"/>
    <w:rsid w:val="001D2E37"/>
    <w:rsid w:val="001E1711"/>
    <w:rsid w:val="001E1D0F"/>
    <w:rsid w:val="001E44C2"/>
    <w:rsid w:val="001E4505"/>
    <w:rsid w:val="001F1A88"/>
    <w:rsid w:val="001F6C25"/>
    <w:rsid w:val="00200672"/>
    <w:rsid w:val="002016CA"/>
    <w:rsid w:val="002030C0"/>
    <w:rsid w:val="002132A5"/>
    <w:rsid w:val="00217F68"/>
    <w:rsid w:val="0022160D"/>
    <w:rsid w:val="002434B9"/>
    <w:rsid w:val="00243CB8"/>
    <w:rsid w:val="00243E00"/>
    <w:rsid w:val="00250073"/>
    <w:rsid w:val="00252F7E"/>
    <w:rsid w:val="002574B9"/>
    <w:rsid w:val="00260A1C"/>
    <w:rsid w:val="00263B1E"/>
    <w:rsid w:val="00263EF6"/>
    <w:rsid w:val="0026498F"/>
    <w:rsid w:val="00270729"/>
    <w:rsid w:val="00271140"/>
    <w:rsid w:val="00273EF2"/>
    <w:rsid w:val="002742CB"/>
    <w:rsid w:val="00275234"/>
    <w:rsid w:val="00277407"/>
    <w:rsid w:val="00277D0A"/>
    <w:rsid w:val="002862EB"/>
    <w:rsid w:val="00294030"/>
    <w:rsid w:val="002A1A3D"/>
    <w:rsid w:val="002A3367"/>
    <w:rsid w:val="002A43A6"/>
    <w:rsid w:val="002A63DD"/>
    <w:rsid w:val="002A6844"/>
    <w:rsid w:val="002A7558"/>
    <w:rsid w:val="002A7725"/>
    <w:rsid w:val="002B47AC"/>
    <w:rsid w:val="002B5A60"/>
    <w:rsid w:val="002B60DE"/>
    <w:rsid w:val="002B619C"/>
    <w:rsid w:val="002C39F4"/>
    <w:rsid w:val="002C3A3C"/>
    <w:rsid w:val="002C74DD"/>
    <w:rsid w:val="002E4451"/>
    <w:rsid w:val="002F4FD0"/>
    <w:rsid w:val="00303FFA"/>
    <w:rsid w:val="0030773C"/>
    <w:rsid w:val="0031585E"/>
    <w:rsid w:val="00322965"/>
    <w:rsid w:val="003258FA"/>
    <w:rsid w:val="003434FE"/>
    <w:rsid w:val="003478AF"/>
    <w:rsid w:val="003506EC"/>
    <w:rsid w:val="003530EA"/>
    <w:rsid w:val="0035345B"/>
    <w:rsid w:val="00355F5D"/>
    <w:rsid w:val="00357F90"/>
    <w:rsid w:val="00364A7B"/>
    <w:rsid w:val="00364D04"/>
    <w:rsid w:val="003666B3"/>
    <w:rsid w:val="00371733"/>
    <w:rsid w:val="003722DB"/>
    <w:rsid w:val="00380B7A"/>
    <w:rsid w:val="00384A19"/>
    <w:rsid w:val="00384EFF"/>
    <w:rsid w:val="00386CC8"/>
    <w:rsid w:val="00391B80"/>
    <w:rsid w:val="003921CB"/>
    <w:rsid w:val="0039525B"/>
    <w:rsid w:val="003A197A"/>
    <w:rsid w:val="003A3CC4"/>
    <w:rsid w:val="003A6C13"/>
    <w:rsid w:val="003B521C"/>
    <w:rsid w:val="003B7343"/>
    <w:rsid w:val="003D165E"/>
    <w:rsid w:val="003E156C"/>
    <w:rsid w:val="003E6C06"/>
    <w:rsid w:val="003F53DA"/>
    <w:rsid w:val="00406678"/>
    <w:rsid w:val="00411997"/>
    <w:rsid w:val="00412B00"/>
    <w:rsid w:val="0041465A"/>
    <w:rsid w:val="00431789"/>
    <w:rsid w:val="00431FC0"/>
    <w:rsid w:val="004343BF"/>
    <w:rsid w:val="00437649"/>
    <w:rsid w:val="0045242A"/>
    <w:rsid w:val="004566BC"/>
    <w:rsid w:val="00463741"/>
    <w:rsid w:val="00470CC1"/>
    <w:rsid w:val="004742C8"/>
    <w:rsid w:val="00475D7B"/>
    <w:rsid w:val="004810DD"/>
    <w:rsid w:val="004876D1"/>
    <w:rsid w:val="00490129"/>
    <w:rsid w:val="00496815"/>
    <w:rsid w:val="004A568D"/>
    <w:rsid w:val="004B06DA"/>
    <w:rsid w:val="004B215C"/>
    <w:rsid w:val="004C30B3"/>
    <w:rsid w:val="004C43AE"/>
    <w:rsid w:val="004C6596"/>
    <w:rsid w:val="004D1F5A"/>
    <w:rsid w:val="004D1FFB"/>
    <w:rsid w:val="004D2C23"/>
    <w:rsid w:val="004D41B2"/>
    <w:rsid w:val="004E27F6"/>
    <w:rsid w:val="004E2C63"/>
    <w:rsid w:val="004F1CB1"/>
    <w:rsid w:val="004F2C56"/>
    <w:rsid w:val="00503CB1"/>
    <w:rsid w:val="00504505"/>
    <w:rsid w:val="00507D4E"/>
    <w:rsid w:val="005148A2"/>
    <w:rsid w:val="00515D90"/>
    <w:rsid w:val="00521982"/>
    <w:rsid w:val="005235E4"/>
    <w:rsid w:val="00527111"/>
    <w:rsid w:val="00536646"/>
    <w:rsid w:val="00540B6E"/>
    <w:rsid w:val="005477B0"/>
    <w:rsid w:val="0055311B"/>
    <w:rsid w:val="00557CE3"/>
    <w:rsid w:val="00560423"/>
    <w:rsid w:val="00562DEC"/>
    <w:rsid w:val="0056655E"/>
    <w:rsid w:val="00572AB4"/>
    <w:rsid w:val="005773E4"/>
    <w:rsid w:val="00577ED7"/>
    <w:rsid w:val="00591536"/>
    <w:rsid w:val="00592236"/>
    <w:rsid w:val="00593A72"/>
    <w:rsid w:val="005A0219"/>
    <w:rsid w:val="005A0843"/>
    <w:rsid w:val="005A146B"/>
    <w:rsid w:val="005A45A3"/>
    <w:rsid w:val="005A5820"/>
    <w:rsid w:val="005B1D20"/>
    <w:rsid w:val="005B328F"/>
    <w:rsid w:val="005C1A93"/>
    <w:rsid w:val="005C6436"/>
    <w:rsid w:val="005C6AD5"/>
    <w:rsid w:val="005D1265"/>
    <w:rsid w:val="005D3039"/>
    <w:rsid w:val="005D6FB0"/>
    <w:rsid w:val="005D7289"/>
    <w:rsid w:val="005D7BEB"/>
    <w:rsid w:val="005E69FA"/>
    <w:rsid w:val="005F4DC2"/>
    <w:rsid w:val="005F61B2"/>
    <w:rsid w:val="005F7552"/>
    <w:rsid w:val="00605454"/>
    <w:rsid w:val="00615EAB"/>
    <w:rsid w:val="00624365"/>
    <w:rsid w:val="006246BA"/>
    <w:rsid w:val="0062622A"/>
    <w:rsid w:val="00626F8B"/>
    <w:rsid w:val="00630605"/>
    <w:rsid w:val="00650C67"/>
    <w:rsid w:val="00653C07"/>
    <w:rsid w:val="00653DAF"/>
    <w:rsid w:val="006566C7"/>
    <w:rsid w:val="00656DFC"/>
    <w:rsid w:val="006614A8"/>
    <w:rsid w:val="00677806"/>
    <w:rsid w:val="00684D7C"/>
    <w:rsid w:val="00684F39"/>
    <w:rsid w:val="00685811"/>
    <w:rsid w:val="00686DF2"/>
    <w:rsid w:val="00693433"/>
    <w:rsid w:val="00697868"/>
    <w:rsid w:val="006A0705"/>
    <w:rsid w:val="006B11E8"/>
    <w:rsid w:val="006C2438"/>
    <w:rsid w:val="006C2718"/>
    <w:rsid w:val="006C272F"/>
    <w:rsid w:val="006C60D9"/>
    <w:rsid w:val="006E36D5"/>
    <w:rsid w:val="006E6905"/>
    <w:rsid w:val="006F7DC6"/>
    <w:rsid w:val="007076B6"/>
    <w:rsid w:val="00711C96"/>
    <w:rsid w:val="00712388"/>
    <w:rsid w:val="00712C96"/>
    <w:rsid w:val="00721879"/>
    <w:rsid w:val="0072296C"/>
    <w:rsid w:val="00722B98"/>
    <w:rsid w:val="007234CA"/>
    <w:rsid w:val="00733275"/>
    <w:rsid w:val="007358EE"/>
    <w:rsid w:val="00740033"/>
    <w:rsid w:val="007400F1"/>
    <w:rsid w:val="00741B81"/>
    <w:rsid w:val="00741FB5"/>
    <w:rsid w:val="0074251F"/>
    <w:rsid w:val="0074339B"/>
    <w:rsid w:val="00743929"/>
    <w:rsid w:val="007539AA"/>
    <w:rsid w:val="00764F41"/>
    <w:rsid w:val="007672A3"/>
    <w:rsid w:val="00771875"/>
    <w:rsid w:val="007723AC"/>
    <w:rsid w:val="00773615"/>
    <w:rsid w:val="00774C90"/>
    <w:rsid w:val="00776294"/>
    <w:rsid w:val="007805C8"/>
    <w:rsid w:val="0078063E"/>
    <w:rsid w:val="00780836"/>
    <w:rsid w:val="00781EF3"/>
    <w:rsid w:val="00783AE6"/>
    <w:rsid w:val="00790EA8"/>
    <w:rsid w:val="0079168A"/>
    <w:rsid w:val="007974D2"/>
    <w:rsid w:val="007A1353"/>
    <w:rsid w:val="007A3030"/>
    <w:rsid w:val="007A7921"/>
    <w:rsid w:val="007B04E0"/>
    <w:rsid w:val="007B38BF"/>
    <w:rsid w:val="007B5BF7"/>
    <w:rsid w:val="007B7A98"/>
    <w:rsid w:val="007D5E94"/>
    <w:rsid w:val="007E4CB7"/>
    <w:rsid w:val="007E537B"/>
    <w:rsid w:val="007E5C83"/>
    <w:rsid w:val="007F0989"/>
    <w:rsid w:val="007F4BAA"/>
    <w:rsid w:val="007F61CC"/>
    <w:rsid w:val="007F7A20"/>
    <w:rsid w:val="007F7F81"/>
    <w:rsid w:val="00816A3E"/>
    <w:rsid w:val="00820F0C"/>
    <w:rsid w:val="008266BD"/>
    <w:rsid w:val="008411D8"/>
    <w:rsid w:val="0084126E"/>
    <w:rsid w:val="00841C94"/>
    <w:rsid w:val="008521D4"/>
    <w:rsid w:val="008606A5"/>
    <w:rsid w:val="00864E3E"/>
    <w:rsid w:val="00872C37"/>
    <w:rsid w:val="008B39EF"/>
    <w:rsid w:val="008C4464"/>
    <w:rsid w:val="008D1EAB"/>
    <w:rsid w:val="008D5DEC"/>
    <w:rsid w:val="008D7D72"/>
    <w:rsid w:val="008E04C6"/>
    <w:rsid w:val="008E1837"/>
    <w:rsid w:val="008E33C9"/>
    <w:rsid w:val="008E5BEB"/>
    <w:rsid w:val="008E6F3C"/>
    <w:rsid w:val="008F297F"/>
    <w:rsid w:val="008F334E"/>
    <w:rsid w:val="00901B6C"/>
    <w:rsid w:val="00907628"/>
    <w:rsid w:val="00911672"/>
    <w:rsid w:val="00912675"/>
    <w:rsid w:val="00913FDC"/>
    <w:rsid w:val="00926106"/>
    <w:rsid w:val="00936981"/>
    <w:rsid w:val="00940DE2"/>
    <w:rsid w:val="0094404F"/>
    <w:rsid w:val="00944274"/>
    <w:rsid w:val="009451B6"/>
    <w:rsid w:val="009473BF"/>
    <w:rsid w:val="0095440D"/>
    <w:rsid w:val="00955FFE"/>
    <w:rsid w:val="00960EE0"/>
    <w:rsid w:val="009843D0"/>
    <w:rsid w:val="00996605"/>
    <w:rsid w:val="009A08B8"/>
    <w:rsid w:val="009A122F"/>
    <w:rsid w:val="009A73B5"/>
    <w:rsid w:val="009B44B2"/>
    <w:rsid w:val="009B755A"/>
    <w:rsid w:val="009C0378"/>
    <w:rsid w:val="009C6BE9"/>
    <w:rsid w:val="009C7265"/>
    <w:rsid w:val="009E619C"/>
    <w:rsid w:val="009F3569"/>
    <w:rsid w:val="009F4B50"/>
    <w:rsid w:val="009F7730"/>
    <w:rsid w:val="00A0369A"/>
    <w:rsid w:val="00A1793E"/>
    <w:rsid w:val="00A1797F"/>
    <w:rsid w:val="00A272C5"/>
    <w:rsid w:val="00A27D46"/>
    <w:rsid w:val="00A4682F"/>
    <w:rsid w:val="00A50A0F"/>
    <w:rsid w:val="00A561DE"/>
    <w:rsid w:val="00A56C51"/>
    <w:rsid w:val="00A6238C"/>
    <w:rsid w:val="00A674A3"/>
    <w:rsid w:val="00A71DE2"/>
    <w:rsid w:val="00A813C3"/>
    <w:rsid w:val="00AA7E3B"/>
    <w:rsid w:val="00AC244F"/>
    <w:rsid w:val="00AC6E52"/>
    <w:rsid w:val="00AD5D2D"/>
    <w:rsid w:val="00AD79D0"/>
    <w:rsid w:val="00AE05B9"/>
    <w:rsid w:val="00AE0B07"/>
    <w:rsid w:val="00AE64B9"/>
    <w:rsid w:val="00AF082C"/>
    <w:rsid w:val="00AF2E62"/>
    <w:rsid w:val="00B011C1"/>
    <w:rsid w:val="00B05F9F"/>
    <w:rsid w:val="00B06FEA"/>
    <w:rsid w:val="00B16A6A"/>
    <w:rsid w:val="00B2348A"/>
    <w:rsid w:val="00B23762"/>
    <w:rsid w:val="00B3065C"/>
    <w:rsid w:val="00B314F8"/>
    <w:rsid w:val="00B32E72"/>
    <w:rsid w:val="00B3417D"/>
    <w:rsid w:val="00B41310"/>
    <w:rsid w:val="00B43D0E"/>
    <w:rsid w:val="00B44D2E"/>
    <w:rsid w:val="00B45118"/>
    <w:rsid w:val="00B46DA1"/>
    <w:rsid w:val="00B53BC0"/>
    <w:rsid w:val="00B53CCD"/>
    <w:rsid w:val="00B574A0"/>
    <w:rsid w:val="00B60341"/>
    <w:rsid w:val="00B60BF8"/>
    <w:rsid w:val="00B61B0F"/>
    <w:rsid w:val="00B6355C"/>
    <w:rsid w:val="00B63D6C"/>
    <w:rsid w:val="00B67F2F"/>
    <w:rsid w:val="00B70D46"/>
    <w:rsid w:val="00B7186A"/>
    <w:rsid w:val="00B73478"/>
    <w:rsid w:val="00B7622E"/>
    <w:rsid w:val="00B83E39"/>
    <w:rsid w:val="00B86FE0"/>
    <w:rsid w:val="00B87F22"/>
    <w:rsid w:val="00B970CB"/>
    <w:rsid w:val="00BA14CD"/>
    <w:rsid w:val="00BA3AE2"/>
    <w:rsid w:val="00BB0CAE"/>
    <w:rsid w:val="00BB3680"/>
    <w:rsid w:val="00BB545E"/>
    <w:rsid w:val="00BC418B"/>
    <w:rsid w:val="00BC6389"/>
    <w:rsid w:val="00BC6C5C"/>
    <w:rsid w:val="00BC7CFE"/>
    <w:rsid w:val="00BD012A"/>
    <w:rsid w:val="00BD2136"/>
    <w:rsid w:val="00BE0BA2"/>
    <w:rsid w:val="00BE337F"/>
    <w:rsid w:val="00BE372C"/>
    <w:rsid w:val="00BE51C4"/>
    <w:rsid w:val="00BE62B8"/>
    <w:rsid w:val="00BF21E3"/>
    <w:rsid w:val="00BF7C2B"/>
    <w:rsid w:val="00C132FB"/>
    <w:rsid w:val="00C255A1"/>
    <w:rsid w:val="00C25DBE"/>
    <w:rsid w:val="00C356FF"/>
    <w:rsid w:val="00C4630A"/>
    <w:rsid w:val="00C47738"/>
    <w:rsid w:val="00C520A1"/>
    <w:rsid w:val="00C52A75"/>
    <w:rsid w:val="00C56A5C"/>
    <w:rsid w:val="00C61414"/>
    <w:rsid w:val="00C64BF2"/>
    <w:rsid w:val="00C66D57"/>
    <w:rsid w:val="00C74424"/>
    <w:rsid w:val="00C855E9"/>
    <w:rsid w:val="00C85DA5"/>
    <w:rsid w:val="00C92270"/>
    <w:rsid w:val="00CA092D"/>
    <w:rsid w:val="00CA4948"/>
    <w:rsid w:val="00CB70C4"/>
    <w:rsid w:val="00CC5FE5"/>
    <w:rsid w:val="00CD7D6E"/>
    <w:rsid w:val="00CE157E"/>
    <w:rsid w:val="00CF2A96"/>
    <w:rsid w:val="00CF5BF4"/>
    <w:rsid w:val="00D11152"/>
    <w:rsid w:val="00D1172A"/>
    <w:rsid w:val="00D17FAF"/>
    <w:rsid w:val="00D20562"/>
    <w:rsid w:val="00D209A9"/>
    <w:rsid w:val="00D22051"/>
    <w:rsid w:val="00D22904"/>
    <w:rsid w:val="00D26F44"/>
    <w:rsid w:val="00D30DE0"/>
    <w:rsid w:val="00D31198"/>
    <w:rsid w:val="00D37EE7"/>
    <w:rsid w:val="00D42A14"/>
    <w:rsid w:val="00D517C4"/>
    <w:rsid w:val="00D52950"/>
    <w:rsid w:val="00D57DFB"/>
    <w:rsid w:val="00D606EB"/>
    <w:rsid w:val="00D63CBA"/>
    <w:rsid w:val="00D86422"/>
    <w:rsid w:val="00D868E8"/>
    <w:rsid w:val="00DA4C50"/>
    <w:rsid w:val="00DB0DEB"/>
    <w:rsid w:val="00DB414F"/>
    <w:rsid w:val="00DC1AD5"/>
    <w:rsid w:val="00DC32B3"/>
    <w:rsid w:val="00DD1072"/>
    <w:rsid w:val="00DD19E8"/>
    <w:rsid w:val="00DD48C3"/>
    <w:rsid w:val="00DD58CA"/>
    <w:rsid w:val="00DD6227"/>
    <w:rsid w:val="00DE3C97"/>
    <w:rsid w:val="00DF079B"/>
    <w:rsid w:val="00DF1D8A"/>
    <w:rsid w:val="00DF52AA"/>
    <w:rsid w:val="00DF6E5D"/>
    <w:rsid w:val="00E04811"/>
    <w:rsid w:val="00E06722"/>
    <w:rsid w:val="00E06A47"/>
    <w:rsid w:val="00E1218A"/>
    <w:rsid w:val="00E12DCC"/>
    <w:rsid w:val="00E150FD"/>
    <w:rsid w:val="00E15A89"/>
    <w:rsid w:val="00E1657E"/>
    <w:rsid w:val="00E20402"/>
    <w:rsid w:val="00E2586F"/>
    <w:rsid w:val="00E26F77"/>
    <w:rsid w:val="00E31290"/>
    <w:rsid w:val="00E35306"/>
    <w:rsid w:val="00E42FCD"/>
    <w:rsid w:val="00E4691B"/>
    <w:rsid w:val="00E60824"/>
    <w:rsid w:val="00E66053"/>
    <w:rsid w:val="00E747DD"/>
    <w:rsid w:val="00E756D0"/>
    <w:rsid w:val="00E7657E"/>
    <w:rsid w:val="00E90495"/>
    <w:rsid w:val="00E9398A"/>
    <w:rsid w:val="00EA58BB"/>
    <w:rsid w:val="00EB543C"/>
    <w:rsid w:val="00ED2B3B"/>
    <w:rsid w:val="00ED5E4B"/>
    <w:rsid w:val="00EE0A9E"/>
    <w:rsid w:val="00EE7727"/>
    <w:rsid w:val="00EF1243"/>
    <w:rsid w:val="00EF6FB2"/>
    <w:rsid w:val="00EF762C"/>
    <w:rsid w:val="00F0692B"/>
    <w:rsid w:val="00F102C1"/>
    <w:rsid w:val="00F109D6"/>
    <w:rsid w:val="00F10F22"/>
    <w:rsid w:val="00F11F00"/>
    <w:rsid w:val="00F151F0"/>
    <w:rsid w:val="00F20C8D"/>
    <w:rsid w:val="00F259ED"/>
    <w:rsid w:val="00F350C6"/>
    <w:rsid w:val="00F462C7"/>
    <w:rsid w:val="00F47638"/>
    <w:rsid w:val="00F47E81"/>
    <w:rsid w:val="00F63261"/>
    <w:rsid w:val="00F659F9"/>
    <w:rsid w:val="00F67648"/>
    <w:rsid w:val="00F732B6"/>
    <w:rsid w:val="00F75834"/>
    <w:rsid w:val="00F75CFA"/>
    <w:rsid w:val="00F77295"/>
    <w:rsid w:val="00F82840"/>
    <w:rsid w:val="00F839C6"/>
    <w:rsid w:val="00F84113"/>
    <w:rsid w:val="00F85FFA"/>
    <w:rsid w:val="00F87C3D"/>
    <w:rsid w:val="00F956F4"/>
    <w:rsid w:val="00FA0470"/>
    <w:rsid w:val="00FA2364"/>
    <w:rsid w:val="00FA2442"/>
    <w:rsid w:val="00FB1EF2"/>
    <w:rsid w:val="00FB28CD"/>
    <w:rsid w:val="00FB33A4"/>
    <w:rsid w:val="00FC0400"/>
    <w:rsid w:val="00FD0A25"/>
    <w:rsid w:val="00FD39EA"/>
    <w:rsid w:val="00FE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,"/>
  <w:listSeparator w:val=";"/>
  <w14:docId w14:val="1E38CD34"/>
  <w15:docId w15:val="{F2942228-D7CD-48AA-BB1D-226D0A9A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478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і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7">
    <w:name w:val="Нижні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1">
    <w:name w:val="Без інтервалів1"/>
    <w:rsid w:val="00A813C3"/>
    <w:rPr>
      <w:rFonts w:ascii="Calibri" w:hAnsi="Calibri"/>
      <w:sz w:val="22"/>
      <w:szCs w:val="22"/>
      <w:lang w:val="ru-RU" w:eastAsia="ru-RU"/>
    </w:rPr>
  </w:style>
  <w:style w:type="paragraph" w:customStyle="1" w:styleId="10">
    <w:name w:val="Без интервала1"/>
    <w:rsid w:val="00960EE0"/>
    <w:rPr>
      <w:rFonts w:ascii="Calibri" w:eastAsia="Calibri" w:hAnsi="Calibri" w:cs="Calibri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E747DD"/>
  </w:style>
  <w:style w:type="character" w:styleId="a8">
    <w:name w:val="Strong"/>
    <w:qFormat/>
    <w:rsid w:val="00100A81"/>
    <w:rPr>
      <w:b/>
      <w:bCs/>
    </w:rPr>
  </w:style>
  <w:style w:type="paragraph" w:customStyle="1" w:styleId="NoSpacing1">
    <w:name w:val="No Spacing1"/>
    <w:rsid w:val="00B41310"/>
    <w:rPr>
      <w:rFonts w:ascii="Calibri" w:eastAsia="Calibri" w:hAnsi="Calibri" w:cs="Calibri"/>
      <w:sz w:val="22"/>
      <w:szCs w:val="22"/>
      <w:lang w:val="ru-RU" w:eastAsia="ru-RU"/>
    </w:rPr>
  </w:style>
  <w:style w:type="table" w:styleId="a9">
    <w:name w:val="Table Grid"/>
    <w:basedOn w:val="a1"/>
    <w:rsid w:val="000D4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5295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aa">
    <w:name w:val="Body Text"/>
    <w:basedOn w:val="a"/>
    <w:rsid w:val="009A08B8"/>
    <w:pPr>
      <w:suppressAutoHyphens/>
      <w:spacing w:after="120"/>
    </w:pPr>
    <w:rPr>
      <w:rFonts w:ascii="Times New Roman" w:hAnsi="Times New Roman" w:cs="Times New Roman"/>
      <w:sz w:val="20"/>
      <w:szCs w:val="20"/>
      <w:lang w:val="ru-RU" w:eastAsia="ar-SA"/>
    </w:rPr>
  </w:style>
  <w:style w:type="paragraph" w:customStyle="1" w:styleId="31">
    <w:name w:val="Основной текст с отступом 31"/>
    <w:basedOn w:val="a"/>
    <w:rsid w:val="00E2586F"/>
    <w:pPr>
      <w:suppressAutoHyphens/>
      <w:ind w:firstLine="851"/>
      <w:jc w:val="both"/>
    </w:pPr>
    <w:rPr>
      <w:rFonts w:ascii="Times New Roman" w:hAnsi="Times New Roman" w:cs="Times New Roman"/>
      <w:szCs w:val="20"/>
      <w:lang w:val="ru-RU" w:eastAsia="ar-SA"/>
    </w:rPr>
  </w:style>
  <w:style w:type="paragraph" w:styleId="ab">
    <w:name w:val="Balloon Text"/>
    <w:basedOn w:val="a"/>
    <w:link w:val="ac"/>
    <w:rsid w:val="00D20562"/>
    <w:rPr>
      <w:rFonts w:ascii="Segoe UI" w:hAnsi="Segoe UI" w:cs="Times New Roman"/>
      <w:sz w:val="18"/>
      <w:szCs w:val="18"/>
    </w:rPr>
  </w:style>
  <w:style w:type="character" w:customStyle="1" w:styleId="ac">
    <w:name w:val="Текст у виносці Знак"/>
    <w:link w:val="ab"/>
    <w:rsid w:val="00D20562"/>
    <w:rPr>
      <w:rFonts w:ascii="Segoe UI" w:hAnsi="Segoe UI" w:cs="Segoe UI"/>
      <w:sz w:val="18"/>
      <w:szCs w:val="18"/>
      <w:lang w:val="uk-UA"/>
    </w:rPr>
  </w:style>
  <w:style w:type="paragraph" w:styleId="ad">
    <w:name w:val="List Paragraph"/>
    <w:basedOn w:val="a"/>
    <w:uiPriority w:val="34"/>
    <w:qFormat/>
    <w:rsid w:val="00FC0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Пользователь</cp:lastModifiedBy>
  <cp:revision>2</cp:revision>
  <cp:lastPrinted>2026-04-20T05:11:00Z</cp:lastPrinted>
  <dcterms:created xsi:type="dcterms:W3CDTF">2026-04-20T11:37:00Z</dcterms:created>
  <dcterms:modified xsi:type="dcterms:W3CDTF">2026-04-20T11:37:00Z</dcterms:modified>
</cp:coreProperties>
</file>