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E1D2" w14:textId="77777777" w:rsidR="005044EE" w:rsidRPr="00951DFF" w:rsidRDefault="00000000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object w:dxaOrig="681" w:dyaOrig="961" w14:anchorId="79BE6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5.8pt;margin-top:-62.55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5118059" r:id="rId9"/>
        </w:object>
      </w:r>
      <w:r w:rsidR="005044EE" w:rsidRPr="00951DFF">
        <w:rPr>
          <w:rFonts w:ascii="Times New Roman" w:hAnsi="Times New Roman" w:cs="Times New Roman"/>
          <w:b/>
          <w:sz w:val="28"/>
          <w:szCs w:val="28"/>
        </w:rPr>
        <w:t>ЛЕБЕДИНСЬКА МІСЬКА РАДА</w:t>
      </w:r>
    </w:p>
    <w:p w14:paraId="6D42363D" w14:textId="77777777" w:rsidR="005044EE" w:rsidRPr="00951DFF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FF">
        <w:rPr>
          <w:rFonts w:ascii="Times New Roman" w:hAnsi="Times New Roman" w:cs="Times New Roman"/>
          <w:b/>
          <w:sz w:val="28"/>
          <w:szCs w:val="28"/>
        </w:rPr>
        <w:t>СУМСЬКОЇ ОБЛАСТІ</w:t>
      </w:r>
    </w:p>
    <w:p w14:paraId="2027B33B" w14:textId="77777777" w:rsidR="005044EE" w:rsidRPr="00951DFF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1395A8" w14:textId="77777777" w:rsidR="005044EE" w:rsidRPr="00951DFF" w:rsidRDefault="005044EE" w:rsidP="00F57BA6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FF">
        <w:rPr>
          <w:rFonts w:ascii="Times New Roman" w:hAnsi="Times New Roman" w:cs="Times New Roman"/>
          <w:b/>
          <w:sz w:val="28"/>
          <w:szCs w:val="28"/>
        </w:rPr>
        <w:t>ВОСЬМЕ СКЛИКАННЯ</w:t>
      </w:r>
    </w:p>
    <w:p w14:paraId="406122DA" w14:textId="77777777" w:rsidR="005044EE" w:rsidRPr="00F87884" w:rsidRDefault="00F57BA6" w:rsidP="00F57BA6">
      <w:pPr>
        <w:tabs>
          <w:tab w:val="left" w:pos="5152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     </w:t>
      </w:r>
      <w:r w:rsidR="00AE604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ВІСІМДЕСЯТ ДРУГА</w:t>
      </w:r>
      <w:r w:rsidR="00EF61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044EE" w:rsidRPr="00F8788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СЕСІЯ</w:t>
      </w:r>
    </w:p>
    <w:p w14:paraId="6982D059" w14:textId="77777777" w:rsidR="005044EE" w:rsidRPr="00F91BF3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7FC74A" w14:textId="77777777" w:rsidR="00F57BA6" w:rsidRPr="00F91BF3" w:rsidRDefault="005044EE" w:rsidP="00F57BA6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30D3D5E" w14:textId="77777777" w:rsidR="005044EE" w:rsidRPr="00F91BF3" w:rsidRDefault="0044394F" w:rsidP="005044EE">
      <w:pPr>
        <w:tabs>
          <w:tab w:val="left" w:pos="5152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A075E2">
        <w:rPr>
          <w:rFonts w:ascii="Times New Roman" w:hAnsi="Times New Roman" w:cs="Times New Roman"/>
          <w:sz w:val="28"/>
          <w:szCs w:val="28"/>
          <w:lang w:val="uk-UA"/>
        </w:rPr>
        <w:t>.11</w:t>
      </w:r>
      <w:r w:rsidR="00DB16B8" w:rsidRPr="00F91BF3">
        <w:rPr>
          <w:rFonts w:ascii="Times New Roman" w:hAnsi="Times New Roman" w:cs="Times New Roman"/>
          <w:sz w:val="28"/>
          <w:szCs w:val="28"/>
          <w:lang w:val="uk-UA"/>
        </w:rPr>
        <w:t>.2026</w:t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№ </w:t>
      </w:r>
      <w:r w:rsidRPr="00F91BF3">
        <w:rPr>
          <w:rFonts w:ascii="Times New Roman" w:hAnsi="Times New Roman" w:cs="Times New Roman"/>
          <w:sz w:val="28"/>
          <w:szCs w:val="28"/>
          <w:lang w:val="uk-UA"/>
        </w:rPr>
        <w:t>0000</w:t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 xml:space="preserve"> -МР</w:t>
      </w:r>
    </w:p>
    <w:p w14:paraId="5DF83708" w14:textId="77777777" w:rsidR="005044EE" w:rsidRPr="00F91BF3" w:rsidRDefault="005044EE" w:rsidP="005044EE">
      <w:pPr>
        <w:tabs>
          <w:tab w:val="left" w:pos="708"/>
          <w:tab w:val="center" w:pos="4153"/>
          <w:tab w:val="left" w:pos="5152"/>
          <w:tab w:val="right" w:pos="8306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sz w:val="28"/>
          <w:szCs w:val="28"/>
          <w:lang w:val="uk-UA"/>
        </w:rPr>
        <w:t>м. Лебедин</w:t>
      </w:r>
    </w:p>
    <w:p w14:paraId="16641FBA" w14:textId="77777777" w:rsidR="005044EE" w:rsidRPr="00AE604B" w:rsidRDefault="005044EE" w:rsidP="005044EE">
      <w:pPr>
        <w:pStyle w:val="a4"/>
        <w:tabs>
          <w:tab w:val="left" w:pos="708"/>
        </w:tabs>
        <w:rPr>
          <w:b/>
          <w:szCs w:val="28"/>
        </w:rPr>
      </w:pPr>
    </w:p>
    <w:p w14:paraId="1A21D2AD" w14:textId="77777777" w:rsidR="0049312D" w:rsidRPr="00F91BF3" w:rsidRDefault="0049312D" w:rsidP="0049312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</w:t>
      </w:r>
    </w:p>
    <w:p w14:paraId="1E9C01DA" w14:textId="77777777" w:rsidR="00670EA2" w:rsidRPr="00AE604B" w:rsidRDefault="00670EA2" w:rsidP="00670EA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FFDB37" w14:textId="77777777" w:rsidR="005044EE" w:rsidRPr="00AE604B" w:rsidRDefault="005044EE" w:rsidP="005044EE">
      <w:pPr>
        <w:tabs>
          <w:tab w:val="left" w:pos="515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</w:pPr>
      <w:r w:rsidRPr="00AE604B">
        <w:rPr>
          <w:rFonts w:ascii="Times New Roman" w:hAnsi="Times New Roman" w:cs="Times New Roman"/>
          <w:sz w:val="27"/>
          <w:szCs w:val="27"/>
          <w:lang w:val="uk-UA"/>
        </w:rPr>
        <w:t>Керуючись пунктом 34 частини першої статті 26, частиною першою статті 59 Закону України «Про місцеве самоврядування в Україні»,</w:t>
      </w:r>
      <w:r w:rsidR="00394F08" w:rsidRPr="00AE604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статтями 12, 127, 128, 135-139 Земельного кодексу України, </w:t>
      </w:r>
      <w:r w:rsidR="00283341" w:rsidRPr="00AE604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з</w:t>
      </w:r>
      <w:r w:rsidR="00394F08" w:rsidRPr="00AE604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метою забезпечення ефективного використання земель, залучення додаткових коштів у місцевий бюджет для реалізації програм соціально-економічного розвитку</w:t>
      </w:r>
      <w:r w:rsidR="00283341" w:rsidRPr="00AE604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, </w:t>
      </w:r>
      <w:r w:rsidRPr="00AE604B">
        <w:rPr>
          <w:rFonts w:ascii="Times New Roman" w:hAnsi="Times New Roman" w:cs="Times New Roman"/>
          <w:sz w:val="27"/>
          <w:szCs w:val="27"/>
          <w:lang w:val="uk-UA"/>
        </w:rPr>
        <w:t>розглянувши</w:t>
      </w:r>
      <w:r w:rsidR="00F87884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 звернення юридичних осіб,</w:t>
      </w:r>
      <w:r w:rsidR="000F4EA7" w:rsidRPr="00AE604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службову записку начальника відділу земельних</w:t>
      </w:r>
      <w:r w:rsidR="00E0718E" w:rsidRPr="00AE604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відносин виконавчого комітету Лебединської міської ради Найди Т.О. </w:t>
      </w:r>
      <w:r w:rsidR="00E0718E" w:rsidRPr="00F11D5A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</w:t>
      </w:r>
      <w:r w:rsidR="000F4EA7" w:rsidRPr="00F11D5A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1C47BB" w:rsidRPr="00F11D5A">
        <w:rPr>
          <w:rFonts w:ascii="Times New Roman" w:hAnsi="Times New Roman" w:cs="Times New Roman"/>
          <w:sz w:val="27"/>
          <w:szCs w:val="27"/>
          <w:lang w:val="uk-UA"/>
        </w:rPr>
        <w:t>12</w:t>
      </w:r>
      <w:r w:rsidR="000F4EA7" w:rsidRPr="00F11D5A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1C47BB" w:rsidRPr="00F11D5A">
        <w:rPr>
          <w:rFonts w:ascii="Times New Roman" w:hAnsi="Times New Roman" w:cs="Times New Roman"/>
          <w:sz w:val="27"/>
          <w:szCs w:val="27"/>
          <w:lang w:val="uk-UA"/>
        </w:rPr>
        <w:t>10</w:t>
      </w:r>
      <w:r w:rsidR="000F4EA7" w:rsidRPr="00F11D5A">
        <w:rPr>
          <w:rFonts w:ascii="Times New Roman" w:hAnsi="Times New Roman" w:cs="Times New Roman"/>
          <w:sz w:val="27"/>
          <w:szCs w:val="27"/>
          <w:lang w:val="uk-UA"/>
        </w:rPr>
        <w:t>.2026,</w:t>
      </w:r>
      <w:r w:rsidR="000F4EA7" w:rsidRPr="00AE604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E604B">
        <w:rPr>
          <w:rFonts w:ascii="Times New Roman" w:hAnsi="Times New Roman" w:cs="Times New Roman"/>
          <w:sz w:val="27"/>
          <w:szCs w:val="27"/>
          <w:lang w:val="uk-UA"/>
        </w:rPr>
        <w:t>Лебединська</w:t>
      </w:r>
      <w:r w:rsidR="000F4EA7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 міська рада </w:t>
      </w:r>
      <w:r w:rsidRPr="00AE604B">
        <w:rPr>
          <w:rFonts w:ascii="Times New Roman" w:hAnsi="Times New Roman" w:cs="Times New Roman"/>
          <w:b/>
          <w:bCs/>
          <w:sz w:val="27"/>
          <w:szCs w:val="27"/>
          <w:lang w:val="uk-UA"/>
        </w:rPr>
        <w:t>в и р і ш и л а:</w:t>
      </w:r>
      <w:r w:rsidRPr="00AE604B"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 xml:space="preserve"> </w:t>
      </w:r>
    </w:p>
    <w:p w14:paraId="2F89B0B6" w14:textId="77777777" w:rsidR="0098135B" w:rsidRPr="00AE604B" w:rsidRDefault="0098135B" w:rsidP="005C467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>1. Унести зміни до</w:t>
      </w:r>
      <w:r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році», затвердивши</w:t>
      </w:r>
      <w:r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 xml:space="preserve"> </w:t>
      </w:r>
      <w:r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перелік земельних ділянок, право оренди на які планується продати на земельних торгах у 2026 році, </w:t>
      </w:r>
      <w:r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>у новій редакції, що додається.</w:t>
      </w:r>
    </w:p>
    <w:p w14:paraId="504D06E4" w14:textId="77777777" w:rsidR="005C4671" w:rsidRPr="00AE604B" w:rsidRDefault="0098135B" w:rsidP="00E0718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 xml:space="preserve">2. Визнати таким, що втратило чинність, </w:t>
      </w:r>
      <w:r w:rsidR="007C0909"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 xml:space="preserve">рішення </w:t>
      </w:r>
      <w:r w:rsidR="00EF6159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сімдесят </w:t>
      </w:r>
      <w:r w:rsidR="0044394F" w:rsidRPr="00AE604B">
        <w:rPr>
          <w:rFonts w:ascii="Times New Roman" w:hAnsi="Times New Roman" w:cs="Times New Roman"/>
          <w:sz w:val="27"/>
          <w:szCs w:val="27"/>
          <w:lang w:val="uk-UA"/>
        </w:rPr>
        <w:t>дев’ятої</w:t>
      </w:r>
      <w:r w:rsidR="00695E53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EF6E84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сесії Лебединської міської ради восьмого скликання від </w:t>
      </w:r>
      <w:r w:rsidR="0044394F" w:rsidRPr="00AE604B">
        <w:rPr>
          <w:rFonts w:ascii="Times New Roman" w:hAnsi="Times New Roman" w:cs="Times New Roman"/>
          <w:sz w:val="27"/>
          <w:szCs w:val="27"/>
          <w:lang w:val="uk-UA"/>
        </w:rPr>
        <w:t>13.08</w:t>
      </w:r>
      <w:r w:rsidR="00EF6E84" w:rsidRPr="00AE604B">
        <w:rPr>
          <w:rFonts w:ascii="Times New Roman" w:hAnsi="Times New Roman" w:cs="Times New Roman"/>
          <w:sz w:val="27"/>
          <w:szCs w:val="27"/>
          <w:lang w:val="uk-UA"/>
        </w:rPr>
        <w:t xml:space="preserve">.2026 № </w:t>
      </w:r>
      <w:r w:rsidR="0044394F" w:rsidRPr="00AE604B">
        <w:rPr>
          <w:rFonts w:ascii="Times New Roman" w:hAnsi="Times New Roman" w:cs="Times New Roman"/>
          <w:sz w:val="27"/>
          <w:szCs w:val="27"/>
          <w:lang w:val="uk-UA"/>
        </w:rPr>
        <w:t>2106</w:t>
      </w:r>
      <w:r w:rsidR="00EF6E84" w:rsidRPr="00AE604B">
        <w:rPr>
          <w:rFonts w:ascii="Times New Roman" w:hAnsi="Times New Roman" w:cs="Times New Roman"/>
          <w:sz w:val="27"/>
          <w:szCs w:val="27"/>
          <w:lang w:val="uk-UA"/>
        </w:rPr>
        <w:t>-МР «</w:t>
      </w:r>
      <w:r w:rsidR="0044394F" w:rsidRPr="00AE604B">
        <w:rPr>
          <w:rFonts w:ascii="Times New Roman" w:hAnsi="Times New Roman" w:cs="Times New Roman"/>
          <w:sz w:val="27"/>
          <w:szCs w:val="27"/>
          <w:lang w:val="uk-UA"/>
        </w:rPr>
        <w:t>Про внесення змін до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</w:t>
      </w:r>
      <w:r w:rsidR="00695E53" w:rsidRPr="00AE604B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360E2B53" w14:textId="77777777" w:rsidR="005044EE" w:rsidRPr="00AE604B" w:rsidRDefault="007C5E4A" w:rsidP="005C467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>3</w:t>
      </w:r>
      <w:r w:rsidR="005044EE" w:rsidRPr="00AE604B">
        <w:rPr>
          <w:rFonts w:ascii="Times New Roman" w:eastAsia="Arial Unicode MS" w:hAnsi="Times New Roman" w:cs="Times New Roman"/>
          <w:sz w:val="27"/>
          <w:szCs w:val="27"/>
          <w:lang w:val="uk-UA"/>
        </w:rPr>
        <w:t xml:space="preserve">. </w:t>
      </w:r>
      <w:r w:rsidR="005044EE" w:rsidRPr="00AE604B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58A0E877" w14:textId="77777777" w:rsidR="005044EE" w:rsidRPr="00F91BF3" w:rsidRDefault="005044EE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030ADA" w14:textId="77777777" w:rsidR="000C6A6A" w:rsidRPr="00F91BF3" w:rsidRDefault="000C6A6A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C41D11" w14:textId="77777777" w:rsidR="005044EE" w:rsidRPr="00F91BF3" w:rsidRDefault="005044EE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5044EE" w:rsidRPr="00F91BF3" w:rsidSect="00AE604B"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ab/>
        <w:t>Світлана ГОРОШКО</w:t>
      </w:r>
    </w:p>
    <w:p w14:paraId="219C0725" w14:textId="77777777" w:rsidR="005044EE" w:rsidRPr="00F91BF3" w:rsidRDefault="005044EE" w:rsidP="00AE604B">
      <w:pPr>
        <w:spacing w:before="120" w:after="0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14:paraId="79CAD48E" w14:textId="77777777" w:rsidR="005044EE" w:rsidRPr="00F91BF3" w:rsidRDefault="005044EE" w:rsidP="00AE604B">
      <w:pPr>
        <w:spacing w:before="120"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AE604B">
        <w:rPr>
          <w:rFonts w:ascii="Times New Roman" w:hAnsi="Times New Roman" w:cs="Times New Roman"/>
          <w:sz w:val="28"/>
          <w:szCs w:val="28"/>
          <w:lang w:val="uk-UA"/>
        </w:rPr>
        <w:t>вісімдесят другої</w:t>
      </w:r>
      <w:r w:rsidRPr="00F91BF3">
        <w:rPr>
          <w:rFonts w:ascii="Times New Roman" w:hAnsi="Times New Roman" w:cs="Times New Roman"/>
          <w:sz w:val="28"/>
          <w:szCs w:val="28"/>
          <w:lang w:val="uk-UA"/>
        </w:rPr>
        <w:t xml:space="preserve"> сесії Лебединської міської ради восьмого скликання </w:t>
      </w:r>
    </w:p>
    <w:p w14:paraId="75493BAD" w14:textId="77777777" w:rsidR="005044EE" w:rsidRPr="00F91BF3" w:rsidRDefault="00AE604B" w:rsidP="00AE604B">
      <w:pPr>
        <w:spacing w:before="120" w:after="0" w:line="240" w:lineRule="auto"/>
        <w:ind w:left="5103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00 листопада</w:t>
      </w:r>
      <w:r w:rsidR="0049312D" w:rsidRPr="00F91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61" w:rsidRPr="00F91BF3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44394F" w:rsidRPr="00F91BF3">
        <w:rPr>
          <w:rFonts w:ascii="Times New Roman" w:hAnsi="Times New Roman" w:cs="Times New Roman"/>
          <w:sz w:val="28"/>
          <w:szCs w:val="28"/>
          <w:lang w:val="uk-UA"/>
        </w:rPr>
        <w:t>0000</w:t>
      </w:r>
      <w:r w:rsidR="005044EE" w:rsidRPr="00F91BF3">
        <w:rPr>
          <w:rFonts w:ascii="Times New Roman" w:hAnsi="Times New Roman" w:cs="Times New Roman"/>
          <w:sz w:val="28"/>
          <w:szCs w:val="28"/>
          <w:lang w:val="uk-UA"/>
        </w:rPr>
        <w:t>-МР</w:t>
      </w:r>
    </w:p>
    <w:p w14:paraId="158351DD" w14:textId="77777777" w:rsidR="005044EE" w:rsidRPr="00F91BF3" w:rsidRDefault="005044EE" w:rsidP="005D01FF">
      <w:pPr>
        <w:spacing w:after="0" w:line="240" w:lineRule="auto"/>
        <w:ind w:left="538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9E8420E" w14:textId="77777777" w:rsidR="005044EE" w:rsidRPr="00F91BF3" w:rsidRDefault="005044EE" w:rsidP="005044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Перелік земельних ділянок, право оренди на які планується пр</w:t>
      </w:r>
      <w:r w:rsidR="00F82C92" w:rsidRPr="00F91BF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одати на земельних торгах у 2026</w:t>
      </w:r>
      <w:r w:rsidRPr="00F91BF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році</w:t>
      </w:r>
    </w:p>
    <w:p w14:paraId="0E3B0AD3" w14:textId="77777777" w:rsidR="005044EE" w:rsidRPr="00F91BF3" w:rsidRDefault="005044EE" w:rsidP="005044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2409"/>
        <w:gridCol w:w="2268"/>
        <w:gridCol w:w="1134"/>
      </w:tblGrid>
      <w:tr w:rsidR="000C6A6A" w:rsidRPr="00AE604B" w14:paraId="26E55632" w14:textId="77777777" w:rsidTr="00180A98">
        <w:trPr>
          <w:trHeight w:val="80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FE2C" w14:textId="77777777" w:rsidR="000C6A6A" w:rsidRPr="00AE604B" w:rsidRDefault="000C6A6A" w:rsidP="000C6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№</w:t>
            </w:r>
          </w:p>
          <w:p w14:paraId="48959655" w14:textId="77777777" w:rsidR="000C6A6A" w:rsidRPr="00AE604B" w:rsidRDefault="000C6A6A" w:rsidP="00AC5CC2">
            <w:pPr>
              <w:pStyle w:val="a3"/>
              <w:ind w:left="-142" w:right="3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з/п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052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Місце розташування проєктної</w:t>
            </w:r>
          </w:p>
          <w:p w14:paraId="1492C36B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земельної ділянки, кадастровий номер (за наявності)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A01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Існуюче цільове призначення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90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Проєктне цільове</w:t>
            </w:r>
          </w:p>
          <w:p w14:paraId="1CD1442B" w14:textId="77777777" w:rsidR="000C6A6A" w:rsidRPr="00AE604B" w:rsidRDefault="000C6A6A" w:rsidP="000C6A6A">
            <w:pPr>
              <w:spacing w:after="0" w:line="240" w:lineRule="auto"/>
              <w:ind w:left="-2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призначення</w:t>
            </w:r>
          </w:p>
          <w:p w14:paraId="2330E6D0" w14:textId="77777777" w:rsidR="000C6A6A" w:rsidRPr="00AE604B" w:rsidRDefault="000C6A6A" w:rsidP="00AC5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6E17" w14:textId="77777777" w:rsidR="000C6A6A" w:rsidRPr="00AE604B" w:rsidRDefault="000C6A6A" w:rsidP="00AC5C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Орієнтов</w:t>
            </w:r>
            <w:r w:rsidR="00C9275A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-</w:t>
            </w: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на площа,</w:t>
            </w:r>
          </w:p>
          <w:p w14:paraId="5273287E" w14:textId="77777777" w:rsidR="000C6A6A" w:rsidRPr="00AE604B" w:rsidRDefault="000C6A6A" w:rsidP="00AC5CC2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 га</w:t>
            </w:r>
          </w:p>
        </w:tc>
      </w:tr>
      <w:tr w:rsidR="000C6A6A" w:rsidRPr="00AE604B" w14:paraId="63921B1A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88FA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B2106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Лебединська міська територіальна громада </w:t>
            </w:r>
            <w:r w:rsidRPr="00AE604B">
              <w:rPr>
                <w:rFonts w:ascii="Times New Roman" w:hAnsi="Times New Roman" w:cs="Times New Roman"/>
                <w:lang w:val="uk-UA"/>
              </w:rPr>
              <w:t>(Лебединобобрицький</w:t>
            </w:r>
            <w:r w:rsidRPr="00AE604B">
              <w:rPr>
                <w:rFonts w:ascii="Times New Roman" w:hAnsi="Times New Roman" w:cs="Times New Roman"/>
                <w:color w:val="FF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старостинський округ)</w:t>
            </w:r>
          </w:p>
          <w:p w14:paraId="7DCEE7F3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5922986900:03:001:0039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063" w14:textId="77777777" w:rsidR="000C6A6A" w:rsidRPr="00AE604B" w:rsidRDefault="00C47B96" w:rsidP="00F91BF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 Для рибогосподарських потреб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9AA3A" w14:textId="77777777" w:rsidR="000C6A6A" w:rsidRPr="00AE604B" w:rsidRDefault="000C6A6A" w:rsidP="00AC5CC2">
            <w:pPr>
              <w:spacing w:after="0" w:line="240" w:lineRule="auto"/>
              <w:ind w:right="177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 Для 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438C1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1,5275</w:t>
            </w:r>
          </w:p>
        </w:tc>
      </w:tr>
      <w:tr w:rsidR="000C6A6A" w:rsidRPr="00AE604B" w14:paraId="5B69FF68" w14:textId="77777777" w:rsidTr="00180A98">
        <w:trPr>
          <w:trHeight w:val="1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6B039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37D9C" w14:textId="77777777" w:rsidR="000C6A6A" w:rsidRPr="00AE604B" w:rsidRDefault="000C6A6A" w:rsidP="00F60608">
            <w:pPr>
              <w:pStyle w:val="a3"/>
              <w:spacing w:line="240" w:lineRule="auto"/>
              <w:ind w:left="0" w:right="68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(Рябушківський старостинський округ)</w:t>
            </w:r>
            <w:r w:rsidRPr="00AE604B">
              <w:rPr>
                <w:rFonts w:ascii="Times New Roman" w:eastAsia="Arial Unicode MS" w:hAnsi="Times New Roman" w:cs="Times New Roman"/>
                <w:color w:val="000000" w:themeColor="text1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5922988200:04:001:0556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89BD" w14:textId="77777777" w:rsidR="000C6A6A" w:rsidRPr="00AE604B" w:rsidRDefault="00C47B96" w:rsidP="00F91BF3">
            <w:pPr>
              <w:pStyle w:val="a3"/>
              <w:ind w:left="0"/>
              <w:rPr>
                <w:rFonts w:ascii="Times New Roman" w:eastAsia="Arial Unicode MS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eastAsia="Arial Unicode MS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ED6C0" w14:textId="77777777" w:rsidR="000C6A6A" w:rsidRPr="00AE604B" w:rsidRDefault="000C6A6A" w:rsidP="007C0909">
            <w:pPr>
              <w:pStyle w:val="a3"/>
              <w:ind w:left="0"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eastAsia="Arial Unicode MS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15B57" w14:textId="77777777" w:rsidR="000C6A6A" w:rsidRPr="00AE604B" w:rsidRDefault="000C6A6A" w:rsidP="00AC5CC2">
            <w:pPr>
              <w:pStyle w:val="a3"/>
              <w:ind w:left="0" w:right="-1"/>
              <w:jc w:val="center"/>
              <w:rPr>
                <w:rFonts w:ascii="Times New Roman" w:eastAsia="Arial Unicode MS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1,2951</w:t>
            </w:r>
          </w:p>
        </w:tc>
      </w:tr>
      <w:tr w:rsidR="000C6A6A" w:rsidRPr="00AE604B" w14:paraId="43566ABB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81AB7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5A177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4B303AE8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5922989600:05:001:0864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A6AF" w14:textId="77777777" w:rsidR="000C6A6A" w:rsidRPr="00AE604B" w:rsidRDefault="003C7EFD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7373A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E99FE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15,3988</w:t>
            </w:r>
          </w:p>
        </w:tc>
      </w:tr>
      <w:tr w:rsidR="000C6A6A" w:rsidRPr="00AE604B" w14:paraId="041AD2B4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9706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94162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59FE2803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5922989600:05:003:0003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EC03" w14:textId="77777777" w:rsidR="000C6A6A" w:rsidRPr="00AE604B" w:rsidRDefault="003C7EFD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7D84E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1D810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4,0195</w:t>
            </w:r>
          </w:p>
        </w:tc>
      </w:tr>
      <w:tr w:rsidR="000C6A6A" w:rsidRPr="00AE604B" w14:paraId="5A68B759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204A8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596" w:right="-15" w:hanging="236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95C87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236F6310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5922989600:05:004:0019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2340" w14:textId="77777777" w:rsidR="000C6A6A" w:rsidRPr="00AE604B" w:rsidRDefault="003C7EFD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F7D6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C9F51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2,0656</w:t>
            </w:r>
          </w:p>
        </w:tc>
      </w:tr>
      <w:tr w:rsidR="000C6A6A" w:rsidRPr="00AE604B" w14:paraId="46D53BD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EB1C3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67D47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1000D4F4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5922989600:05:004:0026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450C" w14:textId="77777777" w:rsidR="000C6A6A" w:rsidRPr="00AE604B" w:rsidRDefault="003C7EFD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39DE0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C5CE8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2,7142</w:t>
            </w:r>
          </w:p>
        </w:tc>
      </w:tr>
      <w:tr w:rsidR="000C6A6A" w:rsidRPr="00AE604B" w14:paraId="03955A91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6C32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8E97C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(Курганський старостинський округ)</w:t>
            </w:r>
          </w:p>
          <w:p w14:paraId="700216E1" w14:textId="77777777" w:rsidR="000C6A6A" w:rsidRPr="00AE604B" w:rsidRDefault="002E5809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п</w:t>
            </w:r>
            <w:r w:rsidR="000C6A6A" w:rsidRPr="00AE604B">
              <w:rPr>
                <w:rFonts w:ascii="Times New Roman" w:hAnsi="Times New Roman" w:cs="Times New Roman"/>
                <w:color w:val="000000"/>
                <w:lang w:val="uk-UA"/>
              </w:rPr>
              <w:t>оряд із ділянкою з кадастровим номером 5922985200:07:004:0473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B7F7" w14:textId="77777777" w:rsidR="000C6A6A" w:rsidRPr="00AE604B" w:rsidRDefault="000C6A6A" w:rsidP="00F91BF3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24CE1" w14:textId="77777777" w:rsidR="000C6A6A" w:rsidRPr="00AE604B" w:rsidRDefault="000C6A6A" w:rsidP="00AC5CC2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 Для 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C3EE3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5,0</w:t>
            </w:r>
          </w:p>
        </w:tc>
      </w:tr>
      <w:tr w:rsidR="000C6A6A" w:rsidRPr="00AE604B" w14:paraId="462FA9CD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026D3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5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E1E54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Вулиця Тараса Шевченка, 97,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місто Лебедин, Сумська область</w:t>
            </w:r>
          </w:p>
          <w:p w14:paraId="45FE66C4" w14:textId="77777777" w:rsidR="000C6A6A" w:rsidRPr="00AE604B" w:rsidRDefault="000C6A6A" w:rsidP="00180A98">
            <w:pPr>
              <w:spacing w:after="0" w:line="240" w:lineRule="auto"/>
              <w:ind w:left="-242" w:right="68" w:firstLine="284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5910500000:01:038:0027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3668" w14:textId="77777777" w:rsidR="000C6A6A" w:rsidRPr="00AE604B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/>
                <w:lang w:val="uk-UA"/>
              </w:rPr>
            </w:pPr>
            <w:r w:rsidRPr="00AE604B">
              <w:rPr>
                <w:rFonts w:ascii="Times New Roman" w:hAnsi="Times New Roman"/>
                <w:lang w:val="uk-UA"/>
              </w:rPr>
              <w:lastRenderedPageBreak/>
              <w:t xml:space="preserve">«11.02 Для </w:t>
            </w:r>
            <w:r w:rsidRPr="00AE604B">
              <w:rPr>
                <w:rFonts w:ascii="Times New Roman" w:hAnsi="Times New Roman"/>
                <w:lang w:val="uk-UA"/>
              </w:rPr>
              <w:lastRenderedPageBreak/>
              <w:t>розміщення та експлуатації основних, підсобних і допоміжних будівель та споруд підприємств переробної, машинобудівної та іншої промисловості»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1F61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/>
                <w:lang w:val="uk-UA"/>
              </w:rPr>
              <w:lastRenderedPageBreak/>
              <w:t xml:space="preserve">«11.02 Для </w:t>
            </w:r>
            <w:r w:rsidRPr="00AE604B">
              <w:rPr>
                <w:rFonts w:ascii="Times New Roman" w:hAnsi="Times New Roman"/>
                <w:lang w:val="uk-UA"/>
              </w:rPr>
              <w:lastRenderedPageBreak/>
              <w:t>розміщення та експлуатації основних, підсобних і допоміжних будівель та споруд підприємств переробної, машинобудівної та іншої промисловості»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59FC9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0,25</w:t>
            </w:r>
          </w:p>
        </w:tc>
      </w:tr>
      <w:tr w:rsidR="000C6A6A" w:rsidRPr="00AE604B" w14:paraId="59E23B94" w14:textId="77777777" w:rsidTr="00180A98">
        <w:trPr>
          <w:trHeight w:val="10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F7C3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AC8F5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Лебединська міська територіальна громада </w:t>
            </w:r>
            <w:r w:rsidRPr="00AE604B">
              <w:rPr>
                <w:rFonts w:ascii="Times New Roman" w:hAnsi="Times New Roman" w:cs="Times New Roman"/>
                <w:lang w:val="uk-UA"/>
              </w:rPr>
              <w:t>(Пристайлівський старостинський округ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5922987800:05:004:0098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609" w14:textId="77777777" w:rsidR="000C6A6A" w:rsidRPr="00AE604B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10.06 Для сінокосіння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77160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10.06 Для сінокосіння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57339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38,3755</w:t>
            </w:r>
          </w:p>
        </w:tc>
      </w:tr>
      <w:tr w:rsidR="000C6A6A" w:rsidRPr="00AE604B" w14:paraId="496289D7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8FDB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F9E66" w14:textId="77777777" w:rsidR="000C6A6A" w:rsidRPr="00AE604B" w:rsidRDefault="000C6A6A" w:rsidP="00AC5CC2">
            <w:pPr>
              <w:suppressAutoHyphens/>
              <w:spacing w:after="0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Площа Волі, б/н, місто Лебедин, Сумська 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80B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338F5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03.07 Для будівництва та обслуговування будівель торгівлі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D03AB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0,0116</w:t>
            </w:r>
          </w:p>
        </w:tc>
      </w:tr>
      <w:tr w:rsidR="000C6A6A" w:rsidRPr="00AE604B" w14:paraId="1755C199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EEB53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6B069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Лебединська міська територіальна громада </w:t>
            </w:r>
            <w:r w:rsidRPr="00AE604B">
              <w:rPr>
                <w:rFonts w:ascii="Times New Roman" w:hAnsi="Times New Roman" w:cs="Times New Roman"/>
                <w:lang w:val="uk-UA"/>
              </w:rPr>
              <w:t>(Василівський старостинський округ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) 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5922981600:05:001:0675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7D25" w14:textId="77777777" w:rsidR="000C6A6A" w:rsidRPr="00AE604B" w:rsidRDefault="003C7EFD" w:rsidP="00AC5CC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10.07 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Для рибогосподарських потреб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FB57A" w14:textId="77777777" w:rsidR="000C6A6A" w:rsidRPr="00AE604B" w:rsidRDefault="000C6A6A" w:rsidP="00AC5CC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10.07 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Для </w:t>
            </w:r>
            <w:r w:rsidR="003C7EFD" w:rsidRPr="00AE604B">
              <w:rPr>
                <w:rFonts w:ascii="Times New Roman" w:hAnsi="Times New Roman" w:cs="Times New Roman"/>
                <w:color w:val="000000"/>
                <w:lang w:val="uk-UA"/>
              </w:rPr>
              <w:t>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51FCA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2,2</w:t>
            </w:r>
          </w:p>
        </w:tc>
      </w:tr>
      <w:tr w:rsidR="000C6A6A" w:rsidRPr="00AE604B" w14:paraId="7718E05D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0CFE4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43857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шляхом поділу ділянки з кадастровим номером</w:t>
            </w:r>
            <w:r w:rsidR="00176671" w:rsidRPr="00AE604B">
              <w:rPr>
                <w:rFonts w:ascii="Times New Roman" w:hAnsi="Times New Roman" w:cs="Times New Roman"/>
                <w:lang w:val="uk-UA"/>
              </w:rPr>
              <w:t xml:space="preserve"> 592298420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0:07:004:0413 </w:t>
            </w:r>
            <w:r w:rsidR="004530DD" w:rsidRPr="00AE604B">
              <w:rPr>
                <w:rFonts w:ascii="Times New Roman" w:hAnsi="Times New Roman" w:cs="Times New Roman"/>
                <w:lang w:val="uk-UA"/>
              </w:rPr>
              <w:t>на три ділянки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4BA0" w14:textId="77777777" w:rsidR="000C6A6A" w:rsidRPr="00AE604B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01.17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Земельні ділянки запасу (земельні ділянки, які не надані у власність або користування громадянами чи юридичними особами</w:t>
            </w:r>
            <w:r w:rsidRPr="00AE604B">
              <w:rPr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C3A26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FBBEB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FC7B1C" w:rsidRPr="00AE604B">
              <w:rPr>
                <w:rFonts w:ascii="Times New Roman" w:hAnsi="Times New Roman" w:cs="Times New Roman"/>
                <w:lang w:val="uk-UA"/>
              </w:rPr>
              <w:t>3*</w:t>
            </w:r>
            <w:r w:rsidRPr="00AE604B">
              <w:rPr>
                <w:rFonts w:ascii="Times New Roman" w:hAnsi="Times New Roman" w:cs="Times New Roman"/>
                <w:lang w:val="uk-UA"/>
              </w:rPr>
              <w:t>15,0</w:t>
            </w:r>
          </w:p>
        </w:tc>
      </w:tr>
      <w:tr w:rsidR="000C6A6A" w:rsidRPr="00AE604B" w14:paraId="72AEA31D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44041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1C9D0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5922982000:05:003:0002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2659" w14:textId="77777777" w:rsidR="000C6A6A" w:rsidRPr="00AE604B" w:rsidRDefault="006D350C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412DB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40C0A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8,5682</w:t>
            </w:r>
          </w:p>
        </w:tc>
      </w:tr>
      <w:tr w:rsidR="000C6A6A" w:rsidRPr="00AE604B" w14:paraId="41F70297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47451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F06BE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(Бишкінський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5922980400:06:003:0099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6D28" w14:textId="77777777" w:rsidR="000C6A6A" w:rsidRPr="00AE604B" w:rsidRDefault="006D350C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271F8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B1A27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1,8747</w:t>
            </w:r>
          </w:p>
        </w:tc>
      </w:tr>
      <w:tr w:rsidR="000C6A6A" w:rsidRPr="00AE604B" w14:paraId="491A678E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B2C14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6D135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5922982000:05:001:0623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C535" w14:textId="77777777" w:rsidR="000C6A6A" w:rsidRPr="00AE604B" w:rsidRDefault="006D350C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E4BC3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D329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0,2099</w:t>
            </w:r>
          </w:p>
        </w:tc>
      </w:tr>
      <w:tr w:rsidR="000C6A6A" w:rsidRPr="00AE604B" w14:paraId="0B933F9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37BDE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B3BFDA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633275" w:rsidRPr="00AE604B">
              <w:rPr>
                <w:rFonts w:ascii="Times New Roman" w:hAnsi="Times New Roman" w:cs="Times New Roman"/>
                <w:lang w:val="uk-UA"/>
              </w:rPr>
              <w:t>592298420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0:07:004:0415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DD9F" w14:textId="77777777" w:rsidR="000C6A6A" w:rsidRPr="00AE604B" w:rsidRDefault="006D350C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9E4EC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FE223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18,8385</w:t>
            </w:r>
          </w:p>
        </w:tc>
      </w:tr>
      <w:tr w:rsidR="000C6A6A" w:rsidRPr="00AE604B" w14:paraId="428D35E5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B6CD5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AED37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Лебединська міська територіальна громада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(Пристайлівський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5922987800:05:001:0119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158D" w14:textId="77777777" w:rsidR="000C6A6A" w:rsidRPr="00AE604B" w:rsidRDefault="006D350C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 xml:space="preserve">01.01 Для ведення товарного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6690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 xml:space="preserve">01.01 Для ведення товарного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85B8E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lastRenderedPageBreak/>
              <w:t>3,3792</w:t>
            </w:r>
          </w:p>
        </w:tc>
      </w:tr>
      <w:tr w:rsidR="000C6A6A" w:rsidRPr="00AE604B" w14:paraId="00811E2B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96DD4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73D7A" w14:textId="77777777" w:rsidR="000C6A6A" w:rsidRPr="00AE604B" w:rsidRDefault="000C6A6A" w:rsidP="0062589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(Михайлівський старостинський округ) (поряд з кадастровим</w:t>
            </w:r>
            <w:r w:rsidR="006D350C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номером 5922986500:09:001:0125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3487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21CA0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0EA1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1,3</w:t>
            </w:r>
          </w:p>
        </w:tc>
      </w:tr>
      <w:tr w:rsidR="000C6A6A" w:rsidRPr="00AE604B" w14:paraId="0CE9675A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F18BB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4B837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(Михайлівський старостинський округ)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E604B">
              <w:rPr>
                <w:rFonts w:ascii="Times New Roman" w:eastAsia="Arial Unicode MS" w:hAnsi="Times New Roman" w:cs="Times New Roman"/>
                <w:lang w:val="uk-UA"/>
              </w:rPr>
              <w:t>5922986500:08:001:0520 шляхом поділу на 2 ділянки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0C24" w14:textId="77777777" w:rsidR="000C6A6A" w:rsidRPr="00AE604B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«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AAC14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83D6E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21,9762</w:t>
            </w:r>
          </w:p>
        </w:tc>
      </w:tr>
      <w:tr w:rsidR="000C6A6A" w:rsidRPr="00AE604B" w14:paraId="65C909FE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E989F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1FD0E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Площа Соборна, б/н, місто Лебедин, Сумська область (поряд з кадастровим</w:t>
            </w:r>
            <w:r w:rsidR="002214BA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номером 5910500000:01:020:0155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CE24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1FC90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03.07 Для будівництва та обслуговування будівель торгівлі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31714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0,0302</w:t>
            </w:r>
          </w:p>
        </w:tc>
      </w:tr>
      <w:tr w:rsidR="000C6A6A" w:rsidRPr="00AE604B" w14:paraId="72C8DE94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14A29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70587" w14:textId="77777777" w:rsidR="000C6A6A" w:rsidRPr="00AE604B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(Пристайлівський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шляхом поділу ділянки з кадастровим номером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E604B">
              <w:rPr>
                <w:rFonts w:ascii="Times New Roman" w:eastAsia="Arial Unicode MS" w:hAnsi="Times New Roman" w:cs="Times New Roman"/>
                <w:lang w:val="uk-UA"/>
              </w:rPr>
              <w:t>5922987800:06:003:0106 на 3 земельні ділянки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BE9E" w14:textId="77777777" w:rsidR="000C6A6A" w:rsidRPr="00AE604B" w:rsidRDefault="002214B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01.09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Для дослідних і навчальних цілей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CA48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126C4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40,7667</w:t>
            </w:r>
          </w:p>
        </w:tc>
      </w:tr>
      <w:tr w:rsidR="000C6A6A" w:rsidRPr="00AE604B" w14:paraId="00E0EF3E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FC88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BE218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(Маловисторопський)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E604B">
              <w:rPr>
                <w:rFonts w:ascii="Times New Roman" w:eastAsia="Arial Unicode MS" w:hAnsi="Times New Roman" w:cs="Times New Roman"/>
                <w:lang w:val="uk-UA"/>
              </w:rPr>
              <w:t>5922985800:03:001:0228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7569" w14:textId="77777777" w:rsidR="000C6A6A" w:rsidRPr="00AE604B" w:rsidRDefault="002214BA" w:rsidP="00F91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DE396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0ABF1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5,5397</w:t>
            </w:r>
          </w:p>
        </w:tc>
      </w:tr>
      <w:tr w:rsidR="000C6A6A" w:rsidRPr="00AE604B" w14:paraId="27B9222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6C89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95D39" w14:textId="77777777" w:rsidR="000C6A6A" w:rsidRPr="00AE604B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Вулиця Грушевського, 32, місто Лебедин, Сумська 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28AE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74DF0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5C8E6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0,1</w:t>
            </w:r>
          </w:p>
        </w:tc>
      </w:tr>
      <w:tr w:rsidR="000C6A6A" w:rsidRPr="00AE604B" w14:paraId="27C373E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02317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ED290" w14:textId="77777777" w:rsidR="000C6A6A" w:rsidRPr="00AE604B" w:rsidRDefault="00D6781B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Вулиця Незалежності, місто Лебедин, Сумська область</w:t>
            </w:r>
            <w:r w:rsidR="000C6A6A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5910500000:01:045:0047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DAC4" w14:textId="77777777" w:rsidR="000C6A6A" w:rsidRPr="00AE604B" w:rsidRDefault="00D6781B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03.07 </w:t>
            </w:r>
            <w:r w:rsidRPr="00AE604B">
              <w:rPr>
                <w:rFonts w:ascii="Times New Roman" w:hAnsi="Times New Roman" w:cs="Times New Roman"/>
                <w:lang w:val="uk-UA"/>
              </w:rPr>
              <w:t>Для будівництва та обслуговування будівель торгівлі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5862A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E7EEF3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03.07 </w:t>
            </w:r>
            <w:r w:rsidRPr="00AE604B">
              <w:rPr>
                <w:rFonts w:ascii="Times New Roman" w:hAnsi="Times New Roman" w:cs="Times New Roman"/>
                <w:lang w:val="uk-UA"/>
              </w:rPr>
              <w:t>Для будівництва та обслуговування будівель торгівлі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8E7DB" w14:textId="77777777" w:rsidR="000C6A6A" w:rsidRPr="00AE604B" w:rsidRDefault="00D6781B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0,3037</w:t>
            </w:r>
          </w:p>
        </w:tc>
      </w:tr>
      <w:tr w:rsidR="000C6A6A" w:rsidRPr="00AE604B" w14:paraId="324D7DDC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35439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2C243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3EE3369E" w14:textId="77777777" w:rsidR="000C6A6A" w:rsidRPr="00AE604B" w:rsidRDefault="000C6A6A" w:rsidP="00AB3DBD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5922982400:15:001:0479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20AC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16.00 Землі запасу (земельні ділянки кожної категорії земель, які не надані у власність або 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>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925B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90FBC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11,4937</w:t>
            </w:r>
          </w:p>
        </w:tc>
      </w:tr>
      <w:tr w:rsidR="000C6A6A" w:rsidRPr="00AE604B" w14:paraId="080B584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21D3D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88F77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23F4AE0F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5922982400:15:003:1025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4984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F4583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A9679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2,0944</w:t>
            </w:r>
          </w:p>
        </w:tc>
      </w:tr>
      <w:tr w:rsidR="000C6A6A" w:rsidRPr="00AE604B" w14:paraId="12647EB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77297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3E4EB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2671F1F3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5922982400:15:003:1024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C460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9938E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E920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3,8258</w:t>
            </w:r>
          </w:p>
        </w:tc>
      </w:tr>
      <w:tr w:rsidR="000C6A6A" w:rsidRPr="00AE604B" w14:paraId="19826F1A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E1576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A27B0" w14:textId="77777777" w:rsidR="000C6A6A" w:rsidRPr="00AE604B" w:rsidRDefault="000C6A6A" w:rsidP="00A5122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(Бишкінський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3B8139EB" w14:textId="77777777" w:rsidR="000C6A6A" w:rsidRPr="00AE604B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5922980400:05:002:0024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C1F0" w14:textId="77777777" w:rsidR="000C6A6A" w:rsidRPr="00AE604B" w:rsidRDefault="006938B6" w:rsidP="009807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7FEA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1778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0,4619</w:t>
            </w:r>
          </w:p>
        </w:tc>
      </w:tr>
      <w:tr w:rsidR="000C6A6A" w:rsidRPr="00AE604B" w14:paraId="7AAA07A2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CE6C0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D3755" w14:textId="77777777" w:rsidR="000C6A6A" w:rsidRPr="00AE604B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(Кам’янський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5922984200:07:002:0796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7AB7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09938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2D1E9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22,5394</w:t>
            </w:r>
          </w:p>
          <w:p w14:paraId="17CBA5F3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1B860987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3C012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C53E0" w14:textId="77777777" w:rsidR="000C6A6A" w:rsidRPr="00AE604B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(Бишкінський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5922980400:06:004:0104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9FB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07F1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8D5C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5,1264</w:t>
            </w:r>
          </w:p>
          <w:p w14:paraId="229DD1CA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223C9AC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83D0A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A5691" w14:textId="77777777" w:rsidR="000C6A6A" w:rsidRPr="00AE604B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(Гарбузівський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5922982700:08:001:0373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B96A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0FD57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3A04F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5,4713</w:t>
            </w:r>
          </w:p>
          <w:p w14:paraId="7159EF4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3A404432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AC267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0916E" w14:textId="77777777" w:rsidR="000C6A6A" w:rsidRPr="00AE604B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Лебединська міська територіальна громада (Великовисторопський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5922982000:06:002:0365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02A7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 xml:space="preserve">16.00 Землі запасу (земельні ділянки кожної категорії 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>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A8466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01.01 Для ведення товарного сільськогосподарськ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6450D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2,3008</w:t>
            </w:r>
          </w:p>
          <w:p w14:paraId="73C3D14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50E0E573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4FD04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B6DE6" w14:textId="77777777" w:rsidR="000C6A6A" w:rsidRPr="00AE604B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5922982000:06:002:0359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FC88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B9711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F40B7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4,6688</w:t>
            </w:r>
          </w:p>
          <w:p w14:paraId="1D2288A5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75D841B9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5FDE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DA17D" w14:textId="77777777" w:rsidR="000C6A6A" w:rsidRPr="00AE604B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5922982000:06:002:0361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0A15" w14:textId="77777777" w:rsidR="000C6A6A" w:rsidRPr="00AE604B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4A105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20B0B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5,5062</w:t>
            </w:r>
          </w:p>
          <w:p w14:paraId="471E70C0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381703F7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E5D75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3FFBC" w14:textId="77777777" w:rsidR="000C6A6A" w:rsidRPr="00AE604B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5922982000:06:002:0366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ABE8" w14:textId="77777777" w:rsidR="000C6A6A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DD09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87E6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7,2228</w:t>
            </w:r>
          </w:p>
          <w:p w14:paraId="30B558A8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2323D579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FF9E3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26D88" w14:textId="77777777" w:rsidR="000C6A6A" w:rsidRPr="00AE604B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5922982000:06:002:0413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BBBE" w14:textId="77777777" w:rsidR="000C6A6A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F50DA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D7318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5,9015</w:t>
            </w:r>
          </w:p>
          <w:p w14:paraId="24852687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0C6A6A" w:rsidRPr="00AE604B" w14:paraId="5E04E7FB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140ED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47FE5" w14:textId="77777777" w:rsidR="000C6A6A" w:rsidRPr="00AE604B" w:rsidRDefault="000C6A6A" w:rsidP="00D76119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5922985800:04:002:0170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25B8" w14:textId="77777777" w:rsidR="000C6A6A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2E029" w14:textId="77777777" w:rsidR="000C6A6A" w:rsidRPr="00AE604B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E3B71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10,7028</w:t>
            </w:r>
          </w:p>
          <w:p w14:paraId="2C4B40E2" w14:textId="77777777" w:rsidR="000C6A6A" w:rsidRPr="00AE604B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1806A6" w:rsidRPr="00AE604B" w14:paraId="12E0B636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465C4" w14:textId="77777777" w:rsidR="001806A6" w:rsidRPr="00AE604B" w:rsidRDefault="001806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10B63" w14:textId="77777777" w:rsidR="001806A6" w:rsidRPr="00AE604B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5922985800:03:002:0207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A01D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16.00 Землі запасу (земельні ділянки кожної категорії земель, які не надані у власність або користування 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>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17FDA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2D033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4,7379</w:t>
            </w:r>
          </w:p>
          <w:p w14:paraId="57B9EDB2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1806A6" w:rsidRPr="00AE604B" w14:paraId="78A3BDA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BAE259" w14:textId="77777777" w:rsidR="001806A6" w:rsidRPr="00AE604B" w:rsidRDefault="001806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A5B09" w14:textId="77777777" w:rsidR="001806A6" w:rsidRPr="00AE604B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5922985800:03:002:0214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0E8F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256D3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98C15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2,4638</w:t>
            </w:r>
          </w:p>
          <w:p w14:paraId="5CEFDAA4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1806A6" w:rsidRPr="00AE604B" w14:paraId="1B97B0E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0E94C" w14:textId="77777777" w:rsidR="001806A6" w:rsidRPr="00AE604B" w:rsidRDefault="001806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2D2DC" w14:textId="77777777" w:rsidR="001806A6" w:rsidRPr="00AE604B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5922985800:03:002:0208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425A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4E36E8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D55AD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2,8476</w:t>
            </w:r>
          </w:p>
          <w:p w14:paraId="45EC76D5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(схилові землі)</w:t>
            </w:r>
          </w:p>
        </w:tc>
      </w:tr>
      <w:tr w:rsidR="001806A6" w:rsidRPr="00AE604B" w14:paraId="7A2CD4FA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B755A" w14:textId="77777777" w:rsidR="001806A6" w:rsidRPr="00AE604B" w:rsidRDefault="001806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1BDD6" w14:textId="77777777" w:rsidR="001806A6" w:rsidRPr="00AE604B" w:rsidRDefault="001806A6" w:rsidP="007B3FE8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5922982000:05:001:0633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80CD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0BF2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503BA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1,5593</w:t>
            </w:r>
          </w:p>
        </w:tc>
      </w:tr>
      <w:tr w:rsidR="001806A6" w:rsidRPr="00AE604B" w14:paraId="50A8534B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375EE" w14:textId="77777777" w:rsidR="001806A6" w:rsidRPr="00AE604B" w:rsidRDefault="001806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FEFB9" w14:textId="77777777" w:rsidR="001806A6" w:rsidRPr="00AE604B" w:rsidRDefault="001806A6" w:rsidP="002A3528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(Будильський старостинський округ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5922981200:10:001:0070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51E4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E6ED3" w14:textId="77777777" w:rsidR="001806A6" w:rsidRPr="00AE604B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E43B4" w14:textId="77777777" w:rsidR="001806A6" w:rsidRPr="00AE604B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6,0000</w:t>
            </w:r>
          </w:p>
        </w:tc>
      </w:tr>
      <w:tr w:rsidR="000C6A6A" w:rsidRPr="00AE604B" w14:paraId="6E43A8ED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03B3C" w14:textId="77777777" w:rsidR="000C6A6A" w:rsidRPr="00AE604B" w:rsidRDefault="000C6A6A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D6895" w14:textId="77777777" w:rsidR="000C6A6A" w:rsidRPr="00AE604B" w:rsidRDefault="000C6A6A" w:rsidP="00605834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Павленківський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старостинський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округ</w:t>
            </w:r>
            <w:r w:rsidR="009241AD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605834" w:rsidRPr="00AE604B">
              <w:rPr>
                <w:rFonts w:ascii="Times New Roman" w:hAnsi="Times New Roman" w:cs="Times New Roman"/>
                <w:lang w:val="uk-UA"/>
              </w:rPr>
              <w:t>5922987100:08:001:0476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D24E" w14:textId="77777777" w:rsidR="000C6A6A" w:rsidRPr="00AE604B" w:rsidRDefault="000C6A6A" w:rsidP="005E371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="005E371B"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DBA53" w14:textId="77777777" w:rsidR="000C6A6A" w:rsidRPr="00AE604B" w:rsidRDefault="005E371B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1E0A4" w14:textId="77777777" w:rsidR="000C6A6A" w:rsidRPr="00AE604B" w:rsidRDefault="0060583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6,8611</w:t>
            </w:r>
          </w:p>
        </w:tc>
      </w:tr>
      <w:tr w:rsidR="0095559B" w:rsidRPr="00AE604B" w14:paraId="66176AD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47287" w14:textId="77777777" w:rsidR="0095559B" w:rsidRPr="00AE604B" w:rsidRDefault="0095559B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A6436" w14:textId="77777777" w:rsidR="0095559B" w:rsidRPr="00AE604B" w:rsidRDefault="0095559B" w:rsidP="007471D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Павленківський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старостинський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округ</w:t>
            </w:r>
            <w:r w:rsidR="009241AD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5922987100:08:001:0414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23D1" w14:textId="77777777" w:rsidR="0095559B" w:rsidRPr="00AE604B" w:rsidRDefault="0095559B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</w:t>
            </w:r>
            <w:r w:rsidR="0043442C"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Для рибогосподарських потреб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1C53F" w14:textId="77777777" w:rsidR="0095559B" w:rsidRPr="00AE604B" w:rsidRDefault="0095559B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 Для 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8BDD5" w14:textId="77777777" w:rsidR="0095559B" w:rsidRPr="00AE604B" w:rsidRDefault="005B5BA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1,2906</w:t>
            </w:r>
          </w:p>
        </w:tc>
      </w:tr>
      <w:tr w:rsidR="00446345" w:rsidRPr="00AE604B" w14:paraId="6E1C84C3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AD1D6" w14:textId="77777777" w:rsidR="00446345" w:rsidRPr="00AE604B" w:rsidRDefault="00446345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0D1C3" w14:textId="77777777" w:rsidR="00446345" w:rsidRPr="00AE604B" w:rsidRDefault="00446345" w:rsidP="007471D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Павленківський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proofErr w:type="spellStart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старостинський</w:t>
            </w:r>
            <w:proofErr w:type="spellEnd"/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округ)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lastRenderedPageBreak/>
              <w:t>5922987100:03:001:0016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0993" w14:textId="77777777" w:rsidR="00446345" w:rsidRPr="00AE604B" w:rsidRDefault="0044634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lastRenderedPageBreak/>
              <w:t>10.07 Для рибогосподарських потреб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7F6CF" w14:textId="77777777" w:rsidR="00446345" w:rsidRPr="00AE604B" w:rsidRDefault="0044634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10.07 Для 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45C0E" w14:textId="77777777" w:rsidR="00446345" w:rsidRPr="00AE604B" w:rsidRDefault="005B5BA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2,9303</w:t>
            </w:r>
          </w:p>
        </w:tc>
      </w:tr>
      <w:tr w:rsidR="00175765" w:rsidRPr="00AE604B" w14:paraId="086CE603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1A75" w14:textId="77777777" w:rsidR="00175765" w:rsidRPr="00AE604B" w:rsidRDefault="00175765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9F0D1" w14:textId="77777777" w:rsidR="00175765" w:rsidRPr="00AE604B" w:rsidRDefault="00175765" w:rsidP="0017576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5922982000:05:003:0005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5480" w14:textId="77777777" w:rsidR="00175765" w:rsidRPr="00AE604B" w:rsidRDefault="00175765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E6C6B" w14:textId="77777777" w:rsidR="00175765" w:rsidRPr="00AE604B" w:rsidRDefault="0017576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22E60" w14:textId="77777777" w:rsidR="00175765" w:rsidRPr="00AE604B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2,3281</w:t>
            </w:r>
          </w:p>
          <w:p w14:paraId="7969D9D6" w14:textId="77777777" w:rsidR="00175765" w:rsidRPr="00AE604B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14:paraId="6CD6D316" w14:textId="77777777" w:rsidR="00175765" w:rsidRPr="00AE604B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175765" w:rsidRPr="00AE604B" w14:paraId="53F94E9D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0ADAC" w14:textId="77777777" w:rsidR="00175765" w:rsidRPr="00AE604B" w:rsidRDefault="00175765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37C3E" w14:textId="77777777" w:rsidR="00175765" w:rsidRPr="00AE604B" w:rsidRDefault="00175765" w:rsidP="0017576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5922982000:05:003:0007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51C9" w14:textId="77777777" w:rsidR="00175765" w:rsidRPr="00AE604B" w:rsidRDefault="00175765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837D9" w14:textId="77777777" w:rsidR="00175765" w:rsidRPr="00AE604B" w:rsidRDefault="0017576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389FF" w14:textId="77777777" w:rsidR="00175765" w:rsidRPr="00AE604B" w:rsidRDefault="006074E8" w:rsidP="00EA60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1,5545</w:t>
            </w:r>
          </w:p>
          <w:p w14:paraId="4D71F9BE" w14:textId="77777777" w:rsidR="006074E8" w:rsidRPr="00AE604B" w:rsidRDefault="006074E8" w:rsidP="00EA60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  <w:p w14:paraId="2886BC7A" w14:textId="77777777" w:rsidR="00175765" w:rsidRPr="00AE604B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F05467" w:rsidRPr="00AE604B" w14:paraId="6B1D7D24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9C304" w14:textId="77777777" w:rsidR="00F05467" w:rsidRPr="00AE604B" w:rsidRDefault="00F05467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B2C19" w14:textId="77777777" w:rsidR="00F05467" w:rsidRPr="00AE604B" w:rsidRDefault="00F05467" w:rsidP="00F0546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(Підопригорівський старостинський округ)</w:t>
            </w:r>
          </w:p>
          <w:p w14:paraId="2367850A" w14:textId="77777777" w:rsidR="00F05467" w:rsidRPr="00AE604B" w:rsidRDefault="00F05467" w:rsidP="00F0546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5922987300:08:003:0461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8ED3" w14:textId="77777777" w:rsidR="00F05467" w:rsidRPr="00AE604B" w:rsidRDefault="00F05467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F055B" w14:textId="77777777" w:rsidR="00F05467" w:rsidRPr="00AE604B" w:rsidRDefault="00F05467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D193A" w14:textId="77777777" w:rsidR="00F05467" w:rsidRPr="00AE604B" w:rsidRDefault="00F05467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17,6508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</w:p>
        </w:tc>
      </w:tr>
      <w:tr w:rsidR="00F05467" w:rsidRPr="00AE604B" w14:paraId="60388940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6C6D3" w14:textId="77777777" w:rsidR="00F05467" w:rsidRPr="00AE604B" w:rsidRDefault="00F05467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66EBC" w14:textId="77777777" w:rsidR="00F05467" w:rsidRPr="00AE604B" w:rsidRDefault="00F05467" w:rsidP="00F0546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(Підопригорівський старостинський округ)</w:t>
            </w:r>
          </w:p>
          <w:p w14:paraId="70A2F337" w14:textId="77777777" w:rsidR="00F05467" w:rsidRPr="00AE604B" w:rsidRDefault="00F05467" w:rsidP="00F0546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5922987300:08:001:0220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8BC7" w14:textId="77777777" w:rsidR="00F05467" w:rsidRPr="00AE604B" w:rsidRDefault="00F05467" w:rsidP="00B445C6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42271" w14:textId="77777777" w:rsidR="00F05467" w:rsidRPr="00AE604B" w:rsidRDefault="00F05467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A1806" w14:textId="77777777" w:rsidR="00F05467" w:rsidRPr="00AE604B" w:rsidRDefault="00F05467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3,</w:t>
            </w:r>
            <w:r w:rsidRPr="00AE604B">
              <w:rPr>
                <w:rFonts w:ascii="Times New Roman" w:hAnsi="Times New Roman" w:cs="Times New Roman"/>
                <w:b/>
                <w:color w:val="000000"/>
                <w:lang w:val="uk-UA"/>
              </w:rPr>
              <w:t>7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602</w:t>
            </w: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</w:t>
            </w:r>
          </w:p>
        </w:tc>
      </w:tr>
      <w:tr w:rsidR="00A508C9" w:rsidRPr="00AE604B" w14:paraId="4E5E9848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64BBE" w14:textId="77777777" w:rsidR="00A508C9" w:rsidRPr="00AE604B" w:rsidRDefault="00A508C9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49CA7" w14:textId="77777777" w:rsidR="00A508C9" w:rsidRPr="00AE604B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</w:p>
          <w:p w14:paraId="73BA8A68" w14:textId="77777777" w:rsidR="00A508C9" w:rsidRPr="00AE604B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5922982400:08:005:0248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AC85" w14:textId="77777777" w:rsidR="00A508C9" w:rsidRPr="00AE604B" w:rsidRDefault="00A508C9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34428" w14:textId="77777777" w:rsidR="00A508C9" w:rsidRPr="00AE604B" w:rsidRDefault="00A508C9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A8434" w14:textId="77777777" w:rsidR="00A508C9" w:rsidRPr="00AE604B" w:rsidRDefault="00A508C9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5,9697</w:t>
            </w:r>
          </w:p>
        </w:tc>
      </w:tr>
      <w:tr w:rsidR="00A508C9" w:rsidRPr="00AE604B" w14:paraId="06F66AAC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4D062" w14:textId="77777777" w:rsidR="00A508C9" w:rsidRPr="00AE604B" w:rsidRDefault="00A508C9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B0B5B" w14:textId="77777777" w:rsidR="00A508C9" w:rsidRPr="00AE604B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</w:p>
          <w:p w14:paraId="57AF6E09" w14:textId="77777777" w:rsidR="00A508C9" w:rsidRPr="00AE604B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5922982400:08:005:0249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3028" w14:textId="77777777" w:rsidR="00A508C9" w:rsidRPr="00AE604B" w:rsidRDefault="00A508C9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D1CAF" w14:textId="77777777" w:rsidR="00A508C9" w:rsidRPr="00AE604B" w:rsidRDefault="00A508C9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26195" w14:textId="77777777" w:rsidR="00A508C9" w:rsidRPr="00AE604B" w:rsidRDefault="00A508C9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>3,7533</w:t>
            </w:r>
          </w:p>
        </w:tc>
      </w:tr>
      <w:tr w:rsidR="00DE02A6" w:rsidRPr="00AE604B" w14:paraId="5751F9FF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6FE49" w14:textId="77777777" w:rsidR="00DE02A6" w:rsidRPr="00AE604B" w:rsidRDefault="00DE02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5FA08" w14:textId="77777777" w:rsidR="00DE02A6" w:rsidRPr="00AE604B" w:rsidRDefault="00DE02A6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5922982000:05:002:0498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D1A2" w14:textId="77777777" w:rsidR="00DE02A6" w:rsidRPr="00AE604B" w:rsidRDefault="00DE02A6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80DB0" w14:textId="77777777" w:rsidR="00DE02A6" w:rsidRPr="00AE604B" w:rsidRDefault="00DE02A6" w:rsidP="00B445C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0210F9" w14:textId="77777777" w:rsidR="00DE02A6" w:rsidRPr="00AE604B" w:rsidRDefault="00DE02A6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1,9888</w:t>
            </w:r>
          </w:p>
        </w:tc>
      </w:tr>
      <w:tr w:rsidR="00DE02A6" w:rsidRPr="00AE604B" w14:paraId="6CEDF324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087CC" w14:textId="77777777" w:rsidR="00DE02A6" w:rsidRPr="00AE604B" w:rsidRDefault="00DE02A6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686FB" w14:textId="77777777" w:rsidR="00DE02A6" w:rsidRPr="00AE604B" w:rsidRDefault="00DE02A6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5922982000:05:002:0468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3E59" w14:textId="77777777" w:rsidR="00DE02A6" w:rsidRPr="00AE604B" w:rsidRDefault="00DE02A6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5BD37" w14:textId="77777777" w:rsidR="00DE02A6" w:rsidRPr="00AE604B" w:rsidRDefault="00DE02A6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68BB80" w14:textId="77777777" w:rsidR="00DE02A6" w:rsidRPr="00AE604B" w:rsidRDefault="00DE02A6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0,5209</w:t>
            </w:r>
          </w:p>
        </w:tc>
      </w:tr>
      <w:tr w:rsidR="00EF3327" w:rsidRPr="00AE604B" w14:paraId="203DD61C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59D84" w14:textId="77777777" w:rsidR="00EF3327" w:rsidRPr="00AE604B" w:rsidRDefault="00EF3327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8D175" w14:textId="77777777" w:rsidR="00EF3327" w:rsidRPr="00AE604B" w:rsidRDefault="00EF3327" w:rsidP="00EF332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(Рябушківський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5922988200:03:002:0460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CC3" w14:textId="77777777" w:rsidR="00EF3327" w:rsidRPr="00AE604B" w:rsidRDefault="00436D41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01.17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Земельні ділянки запасу (земельні ділянки, які не надані у власність або користування громадянами чи юридичними особами</w:t>
            </w:r>
            <w:r w:rsidRPr="00AE604B">
              <w:rPr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FD4B6" w14:textId="77777777" w:rsidR="00EF3327" w:rsidRPr="00AE604B" w:rsidRDefault="00436D4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03C15" w14:textId="77777777" w:rsidR="00EF3327" w:rsidRPr="00AE604B" w:rsidRDefault="00436D4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8,2031</w:t>
            </w:r>
          </w:p>
        </w:tc>
      </w:tr>
      <w:tr w:rsidR="00DF3A62" w:rsidRPr="00AE604B" w14:paraId="25544D1A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BB9E6" w14:textId="77777777" w:rsidR="00DF3A62" w:rsidRPr="00AE604B" w:rsidRDefault="00DF3A62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7A292" w14:textId="77777777" w:rsidR="00DF3A62" w:rsidRPr="00AE604B" w:rsidRDefault="00DF3A62" w:rsidP="00EF332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поряд з кадастровим номером</w:t>
            </w:r>
            <w:r w:rsidR="00C01E4E" w:rsidRPr="00AE604B">
              <w:rPr>
                <w:rFonts w:ascii="Times New Roman" w:hAnsi="Times New Roman" w:cs="Times New Roman"/>
                <w:lang w:val="uk-UA"/>
              </w:rPr>
              <w:t xml:space="preserve"> 5922984200:05:001:0168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71CF" w14:textId="77777777" w:rsidR="00DF3A62" w:rsidRPr="00AE604B" w:rsidRDefault="00DF3A62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F09EF" w14:textId="77777777" w:rsidR="00DF3A62" w:rsidRPr="00AE604B" w:rsidRDefault="00DF3A62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>10.07 Для рибогосподарських потреб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CF9B3" w14:textId="77777777" w:rsidR="00DF3A62" w:rsidRPr="00AE604B" w:rsidRDefault="00DF3A62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12,0</w:t>
            </w:r>
          </w:p>
        </w:tc>
      </w:tr>
      <w:tr w:rsidR="000C0EE1" w:rsidRPr="00AE604B" w14:paraId="0B9F3740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EA8B3" w14:textId="77777777" w:rsidR="000C0EE1" w:rsidRPr="00AE604B" w:rsidRDefault="000C0EE1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AB517" w14:textId="77777777" w:rsidR="000C0EE1" w:rsidRPr="00AE604B" w:rsidRDefault="000C0EE1" w:rsidP="00FF267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</w:t>
            </w:r>
            <w:r w:rsidR="00FF267B"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Ворожбянський</w:t>
            </w: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>5922982400:08:003:0251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19F0" w14:textId="77777777" w:rsidR="000C0EE1" w:rsidRPr="00AE604B" w:rsidRDefault="000C0EE1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9B2D9" w14:textId="77777777" w:rsidR="000C0EE1" w:rsidRPr="00AE604B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F248B" w14:textId="77777777" w:rsidR="000C0EE1" w:rsidRPr="00AE604B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9,0000</w:t>
            </w:r>
          </w:p>
          <w:p w14:paraId="16A9D00D" w14:textId="77777777" w:rsidR="000C0EE1" w:rsidRPr="00AE604B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0C0EE1" w:rsidRPr="00AE604B" w14:paraId="239CFF7C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75263" w14:textId="77777777" w:rsidR="000C0EE1" w:rsidRPr="00AE604B" w:rsidRDefault="000C0EE1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08C62" w14:textId="77777777" w:rsidR="000C0EE1" w:rsidRPr="00AE604B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0C0EE1" w:rsidRPr="00AE604B">
              <w:rPr>
                <w:rFonts w:ascii="Times New Roman" w:hAnsi="Times New Roman" w:cs="Times New Roman"/>
                <w:lang w:val="uk-UA"/>
              </w:rPr>
              <w:t>5922982400:08:003:0252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8583" w14:textId="77777777" w:rsidR="000C0EE1" w:rsidRPr="00AE604B" w:rsidRDefault="000C0EE1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CBA73" w14:textId="77777777" w:rsidR="000C0EE1" w:rsidRPr="00AE604B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988AC" w14:textId="77777777" w:rsidR="000C0EE1" w:rsidRPr="00AE604B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15,6000</w:t>
            </w:r>
            <w:r w:rsidR="00861FDF"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0C0EE1" w:rsidRPr="00AE604B" w14:paraId="787D95FE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1F915" w14:textId="77777777" w:rsidR="000C0EE1" w:rsidRPr="00AE604B" w:rsidRDefault="000C0EE1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D8DF2" w14:textId="77777777" w:rsidR="000C0EE1" w:rsidRPr="00AE604B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0C0EE1" w:rsidRPr="00AE604B">
              <w:rPr>
                <w:rFonts w:ascii="Times New Roman" w:hAnsi="Times New Roman" w:cs="Times New Roman"/>
                <w:lang w:val="uk-UA"/>
              </w:rPr>
              <w:t>5922982400:08:003:0253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454B" w14:textId="77777777" w:rsidR="000C0EE1" w:rsidRPr="00AE604B" w:rsidRDefault="000C0EE1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E39EB" w14:textId="77777777" w:rsidR="000C0EE1" w:rsidRPr="00AE604B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0C6F7" w14:textId="77777777" w:rsidR="000C0EE1" w:rsidRPr="00AE604B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eastAsia="Arial Unicode MS" w:hAnsi="Times New Roman" w:cs="Times New Roman"/>
                <w:lang w:val="uk-UA"/>
              </w:rPr>
              <w:t>1,5000</w:t>
            </w:r>
            <w:r w:rsidR="00861FDF"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0C0EE1" w:rsidRPr="00AE604B" w14:paraId="0408B271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02E2F" w14:textId="77777777" w:rsidR="000C0EE1" w:rsidRPr="00AE604B" w:rsidRDefault="000C0EE1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86CC3" w14:textId="77777777" w:rsidR="000C0EE1" w:rsidRPr="00AE604B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="000C0EE1" w:rsidRPr="00AE604B">
              <w:rPr>
                <w:rFonts w:ascii="Times New Roman" w:hAnsi="Times New Roman" w:cs="Times New Roman"/>
                <w:lang w:val="uk-UA"/>
              </w:rPr>
              <w:t>5922982400:08:003:0254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2458" w14:textId="77777777" w:rsidR="000C0EE1" w:rsidRPr="00AE604B" w:rsidRDefault="000C0EE1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C23F3" w14:textId="77777777" w:rsidR="000C0EE1" w:rsidRPr="00AE604B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C1545" w14:textId="77777777" w:rsidR="000C0EE1" w:rsidRPr="00AE604B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17,6000</w:t>
            </w:r>
            <w:r w:rsidR="00861FDF" w:rsidRPr="00AE604B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F267B" w:rsidRPr="00AE604B" w14:paraId="5DB849BB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23945" w14:textId="77777777" w:rsidR="00FF267B" w:rsidRPr="00AE604B" w:rsidRDefault="00FF267B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BE9F4" w14:textId="77777777" w:rsidR="00FF267B" w:rsidRPr="00AE604B" w:rsidRDefault="00FF267B" w:rsidP="00FF267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5922986900:05:001:0050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FFF8" w14:textId="77777777" w:rsidR="00FF267B" w:rsidRPr="00AE604B" w:rsidRDefault="00FF267B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AAE21" w14:textId="77777777" w:rsidR="00FF267B" w:rsidRPr="00AE604B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6E414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23,0891</w:t>
            </w:r>
          </w:p>
          <w:p w14:paraId="3AB8C708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F267B" w:rsidRPr="00AE604B" w14:paraId="03B42EB5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1843F" w14:textId="77777777" w:rsidR="00FF267B" w:rsidRPr="00AE604B" w:rsidRDefault="00FF267B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B1B49" w14:textId="77777777" w:rsidR="00FF267B" w:rsidRPr="00AE604B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5922986900:05:001:0054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946B" w14:textId="77777777" w:rsidR="00FF267B" w:rsidRPr="00AE604B" w:rsidRDefault="00FF267B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48FA2" w14:textId="77777777" w:rsidR="00FF267B" w:rsidRPr="00AE604B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70D9F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15,2115</w:t>
            </w:r>
          </w:p>
          <w:p w14:paraId="3AA26973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F267B" w:rsidRPr="00AE604B" w14:paraId="44163777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085A2" w14:textId="77777777" w:rsidR="00FF267B" w:rsidRPr="00AE604B" w:rsidRDefault="00FF267B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37451" w14:textId="77777777" w:rsidR="00FF267B" w:rsidRPr="00AE604B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5922986900:05:001:0055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072" w14:textId="77777777" w:rsidR="00FF267B" w:rsidRPr="00AE604B" w:rsidRDefault="00FF267B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7F804" w14:textId="77777777" w:rsidR="00FF267B" w:rsidRPr="00AE604B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2B328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11,2364</w:t>
            </w:r>
          </w:p>
          <w:p w14:paraId="623FC931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F267B" w:rsidRPr="00AE604B" w14:paraId="1A4E92E3" w14:textId="77777777" w:rsidTr="00180A98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A1D4" w14:textId="77777777" w:rsidR="00FF267B" w:rsidRPr="00AE604B" w:rsidRDefault="00FF267B" w:rsidP="00656C82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F146F" w14:textId="77777777" w:rsidR="00FF267B" w:rsidRPr="00AE604B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AE604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 w:rsidRPr="00AE604B">
              <w:rPr>
                <w:rFonts w:ascii="Times New Roman" w:hAnsi="Times New Roman" w:cs="Times New Roman"/>
                <w:lang w:val="uk-UA"/>
              </w:rPr>
              <w:t xml:space="preserve">5922986900:05:001:0053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DF08" w14:textId="77777777" w:rsidR="00FF267B" w:rsidRPr="00AE604B" w:rsidRDefault="00FF267B" w:rsidP="00980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C27A5" w14:textId="77777777" w:rsidR="00FF267B" w:rsidRPr="00AE604B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E604B">
              <w:rPr>
                <w:rFonts w:ascii="Times New Roman" w:hAnsi="Times New Roman" w:cs="Times New Roman"/>
                <w:color w:val="000000" w:themeColor="text1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9DACE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E604B">
              <w:rPr>
                <w:rFonts w:ascii="Times New Roman" w:hAnsi="Times New Roman" w:cs="Times New Roman"/>
                <w:lang w:val="uk-UA"/>
              </w:rPr>
              <w:t>49,6335</w:t>
            </w:r>
          </w:p>
          <w:p w14:paraId="3B7BE009" w14:textId="77777777" w:rsidR="00FF267B" w:rsidRPr="00AE604B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5365CB3B" w14:textId="77777777" w:rsidR="00324F1E" w:rsidRDefault="00324F1E" w:rsidP="0049312D">
      <w:pPr>
        <w:tabs>
          <w:tab w:val="left" w:pos="6804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327C31" w14:textId="77777777" w:rsidR="003E1BE2" w:rsidRPr="00F91BF3" w:rsidRDefault="003E1BE2" w:rsidP="0049312D">
      <w:pPr>
        <w:tabs>
          <w:tab w:val="left" w:pos="6804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D30A8A" w14:textId="77777777" w:rsidR="005044EE" w:rsidRPr="00F91BF3" w:rsidRDefault="005044EE" w:rsidP="00AE604B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ab/>
        <w:t>Світлана ГОРОШКО</w:t>
      </w:r>
    </w:p>
    <w:p w14:paraId="35482674" w14:textId="77777777" w:rsidR="00B445C6" w:rsidRPr="00F91BF3" w:rsidRDefault="00B445C6" w:rsidP="00AE604B">
      <w:pPr>
        <w:tabs>
          <w:tab w:val="left" w:pos="5152"/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BF80436" w14:textId="77777777" w:rsidR="005044EE" w:rsidRPr="00F91BF3" w:rsidRDefault="005044EE" w:rsidP="00AE604B">
      <w:pPr>
        <w:tabs>
          <w:tab w:val="left" w:pos="5152"/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земельних відносин </w:t>
      </w:r>
    </w:p>
    <w:p w14:paraId="64C65DD0" w14:textId="77777777" w:rsidR="00B445C6" w:rsidRPr="00F91BF3" w:rsidRDefault="005044EE" w:rsidP="00AE604B">
      <w:pPr>
        <w:tabs>
          <w:tab w:val="left" w:pos="6804"/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виконавчого комітету</w:t>
      </w:r>
      <w:r w:rsidR="00B445C6" w:rsidRPr="00F91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Лебединської</w:t>
      </w:r>
    </w:p>
    <w:p w14:paraId="2909D85E" w14:textId="77777777" w:rsidR="00340C77" w:rsidRPr="00F91BF3" w:rsidRDefault="00B445C6" w:rsidP="00AE604B">
      <w:pPr>
        <w:tabs>
          <w:tab w:val="left" w:pos="6804"/>
          <w:tab w:val="left" w:pos="8789"/>
        </w:tabs>
        <w:spacing w:after="0" w:line="240" w:lineRule="auto"/>
        <w:rPr>
          <w:lang w:val="uk-UA"/>
        </w:rPr>
      </w:pPr>
      <w:r w:rsidRPr="00F91BF3">
        <w:rPr>
          <w:rFonts w:ascii="Times New Roman" w:hAnsi="Times New Roman" w:cs="Times New Roman"/>
          <w:b/>
          <w:sz w:val="28"/>
          <w:szCs w:val="28"/>
          <w:lang w:val="uk-UA"/>
        </w:rPr>
        <w:t>міської ради</w:t>
      </w:r>
      <w:r w:rsidR="005044EE" w:rsidRPr="00F91BF3">
        <w:rPr>
          <w:rFonts w:ascii="Times New Roman" w:hAnsi="Times New Roman" w:cs="Times New Roman"/>
          <w:b/>
          <w:sz w:val="28"/>
          <w:szCs w:val="28"/>
          <w:lang w:val="uk-UA"/>
        </w:rPr>
        <w:tab/>
        <w:t>Тетяна НАЙДА</w:t>
      </w:r>
    </w:p>
    <w:sectPr w:rsidR="00340C77" w:rsidRPr="00F91BF3" w:rsidSect="00AE604B">
      <w:headerReference w:type="default" r:id="rId11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027CA" w14:textId="77777777" w:rsidR="00062A68" w:rsidRDefault="00062A68">
      <w:pPr>
        <w:spacing w:after="0" w:line="240" w:lineRule="auto"/>
      </w:pPr>
      <w:r>
        <w:separator/>
      </w:r>
    </w:p>
  </w:endnote>
  <w:endnote w:type="continuationSeparator" w:id="0">
    <w:p w14:paraId="64141607" w14:textId="77777777" w:rsidR="00062A68" w:rsidRDefault="00062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1FF42" w14:textId="77777777" w:rsidR="00062A68" w:rsidRDefault="00062A68">
      <w:pPr>
        <w:spacing w:after="0" w:line="240" w:lineRule="auto"/>
      </w:pPr>
      <w:r>
        <w:separator/>
      </w:r>
    </w:p>
  </w:footnote>
  <w:footnote w:type="continuationSeparator" w:id="0">
    <w:p w14:paraId="4A1AFF4A" w14:textId="77777777" w:rsidR="00062A68" w:rsidRDefault="00062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26706" w14:textId="77777777" w:rsidR="006F2907" w:rsidRPr="00F57BA6" w:rsidRDefault="005044EE" w:rsidP="00042B9B">
    <w:pPr>
      <w:pStyle w:val="a6"/>
      <w:tabs>
        <w:tab w:val="center" w:pos="4819"/>
        <w:tab w:val="left" w:pos="7230"/>
        <w:tab w:val="left" w:pos="8625"/>
        <w:tab w:val="right" w:pos="9638"/>
      </w:tabs>
      <w:jc w:val="right"/>
      <w:rPr>
        <w:rFonts w:ascii="Times New Roman" w:hAnsi="Times New Roman" w:cs="Times New Roman"/>
        <w:sz w:val="28"/>
        <w:szCs w:val="28"/>
        <w:lang w:val="uk-UA"/>
      </w:rPr>
    </w:pPr>
    <w:r w:rsidRPr="00F57BA6">
      <w:rPr>
        <w:rFonts w:ascii="Times New Roman" w:hAnsi="Times New Roman" w:cs="Times New Roman"/>
        <w:sz w:val="28"/>
        <w:szCs w:val="28"/>
      </w:rPr>
      <w:tab/>
    </w:r>
    <w:r w:rsidR="00266278">
      <w:rPr>
        <w:rFonts w:ascii="Times New Roman" w:hAnsi="Times New Roman" w:cs="Times New Roman"/>
        <w:sz w:val="28"/>
        <w:szCs w:val="28"/>
        <w:lang w:val="uk-UA"/>
      </w:rPr>
      <w:t>ПРОЄКТ</w:t>
    </w:r>
    <w:r w:rsidR="000D542A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                                 </w:t>
    </w:r>
    <w:r w:rsidR="00042B9B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                                                     </w:t>
    </w:r>
    <w:r w:rsidR="000D542A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</w:t>
    </w:r>
    <w:r w:rsidRPr="00F57BA6">
      <w:rPr>
        <w:rFonts w:ascii="Times New Roman" w:hAnsi="Times New Roman" w:cs="Times New Roman"/>
        <w:sz w:val="28"/>
        <w:szCs w:val="28"/>
      </w:rPr>
      <w:tab/>
    </w:r>
    <w:r w:rsidR="003C7EFD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</w:t>
    </w:r>
  </w:p>
  <w:p w14:paraId="18B710CC" w14:textId="77777777" w:rsidR="006F2907" w:rsidRPr="00B46C05" w:rsidRDefault="006F2907" w:rsidP="00886F5A">
    <w:pPr>
      <w:pStyle w:val="a6"/>
      <w:jc w:val="right"/>
      <w:rPr>
        <w:rFonts w:ascii="Times New Roman" w:hAnsi="Times New Roman" w:cs="Times New Roman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17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5DE3F11" w14:textId="77777777" w:rsidR="006F2907" w:rsidRPr="00C23F5E" w:rsidRDefault="005B6AD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3F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044EE" w:rsidRPr="00C23F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3F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75E2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23F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2653BB" w14:textId="77777777" w:rsidR="006F2907" w:rsidRPr="00B46C05" w:rsidRDefault="006F2907" w:rsidP="00886F5A">
    <w:pPr>
      <w:pStyle w:val="a6"/>
      <w:jc w:val="right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63C54"/>
    <w:multiLevelType w:val="hybridMultilevel"/>
    <w:tmpl w:val="680065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E240A"/>
    <w:multiLevelType w:val="hybridMultilevel"/>
    <w:tmpl w:val="B9C8DC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269FC"/>
    <w:multiLevelType w:val="hybridMultilevel"/>
    <w:tmpl w:val="8C62F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050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065004">
    <w:abstractNumId w:val="1"/>
  </w:num>
  <w:num w:numId="3" w16cid:durableId="1640768409">
    <w:abstractNumId w:val="0"/>
  </w:num>
  <w:num w:numId="4" w16cid:durableId="1308975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3EF"/>
    <w:rsid w:val="00001073"/>
    <w:rsid w:val="00002348"/>
    <w:rsid w:val="00012784"/>
    <w:rsid w:val="00021ED7"/>
    <w:rsid w:val="00025AA8"/>
    <w:rsid w:val="00035293"/>
    <w:rsid w:val="00042B9B"/>
    <w:rsid w:val="0004628E"/>
    <w:rsid w:val="00050599"/>
    <w:rsid w:val="000600DF"/>
    <w:rsid w:val="00062A68"/>
    <w:rsid w:val="00062DBC"/>
    <w:rsid w:val="0006479A"/>
    <w:rsid w:val="000746DE"/>
    <w:rsid w:val="00080AC6"/>
    <w:rsid w:val="00083983"/>
    <w:rsid w:val="000C0EE1"/>
    <w:rsid w:val="000C6A6A"/>
    <w:rsid w:val="000D508A"/>
    <w:rsid w:val="000D542A"/>
    <w:rsid w:val="000E2D09"/>
    <w:rsid w:val="000E3AAE"/>
    <w:rsid w:val="000F4946"/>
    <w:rsid w:val="000F4EA7"/>
    <w:rsid w:val="000F6151"/>
    <w:rsid w:val="00101DD9"/>
    <w:rsid w:val="0010365C"/>
    <w:rsid w:val="00123535"/>
    <w:rsid w:val="001305DF"/>
    <w:rsid w:val="001347D7"/>
    <w:rsid w:val="00145A55"/>
    <w:rsid w:val="0015274D"/>
    <w:rsid w:val="001653C4"/>
    <w:rsid w:val="00167C29"/>
    <w:rsid w:val="00175765"/>
    <w:rsid w:val="00176671"/>
    <w:rsid w:val="00176F70"/>
    <w:rsid w:val="001806A6"/>
    <w:rsid w:val="00180A98"/>
    <w:rsid w:val="00182E15"/>
    <w:rsid w:val="001A20AC"/>
    <w:rsid w:val="001C47BB"/>
    <w:rsid w:val="001C6479"/>
    <w:rsid w:val="001D55F2"/>
    <w:rsid w:val="0022082A"/>
    <w:rsid w:val="00220F54"/>
    <w:rsid w:val="002214BA"/>
    <w:rsid w:val="002223EA"/>
    <w:rsid w:val="00223710"/>
    <w:rsid w:val="00227EFE"/>
    <w:rsid w:val="002371CF"/>
    <w:rsid w:val="00242D45"/>
    <w:rsid w:val="002460A6"/>
    <w:rsid w:val="00251625"/>
    <w:rsid w:val="00257A1E"/>
    <w:rsid w:val="00264650"/>
    <w:rsid w:val="00266278"/>
    <w:rsid w:val="002707CC"/>
    <w:rsid w:val="00272588"/>
    <w:rsid w:val="00281D15"/>
    <w:rsid w:val="00283341"/>
    <w:rsid w:val="00283FC5"/>
    <w:rsid w:val="00284EB0"/>
    <w:rsid w:val="0029368B"/>
    <w:rsid w:val="002A3528"/>
    <w:rsid w:val="002B7333"/>
    <w:rsid w:val="002C2AFD"/>
    <w:rsid w:val="002D4CFC"/>
    <w:rsid w:val="002E5809"/>
    <w:rsid w:val="002F7C74"/>
    <w:rsid w:val="0032263D"/>
    <w:rsid w:val="003226AF"/>
    <w:rsid w:val="00324F1E"/>
    <w:rsid w:val="0032532B"/>
    <w:rsid w:val="00340C77"/>
    <w:rsid w:val="003463EF"/>
    <w:rsid w:val="00350B17"/>
    <w:rsid w:val="00356799"/>
    <w:rsid w:val="00372D96"/>
    <w:rsid w:val="00374B6F"/>
    <w:rsid w:val="00381D29"/>
    <w:rsid w:val="00384531"/>
    <w:rsid w:val="0039100B"/>
    <w:rsid w:val="003932EA"/>
    <w:rsid w:val="00393304"/>
    <w:rsid w:val="00394F08"/>
    <w:rsid w:val="003B0AB8"/>
    <w:rsid w:val="003C20C1"/>
    <w:rsid w:val="003C2E4A"/>
    <w:rsid w:val="003C7EFD"/>
    <w:rsid w:val="003D2558"/>
    <w:rsid w:val="003D44C6"/>
    <w:rsid w:val="003D7D0D"/>
    <w:rsid w:val="003E1BE2"/>
    <w:rsid w:val="003E1E9E"/>
    <w:rsid w:val="004046DB"/>
    <w:rsid w:val="00413F31"/>
    <w:rsid w:val="00421272"/>
    <w:rsid w:val="0043053B"/>
    <w:rsid w:val="0043442C"/>
    <w:rsid w:val="00436626"/>
    <w:rsid w:val="00436D41"/>
    <w:rsid w:val="0044394F"/>
    <w:rsid w:val="004442DD"/>
    <w:rsid w:val="00446345"/>
    <w:rsid w:val="004530DD"/>
    <w:rsid w:val="004540DE"/>
    <w:rsid w:val="0045465F"/>
    <w:rsid w:val="00454A2A"/>
    <w:rsid w:val="0047391F"/>
    <w:rsid w:val="004776E6"/>
    <w:rsid w:val="004862F7"/>
    <w:rsid w:val="00486F15"/>
    <w:rsid w:val="0049312D"/>
    <w:rsid w:val="00493C62"/>
    <w:rsid w:val="004958C1"/>
    <w:rsid w:val="004A104B"/>
    <w:rsid w:val="004A4B99"/>
    <w:rsid w:val="004E1EEB"/>
    <w:rsid w:val="004E5A9E"/>
    <w:rsid w:val="004F14D8"/>
    <w:rsid w:val="004F73FB"/>
    <w:rsid w:val="0050195C"/>
    <w:rsid w:val="005044EE"/>
    <w:rsid w:val="00504972"/>
    <w:rsid w:val="0052462C"/>
    <w:rsid w:val="00525575"/>
    <w:rsid w:val="00531D35"/>
    <w:rsid w:val="00533148"/>
    <w:rsid w:val="00533793"/>
    <w:rsid w:val="00543229"/>
    <w:rsid w:val="00551756"/>
    <w:rsid w:val="00554967"/>
    <w:rsid w:val="005616BB"/>
    <w:rsid w:val="00582DC7"/>
    <w:rsid w:val="005915D0"/>
    <w:rsid w:val="00593CF9"/>
    <w:rsid w:val="005B05B0"/>
    <w:rsid w:val="005B5BA4"/>
    <w:rsid w:val="005B6AD2"/>
    <w:rsid w:val="005C0782"/>
    <w:rsid w:val="005C4671"/>
    <w:rsid w:val="005C57D8"/>
    <w:rsid w:val="005D01FF"/>
    <w:rsid w:val="005E371B"/>
    <w:rsid w:val="005E5A37"/>
    <w:rsid w:val="005F3769"/>
    <w:rsid w:val="005F4E93"/>
    <w:rsid w:val="005F5704"/>
    <w:rsid w:val="00605834"/>
    <w:rsid w:val="00606FD7"/>
    <w:rsid w:val="006074E8"/>
    <w:rsid w:val="00622118"/>
    <w:rsid w:val="00624819"/>
    <w:rsid w:val="00625897"/>
    <w:rsid w:val="00630D35"/>
    <w:rsid w:val="00633275"/>
    <w:rsid w:val="00634C6B"/>
    <w:rsid w:val="00637130"/>
    <w:rsid w:val="006459C4"/>
    <w:rsid w:val="00646E5E"/>
    <w:rsid w:val="00655DB2"/>
    <w:rsid w:val="00656C82"/>
    <w:rsid w:val="00664DBF"/>
    <w:rsid w:val="00667912"/>
    <w:rsid w:val="00667DBC"/>
    <w:rsid w:val="00670EA2"/>
    <w:rsid w:val="00672B62"/>
    <w:rsid w:val="006938B6"/>
    <w:rsid w:val="00695E53"/>
    <w:rsid w:val="00697C9A"/>
    <w:rsid w:val="006A0128"/>
    <w:rsid w:val="006B1D86"/>
    <w:rsid w:val="006B46BA"/>
    <w:rsid w:val="006B7D23"/>
    <w:rsid w:val="006C0B68"/>
    <w:rsid w:val="006D350C"/>
    <w:rsid w:val="006D6946"/>
    <w:rsid w:val="006D7D44"/>
    <w:rsid w:val="006E2031"/>
    <w:rsid w:val="006F2907"/>
    <w:rsid w:val="006F36FD"/>
    <w:rsid w:val="007013D0"/>
    <w:rsid w:val="00701B03"/>
    <w:rsid w:val="0070547C"/>
    <w:rsid w:val="00705E6E"/>
    <w:rsid w:val="00710706"/>
    <w:rsid w:val="00711FBD"/>
    <w:rsid w:val="00713232"/>
    <w:rsid w:val="00714AA1"/>
    <w:rsid w:val="0071587B"/>
    <w:rsid w:val="00737EB7"/>
    <w:rsid w:val="00742E1E"/>
    <w:rsid w:val="007471D3"/>
    <w:rsid w:val="007622D6"/>
    <w:rsid w:val="00765A8F"/>
    <w:rsid w:val="00773646"/>
    <w:rsid w:val="00784EEE"/>
    <w:rsid w:val="00796D42"/>
    <w:rsid w:val="007A5F2E"/>
    <w:rsid w:val="007B3FE8"/>
    <w:rsid w:val="007C0909"/>
    <w:rsid w:val="007C5E4A"/>
    <w:rsid w:val="007C6D5B"/>
    <w:rsid w:val="007F2F37"/>
    <w:rsid w:val="00810A45"/>
    <w:rsid w:val="00811915"/>
    <w:rsid w:val="00823EF4"/>
    <w:rsid w:val="00831368"/>
    <w:rsid w:val="00837C70"/>
    <w:rsid w:val="00851691"/>
    <w:rsid w:val="00851C79"/>
    <w:rsid w:val="00853B9F"/>
    <w:rsid w:val="008546F6"/>
    <w:rsid w:val="00861FDF"/>
    <w:rsid w:val="0086438B"/>
    <w:rsid w:val="00865495"/>
    <w:rsid w:val="00870206"/>
    <w:rsid w:val="008757D8"/>
    <w:rsid w:val="0087742F"/>
    <w:rsid w:val="00884B13"/>
    <w:rsid w:val="0088542A"/>
    <w:rsid w:val="00890CA7"/>
    <w:rsid w:val="00894A1E"/>
    <w:rsid w:val="008A019C"/>
    <w:rsid w:val="008A6294"/>
    <w:rsid w:val="008B4D85"/>
    <w:rsid w:val="008C3D7A"/>
    <w:rsid w:val="008C40BB"/>
    <w:rsid w:val="008F2525"/>
    <w:rsid w:val="008F5815"/>
    <w:rsid w:val="008F7FBC"/>
    <w:rsid w:val="009241AD"/>
    <w:rsid w:val="00926157"/>
    <w:rsid w:val="0095559B"/>
    <w:rsid w:val="00957F96"/>
    <w:rsid w:val="00970CBD"/>
    <w:rsid w:val="0098076B"/>
    <w:rsid w:val="0098135B"/>
    <w:rsid w:val="009A1394"/>
    <w:rsid w:val="009A3E13"/>
    <w:rsid w:val="009B166A"/>
    <w:rsid w:val="009B30F7"/>
    <w:rsid w:val="009C2C4D"/>
    <w:rsid w:val="009D0759"/>
    <w:rsid w:val="009E6F21"/>
    <w:rsid w:val="009F0265"/>
    <w:rsid w:val="009F7745"/>
    <w:rsid w:val="00A075E2"/>
    <w:rsid w:val="00A16F1A"/>
    <w:rsid w:val="00A272B3"/>
    <w:rsid w:val="00A27D76"/>
    <w:rsid w:val="00A318DE"/>
    <w:rsid w:val="00A4753F"/>
    <w:rsid w:val="00A508C9"/>
    <w:rsid w:val="00A563C5"/>
    <w:rsid w:val="00A737B2"/>
    <w:rsid w:val="00A8027C"/>
    <w:rsid w:val="00A85A19"/>
    <w:rsid w:val="00AB3443"/>
    <w:rsid w:val="00AB729B"/>
    <w:rsid w:val="00AB79DF"/>
    <w:rsid w:val="00AC1768"/>
    <w:rsid w:val="00AD6599"/>
    <w:rsid w:val="00AE0F24"/>
    <w:rsid w:val="00AE604B"/>
    <w:rsid w:val="00AE6E36"/>
    <w:rsid w:val="00AF278B"/>
    <w:rsid w:val="00B0408F"/>
    <w:rsid w:val="00B063F9"/>
    <w:rsid w:val="00B070D4"/>
    <w:rsid w:val="00B24C55"/>
    <w:rsid w:val="00B4283C"/>
    <w:rsid w:val="00B445C6"/>
    <w:rsid w:val="00B55A79"/>
    <w:rsid w:val="00B57907"/>
    <w:rsid w:val="00B64FB9"/>
    <w:rsid w:val="00B66301"/>
    <w:rsid w:val="00B66867"/>
    <w:rsid w:val="00B7080C"/>
    <w:rsid w:val="00B70E85"/>
    <w:rsid w:val="00B76D7C"/>
    <w:rsid w:val="00B83B8A"/>
    <w:rsid w:val="00B84A13"/>
    <w:rsid w:val="00BD0378"/>
    <w:rsid w:val="00BD4D0B"/>
    <w:rsid w:val="00BD50D2"/>
    <w:rsid w:val="00BE06CF"/>
    <w:rsid w:val="00BE4F86"/>
    <w:rsid w:val="00BF1283"/>
    <w:rsid w:val="00C00348"/>
    <w:rsid w:val="00C01E4E"/>
    <w:rsid w:val="00C03CD8"/>
    <w:rsid w:val="00C1168E"/>
    <w:rsid w:val="00C1310E"/>
    <w:rsid w:val="00C25FC7"/>
    <w:rsid w:val="00C3461A"/>
    <w:rsid w:val="00C47B96"/>
    <w:rsid w:val="00C5420C"/>
    <w:rsid w:val="00C559AA"/>
    <w:rsid w:val="00C63470"/>
    <w:rsid w:val="00C670B6"/>
    <w:rsid w:val="00C815EC"/>
    <w:rsid w:val="00C81615"/>
    <w:rsid w:val="00C8229A"/>
    <w:rsid w:val="00C82307"/>
    <w:rsid w:val="00C85A3C"/>
    <w:rsid w:val="00C90115"/>
    <w:rsid w:val="00C9275A"/>
    <w:rsid w:val="00C94413"/>
    <w:rsid w:val="00C952D4"/>
    <w:rsid w:val="00CA339A"/>
    <w:rsid w:val="00CA657A"/>
    <w:rsid w:val="00CC1399"/>
    <w:rsid w:val="00CC1920"/>
    <w:rsid w:val="00CC1950"/>
    <w:rsid w:val="00CD0625"/>
    <w:rsid w:val="00CE5EFC"/>
    <w:rsid w:val="00CF1B0D"/>
    <w:rsid w:val="00CF429C"/>
    <w:rsid w:val="00CF4B61"/>
    <w:rsid w:val="00CF7BA7"/>
    <w:rsid w:val="00D11487"/>
    <w:rsid w:val="00D11A31"/>
    <w:rsid w:val="00D216C3"/>
    <w:rsid w:val="00D33D24"/>
    <w:rsid w:val="00D556B1"/>
    <w:rsid w:val="00D5630B"/>
    <w:rsid w:val="00D60A43"/>
    <w:rsid w:val="00D66A19"/>
    <w:rsid w:val="00D6781B"/>
    <w:rsid w:val="00D76119"/>
    <w:rsid w:val="00DB16B8"/>
    <w:rsid w:val="00DD792D"/>
    <w:rsid w:val="00DE02A6"/>
    <w:rsid w:val="00DE1D6A"/>
    <w:rsid w:val="00DE64ED"/>
    <w:rsid w:val="00DF3A62"/>
    <w:rsid w:val="00E0718E"/>
    <w:rsid w:val="00E13EE7"/>
    <w:rsid w:val="00E26F25"/>
    <w:rsid w:val="00E30B2D"/>
    <w:rsid w:val="00E35DCE"/>
    <w:rsid w:val="00E37751"/>
    <w:rsid w:val="00E53A1A"/>
    <w:rsid w:val="00E61978"/>
    <w:rsid w:val="00E92E38"/>
    <w:rsid w:val="00E94D8A"/>
    <w:rsid w:val="00E979CA"/>
    <w:rsid w:val="00EA7ABE"/>
    <w:rsid w:val="00EB2173"/>
    <w:rsid w:val="00EB3C96"/>
    <w:rsid w:val="00EB455E"/>
    <w:rsid w:val="00EC0ADB"/>
    <w:rsid w:val="00ED7C4A"/>
    <w:rsid w:val="00EE23E3"/>
    <w:rsid w:val="00EF3327"/>
    <w:rsid w:val="00EF6159"/>
    <w:rsid w:val="00EF6E84"/>
    <w:rsid w:val="00F000C8"/>
    <w:rsid w:val="00F0461A"/>
    <w:rsid w:val="00F05048"/>
    <w:rsid w:val="00F05467"/>
    <w:rsid w:val="00F07944"/>
    <w:rsid w:val="00F11978"/>
    <w:rsid w:val="00F11D5A"/>
    <w:rsid w:val="00F1348C"/>
    <w:rsid w:val="00F42019"/>
    <w:rsid w:val="00F42E96"/>
    <w:rsid w:val="00F577A2"/>
    <w:rsid w:val="00F57BA6"/>
    <w:rsid w:val="00F60608"/>
    <w:rsid w:val="00F82C92"/>
    <w:rsid w:val="00F87884"/>
    <w:rsid w:val="00F91BF3"/>
    <w:rsid w:val="00FB0012"/>
    <w:rsid w:val="00FC7B1C"/>
    <w:rsid w:val="00FD5CBA"/>
    <w:rsid w:val="00FD6232"/>
    <w:rsid w:val="00FF267B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81472C"/>
  <w15:docId w15:val="{76C7246C-3B18-45ED-9CFE-A49667BA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4E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4EE"/>
    <w:pPr>
      <w:ind w:left="720"/>
      <w:contextualSpacing/>
    </w:pPr>
  </w:style>
  <w:style w:type="paragraph" w:styleId="a4">
    <w:name w:val="footer"/>
    <w:basedOn w:val="a"/>
    <w:link w:val="a5"/>
    <w:rsid w:val="005044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Нижний колонтитул Знак"/>
    <w:basedOn w:val="a0"/>
    <w:link w:val="a4"/>
    <w:rsid w:val="005044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0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4EE"/>
    <w:rPr>
      <w:lang w:val="ru-RU"/>
    </w:rPr>
  </w:style>
  <w:style w:type="table" w:styleId="a8">
    <w:name w:val="Table Grid"/>
    <w:basedOn w:val="a1"/>
    <w:uiPriority w:val="39"/>
    <w:rsid w:val="00CF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080C5-7A2B-4BB3-987B-AE2D799B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2909</Words>
  <Characters>16582</Characters>
  <Application>Microsoft Office Word</Application>
  <DocSecurity>0</DocSecurity>
  <Lines>138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260</cp:revision>
  <cp:lastPrinted>2026-05-04T07:31:00Z</cp:lastPrinted>
  <dcterms:created xsi:type="dcterms:W3CDTF">2025-10-30T06:35:00Z</dcterms:created>
  <dcterms:modified xsi:type="dcterms:W3CDTF">2026-11-02T07:48:00Z</dcterms:modified>
</cp:coreProperties>
</file>