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004FA" w14:textId="77777777" w:rsidR="0038552E" w:rsidRPr="000825F6" w:rsidRDefault="00000000" w:rsidP="0038552E">
      <w:pPr>
        <w:tabs>
          <w:tab w:val="left" w:pos="5152"/>
        </w:tabs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object w:dxaOrig="681" w:dyaOrig="961" w14:anchorId="2F8619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08.55pt;margin-top:-48.7pt;width:34pt;height:48.3pt;z-index:251658240;visibility:visible;mso-wrap-edited:f;mso-position-horizontal-relative:page">
            <v:imagedata r:id="rId8" o:title=""/>
            <w10:wrap anchorx="page"/>
          </v:shape>
          <o:OLEObject Type="Embed" ProgID="Word.Picture.8" ShapeID="_x0000_s1026" DrawAspect="Content" ObjectID="_1850536382" r:id="rId9"/>
        </w:object>
      </w:r>
      <w:r w:rsidR="0038552E" w:rsidRPr="000825F6">
        <w:rPr>
          <w:b/>
          <w:bCs/>
          <w:sz w:val="28"/>
          <w:szCs w:val="28"/>
        </w:rPr>
        <w:t>ЛЕБЕДИНСЬКА МІСЬКА РАДА</w:t>
      </w:r>
    </w:p>
    <w:p w14:paraId="56ABC5A2" w14:textId="77777777" w:rsidR="0038552E" w:rsidRPr="000825F6" w:rsidRDefault="0038552E" w:rsidP="0038552E">
      <w:pPr>
        <w:tabs>
          <w:tab w:val="left" w:pos="5152"/>
        </w:tabs>
        <w:jc w:val="center"/>
        <w:rPr>
          <w:b/>
          <w:bCs/>
          <w:sz w:val="28"/>
          <w:szCs w:val="28"/>
        </w:rPr>
      </w:pPr>
      <w:r w:rsidRPr="000825F6">
        <w:rPr>
          <w:b/>
          <w:bCs/>
          <w:sz w:val="28"/>
          <w:szCs w:val="28"/>
        </w:rPr>
        <w:t>СУМСЬКОЇ ОБЛАСТІ</w:t>
      </w:r>
    </w:p>
    <w:p w14:paraId="16C9B763" w14:textId="77777777" w:rsidR="0038552E" w:rsidRPr="000825F6" w:rsidRDefault="0038552E" w:rsidP="0038552E">
      <w:pPr>
        <w:tabs>
          <w:tab w:val="left" w:pos="5152"/>
        </w:tabs>
        <w:jc w:val="center"/>
        <w:rPr>
          <w:b/>
          <w:bCs/>
          <w:sz w:val="28"/>
          <w:szCs w:val="28"/>
        </w:rPr>
      </w:pPr>
    </w:p>
    <w:p w14:paraId="538D1B25" w14:textId="77777777" w:rsidR="0038552E" w:rsidRPr="000825F6" w:rsidRDefault="0038552E" w:rsidP="0038552E">
      <w:pPr>
        <w:tabs>
          <w:tab w:val="left" w:pos="5152"/>
        </w:tabs>
        <w:jc w:val="center"/>
        <w:rPr>
          <w:b/>
          <w:color w:val="000000" w:themeColor="text1"/>
          <w:sz w:val="28"/>
          <w:szCs w:val="28"/>
        </w:rPr>
      </w:pPr>
      <w:r w:rsidRPr="000825F6">
        <w:rPr>
          <w:b/>
          <w:color w:val="000000" w:themeColor="text1"/>
          <w:sz w:val="28"/>
          <w:szCs w:val="28"/>
        </w:rPr>
        <w:t>ВОСЬМЕ СКЛИКАННЯ</w:t>
      </w:r>
    </w:p>
    <w:p w14:paraId="67572D89" w14:textId="77777777" w:rsidR="0038552E" w:rsidRPr="000825F6" w:rsidRDefault="0038552E" w:rsidP="0038552E">
      <w:pPr>
        <w:tabs>
          <w:tab w:val="left" w:pos="1245"/>
          <w:tab w:val="center" w:pos="4819"/>
          <w:tab w:val="left" w:pos="5152"/>
        </w:tabs>
        <w:rPr>
          <w:b/>
          <w:color w:val="000000" w:themeColor="text1"/>
          <w:sz w:val="28"/>
          <w:szCs w:val="28"/>
        </w:rPr>
      </w:pPr>
      <w:r w:rsidRPr="000825F6">
        <w:rPr>
          <w:b/>
          <w:color w:val="000000" w:themeColor="text1"/>
          <w:sz w:val="28"/>
          <w:szCs w:val="28"/>
        </w:rPr>
        <w:tab/>
      </w:r>
      <w:r w:rsidRPr="000825F6"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>ВІСІМДЕСЯТА</w:t>
      </w:r>
      <w:r w:rsidRPr="000825F6">
        <w:rPr>
          <w:b/>
          <w:color w:val="000000" w:themeColor="text1"/>
          <w:sz w:val="28"/>
          <w:szCs w:val="28"/>
        </w:rPr>
        <w:t xml:space="preserve"> СЕСІЯ  </w:t>
      </w:r>
    </w:p>
    <w:p w14:paraId="167ACB78" w14:textId="77777777" w:rsidR="0038552E" w:rsidRPr="000825F6" w:rsidRDefault="0038552E" w:rsidP="0038552E">
      <w:pPr>
        <w:tabs>
          <w:tab w:val="left" w:pos="5152"/>
        </w:tabs>
        <w:jc w:val="center"/>
        <w:rPr>
          <w:b/>
          <w:color w:val="000000" w:themeColor="text1"/>
          <w:sz w:val="28"/>
          <w:szCs w:val="28"/>
        </w:rPr>
      </w:pPr>
    </w:p>
    <w:p w14:paraId="7FDC873E" w14:textId="77777777" w:rsidR="0038552E" w:rsidRPr="000825F6" w:rsidRDefault="0038552E" w:rsidP="0038552E">
      <w:pPr>
        <w:tabs>
          <w:tab w:val="left" w:pos="5152"/>
        </w:tabs>
        <w:jc w:val="center"/>
        <w:rPr>
          <w:b/>
          <w:bCs/>
          <w:color w:val="000000" w:themeColor="text1"/>
          <w:sz w:val="28"/>
          <w:szCs w:val="28"/>
        </w:rPr>
      </w:pPr>
      <w:r w:rsidRPr="000825F6">
        <w:rPr>
          <w:b/>
          <w:color w:val="000000" w:themeColor="text1"/>
          <w:sz w:val="28"/>
          <w:szCs w:val="28"/>
        </w:rPr>
        <w:t>РІШЕННЯ</w:t>
      </w:r>
    </w:p>
    <w:p w14:paraId="4A3D4EC2" w14:textId="77777777" w:rsidR="0038552E" w:rsidRPr="000825F6" w:rsidRDefault="008266E4" w:rsidP="0038552E">
      <w:pPr>
        <w:tabs>
          <w:tab w:val="left" w:pos="5152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00.0</w:t>
      </w:r>
      <w:r w:rsidRPr="00873425">
        <w:rPr>
          <w:color w:val="000000" w:themeColor="text1"/>
          <w:sz w:val="28"/>
          <w:szCs w:val="28"/>
        </w:rPr>
        <w:t>9</w:t>
      </w:r>
      <w:r w:rsidR="0038552E" w:rsidRPr="000825F6">
        <w:rPr>
          <w:color w:val="000000" w:themeColor="text1"/>
          <w:sz w:val="28"/>
          <w:szCs w:val="28"/>
        </w:rPr>
        <w:t>.2026</w:t>
      </w:r>
      <w:r w:rsidR="0038552E" w:rsidRPr="000825F6">
        <w:rPr>
          <w:color w:val="000000" w:themeColor="text1"/>
          <w:sz w:val="28"/>
          <w:szCs w:val="28"/>
        </w:rPr>
        <w:tab/>
      </w:r>
      <w:r w:rsidR="0038552E" w:rsidRPr="000825F6">
        <w:rPr>
          <w:color w:val="000000" w:themeColor="text1"/>
          <w:sz w:val="28"/>
          <w:szCs w:val="28"/>
        </w:rPr>
        <w:tab/>
      </w:r>
      <w:r w:rsidR="0038552E" w:rsidRPr="000825F6">
        <w:rPr>
          <w:color w:val="000000" w:themeColor="text1"/>
          <w:sz w:val="28"/>
          <w:szCs w:val="28"/>
        </w:rPr>
        <w:tab/>
      </w:r>
      <w:r w:rsidR="0038552E" w:rsidRPr="000825F6">
        <w:rPr>
          <w:color w:val="000000" w:themeColor="text1"/>
          <w:sz w:val="28"/>
          <w:szCs w:val="28"/>
        </w:rPr>
        <w:tab/>
        <w:t xml:space="preserve">                № 0000-МР</w:t>
      </w:r>
    </w:p>
    <w:p w14:paraId="2D033E6C" w14:textId="77777777" w:rsidR="0038552E" w:rsidRPr="000825F6" w:rsidRDefault="0038552E" w:rsidP="0038552E">
      <w:pPr>
        <w:tabs>
          <w:tab w:val="left" w:pos="708"/>
          <w:tab w:val="center" w:pos="4153"/>
          <w:tab w:val="left" w:pos="5152"/>
          <w:tab w:val="right" w:pos="8306"/>
        </w:tabs>
        <w:rPr>
          <w:b/>
          <w:sz w:val="28"/>
          <w:szCs w:val="28"/>
        </w:rPr>
      </w:pPr>
      <w:r w:rsidRPr="000825F6">
        <w:rPr>
          <w:sz w:val="28"/>
          <w:szCs w:val="28"/>
        </w:rPr>
        <w:t>м. Лебедин</w:t>
      </w:r>
    </w:p>
    <w:p w14:paraId="707E75D2" w14:textId="77777777" w:rsidR="0038552E" w:rsidRPr="000825F6" w:rsidRDefault="0038552E" w:rsidP="0038552E">
      <w:pPr>
        <w:pStyle w:val="a5"/>
        <w:tabs>
          <w:tab w:val="left" w:pos="0"/>
        </w:tabs>
        <w:rPr>
          <w:b/>
          <w:szCs w:val="28"/>
        </w:rPr>
      </w:pPr>
    </w:p>
    <w:p w14:paraId="3E7AE928" w14:textId="77777777" w:rsidR="0038552E" w:rsidRPr="0038552E" w:rsidRDefault="0038552E" w:rsidP="0058402A">
      <w:pPr>
        <w:pStyle w:val="a5"/>
        <w:tabs>
          <w:tab w:val="left" w:pos="0"/>
          <w:tab w:val="left" w:pos="4962"/>
          <w:tab w:val="right" w:pos="10206"/>
        </w:tabs>
        <w:ind w:right="-1"/>
        <w:jc w:val="both"/>
        <w:rPr>
          <w:b/>
          <w:sz w:val="28"/>
          <w:szCs w:val="28"/>
        </w:rPr>
      </w:pPr>
      <w:r w:rsidRPr="0038552E">
        <w:rPr>
          <w:b/>
          <w:sz w:val="28"/>
          <w:szCs w:val="28"/>
        </w:rPr>
        <w:t>Про продовження договор</w:t>
      </w:r>
      <w:r>
        <w:rPr>
          <w:b/>
          <w:sz w:val="28"/>
          <w:szCs w:val="28"/>
        </w:rPr>
        <w:t>ів</w:t>
      </w:r>
      <w:r w:rsidRPr="0038552E">
        <w:rPr>
          <w:b/>
          <w:sz w:val="28"/>
          <w:szCs w:val="28"/>
        </w:rPr>
        <w:t xml:space="preserve"> оренди землі Товариству з обмеженою відповідальністю «</w:t>
      </w:r>
      <w:r>
        <w:rPr>
          <w:b/>
          <w:sz w:val="28"/>
          <w:szCs w:val="28"/>
        </w:rPr>
        <w:t>АГРОФІРМА «СЕМЕРЕНЬКИ</w:t>
      </w:r>
      <w:r w:rsidRPr="0038552E">
        <w:rPr>
          <w:b/>
          <w:sz w:val="28"/>
          <w:szCs w:val="28"/>
        </w:rPr>
        <w:t>»</w:t>
      </w:r>
    </w:p>
    <w:p w14:paraId="0C4F84B7" w14:textId="77777777" w:rsidR="0038552E" w:rsidRPr="000825F6" w:rsidRDefault="0038552E" w:rsidP="0038552E">
      <w:pPr>
        <w:tabs>
          <w:tab w:val="left" w:pos="567"/>
          <w:tab w:val="left" w:pos="5910"/>
        </w:tabs>
        <w:ind w:firstLine="567"/>
        <w:jc w:val="both"/>
        <w:rPr>
          <w:sz w:val="28"/>
          <w:szCs w:val="28"/>
        </w:rPr>
      </w:pPr>
      <w:r w:rsidRPr="000825F6">
        <w:rPr>
          <w:sz w:val="28"/>
          <w:szCs w:val="28"/>
        </w:rPr>
        <w:tab/>
      </w:r>
    </w:p>
    <w:p w14:paraId="61A32A82" w14:textId="77777777" w:rsidR="0038552E" w:rsidRPr="0038552E" w:rsidRDefault="0038552E" w:rsidP="0038552E">
      <w:pPr>
        <w:pStyle w:val="a5"/>
        <w:tabs>
          <w:tab w:val="clear" w:pos="9639"/>
          <w:tab w:val="left" w:pos="0"/>
          <w:tab w:val="left" w:pos="9638"/>
          <w:tab w:val="right" w:pos="10206"/>
        </w:tabs>
        <w:ind w:right="-1" w:firstLine="567"/>
        <w:jc w:val="both"/>
        <w:rPr>
          <w:sz w:val="28"/>
          <w:szCs w:val="28"/>
        </w:rPr>
      </w:pPr>
      <w:r w:rsidRPr="0038552E">
        <w:rPr>
          <w:sz w:val="28"/>
          <w:szCs w:val="28"/>
        </w:rPr>
        <w:t xml:space="preserve">Керуючись пунктом 34 частини першої статті 26, </w:t>
      </w:r>
      <w:r w:rsidRPr="0038552E">
        <w:rPr>
          <w:bCs/>
          <w:sz w:val="28"/>
          <w:szCs w:val="28"/>
        </w:rPr>
        <w:t>частиною першою статті 59</w:t>
      </w:r>
      <w:r w:rsidRPr="0038552E">
        <w:rPr>
          <w:sz w:val="28"/>
          <w:szCs w:val="28"/>
        </w:rPr>
        <w:t xml:space="preserve"> Закону України «Про місцеве самоврядування в Україні», статтями 37</w:t>
      </w:r>
      <w:r w:rsidRPr="0038552E">
        <w:rPr>
          <w:sz w:val="28"/>
          <w:szCs w:val="28"/>
          <w:vertAlign w:val="superscript"/>
        </w:rPr>
        <w:t>1</w:t>
      </w:r>
      <w:r w:rsidRPr="0038552E">
        <w:rPr>
          <w:sz w:val="28"/>
          <w:szCs w:val="28"/>
        </w:rPr>
        <w:t>, 93, 122, 124 Земельного кодексу України, Законом України «Про оренду землі»,</w:t>
      </w:r>
      <w:r w:rsidRPr="0038552E">
        <w:rPr>
          <w:color w:val="000000"/>
          <w:sz w:val="28"/>
          <w:szCs w:val="28"/>
          <w:lang w:eastAsia="uk-UA" w:bidi="uk-UA"/>
        </w:rPr>
        <w:t xml:space="preserve"> відповідно до рішення сорок дев’ятої сесії Лебединської міської ради восьмого скликання від 20.06.2024 № 1238-МР «</w:t>
      </w:r>
      <w:r w:rsidRPr="0038552E">
        <w:rPr>
          <w:color w:val="000000"/>
          <w:sz w:val="28"/>
          <w:szCs w:val="28"/>
          <w:shd w:val="clear" w:color="auto" w:fill="FFFFFF"/>
        </w:rPr>
        <w:t xml:space="preserve">Про встановлення ставок орендної плати за земельні ділянки комунальної власності </w:t>
      </w:r>
      <w:r w:rsidRPr="0038552E">
        <w:rPr>
          <w:color w:val="000000"/>
          <w:sz w:val="28"/>
          <w:szCs w:val="28"/>
        </w:rPr>
        <w:t>на території Лебединської міської територіальної громади</w:t>
      </w:r>
      <w:r w:rsidRPr="0038552E">
        <w:rPr>
          <w:color w:val="000000"/>
          <w:sz w:val="28"/>
          <w:szCs w:val="28"/>
          <w:lang w:eastAsia="uk-UA" w:bidi="uk-UA"/>
        </w:rPr>
        <w:t>»</w:t>
      </w:r>
      <w:r w:rsidR="00061B7E">
        <w:rPr>
          <w:color w:val="000000"/>
          <w:sz w:val="28"/>
          <w:szCs w:val="28"/>
          <w:lang w:eastAsia="uk-UA" w:bidi="uk-UA"/>
        </w:rPr>
        <w:t xml:space="preserve"> (зі змінами від 27.03.2025 №1527-МР)</w:t>
      </w:r>
      <w:r w:rsidRPr="0038552E">
        <w:rPr>
          <w:color w:val="000000"/>
          <w:sz w:val="28"/>
          <w:szCs w:val="28"/>
          <w:lang w:eastAsia="uk-UA" w:bidi="uk-UA"/>
        </w:rPr>
        <w:t>,</w:t>
      </w:r>
      <w:r w:rsidRPr="0038552E">
        <w:rPr>
          <w:sz w:val="28"/>
          <w:szCs w:val="28"/>
        </w:rPr>
        <w:t xml:space="preserve"> розглянувши за</w:t>
      </w:r>
      <w:r w:rsidRPr="00AB7D3E">
        <w:rPr>
          <w:sz w:val="28"/>
          <w:szCs w:val="28"/>
        </w:rPr>
        <w:t>яву</w:t>
      </w:r>
      <w:r w:rsidRPr="0058402A">
        <w:rPr>
          <w:color w:val="FF0000"/>
          <w:sz w:val="28"/>
          <w:szCs w:val="28"/>
        </w:rPr>
        <w:t xml:space="preserve"> </w:t>
      </w:r>
      <w:r w:rsidRPr="0038552E">
        <w:rPr>
          <w:sz w:val="28"/>
          <w:szCs w:val="28"/>
        </w:rPr>
        <w:t xml:space="preserve">директора Товариства з обмеженою відповідальністю «АГРОФІРМА «СЕМЕРЕНЬКИ» Сіромолота А.В. </w:t>
      </w:r>
      <w:r w:rsidR="008266E4">
        <w:rPr>
          <w:bCs/>
          <w:sz w:val="28"/>
          <w:szCs w:val="28"/>
        </w:rPr>
        <w:t xml:space="preserve">від </w:t>
      </w:r>
      <w:r w:rsidR="008266E4" w:rsidRPr="005A3795">
        <w:rPr>
          <w:bCs/>
          <w:sz w:val="28"/>
          <w:szCs w:val="28"/>
        </w:rPr>
        <w:t>28</w:t>
      </w:r>
      <w:r w:rsidRPr="0038552E">
        <w:rPr>
          <w:bCs/>
          <w:sz w:val="28"/>
          <w:szCs w:val="28"/>
        </w:rPr>
        <w:t>.08.2026 № 18</w:t>
      </w:r>
      <w:r w:rsidR="008266E4" w:rsidRPr="005A3795">
        <w:rPr>
          <w:bCs/>
          <w:sz w:val="28"/>
          <w:szCs w:val="28"/>
        </w:rPr>
        <w:t>4</w:t>
      </w:r>
      <w:r w:rsidRPr="0038552E">
        <w:rPr>
          <w:bCs/>
          <w:sz w:val="28"/>
          <w:szCs w:val="28"/>
        </w:rPr>
        <w:t>,</w:t>
      </w:r>
      <w:r w:rsidR="005A3795">
        <w:rPr>
          <w:bCs/>
          <w:sz w:val="28"/>
          <w:szCs w:val="28"/>
        </w:rPr>
        <w:t xml:space="preserve"> від 26.08.2026 № 186, </w:t>
      </w:r>
      <w:r w:rsidRPr="0038552E">
        <w:rPr>
          <w:sz w:val="28"/>
          <w:szCs w:val="28"/>
        </w:rPr>
        <w:t xml:space="preserve">Лебединська міська рада </w:t>
      </w:r>
      <w:r w:rsidRPr="0038552E">
        <w:rPr>
          <w:b/>
          <w:sz w:val="28"/>
          <w:szCs w:val="28"/>
        </w:rPr>
        <w:t>в и р і ш и л а:</w:t>
      </w:r>
      <w:r w:rsidRPr="0038552E">
        <w:rPr>
          <w:sz w:val="28"/>
          <w:szCs w:val="28"/>
        </w:rPr>
        <w:t xml:space="preserve"> </w:t>
      </w:r>
    </w:p>
    <w:p w14:paraId="4BA2A8C0" w14:textId="3B6B12DC" w:rsidR="004A5C3D" w:rsidRPr="003C193B" w:rsidRDefault="0038552E" w:rsidP="003C193B">
      <w:pPr>
        <w:tabs>
          <w:tab w:val="left" w:pos="709"/>
          <w:tab w:val="left" w:pos="851"/>
        </w:tabs>
        <w:ind w:firstLine="567"/>
        <w:jc w:val="both"/>
        <w:rPr>
          <w:bCs/>
          <w:sz w:val="28"/>
          <w:szCs w:val="28"/>
        </w:rPr>
      </w:pPr>
      <w:r w:rsidRPr="000825F6">
        <w:rPr>
          <w:rFonts w:eastAsia="Arial Unicode MS"/>
          <w:bCs/>
          <w:sz w:val="28"/>
          <w:szCs w:val="28"/>
        </w:rPr>
        <w:t>1. Продовжити догов</w:t>
      </w:r>
      <w:r>
        <w:rPr>
          <w:rFonts w:eastAsia="Arial Unicode MS"/>
          <w:bCs/>
          <w:sz w:val="28"/>
          <w:szCs w:val="28"/>
        </w:rPr>
        <w:t>ори</w:t>
      </w:r>
      <w:r w:rsidRPr="000825F6">
        <w:rPr>
          <w:rFonts w:eastAsia="Arial Unicode MS"/>
          <w:bCs/>
          <w:sz w:val="28"/>
          <w:szCs w:val="28"/>
        </w:rPr>
        <w:t xml:space="preserve"> оренди землі </w:t>
      </w:r>
      <w:r w:rsidRPr="000825F6">
        <w:rPr>
          <w:bCs/>
          <w:color w:val="000000" w:themeColor="text1"/>
          <w:sz w:val="28"/>
          <w:szCs w:val="28"/>
          <w:shd w:val="clear" w:color="auto" w:fill="FFFFFF"/>
        </w:rPr>
        <w:t xml:space="preserve">Товариству з обмеженою відповідальністю </w:t>
      </w:r>
      <w:r w:rsidR="008266E4">
        <w:rPr>
          <w:sz w:val="28"/>
          <w:szCs w:val="28"/>
        </w:rPr>
        <w:t>«АГРОФІРМА «СЕМЕРЕНЬКИ»</w:t>
      </w:r>
      <w:r w:rsidR="00A721AF">
        <w:rPr>
          <w:sz w:val="28"/>
          <w:szCs w:val="28"/>
        </w:rPr>
        <w:t>,</w:t>
      </w:r>
      <w:r w:rsidR="008266E4" w:rsidRPr="00873425">
        <w:rPr>
          <w:sz w:val="28"/>
          <w:szCs w:val="28"/>
        </w:rPr>
        <w:t xml:space="preserve"> </w:t>
      </w:r>
      <w:r w:rsidRPr="000825F6">
        <w:rPr>
          <w:rFonts w:eastAsia="Arial Unicode MS"/>
          <w:bCs/>
          <w:sz w:val="28"/>
          <w:szCs w:val="28"/>
        </w:rPr>
        <w:t>укладен</w:t>
      </w:r>
      <w:r>
        <w:rPr>
          <w:rFonts w:eastAsia="Arial Unicode MS"/>
          <w:bCs/>
          <w:sz w:val="28"/>
          <w:szCs w:val="28"/>
        </w:rPr>
        <w:t>і</w:t>
      </w:r>
      <w:r w:rsidRPr="000825F6">
        <w:rPr>
          <w:rFonts w:eastAsia="Arial Unicode MS"/>
          <w:bCs/>
          <w:sz w:val="28"/>
          <w:szCs w:val="28"/>
        </w:rPr>
        <w:t xml:space="preserve"> між </w:t>
      </w:r>
      <w:r w:rsidRPr="0038552E">
        <w:rPr>
          <w:sz w:val="28"/>
          <w:szCs w:val="28"/>
        </w:rPr>
        <w:t>Лебединською міською радою</w:t>
      </w:r>
      <w:r w:rsidRPr="000825F6">
        <w:rPr>
          <w:rFonts w:eastAsia="Arial Unicode MS"/>
          <w:bCs/>
          <w:sz w:val="28"/>
          <w:szCs w:val="28"/>
        </w:rPr>
        <w:t xml:space="preserve"> Сумської </w:t>
      </w:r>
      <w:r w:rsidRPr="001F6010">
        <w:rPr>
          <w:rFonts w:eastAsia="Arial Unicode MS"/>
          <w:bCs/>
          <w:sz w:val="28"/>
          <w:szCs w:val="28"/>
        </w:rPr>
        <w:t xml:space="preserve">області та </w:t>
      </w:r>
      <w:r w:rsidRPr="001F6010">
        <w:rPr>
          <w:bCs/>
          <w:sz w:val="28"/>
          <w:szCs w:val="28"/>
        </w:rPr>
        <w:t>Товариством з обмеженою відповідальністю «АГРОФІРМА «</w:t>
      </w:r>
      <w:r>
        <w:rPr>
          <w:bCs/>
          <w:sz w:val="28"/>
          <w:szCs w:val="28"/>
        </w:rPr>
        <w:t>СЕМЕРЕНЬКИ</w:t>
      </w:r>
      <w:r w:rsidRPr="00A721AF">
        <w:rPr>
          <w:bCs/>
          <w:sz w:val="28"/>
          <w:szCs w:val="28"/>
        </w:rPr>
        <w:t>»</w:t>
      </w:r>
      <w:r w:rsidR="00873425" w:rsidRPr="00A721AF">
        <w:rPr>
          <w:rFonts w:eastAsia="Arial Unicode MS"/>
          <w:bCs/>
          <w:sz w:val="28"/>
          <w:szCs w:val="28"/>
        </w:rPr>
        <w:t xml:space="preserve"> (</w:t>
      </w:r>
      <w:r w:rsidR="00873425" w:rsidRPr="00A721AF">
        <w:rPr>
          <w:bCs/>
          <w:sz w:val="28"/>
          <w:szCs w:val="28"/>
        </w:rPr>
        <w:t>код ЄДРПОУ – 33486731</w:t>
      </w:r>
      <w:r w:rsidR="00045329" w:rsidRPr="00A721AF">
        <w:rPr>
          <w:bCs/>
          <w:sz w:val="28"/>
          <w:szCs w:val="28"/>
        </w:rPr>
        <w:t xml:space="preserve">, місцезнаходження юридичної особи: вулиця </w:t>
      </w:r>
      <w:r w:rsidR="00A721AF" w:rsidRPr="00A721AF">
        <w:rPr>
          <w:bCs/>
          <w:sz w:val="28"/>
          <w:szCs w:val="28"/>
        </w:rPr>
        <w:t xml:space="preserve">Шевченка, </w:t>
      </w:r>
      <w:r w:rsidR="00AB7D3E">
        <w:rPr>
          <w:bCs/>
          <w:sz w:val="28"/>
          <w:szCs w:val="28"/>
          <w:lang w:val="en-US"/>
        </w:rPr>
        <w:t>xx</w:t>
      </w:r>
      <w:r w:rsidR="00A721AF" w:rsidRPr="00A721AF">
        <w:rPr>
          <w:bCs/>
          <w:sz w:val="28"/>
          <w:szCs w:val="28"/>
        </w:rPr>
        <w:t>, село Печини, Охт</w:t>
      </w:r>
      <w:r w:rsidR="0058402A">
        <w:rPr>
          <w:bCs/>
          <w:sz w:val="28"/>
          <w:szCs w:val="28"/>
        </w:rPr>
        <w:t>ирський район, Сумська область)</w:t>
      </w:r>
      <w:r w:rsidR="00873425" w:rsidRPr="00A721AF">
        <w:rPr>
          <w:bCs/>
          <w:sz w:val="28"/>
          <w:szCs w:val="28"/>
        </w:rPr>
        <w:t xml:space="preserve"> (далі – Орендар</w:t>
      </w:r>
      <w:r w:rsidR="00873425" w:rsidRPr="000825F6">
        <w:rPr>
          <w:bCs/>
          <w:sz w:val="28"/>
          <w:szCs w:val="28"/>
        </w:rPr>
        <w:t xml:space="preserve">), </w:t>
      </w:r>
      <w:r w:rsidR="003C193B" w:rsidRPr="0098127E">
        <w:rPr>
          <w:rFonts w:eastAsia="Arial Unicode MS"/>
          <w:sz w:val="28"/>
          <w:szCs w:val="28"/>
        </w:rPr>
        <w:t>ш</w:t>
      </w:r>
      <w:r w:rsidR="003C193B">
        <w:rPr>
          <w:rFonts w:eastAsia="Arial Unicode MS"/>
          <w:sz w:val="28"/>
          <w:szCs w:val="28"/>
        </w:rPr>
        <w:t>ляхом укладання додаткових угод:</w:t>
      </w:r>
    </w:p>
    <w:p w14:paraId="3A309A54" w14:textId="77777777" w:rsidR="0058402A" w:rsidRDefault="005E2FEB" w:rsidP="00FF0836">
      <w:pPr>
        <w:tabs>
          <w:tab w:val="left" w:pos="709"/>
          <w:tab w:val="left" w:pos="851"/>
        </w:tabs>
        <w:ind w:firstLine="567"/>
        <w:jc w:val="both"/>
        <w:rPr>
          <w:color w:val="000000"/>
          <w:sz w:val="28"/>
          <w:szCs w:val="28"/>
        </w:rPr>
      </w:pPr>
      <w:r w:rsidRPr="004A5C3D">
        <w:rPr>
          <w:sz w:val="28"/>
          <w:szCs w:val="28"/>
        </w:rPr>
        <w:t xml:space="preserve">1) від </w:t>
      </w:r>
      <w:r w:rsidR="004A5C3D">
        <w:rPr>
          <w:sz w:val="28"/>
          <w:szCs w:val="28"/>
        </w:rPr>
        <w:t>09.09.</w:t>
      </w:r>
      <w:r w:rsidR="004A5C3D" w:rsidRPr="004A5C3D">
        <w:rPr>
          <w:sz w:val="28"/>
          <w:szCs w:val="28"/>
        </w:rPr>
        <w:t>2024 № 56-218</w:t>
      </w:r>
      <w:r w:rsidRPr="004A5C3D">
        <w:rPr>
          <w:bCs/>
          <w:sz w:val="28"/>
          <w:szCs w:val="28"/>
        </w:rPr>
        <w:t>,</w:t>
      </w:r>
      <w:r w:rsidRPr="004A5C3D">
        <w:rPr>
          <w:bCs/>
          <w:sz w:val="28"/>
          <w:szCs w:val="28"/>
          <w:shd w:val="clear" w:color="auto" w:fill="FFFFFF"/>
        </w:rPr>
        <w:t xml:space="preserve"> </w:t>
      </w:r>
      <w:r w:rsidR="003C193B" w:rsidRPr="00B63218">
        <w:rPr>
          <w:rFonts w:eastAsia="Arial Unicode MS"/>
          <w:sz w:val="28"/>
          <w:szCs w:val="28"/>
        </w:rPr>
        <w:t xml:space="preserve">на земельні </w:t>
      </w:r>
      <w:r w:rsidR="003C193B" w:rsidRPr="004A5C3D">
        <w:rPr>
          <w:rFonts w:eastAsia="Arial Unicode MS"/>
          <w:sz w:val="28"/>
          <w:szCs w:val="28"/>
        </w:rPr>
        <w:t xml:space="preserve">ділянки </w:t>
      </w:r>
      <w:r w:rsidR="003C193B" w:rsidRPr="004A5C3D">
        <w:rPr>
          <w:sz w:val="28"/>
          <w:szCs w:val="28"/>
        </w:rPr>
        <w:t>і</w:t>
      </w:r>
      <w:r w:rsidR="003C193B" w:rsidRPr="004A5C3D">
        <w:rPr>
          <w:rFonts w:eastAsia="Arial Unicode MS"/>
          <w:sz w:val="28"/>
          <w:szCs w:val="28"/>
        </w:rPr>
        <w:t>з цільовим призначенням «01.01 Для ведення товарного сільськогосподарського виробництва</w:t>
      </w:r>
      <w:r w:rsidR="003C193B" w:rsidRPr="004A5C3D">
        <w:rPr>
          <w:sz w:val="28"/>
          <w:szCs w:val="28"/>
        </w:rPr>
        <w:t>»</w:t>
      </w:r>
      <w:r w:rsidR="00A721AF">
        <w:rPr>
          <w:sz w:val="28"/>
          <w:szCs w:val="28"/>
        </w:rPr>
        <w:t>,</w:t>
      </w:r>
      <w:r w:rsidR="003C193B" w:rsidRPr="004A5C3D">
        <w:rPr>
          <w:bCs/>
          <w:sz w:val="28"/>
          <w:szCs w:val="28"/>
        </w:rPr>
        <w:t xml:space="preserve"> </w:t>
      </w:r>
      <w:r w:rsidR="003C193B" w:rsidRPr="004A5C3D">
        <w:rPr>
          <w:bCs/>
          <w:sz w:val="28"/>
          <w:szCs w:val="28"/>
          <w:shd w:val="clear" w:color="auto" w:fill="FFFFFF"/>
        </w:rPr>
        <w:t>під</w:t>
      </w:r>
      <w:r w:rsidR="003C193B" w:rsidRPr="004A5C3D">
        <w:rPr>
          <w:bCs/>
          <w:sz w:val="28"/>
          <w:szCs w:val="28"/>
        </w:rPr>
        <w:t> польовими</w:t>
      </w:r>
      <w:r w:rsidR="003C193B" w:rsidRPr="004A5C3D">
        <w:rPr>
          <w:bCs/>
          <w:sz w:val="28"/>
          <w:szCs w:val="28"/>
          <w:shd w:val="clear" w:color="auto" w:fill="FFFFFF"/>
        </w:rPr>
        <w:t xml:space="preserve"> дорогами, які розташовані у масиві обробітку земель товариства</w:t>
      </w:r>
      <w:r w:rsidR="00A721AF">
        <w:rPr>
          <w:bCs/>
          <w:sz w:val="28"/>
          <w:szCs w:val="28"/>
          <w:shd w:val="clear" w:color="auto" w:fill="FFFFFF"/>
        </w:rPr>
        <w:t>,</w:t>
      </w:r>
      <w:r w:rsidR="003C193B" w:rsidRPr="00873425">
        <w:rPr>
          <w:rFonts w:eastAsia="Arial Unicode MS"/>
          <w:sz w:val="28"/>
          <w:szCs w:val="28"/>
        </w:rPr>
        <w:t xml:space="preserve"> </w:t>
      </w:r>
      <w:r w:rsidRPr="004A5C3D">
        <w:rPr>
          <w:bCs/>
          <w:sz w:val="28"/>
          <w:szCs w:val="28"/>
          <w:shd w:val="clear" w:color="auto" w:fill="FFFFFF"/>
        </w:rPr>
        <w:t xml:space="preserve">загальною </w:t>
      </w:r>
      <w:r w:rsidRPr="0080442E">
        <w:rPr>
          <w:bCs/>
          <w:sz w:val="28"/>
          <w:szCs w:val="28"/>
          <w:shd w:val="clear" w:color="auto" w:fill="FFFFFF"/>
        </w:rPr>
        <w:t xml:space="preserve">площею </w:t>
      </w:r>
      <w:r w:rsidR="0080442E" w:rsidRPr="0080442E">
        <w:rPr>
          <w:sz w:val="28"/>
          <w:szCs w:val="28"/>
        </w:rPr>
        <w:t>13,8181</w:t>
      </w:r>
      <w:r w:rsidRPr="0080442E">
        <w:rPr>
          <w:bCs/>
          <w:sz w:val="28"/>
          <w:szCs w:val="28"/>
          <w:shd w:val="clear" w:color="auto" w:fill="FFFFFF"/>
        </w:rPr>
        <w:t xml:space="preserve"> га</w:t>
      </w:r>
      <w:r w:rsidR="004A5C3D" w:rsidRPr="0080442E">
        <w:rPr>
          <w:bCs/>
          <w:sz w:val="28"/>
          <w:szCs w:val="28"/>
          <w:shd w:val="clear" w:color="auto" w:fill="FFFFFF"/>
        </w:rPr>
        <w:t>,</w:t>
      </w:r>
      <w:r w:rsidR="0058402A">
        <w:rPr>
          <w:rFonts w:eastAsia="Arial Unicode MS"/>
          <w:sz w:val="28"/>
          <w:szCs w:val="28"/>
        </w:rPr>
        <w:t xml:space="preserve"> </w:t>
      </w:r>
      <w:r w:rsidR="00A624EB" w:rsidRPr="00A624EB">
        <w:rPr>
          <w:rFonts w:eastAsia="Arial Unicode MS"/>
          <w:sz w:val="28"/>
          <w:szCs w:val="28"/>
        </w:rPr>
        <w:t xml:space="preserve">строком на </w:t>
      </w:r>
      <w:r w:rsidR="0058402A">
        <w:rPr>
          <w:rFonts w:eastAsia="Arial Unicode MS"/>
          <w:sz w:val="28"/>
          <w:szCs w:val="28"/>
        </w:rPr>
        <w:t>4 (чотири) роки</w:t>
      </w:r>
      <w:r w:rsidR="00A624EB" w:rsidRPr="004A5C3D">
        <w:rPr>
          <w:rFonts w:eastAsia="Arial Unicode MS"/>
          <w:sz w:val="28"/>
          <w:szCs w:val="28"/>
        </w:rPr>
        <w:t xml:space="preserve"> </w:t>
      </w:r>
      <w:r w:rsidRPr="004A5C3D">
        <w:rPr>
          <w:rFonts w:eastAsia="Arial Unicode MS"/>
          <w:sz w:val="28"/>
          <w:szCs w:val="28"/>
        </w:rPr>
        <w:t>з орендною платою, яка складає</w:t>
      </w:r>
      <w:r w:rsidR="004A5C3D">
        <w:rPr>
          <w:rFonts w:eastAsia="Arial Unicode MS"/>
          <w:sz w:val="28"/>
          <w:szCs w:val="28"/>
        </w:rPr>
        <w:t xml:space="preserve"> 15</w:t>
      </w:r>
      <w:r w:rsidRPr="004A5C3D">
        <w:rPr>
          <w:rFonts w:eastAsia="Arial Unicode MS"/>
          <w:sz w:val="28"/>
          <w:szCs w:val="28"/>
        </w:rPr>
        <w:t xml:space="preserve">% нормативної грошової оцінки земель </w:t>
      </w:r>
      <w:r w:rsidRPr="0080442E">
        <w:rPr>
          <w:rFonts w:eastAsia="Arial Unicode MS"/>
          <w:sz w:val="28"/>
          <w:szCs w:val="28"/>
        </w:rPr>
        <w:t>(</w:t>
      </w:r>
      <w:r w:rsidR="0080442E" w:rsidRPr="0080442E">
        <w:rPr>
          <w:color w:val="000000"/>
          <w:sz w:val="28"/>
          <w:szCs w:val="28"/>
        </w:rPr>
        <w:t>506</w:t>
      </w:r>
      <w:r w:rsidR="00F164AB">
        <w:rPr>
          <w:color w:val="000000"/>
          <w:sz w:val="28"/>
          <w:szCs w:val="28"/>
        </w:rPr>
        <w:t xml:space="preserve"> </w:t>
      </w:r>
      <w:r w:rsidR="0080442E" w:rsidRPr="0080442E">
        <w:rPr>
          <w:color w:val="000000"/>
          <w:sz w:val="28"/>
          <w:szCs w:val="28"/>
        </w:rPr>
        <w:t>411,38</w:t>
      </w:r>
      <w:r w:rsidR="0080442E">
        <w:rPr>
          <w:b/>
          <w:color w:val="000000"/>
        </w:rPr>
        <w:t xml:space="preserve"> </w:t>
      </w:r>
      <w:r w:rsidRPr="004A5C3D">
        <w:rPr>
          <w:color w:val="000000" w:themeColor="text1"/>
          <w:sz w:val="28"/>
          <w:szCs w:val="28"/>
        </w:rPr>
        <w:t>гривні</w:t>
      </w:r>
      <w:r w:rsidRPr="004A5C3D">
        <w:rPr>
          <w:rFonts w:eastAsia="Arial Unicode MS"/>
          <w:color w:val="000000" w:themeColor="text1"/>
          <w:sz w:val="28"/>
          <w:szCs w:val="28"/>
        </w:rPr>
        <w:t>)</w:t>
      </w:r>
      <w:r w:rsidRPr="004A5C3D">
        <w:rPr>
          <w:rFonts w:eastAsia="Arial Unicode MS"/>
          <w:sz w:val="28"/>
          <w:szCs w:val="28"/>
        </w:rPr>
        <w:t xml:space="preserve">, що становить </w:t>
      </w:r>
      <w:r w:rsidR="0080442E" w:rsidRPr="0080442E">
        <w:rPr>
          <w:sz w:val="28"/>
          <w:szCs w:val="28"/>
        </w:rPr>
        <w:t>75</w:t>
      </w:r>
      <w:r w:rsidR="00F164AB">
        <w:rPr>
          <w:sz w:val="28"/>
          <w:szCs w:val="28"/>
        </w:rPr>
        <w:t xml:space="preserve"> </w:t>
      </w:r>
      <w:r w:rsidR="0080442E" w:rsidRPr="0080442E">
        <w:rPr>
          <w:sz w:val="28"/>
          <w:szCs w:val="28"/>
        </w:rPr>
        <w:t>961,69</w:t>
      </w:r>
      <w:r w:rsidR="0080442E">
        <w:rPr>
          <w:b/>
        </w:rPr>
        <w:t xml:space="preserve"> </w:t>
      </w:r>
      <w:r w:rsidRPr="004A5C3D">
        <w:rPr>
          <w:color w:val="000000" w:themeColor="text1"/>
          <w:sz w:val="28"/>
          <w:szCs w:val="28"/>
        </w:rPr>
        <w:t>гривні</w:t>
      </w:r>
      <w:r w:rsidRPr="004A5C3D">
        <w:rPr>
          <w:rFonts w:eastAsia="Arial Unicode MS"/>
          <w:color w:val="000000" w:themeColor="text1"/>
          <w:sz w:val="28"/>
          <w:szCs w:val="28"/>
        </w:rPr>
        <w:t>/рік,</w:t>
      </w:r>
      <w:r w:rsidRPr="004A5C3D">
        <w:rPr>
          <w:bCs/>
          <w:sz w:val="28"/>
          <w:szCs w:val="28"/>
        </w:rPr>
        <w:t xml:space="preserve"> </w:t>
      </w:r>
      <w:r w:rsidR="004A5C3D" w:rsidRPr="004A5C3D">
        <w:rPr>
          <w:color w:val="000000"/>
          <w:sz w:val="28"/>
          <w:szCs w:val="28"/>
        </w:rPr>
        <w:t>згідно</w:t>
      </w:r>
      <w:r w:rsidR="004A5C3D">
        <w:rPr>
          <w:color w:val="000000"/>
          <w:sz w:val="28"/>
          <w:szCs w:val="28"/>
        </w:rPr>
        <w:t xml:space="preserve"> </w:t>
      </w:r>
      <w:r w:rsidR="004A5C3D" w:rsidRPr="004A5C3D">
        <w:rPr>
          <w:color w:val="000000"/>
          <w:sz w:val="28"/>
          <w:szCs w:val="28"/>
        </w:rPr>
        <w:t>з</w:t>
      </w:r>
      <w:r w:rsidR="004A5C3D">
        <w:rPr>
          <w:color w:val="000000"/>
          <w:sz w:val="28"/>
          <w:szCs w:val="28"/>
        </w:rPr>
        <w:t xml:space="preserve"> </w:t>
      </w:r>
      <w:r w:rsidRPr="004A5C3D">
        <w:rPr>
          <w:color w:val="000000"/>
          <w:sz w:val="28"/>
          <w:szCs w:val="28"/>
        </w:rPr>
        <w:t>додатком</w:t>
      </w:r>
      <w:r w:rsidR="00A624EB">
        <w:rPr>
          <w:color w:val="000000"/>
          <w:sz w:val="28"/>
          <w:szCs w:val="28"/>
        </w:rPr>
        <w:t xml:space="preserve"> 1</w:t>
      </w:r>
      <w:r w:rsidR="003C193B">
        <w:rPr>
          <w:color w:val="000000"/>
          <w:sz w:val="28"/>
          <w:szCs w:val="28"/>
        </w:rPr>
        <w:t>;</w:t>
      </w:r>
    </w:p>
    <w:p w14:paraId="759D546A" w14:textId="77777777" w:rsidR="005E2FEB" w:rsidRDefault="004A5C3D" w:rsidP="00FF0836">
      <w:pPr>
        <w:tabs>
          <w:tab w:val="left" w:pos="709"/>
          <w:tab w:val="left" w:pos="851"/>
        </w:tabs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Pr="004A5C3D">
        <w:rPr>
          <w:sz w:val="28"/>
          <w:szCs w:val="28"/>
        </w:rPr>
        <w:t xml:space="preserve">) від </w:t>
      </w:r>
      <w:r>
        <w:rPr>
          <w:sz w:val="28"/>
          <w:szCs w:val="28"/>
        </w:rPr>
        <w:t>01.11.2021</w:t>
      </w:r>
      <w:r w:rsidRPr="004A5C3D">
        <w:rPr>
          <w:bCs/>
          <w:sz w:val="28"/>
          <w:szCs w:val="28"/>
        </w:rPr>
        <w:t>,</w:t>
      </w:r>
      <w:r w:rsidRPr="004A5C3D">
        <w:rPr>
          <w:bCs/>
          <w:sz w:val="28"/>
          <w:szCs w:val="28"/>
          <w:shd w:val="clear" w:color="auto" w:fill="FFFFFF"/>
        </w:rPr>
        <w:t xml:space="preserve"> </w:t>
      </w:r>
      <w:r w:rsidR="003C193B" w:rsidRPr="00B63218">
        <w:rPr>
          <w:rFonts w:eastAsia="Arial Unicode MS"/>
          <w:sz w:val="28"/>
          <w:szCs w:val="28"/>
        </w:rPr>
        <w:t xml:space="preserve">на земельні </w:t>
      </w:r>
      <w:r w:rsidR="003C193B" w:rsidRPr="004A5C3D">
        <w:rPr>
          <w:rFonts w:eastAsia="Arial Unicode MS"/>
          <w:sz w:val="28"/>
          <w:szCs w:val="28"/>
        </w:rPr>
        <w:t xml:space="preserve">ділянки </w:t>
      </w:r>
      <w:r w:rsidR="003C193B" w:rsidRPr="004A5C3D">
        <w:rPr>
          <w:sz w:val="28"/>
          <w:szCs w:val="28"/>
        </w:rPr>
        <w:t>і</w:t>
      </w:r>
      <w:r w:rsidR="003C193B" w:rsidRPr="004A5C3D">
        <w:rPr>
          <w:rFonts w:eastAsia="Arial Unicode MS"/>
          <w:sz w:val="28"/>
          <w:szCs w:val="28"/>
        </w:rPr>
        <w:t>з цільовим призначенням «01.01 Для ведення товарного сільськогосподарського виробництва</w:t>
      </w:r>
      <w:r w:rsidR="003C193B" w:rsidRPr="004A5C3D">
        <w:rPr>
          <w:sz w:val="28"/>
          <w:szCs w:val="28"/>
        </w:rPr>
        <w:t>»</w:t>
      </w:r>
      <w:r w:rsidR="00A721AF">
        <w:rPr>
          <w:sz w:val="28"/>
          <w:szCs w:val="28"/>
        </w:rPr>
        <w:t>,</w:t>
      </w:r>
      <w:r w:rsidR="003C193B" w:rsidRPr="004A5C3D">
        <w:rPr>
          <w:bCs/>
          <w:sz w:val="28"/>
          <w:szCs w:val="28"/>
        </w:rPr>
        <w:t xml:space="preserve"> </w:t>
      </w:r>
      <w:r w:rsidR="003C193B" w:rsidRPr="004A5C3D">
        <w:rPr>
          <w:bCs/>
          <w:sz w:val="28"/>
          <w:szCs w:val="28"/>
          <w:shd w:val="clear" w:color="auto" w:fill="FFFFFF"/>
        </w:rPr>
        <w:t>під</w:t>
      </w:r>
      <w:r w:rsidR="003C193B" w:rsidRPr="004A5C3D">
        <w:rPr>
          <w:bCs/>
          <w:sz w:val="28"/>
          <w:szCs w:val="28"/>
        </w:rPr>
        <w:t> польовими</w:t>
      </w:r>
      <w:r w:rsidR="003C193B" w:rsidRPr="004A5C3D">
        <w:rPr>
          <w:bCs/>
          <w:sz w:val="28"/>
          <w:szCs w:val="28"/>
          <w:shd w:val="clear" w:color="auto" w:fill="FFFFFF"/>
        </w:rPr>
        <w:t xml:space="preserve"> дорогами, які розташовані у масиві обробітку земель товариства</w:t>
      </w:r>
      <w:r w:rsidR="00A721AF">
        <w:rPr>
          <w:bCs/>
          <w:sz w:val="28"/>
          <w:szCs w:val="28"/>
          <w:shd w:val="clear" w:color="auto" w:fill="FFFFFF"/>
        </w:rPr>
        <w:t>,</w:t>
      </w:r>
      <w:r w:rsidR="003C193B" w:rsidRPr="00873425">
        <w:rPr>
          <w:rFonts w:eastAsia="Arial Unicode MS"/>
          <w:sz w:val="28"/>
          <w:szCs w:val="28"/>
        </w:rPr>
        <w:t xml:space="preserve"> </w:t>
      </w:r>
      <w:r w:rsidRPr="004A5C3D">
        <w:rPr>
          <w:bCs/>
          <w:sz w:val="28"/>
          <w:szCs w:val="28"/>
          <w:shd w:val="clear" w:color="auto" w:fill="FFFFFF"/>
        </w:rPr>
        <w:t xml:space="preserve">загальною </w:t>
      </w:r>
      <w:r w:rsidRPr="00F164AB">
        <w:rPr>
          <w:bCs/>
          <w:sz w:val="28"/>
          <w:szCs w:val="28"/>
          <w:shd w:val="clear" w:color="auto" w:fill="FFFFFF"/>
        </w:rPr>
        <w:t xml:space="preserve">площею </w:t>
      </w:r>
      <w:r w:rsidR="00F164AB" w:rsidRPr="00F164AB">
        <w:rPr>
          <w:color w:val="000000"/>
          <w:sz w:val="28"/>
          <w:szCs w:val="28"/>
        </w:rPr>
        <w:t>35,3051</w:t>
      </w:r>
      <w:r w:rsidRPr="00F164AB">
        <w:rPr>
          <w:bCs/>
          <w:sz w:val="28"/>
          <w:szCs w:val="28"/>
          <w:shd w:val="clear" w:color="auto" w:fill="FFFFFF"/>
        </w:rPr>
        <w:t xml:space="preserve"> га,</w:t>
      </w:r>
      <w:r w:rsidR="0058402A">
        <w:rPr>
          <w:rFonts w:eastAsia="Arial Unicode MS"/>
          <w:sz w:val="28"/>
          <w:szCs w:val="28"/>
        </w:rPr>
        <w:t xml:space="preserve"> </w:t>
      </w:r>
      <w:r w:rsidR="00A624EB" w:rsidRPr="00A624EB">
        <w:rPr>
          <w:rFonts w:eastAsia="Arial Unicode MS"/>
          <w:sz w:val="28"/>
          <w:szCs w:val="28"/>
        </w:rPr>
        <w:t xml:space="preserve">строком на </w:t>
      </w:r>
      <w:r w:rsidR="00A624EB">
        <w:rPr>
          <w:rFonts w:eastAsia="Arial Unicode MS"/>
          <w:sz w:val="28"/>
          <w:szCs w:val="28"/>
        </w:rPr>
        <w:t>7 (сім</w:t>
      </w:r>
      <w:r w:rsidR="00A624EB" w:rsidRPr="0098127E">
        <w:rPr>
          <w:rFonts w:eastAsia="Arial Unicode MS"/>
          <w:sz w:val="28"/>
          <w:szCs w:val="28"/>
        </w:rPr>
        <w:t>) років</w:t>
      </w:r>
      <w:r w:rsidR="00A624EB" w:rsidRPr="00F164AB">
        <w:rPr>
          <w:rFonts w:eastAsia="Arial Unicode MS"/>
          <w:sz w:val="28"/>
          <w:szCs w:val="28"/>
        </w:rPr>
        <w:t xml:space="preserve"> </w:t>
      </w:r>
      <w:r w:rsidRPr="00F164AB">
        <w:rPr>
          <w:rFonts w:eastAsia="Arial Unicode MS"/>
          <w:sz w:val="28"/>
          <w:szCs w:val="28"/>
        </w:rPr>
        <w:t>з орендною</w:t>
      </w:r>
      <w:r w:rsidRPr="004A5C3D">
        <w:rPr>
          <w:rFonts w:eastAsia="Arial Unicode MS"/>
          <w:sz w:val="28"/>
          <w:szCs w:val="28"/>
        </w:rPr>
        <w:t xml:space="preserve"> платою, яка складає</w:t>
      </w:r>
      <w:r w:rsidR="00FF0836">
        <w:rPr>
          <w:rFonts w:eastAsia="Arial Unicode MS"/>
          <w:sz w:val="28"/>
          <w:szCs w:val="28"/>
        </w:rPr>
        <w:t xml:space="preserve"> 15</w:t>
      </w:r>
      <w:r w:rsidRPr="004A5C3D">
        <w:rPr>
          <w:rFonts w:eastAsia="Arial Unicode MS"/>
          <w:sz w:val="28"/>
          <w:szCs w:val="28"/>
        </w:rPr>
        <w:t>% нормативної грошової оцінки земель (</w:t>
      </w:r>
      <w:r w:rsidR="00F164AB" w:rsidRPr="00F164AB">
        <w:rPr>
          <w:sz w:val="28"/>
          <w:szCs w:val="28"/>
        </w:rPr>
        <w:t>1 293 901,73</w:t>
      </w:r>
      <w:r w:rsidR="00F164AB">
        <w:rPr>
          <w:b/>
        </w:rPr>
        <w:t xml:space="preserve"> </w:t>
      </w:r>
      <w:r w:rsidRPr="004A5C3D">
        <w:rPr>
          <w:color w:val="000000" w:themeColor="text1"/>
          <w:sz w:val="28"/>
          <w:szCs w:val="28"/>
        </w:rPr>
        <w:t>гривні</w:t>
      </w:r>
      <w:r w:rsidRPr="004A5C3D">
        <w:rPr>
          <w:rFonts w:eastAsia="Arial Unicode MS"/>
          <w:color w:val="000000" w:themeColor="text1"/>
          <w:sz w:val="28"/>
          <w:szCs w:val="28"/>
        </w:rPr>
        <w:t>)</w:t>
      </w:r>
      <w:r w:rsidRPr="004A5C3D">
        <w:rPr>
          <w:rFonts w:eastAsia="Arial Unicode MS"/>
          <w:sz w:val="28"/>
          <w:szCs w:val="28"/>
        </w:rPr>
        <w:t xml:space="preserve">, що </w:t>
      </w:r>
      <w:r w:rsidRPr="00F164AB">
        <w:rPr>
          <w:rFonts w:eastAsia="Arial Unicode MS"/>
          <w:sz w:val="28"/>
          <w:szCs w:val="28"/>
        </w:rPr>
        <w:t xml:space="preserve">становить </w:t>
      </w:r>
      <w:r w:rsidR="00F164AB" w:rsidRPr="00F164AB">
        <w:rPr>
          <w:color w:val="000000"/>
          <w:sz w:val="28"/>
          <w:szCs w:val="28"/>
        </w:rPr>
        <w:t xml:space="preserve">194 085,26 </w:t>
      </w:r>
      <w:r w:rsidRPr="00F164AB">
        <w:rPr>
          <w:color w:val="000000" w:themeColor="text1"/>
          <w:sz w:val="28"/>
          <w:szCs w:val="28"/>
        </w:rPr>
        <w:t>гривні</w:t>
      </w:r>
      <w:r w:rsidRPr="004A5C3D">
        <w:rPr>
          <w:rFonts w:eastAsia="Arial Unicode MS"/>
          <w:color w:val="000000" w:themeColor="text1"/>
          <w:sz w:val="28"/>
          <w:szCs w:val="28"/>
        </w:rPr>
        <w:t>/рік,</w:t>
      </w:r>
      <w:r w:rsidRPr="004A5C3D">
        <w:rPr>
          <w:bCs/>
          <w:sz w:val="28"/>
          <w:szCs w:val="28"/>
        </w:rPr>
        <w:t xml:space="preserve"> </w:t>
      </w:r>
      <w:r w:rsidRPr="004A5C3D">
        <w:rPr>
          <w:color w:val="000000"/>
          <w:sz w:val="28"/>
          <w:szCs w:val="28"/>
        </w:rPr>
        <w:t>згідно</w:t>
      </w:r>
      <w:r>
        <w:rPr>
          <w:color w:val="000000"/>
          <w:sz w:val="28"/>
          <w:szCs w:val="28"/>
        </w:rPr>
        <w:t xml:space="preserve"> </w:t>
      </w:r>
      <w:r w:rsidRPr="004A5C3D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 xml:space="preserve"> </w:t>
      </w:r>
      <w:r w:rsidRPr="004A5C3D">
        <w:rPr>
          <w:color w:val="000000"/>
          <w:sz w:val="28"/>
          <w:szCs w:val="28"/>
        </w:rPr>
        <w:t>додатком</w:t>
      </w:r>
      <w:r>
        <w:rPr>
          <w:color w:val="000000"/>
          <w:sz w:val="28"/>
          <w:szCs w:val="28"/>
        </w:rPr>
        <w:t xml:space="preserve"> </w:t>
      </w:r>
      <w:r w:rsidR="00FF0836">
        <w:rPr>
          <w:color w:val="000000"/>
          <w:sz w:val="28"/>
          <w:szCs w:val="28"/>
        </w:rPr>
        <w:t>2</w:t>
      </w:r>
      <w:r w:rsidRPr="004A5C3D">
        <w:rPr>
          <w:color w:val="000000"/>
          <w:sz w:val="28"/>
          <w:szCs w:val="28"/>
        </w:rPr>
        <w:t>;</w:t>
      </w:r>
    </w:p>
    <w:p w14:paraId="2FBC66C9" w14:textId="77777777" w:rsidR="003C193B" w:rsidRDefault="003C193B" w:rsidP="003C193B">
      <w:pPr>
        <w:tabs>
          <w:tab w:val="left" w:pos="709"/>
          <w:tab w:val="left" w:pos="851"/>
        </w:tabs>
        <w:ind w:firstLine="567"/>
        <w:jc w:val="both"/>
        <w:rPr>
          <w:rFonts w:eastAsia="Arial Unicode MS"/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3) від 21.10.2025 № 83,</w:t>
      </w:r>
      <w:r w:rsidRPr="003C193B">
        <w:rPr>
          <w:rFonts w:eastAsia="Arial Unicode MS"/>
          <w:sz w:val="28"/>
          <w:szCs w:val="28"/>
        </w:rPr>
        <w:t xml:space="preserve"> </w:t>
      </w:r>
      <w:r w:rsidR="0058402A">
        <w:rPr>
          <w:rFonts w:eastAsia="Arial Unicode MS"/>
          <w:sz w:val="28"/>
          <w:szCs w:val="28"/>
        </w:rPr>
        <w:t>зареєстрований у</w:t>
      </w:r>
      <w:r w:rsidRPr="00751C26">
        <w:rPr>
          <w:rFonts w:eastAsia="Arial Unicode MS"/>
          <w:sz w:val="28"/>
          <w:szCs w:val="28"/>
        </w:rPr>
        <w:t xml:space="preserve"> Державному реєстрі речових прав </w:t>
      </w:r>
      <w:r>
        <w:rPr>
          <w:rFonts w:eastAsia="Arial Unicode MS"/>
          <w:sz w:val="28"/>
          <w:szCs w:val="28"/>
        </w:rPr>
        <w:t>12.12.2025</w:t>
      </w:r>
      <w:r w:rsidRPr="00751C26">
        <w:rPr>
          <w:rFonts w:eastAsia="Arial Unicode MS"/>
          <w:sz w:val="28"/>
          <w:szCs w:val="28"/>
        </w:rPr>
        <w:t xml:space="preserve"> № </w:t>
      </w:r>
      <w:r>
        <w:rPr>
          <w:rFonts w:eastAsia="Arial Unicode MS"/>
          <w:sz w:val="28"/>
          <w:szCs w:val="28"/>
        </w:rPr>
        <w:t>62791868</w:t>
      </w:r>
      <w:r w:rsidRPr="00751C26">
        <w:rPr>
          <w:rFonts w:eastAsia="Arial Unicode MS"/>
          <w:sz w:val="28"/>
          <w:szCs w:val="28"/>
        </w:rPr>
        <w:t>,</w:t>
      </w:r>
      <w:r w:rsidRPr="003C193B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>на земельну</w:t>
      </w:r>
      <w:r w:rsidRPr="00B63218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>ділянку</w:t>
      </w:r>
      <w:r w:rsidRPr="004A5C3D">
        <w:rPr>
          <w:rFonts w:eastAsia="Arial Unicode MS"/>
          <w:sz w:val="28"/>
          <w:szCs w:val="28"/>
        </w:rPr>
        <w:t xml:space="preserve"> </w:t>
      </w:r>
      <w:r w:rsidRPr="004A5C3D">
        <w:rPr>
          <w:sz w:val="28"/>
          <w:szCs w:val="28"/>
        </w:rPr>
        <w:t>і</w:t>
      </w:r>
      <w:r w:rsidRPr="004A5C3D">
        <w:rPr>
          <w:rFonts w:eastAsia="Arial Unicode MS"/>
          <w:sz w:val="28"/>
          <w:szCs w:val="28"/>
        </w:rPr>
        <w:t>з цільовим призначенням «01.01 Для ведення товарного сільськогосподарського виробництва</w:t>
      </w:r>
      <w:r w:rsidRPr="004A5C3D">
        <w:rPr>
          <w:sz w:val="28"/>
          <w:szCs w:val="28"/>
        </w:rPr>
        <w:t>»</w:t>
      </w:r>
      <w:r w:rsidR="00A721AF">
        <w:rPr>
          <w:sz w:val="28"/>
          <w:szCs w:val="28"/>
        </w:rPr>
        <w:t>,</w:t>
      </w:r>
      <w:r w:rsidRPr="004A5C3D">
        <w:rPr>
          <w:bCs/>
          <w:sz w:val="28"/>
          <w:szCs w:val="28"/>
        </w:rPr>
        <w:t xml:space="preserve"> </w:t>
      </w:r>
      <w:r w:rsidRPr="0092220B">
        <w:rPr>
          <w:color w:val="000000"/>
          <w:sz w:val="28"/>
          <w:szCs w:val="28"/>
        </w:rPr>
        <w:t>під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>сільськогосподарськими та іншими</w:t>
      </w:r>
      <w:r w:rsidRPr="0092220B">
        <w:rPr>
          <w:color w:val="000000"/>
          <w:sz w:val="28"/>
          <w:szCs w:val="28"/>
        </w:rPr>
        <w:t xml:space="preserve"> господарськими будівлями і дворами</w:t>
      </w:r>
      <w:r w:rsidR="00A721A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з кадастровим номером 5922988200:01:003:0487 площею 1,8826 га</w:t>
      </w:r>
      <w:r w:rsidR="0058402A">
        <w:rPr>
          <w:color w:val="000000"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A624EB">
        <w:rPr>
          <w:rFonts w:eastAsia="Arial Unicode MS"/>
          <w:sz w:val="28"/>
          <w:szCs w:val="28"/>
        </w:rPr>
        <w:t xml:space="preserve">строком на </w:t>
      </w:r>
      <w:r w:rsidR="00C74FE5">
        <w:rPr>
          <w:rFonts w:eastAsia="Arial Unicode MS"/>
          <w:sz w:val="28"/>
          <w:szCs w:val="28"/>
        </w:rPr>
        <w:t>3 (три) роки</w:t>
      </w:r>
      <w:r w:rsidRPr="00F164AB">
        <w:rPr>
          <w:rFonts w:eastAsia="Arial Unicode MS"/>
          <w:sz w:val="28"/>
          <w:szCs w:val="28"/>
        </w:rPr>
        <w:t xml:space="preserve"> з орендною</w:t>
      </w:r>
      <w:r w:rsidRPr="004A5C3D">
        <w:rPr>
          <w:rFonts w:eastAsia="Arial Unicode MS"/>
          <w:sz w:val="28"/>
          <w:szCs w:val="28"/>
        </w:rPr>
        <w:t xml:space="preserve"> платою, яка складає</w:t>
      </w:r>
      <w:r>
        <w:rPr>
          <w:rFonts w:eastAsia="Arial Unicode MS"/>
          <w:sz w:val="28"/>
          <w:szCs w:val="28"/>
        </w:rPr>
        <w:t xml:space="preserve"> 15</w:t>
      </w:r>
      <w:r w:rsidRPr="004A5C3D">
        <w:rPr>
          <w:rFonts w:eastAsia="Arial Unicode MS"/>
          <w:sz w:val="28"/>
          <w:szCs w:val="28"/>
        </w:rPr>
        <w:t>% нормативної грошової оцінки земель (</w:t>
      </w:r>
      <w:r w:rsidR="00C74FE5">
        <w:rPr>
          <w:sz w:val="28"/>
          <w:szCs w:val="28"/>
        </w:rPr>
        <w:t>68 992,78</w:t>
      </w:r>
      <w:r>
        <w:rPr>
          <w:b/>
        </w:rPr>
        <w:t xml:space="preserve"> </w:t>
      </w:r>
      <w:r w:rsidRPr="004A5C3D">
        <w:rPr>
          <w:color w:val="000000" w:themeColor="text1"/>
          <w:sz w:val="28"/>
          <w:szCs w:val="28"/>
        </w:rPr>
        <w:t>гривні</w:t>
      </w:r>
      <w:r w:rsidRPr="004A5C3D">
        <w:rPr>
          <w:rFonts w:eastAsia="Arial Unicode MS"/>
          <w:color w:val="000000" w:themeColor="text1"/>
          <w:sz w:val="28"/>
          <w:szCs w:val="28"/>
        </w:rPr>
        <w:t>)</w:t>
      </w:r>
      <w:r w:rsidRPr="004A5C3D">
        <w:rPr>
          <w:rFonts w:eastAsia="Arial Unicode MS"/>
          <w:sz w:val="28"/>
          <w:szCs w:val="28"/>
        </w:rPr>
        <w:t xml:space="preserve">, що </w:t>
      </w:r>
      <w:r w:rsidRPr="00F164AB">
        <w:rPr>
          <w:rFonts w:eastAsia="Arial Unicode MS"/>
          <w:sz w:val="28"/>
          <w:szCs w:val="28"/>
        </w:rPr>
        <w:t xml:space="preserve">становить </w:t>
      </w:r>
      <w:r w:rsidR="00C74FE5">
        <w:rPr>
          <w:color w:val="000000"/>
          <w:sz w:val="28"/>
          <w:szCs w:val="28"/>
        </w:rPr>
        <w:t>10 348,92</w:t>
      </w:r>
      <w:r w:rsidRPr="00F164AB">
        <w:rPr>
          <w:color w:val="000000"/>
          <w:sz w:val="28"/>
          <w:szCs w:val="28"/>
        </w:rPr>
        <w:t xml:space="preserve"> </w:t>
      </w:r>
      <w:r w:rsidRPr="00F164AB">
        <w:rPr>
          <w:color w:val="000000" w:themeColor="text1"/>
          <w:sz w:val="28"/>
          <w:szCs w:val="28"/>
        </w:rPr>
        <w:t>гривні</w:t>
      </w:r>
      <w:r w:rsidRPr="004A5C3D">
        <w:rPr>
          <w:rFonts w:eastAsia="Arial Unicode MS"/>
          <w:color w:val="000000" w:themeColor="text1"/>
          <w:sz w:val="28"/>
          <w:szCs w:val="28"/>
        </w:rPr>
        <w:t>/рік</w:t>
      </w:r>
      <w:r w:rsidR="00C74FE5">
        <w:rPr>
          <w:rFonts w:eastAsia="Arial Unicode MS"/>
          <w:color w:val="000000" w:themeColor="text1"/>
          <w:sz w:val="28"/>
          <w:szCs w:val="28"/>
        </w:rPr>
        <w:t>;</w:t>
      </w:r>
    </w:p>
    <w:p w14:paraId="69C005A8" w14:textId="77777777" w:rsidR="00C74FE5" w:rsidRPr="00045329" w:rsidRDefault="00C74FE5" w:rsidP="00045329">
      <w:pPr>
        <w:tabs>
          <w:tab w:val="left" w:pos="709"/>
          <w:tab w:val="left" w:pos="851"/>
        </w:tabs>
        <w:ind w:firstLine="567"/>
        <w:jc w:val="both"/>
        <w:rPr>
          <w:rFonts w:eastAsia="Arial Unicode MS"/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4) від 02.12.2024 № 92-254,</w:t>
      </w:r>
      <w:r w:rsidRPr="003C193B">
        <w:rPr>
          <w:rFonts w:eastAsia="Arial Unicode MS"/>
          <w:sz w:val="28"/>
          <w:szCs w:val="28"/>
        </w:rPr>
        <w:t xml:space="preserve"> </w:t>
      </w:r>
      <w:r w:rsidRPr="00751C26">
        <w:rPr>
          <w:rFonts w:eastAsia="Arial Unicode MS"/>
          <w:sz w:val="28"/>
          <w:szCs w:val="28"/>
        </w:rPr>
        <w:t xml:space="preserve">зареєстрований в Державному реєстрі речових прав </w:t>
      </w:r>
      <w:r>
        <w:rPr>
          <w:rFonts w:eastAsia="Arial Unicode MS"/>
          <w:sz w:val="28"/>
          <w:szCs w:val="28"/>
        </w:rPr>
        <w:t>31.01.2025</w:t>
      </w:r>
      <w:r w:rsidRPr="00751C26">
        <w:rPr>
          <w:rFonts w:eastAsia="Arial Unicode MS"/>
          <w:sz w:val="28"/>
          <w:szCs w:val="28"/>
        </w:rPr>
        <w:t xml:space="preserve"> № </w:t>
      </w:r>
      <w:r>
        <w:rPr>
          <w:rFonts w:eastAsia="Arial Unicode MS"/>
          <w:sz w:val="28"/>
          <w:szCs w:val="28"/>
        </w:rPr>
        <w:t>58352160</w:t>
      </w:r>
      <w:r w:rsidRPr="00751C26">
        <w:rPr>
          <w:rFonts w:eastAsia="Arial Unicode MS"/>
          <w:sz w:val="28"/>
          <w:szCs w:val="28"/>
        </w:rPr>
        <w:t>,</w:t>
      </w:r>
      <w:r w:rsidRPr="003C193B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>на земельну</w:t>
      </w:r>
      <w:r w:rsidRPr="00B63218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>ділянку</w:t>
      </w:r>
      <w:r w:rsidRPr="004A5C3D">
        <w:rPr>
          <w:rFonts w:eastAsia="Arial Unicode MS"/>
          <w:sz w:val="28"/>
          <w:szCs w:val="28"/>
        </w:rPr>
        <w:t xml:space="preserve"> </w:t>
      </w:r>
      <w:r w:rsidRPr="004A5C3D">
        <w:rPr>
          <w:sz w:val="28"/>
          <w:szCs w:val="28"/>
        </w:rPr>
        <w:t>і</w:t>
      </w:r>
      <w:r w:rsidRPr="004A5C3D">
        <w:rPr>
          <w:rFonts w:eastAsia="Arial Unicode MS"/>
          <w:sz w:val="28"/>
          <w:szCs w:val="28"/>
        </w:rPr>
        <w:t>з цільовим призначенням «01.01 Для ведення товарного сільськогосподарського виробництва</w:t>
      </w:r>
      <w:r w:rsidRPr="004A5C3D">
        <w:rPr>
          <w:sz w:val="28"/>
          <w:szCs w:val="28"/>
        </w:rPr>
        <w:t>»</w:t>
      </w:r>
      <w:r w:rsidR="0058402A">
        <w:rPr>
          <w:sz w:val="28"/>
          <w:szCs w:val="28"/>
        </w:rPr>
        <w:t>,</w:t>
      </w:r>
      <w:r w:rsidRPr="004A5C3D">
        <w:rPr>
          <w:bCs/>
          <w:sz w:val="28"/>
          <w:szCs w:val="28"/>
        </w:rPr>
        <w:t xml:space="preserve"> </w:t>
      </w:r>
      <w:r w:rsidRPr="0092220B">
        <w:rPr>
          <w:color w:val="000000"/>
          <w:sz w:val="28"/>
          <w:szCs w:val="28"/>
        </w:rPr>
        <w:t>під</w:t>
      </w:r>
      <w:r>
        <w:rPr>
          <w:color w:val="000000"/>
          <w:sz w:val="28"/>
          <w:szCs w:val="28"/>
        </w:rPr>
        <w:t xml:space="preserve"> сільськогосподарськими та іншими</w:t>
      </w:r>
      <w:r w:rsidRPr="0092220B">
        <w:rPr>
          <w:color w:val="000000"/>
          <w:sz w:val="28"/>
          <w:szCs w:val="28"/>
        </w:rPr>
        <w:t xml:space="preserve"> господарськими будівлями і дворами</w:t>
      </w:r>
      <w:r>
        <w:rPr>
          <w:color w:val="000000"/>
          <w:sz w:val="28"/>
          <w:szCs w:val="28"/>
        </w:rPr>
        <w:t xml:space="preserve"> з к</w:t>
      </w:r>
      <w:r w:rsidR="00045329">
        <w:rPr>
          <w:color w:val="000000"/>
          <w:sz w:val="28"/>
          <w:szCs w:val="28"/>
        </w:rPr>
        <w:t>адастровим номером 5922988200:05:001:0384 площею 0,6580</w:t>
      </w:r>
      <w:r>
        <w:rPr>
          <w:color w:val="000000"/>
          <w:sz w:val="28"/>
          <w:szCs w:val="28"/>
        </w:rPr>
        <w:t xml:space="preserve"> га</w:t>
      </w:r>
      <w:r w:rsidR="0058402A">
        <w:rPr>
          <w:color w:val="000000"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A624EB">
        <w:rPr>
          <w:rFonts w:eastAsia="Arial Unicode MS"/>
          <w:sz w:val="28"/>
          <w:szCs w:val="28"/>
        </w:rPr>
        <w:t xml:space="preserve">строком на </w:t>
      </w:r>
      <w:r w:rsidR="00045329">
        <w:rPr>
          <w:rFonts w:eastAsia="Arial Unicode MS"/>
          <w:sz w:val="28"/>
          <w:szCs w:val="28"/>
        </w:rPr>
        <w:t>4 (чотири</w:t>
      </w:r>
      <w:r w:rsidR="0058402A">
        <w:rPr>
          <w:rFonts w:eastAsia="Arial Unicode MS"/>
          <w:sz w:val="28"/>
          <w:szCs w:val="28"/>
        </w:rPr>
        <w:t>) роки</w:t>
      </w:r>
      <w:r w:rsidRPr="00F164AB">
        <w:rPr>
          <w:rFonts w:eastAsia="Arial Unicode MS"/>
          <w:sz w:val="28"/>
          <w:szCs w:val="28"/>
        </w:rPr>
        <w:t xml:space="preserve"> з орендною</w:t>
      </w:r>
      <w:r w:rsidRPr="004A5C3D">
        <w:rPr>
          <w:rFonts w:eastAsia="Arial Unicode MS"/>
          <w:sz w:val="28"/>
          <w:szCs w:val="28"/>
        </w:rPr>
        <w:t xml:space="preserve"> платою, яка складає</w:t>
      </w:r>
      <w:r>
        <w:rPr>
          <w:rFonts w:eastAsia="Arial Unicode MS"/>
          <w:sz w:val="28"/>
          <w:szCs w:val="28"/>
        </w:rPr>
        <w:t xml:space="preserve"> 15</w:t>
      </w:r>
      <w:r w:rsidRPr="004A5C3D">
        <w:rPr>
          <w:rFonts w:eastAsia="Arial Unicode MS"/>
          <w:sz w:val="28"/>
          <w:szCs w:val="28"/>
        </w:rPr>
        <w:t>% нормативної грошової оцінки земель (</w:t>
      </w:r>
      <w:r w:rsidR="00045329">
        <w:rPr>
          <w:sz w:val="28"/>
          <w:szCs w:val="28"/>
        </w:rPr>
        <w:t xml:space="preserve">24 113,24 </w:t>
      </w:r>
      <w:r w:rsidRPr="004A5C3D">
        <w:rPr>
          <w:color w:val="000000" w:themeColor="text1"/>
          <w:sz w:val="28"/>
          <w:szCs w:val="28"/>
        </w:rPr>
        <w:t>гривні</w:t>
      </w:r>
      <w:r w:rsidRPr="004A5C3D">
        <w:rPr>
          <w:rFonts w:eastAsia="Arial Unicode MS"/>
          <w:color w:val="000000" w:themeColor="text1"/>
          <w:sz w:val="28"/>
          <w:szCs w:val="28"/>
        </w:rPr>
        <w:t>)</w:t>
      </w:r>
      <w:r w:rsidRPr="004A5C3D">
        <w:rPr>
          <w:rFonts w:eastAsia="Arial Unicode MS"/>
          <w:sz w:val="28"/>
          <w:szCs w:val="28"/>
        </w:rPr>
        <w:t xml:space="preserve">, що </w:t>
      </w:r>
      <w:r w:rsidRPr="00F164AB">
        <w:rPr>
          <w:rFonts w:eastAsia="Arial Unicode MS"/>
          <w:sz w:val="28"/>
          <w:szCs w:val="28"/>
        </w:rPr>
        <w:t xml:space="preserve">становить </w:t>
      </w:r>
      <w:r w:rsidR="00045329">
        <w:rPr>
          <w:color w:val="000000"/>
          <w:sz w:val="28"/>
          <w:szCs w:val="28"/>
        </w:rPr>
        <w:t>3 616,99</w:t>
      </w:r>
      <w:r w:rsidRPr="00F164AB">
        <w:rPr>
          <w:color w:val="000000"/>
          <w:sz w:val="28"/>
          <w:szCs w:val="28"/>
        </w:rPr>
        <w:t xml:space="preserve"> </w:t>
      </w:r>
      <w:r w:rsidRPr="00F164AB">
        <w:rPr>
          <w:color w:val="000000" w:themeColor="text1"/>
          <w:sz w:val="28"/>
          <w:szCs w:val="28"/>
        </w:rPr>
        <w:t>гривні</w:t>
      </w:r>
      <w:r w:rsidRPr="004A5C3D">
        <w:rPr>
          <w:rFonts w:eastAsia="Arial Unicode MS"/>
          <w:color w:val="000000" w:themeColor="text1"/>
          <w:sz w:val="28"/>
          <w:szCs w:val="28"/>
        </w:rPr>
        <w:t>/рік</w:t>
      </w:r>
      <w:r w:rsidR="00045329">
        <w:rPr>
          <w:rFonts w:eastAsia="Arial Unicode MS"/>
          <w:color w:val="000000" w:themeColor="text1"/>
          <w:sz w:val="28"/>
          <w:szCs w:val="28"/>
        </w:rPr>
        <w:t>.</w:t>
      </w:r>
    </w:p>
    <w:p w14:paraId="06A5F9AB" w14:textId="77777777" w:rsidR="0038552E" w:rsidRPr="000825F6" w:rsidRDefault="0038552E" w:rsidP="0038552E">
      <w:pPr>
        <w:ind w:firstLine="567"/>
        <w:jc w:val="both"/>
        <w:rPr>
          <w:rFonts w:eastAsia="Arial Unicode MS"/>
          <w:sz w:val="28"/>
          <w:szCs w:val="28"/>
        </w:rPr>
      </w:pPr>
      <w:r w:rsidRPr="000825F6">
        <w:rPr>
          <w:rFonts w:eastAsia="Arial Unicode MS"/>
          <w:sz w:val="28"/>
          <w:szCs w:val="28"/>
        </w:rPr>
        <w:t>2. Усі грошові ви</w:t>
      </w:r>
      <w:r w:rsidR="00FF0836">
        <w:rPr>
          <w:rFonts w:eastAsia="Arial Unicode MS"/>
          <w:sz w:val="28"/>
          <w:szCs w:val="28"/>
        </w:rPr>
        <w:t>трати щодо оформлення додаткових угод</w:t>
      </w:r>
      <w:r w:rsidRPr="000825F6">
        <w:rPr>
          <w:rFonts w:eastAsia="Arial Unicode MS"/>
          <w:sz w:val="28"/>
          <w:szCs w:val="28"/>
        </w:rPr>
        <w:t xml:space="preserve"> здійснити за рахунок Орендаря.</w:t>
      </w:r>
    </w:p>
    <w:p w14:paraId="2867BD5C" w14:textId="77777777" w:rsidR="0038552E" w:rsidRPr="000825F6" w:rsidRDefault="0038552E" w:rsidP="0038552E">
      <w:pPr>
        <w:tabs>
          <w:tab w:val="left" w:pos="0"/>
        </w:tabs>
        <w:ind w:firstLine="567"/>
        <w:jc w:val="both"/>
        <w:rPr>
          <w:rFonts w:eastAsia="Arial Unicode MS"/>
          <w:sz w:val="28"/>
          <w:szCs w:val="28"/>
        </w:rPr>
      </w:pPr>
      <w:r w:rsidRPr="000825F6">
        <w:rPr>
          <w:rFonts w:eastAsia="Arial Unicode MS"/>
          <w:sz w:val="28"/>
          <w:szCs w:val="28"/>
        </w:rPr>
        <w:t>3. Рекомендувати Орендарю укласти та зареєструвати в установленому чинним законодавством України порядку додатков</w:t>
      </w:r>
      <w:r w:rsidR="00FF0836">
        <w:rPr>
          <w:rFonts w:eastAsia="Arial Unicode MS"/>
          <w:sz w:val="28"/>
          <w:szCs w:val="28"/>
        </w:rPr>
        <w:t>і угоди</w:t>
      </w:r>
      <w:r w:rsidR="0058402A">
        <w:rPr>
          <w:rFonts w:eastAsia="Arial Unicode MS"/>
          <w:sz w:val="28"/>
          <w:szCs w:val="28"/>
        </w:rPr>
        <w:t xml:space="preserve"> в місячний строк</w:t>
      </w:r>
      <w:r w:rsidRPr="000825F6">
        <w:rPr>
          <w:rFonts w:eastAsia="Arial Unicode MS"/>
          <w:sz w:val="28"/>
          <w:szCs w:val="28"/>
        </w:rPr>
        <w:t xml:space="preserve"> із дня прийняття цього рішення.</w:t>
      </w:r>
    </w:p>
    <w:p w14:paraId="2ED83AA7" w14:textId="77777777" w:rsidR="0038552E" w:rsidRPr="000825F6" w:rsidRDefault="0038552E" w:rsidP="0038552E">
      <w:pPr>
        <w:ind w:firstLine="567"/>
        <w:jc w:val="both"/>
        <w:rPr>
          <w:sz w:val="28"/>
          <w:szCs w:val="28"/>
        </w:rPr>
      </w:pPr>
      <w:r w:rsidRPr="000825F6">
        <w:rPr>
          <w:bCs/>
          <w:sz w:val="28"/>
          <w:szCs w:val="28"/>
        </w:rPr>
        <w:t xml:space="preserve">4. У випадку невиконання </w:t>
      </w:r>
      <w:r w:rsidR="00FF0836">
        <w:rPr>
          <w:bCs/>
          <w:sz w:val="28"/>
          <w:szCs w:val="28"/>
        </w:rPr>
        <w:t>вимоги щодо укладення додаткових</w:t>
      </w:r>
      <w:r w:rsidRPr="000825F6">
        <w:rPr>
          <w:bCs/>
          <w:sz w:val="28"/>
          <w:szCs w:val="28"/>
        </w:rPr>
        <w:t xml:space="preserve"> уго</w:t>
      </w:r>
      <w:r w:rsidR="00FF0836">
        <w:rPr>
          <w:bCs/>
          <w:sz w:val="28"/>
          <w:szCs w:val="28"/>
        </w:rPr>
        <w:t>д та їх</w:t>
      </w:r>
      <w:r w:rsidRPr="000825F6">
        <w:rPr>
          <w:bCs/>
          <w:sz w:val="28"/>
          <w:szCs w:val="28"/>
        </w:rPr>
        <w:t xml:space="preserve"> державної реєстрації протягом трьох календарних місяців із дня прийняття цього рішення, воно втрачає чинність.</w:t>
      </w:r>
    </w:p>
    <w:p w14:paraId="384EF667" w14:textId="77777777" w:rsidR="0038552E" w:rsidRPr="000825F6" w:rsidRDefault="0038552E" w:rsidP="0038552E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0825F6">
        <w:rPr>
          <w:sz w:val="28"/>
          <w:szCs w:val="28"/>
        </w:rPr>
        <w:t>5. Контроль за виконанням цього рішення покласти на постійну комісію з питань планування, бюджету, фінансів, ринкових реформ і управління комунальною власністю (голова комісії Карпенко О.В.), постійну комісію з питань житлово-комунального господарства, будівництва, архітектури, регулювання земельних відносин (голова комісії Індик М.О.).</w:t>
      </w:r>
    </w:p>
    <w:p w14:paraId="484FB02C" w14:textId="77777777" w:rsidR="0038552E" w:rsidRDefault="0038552E" w:rsidP="0038552E">
      <w:pPr>
        <w:tabs>
          <w:tab w:val="left" w:pos="0"/>
          <w:tab w:val="left" w:pos="6804"/>
        </w:tabs>
        <w:jc w:val="both"/>
        <w:rPr>
          <w:b/>
          <w:sz w:val="28"/>
          <w:szCs w:val="28"/>
        </w:rPr>
      </w:pPr>
    </w:p>
    <w:p w14:paraId="34267142" w14:textId="77777777" w:rsidR="0038552E" w:rsidRPr="000825F6" w:rsidRDefault="0038552E" w:rsidP="0038552E">
      <w:pPr>
        <w:tabs>
          <w:tab w:val="left" w:pos="0"/>
          <w:tab w:val="left" w:pos="6804"/>
        </w:tabs>
        <w:jc w:val="both"/>
        <w:rPr>
          <w:b/>
          <w:sz w:val="28"/>
          <w:szCs w:val="28"/>
        </w:rPr>
      </w:pPr>
    </w:p>
    <w:p w14:paraId="41D3D2AF" w14:textId="77777777" w:rsidR="0038552E" w:rsidRDefault="0038552E" w:rsidP="0038552E">
      <w:pPr>
        <w:tabs>
          <w:tab w:val="left" w:pos="0"/>
          <w:tab w:val="left" w:pos="6804"/>
        </w:tabs>
        <w:jc w:val="both"/>
        <w:rPr>
          <w:b/>
          <w:sz w:val="28"/>
          <w:szCs w:val="28"/>
        </w:rPr>
        <w:sectPr w:rsidR="0038552E" w:rsidSect="0058402A"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b/>
          <w:sz w:val="28"/>
          <w:szCs w:val="28"/>
        </w:rPr>
        <w:t>Секретар ради</w:t>
      </w:r>
      <w:r>
        <w:rPr>
          <w:b/>
          <w:sz w:val="28"/>
          <w:szCs w:val="28"/>
        </w:rPr>
        <w:tab/>
        <w:t>Світлана ГОРОШКО</w:t>
      </w:r>
    </w:p>
    <w:p w14:paraId="76465804" w14:textId="77777777" w:rsidR="0038552E" w:rsidRDefault="0038552E" w:rsidP="00E676B8">
      <w:pPr>
        <w:ind w:right="-1"/>
        <w:rPr>
          <w:bCs/>
          <w:sz w:val="28"/>
          <w:szCs w:val="28"/>
        </w:rPr>
      </w:pPr>
    </w:p>
    <w:p w14:paraId="03AB867F" w14:textId="77777777" w:rsidR="00676B50" w:rsidRDefault="00676B50" w:rsidP="00676B50">
      <w:pPr>
        <w:ind w:left="5670" w:right="-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Додаток </w:t>
      </w:r>
      <w:r w:rsidR="00783DC4">
        <w:rPr>
          <w:bCs/>
          <w:sz w:val="28"/>
          <w:szCs w:val="28"/>
        </w:rPr>
        <w:t>1</w:t>
      </w:r>
    </w:p>
    <w:p w14:paraId="66535F1F" w14:textId="77777777" w:rsidR="00676B50" w:rsidRDefault="00676B50" w:rsidP="00676B50">
      <w:pPr>
        <w:tabs>
          <w:tab w:val="left" w:pos="6521"/>
        </w:tabs>
        <w:ind w:left="5670" w:right="-1"/>
        <w:rPr>
          <w:bCs/>
          <w:sz w:val="28"/>
          <w:szCs w:val="28"/>
        </w:rPr>
      </w:pPr>
    </w:p>
    <w:p w14:paraId="27750FD0" w14:textId="77777777" w:rsidR="00676B50" w:rsidRDefault="00676B50" w:rsidP="00676B50">
      <w:pPr>
        <w:tabs>
          <w:tab w:val="left" w:pos="6521"/>
        </w:tabs>
        <w:ind w:left="5670"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 рішення </w:t>
      </w:r>
      <w:r w:rsidR="005A4BE2">
        <w:rPr>
          <w:bCs/>
          <w:sz w:val="28"/>
          <w:szCs w:val="28"/>
        </w:rPr>
        <w:t>вісімдесятої</w:t>
      </w:r>
      <w:r>
        <w:rPr>
          <w:bCs/>
          <w:sz w:val="28"/>
          <w:szCs w:val="28"/>
        </w:rPr>
        <w:t xml:space="preserve"> сесії Лебединської міської ради восьмого скликання </w:t>
      </w:r>
    </w:p>
    <w:p w14:paraId="50EC7973" w14:textId="77777777" w:rsidR="00676B50" w:rsidRDefault="00676B50" w:rsidP="00676B50">
      <w:pPr>
        <w:tabs>
          <w:tab w:val="left" w:pos="6521"/>
        </w:tabs>
        <w:ind w:left="5670" w:right="-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="005A4BE2">
        <w:rPr>
          <w:bCs/>
          <w:sz w:val="28"/>
          <w:szCs w:val="28"/>
        </w:rPr>
        <w:t xml:space="preserve">           </w:t>
      </w:r>
      <w:r>
        <w:rPr>
          <w:bCs/>
          <w:sz w:val="28"/>
          <w:szCs w:val="28"/>
        </w:rPr>
        <w:t xml:space="preserve">00 </w:t>
      </w:r>
      <w:r w:rsidR="005A4BE2">
        <w:rPr>
          <w:bCs/>
          <w:sz w:val="28"/>
          <w:szCs w:val="28"/>
        </w:rPr>
        <w:t xml:space="preserve">           </w:t>
      </w:r>
      <w:r>
        <w:rPr>
          <w:bCs/>
          <w:sz w:val="28"/>
          <w:szCs w:val="28"/>
        </w:rPr>
        <w:t>2026 року №</w:t>
      </w:r>
      <w:r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</w:rPr>
        <w:t>0000-МР</w:t>
      </w:r>
    </w:p>
    <w:p w14:paraId="1AFC1748" w14:textId="77777777" w:rsidR="00676B50" w:rsidRDefault="00676B50" w:rsidP="00676B50">
      <w:pPr>
        <w:tabs>
          <w:tab w:val="left" w:pos="6521"/>
        </w:tabs>
        <w:ind w:right="-1"/>
        <w:jc w:val="center"/>
        <w:outlineLvl w:val="4"/>
        <w:rPr>
          <w:b/>
          <w:bCs/>
          <w:iCs/>
          <w:color w:val="000000"/>
          <w:sz w:val="28"/>
          <w:szCs w:val="28"/>
        </w:rPr>
      </w:pPr>
    </w:p>
    <w:p w14:paraId="5415EB37" w14:textId="77777777" w:rsidR="00676B50" w:rsidRDefault="00676B50" w:rsidP="00676B50">
      <w:pPr>
        <w:tabs>
          <w:tab w:val="left" w:pos="6521"/>
        </w:tabs>
        <w:ind w:right="-1"/>
        <w:jc w:val="center"/>
        <w:outlineLvl w:val="4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СПИСОК</w:t>
      </w:r>
    </w:p>
    <w:p w14:paraId="67ED7073" w14:textId="77777777" w:rsidR="00676B50" w:rsidRPr="005A4BE2" w:rsidRDefault="00676B50" w:rsidP="005A4BE2">
      <w:pPr>
        <w:tabs>
          <w:tab w:val="left" w:pos="6521"/>
        </w:tabs>
        <w:ind w:right="-1"/>
        <w:jc w:val="center"/>
        <w:rPr>
          <w:b/>
          <w:bCs/>
          <w:color w:val="000000"/>
          <w:sz w:val="28"/>
          <w:szCs w:val="28"/>
        </w:rPr>
      </w:pPr>
      <w:r w:rsidRPr="005A4BE2">
        <w:rPr>
          <w:b/>
          <w:bCs/>
          <w:color w:val="000000"/>
          <w:sz w:val="28"/>
          <w:szCs w:val="28"/>
        </w:rPr>
        <w:t>земельних ділянок</w:t>
      </w:r>
      <w:r w:rsidRPr="005A4BE2">
        <w:rPr>
          <w:rFonts w:eastAsia="Arial Unicode MS"/>
          <w:b/>
          <w:color w:val="000000"/>
          <w:sz w:val="28"/>
          <w:szCs w:val="28"/>
        </w:rPr>
        <w:t xml:space="preserve"> під польовими дорогами</w:t>
      </w:r>
      <w:r w:rsidR="0058402A">
        <w:rPr>
          <w:rFonts w:eastAsia="Arial Unicode MS"/>
          <w:b/>
          <w:color w:val="000000"/>
          <w:sz w:val="28"/>
          <w:szCs w:val="28"/>
        </w:rPr>
        <w:t>,</w:t>
      </w:r>
      <w:r w:rsidRPr="005A4BE2">
        <w:rPr>
          <w:rFonts w:eastAsia="Arial Unicode MS"/>
          <w:b/>
          <w:color w:val="000000"/>
          <w:sz w:val="28"/>
          <w:szCs w:val="28"/>
        </w:rPr>
        <w:t xml:space="preserve"> переданих в оренду</w:t>
      </w:r>
    </w:p>
    <w:p w14:paraId="1AFFD2F5" w14:textId="77777777" w:rsidR="0037542B" w:rsidRPr="005A4BE2" w:rsidRDefault="00676B50" w:rsidP="005A4BE2">
      <w:pPr>
        <w:pStyle w:val="a7"/>
        <w:keepNext/>
        <w:jc w:val="center"/>
        <w:rPr>
          <w:i w:val="0"/>
          <w:iCs w:val="0"/>
          <w:color w:val="auto"/>
          <w:sz w:val="28"/>
          <w:szCs w:val="28"/>
        </w:rPr>
      </w:pPr>
      <w:r w:rsidRPr="005A4BE2">
        <w:rPr>
          <w:b/>
          <w:bCs/>
          <w:i w:val="0"/>
          <w:color w:val="000000"/>
          <w:sz w:val="28"/>
          <w:szCs w:val="28"/>
        </w:rPr>
        <w:t xml:space="preserve">відповідно до Договору оренди землі від </w:t>
      </w:r>
      <w:r w:rsidR="00E676B8">
        <w:rPr>
          <w:b/>
          <w:bCs/>
          <w:i w:val="0"/>
          <w:color w:val="000000"/>
          <w:sz w:val="28"/>
          <w:szCs w:val="28"/>
        </w:rPr>
        <w:t>09.09.2024 № 56-218</w:t>
      </w:r>
    </w:p>
    <w:tbl>
      <w:tblPr>
        <w:tblW w:w="9639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1560"/>
        <w:gridCol w:w="2126"/>
        <w:gridCol w:w="1984"/>
      </w:tblGrid>
      <w:tr w:rsidR="00BA2997" w:rsidRPr="00E825A3" w14:paraId="49E6CBE1" w14:textId="77777777" w:rsidTr="0058402A">
        <w:trPr>
          <w:cantSplit/>
          <w:trHeight w:val="690"/>
          <w:tblHeader/>
        </w:trPr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CB90C" w14:textId="77777777" w:rsidR="00BA2997" w:rsidRPr="00E825A3" w:rsidRDefault="00BA2997" w:rsidP="00093BF1">
            <w:pPr>
              <w:tabs>
                <w:tab w:val="left" w:pos="5152"/>
              </w:tabs>
              <w:jc w:val="center"/>
              <w:rPr>
                <w:b/>
                <w:color w:val="000000"/>
              </w:rPr>
            </w:pPr>
            <w:r w:rsidRPr="00E825A3">
              <w:rPr>
                <w:b/>
                <w:color w:val="000000"/>
              </w:rPr>
              <w:t>№</w:t>
            </w:r>
          </w:p>
          <w:p w14:paraId="1163FC78" w14:textId="77777777" w:rsidR="00BA2997" w:rsidRPr="00E825A3" w:rsidRDefault="00BA2997" w:rsidP="00093BF1">
            <w:pPr>
              <w:tabs>
                <w:tab w:val="left" w:pos="5152"/>
              </w:tabs>
              <w:jc w:val="center"/>
              <w:rPr>
                <w:b/>
                <w:color w:val="000000"/>
              </w:rPr>
            </w:pPr>
            <w:r w:rsidRPr="00E825A3">
              <w:rPr>
                <w:b/>
                <w:color w:val="000000"/>
              </w:rPr>
              <w:t>з/п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94BC7" w14:textId="77777777" w:rsidR="00BA2997" w:rsidRPr="00E825A3" w:rsidRDefault="00BA2997" w:rsidP="00093BF1">
            <w:pPr>
              <w:ind w:right="-104"/>
              <w:jc w:val="center"/>
              <w:rPr>
                <w:b/>
                <w:bCs/>
                <w:color w:val="000000"/>
              </w:rPr>
            </w:pPr>
            <w:r w:rsidRPr="00E825A3">
              <w:rPr>
                <w:b/>
                <w:bCs/>
                <w:color w:val="000000"/>
              </w:rPr>
              <w:t>Кадастровий номер земельної ділянки</w:t>
            </w:r>
          </w:p>
          <w:p w14:paraId="023CF660" w14:textId="77777777" w:rsidR="00BA2997" w:rsidRPr="00E825A3" w:rsidRDefault="00BA2997" w:rsidP="00093BF1">
            <w:pPr>
              <w:tabs>
                <w:tab w:val="left" w:pos="5152"/>
              </w:tabs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C4759F" w14:textId="77777777" w:rsidR="00BA2997" w:rsidRPr="00E825A3" w:rsidRDefault="00BA2997" w:rsidP="00093BF1">
            <w:pPr>
              <w:ind w:right="-104"/>
              <w:jc w:val="center"/>
              <w:rPr>
                <w:b/>
                <w:bCs/>
                <w:color w:val="000000"/>
              </w:rPr>
            </w:pPr>
            <w:r w:rsidRPr="00E825A3">
              <w:rPr>
                <w:b/>
                <w:bCs/>
                <w:color w:val="000000"/>
              </w:rPr>
              <w:t>Площа, га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1502C" w14:textId="77777777" w:rsidR="00BA2997" w:rsidRPr="00E825A3" w:rsidRDefault="00BA2997" w:rsidP="00093BF1">
            <w:pPr>
              <w:tabs>
                <w:tab w:val="left" w:pos="5152"/>
              </w:tabs>
              <w:ind w:left="-108" w:firstLine="108"/>
              <w:jc w:val="center"/>
              <w:rPr>
                <w:b/>
                <w:color w:val="000000"/>
              </w:rPr>
            </w:pPr>
            <w:r w:rsidRPr="00E825A3">
              <w:rPr>
                <w:b/>
                <w:bCs/>
              </w:rPr>
              <w:t>Нормативна грошова оцінка (НГО) земель</w:t>
            </w:r>
            <w:r w:rsidR="00ED1E77">
              <w:rPr>
                <w:b/>
                <w:bCs/>
              </w:rPr>
              <w:t>ної ділянки станом на 01.01.2026</w:t>
            </w:r>
            <w:r w:rsidRPr="00E825A3">
              <w:rPr>
                <w:b/>
                <w:bCs/>
              </w:rPr>
              <w:t>, грн.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CD78AF" w14:textId="77777777" w:rsidR="00BA2997" w:rsidRPr="00E825A3" w:rsidRDefault="00BA2997" w:rsidP="00093BF1">
            <w:pPr>
              <w:jc w:val="center"/>
              <w:rPr>
                <w:b/>
                <w:bCs/>
                <w:color w:val="000000"/>
              </w:rPr>
            </w:pPr>
            <w:r w:rsidRPr="00E825A3">
              <w:rPr>
                <w:b/>
                <w:bCs/>
                <w:color w:val="000000"/>
              </w:rPr>
              <w:t>Орендна плата, грн/рік</w:t>
            </w:r>
          </w:p>
          <w:p w14:paraId="019B9D1B" w14:textId="77777777" w:rsidR="00BA2997" w:rsidRPr="00E825A3" w:rsidRDefault="00BA2997" w:rsidP="001D755B">
            <w:pPr>
              <w:tabs>
                <w:tab w:val="left" w:pos="5152"/>
              </w:tabs>
              <w:ind w:right="-108"/>
              <w:jc w:val="center"/>
              <w:rPr>
                <w:b/>
                <w:color w:val="000000"/>
              </w:rPr>
            </w:pPr>
            <w:r w:rsidRPr="00E825A3">
              <w:rPr>
                <w:b/>
                <w:color w:val="000000"/>
              </w:rPr>
              <w:t>1</w:t>
            </w:r>
            <w:r w:rsidR="001D755B">
              <w:rPr>
                <w:b/>
                <w:color w:val="000000"/>
              </w:rPr>
              <w:t>5</w:t>
            </w:r>
            <w:r w:rsidRPr="00E825A3">
              <w:rPr>
                <w:b/>
                <w:color w:val="000000"/>
              </w:rPr>
              <w:t>% НГО</w:t>
            </w:r>
          </w:p>
        </w:tc>
      </w:tr>
      <w:tr w:rsidR="00BA2997" w:rsidRPr="00E825A3" w14:paraId="2A09A652" w14:textId="77777777" w:rsidTr="0058402A">
        <w:trPr>
          <w:cantSplit/>
          <w:trHeight w:val="960"/>
          <w:tblHeader/>
        </w:trPr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2863FC" w14:textId="77777777" w:rsidR="00BA2997" w:rsidRPr="00E825A3" w:rsidRDefault="00BA2997" w:rsidP="00093BF1">
            <w:pPr>
              <w:rPr>
                <w:b/>
                <w:color w:val="000000"/>
              </w:rPr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09968" w14:textId="77777777" w:rsidR="00BA2997" w:rsidRPr="00E825A3" w:rsidRDefault="00BA2997" w:rsidP="00093BF1">
            <w:pPr>
              <w:rPr>
                <w:b/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5A02F9" w14:textId="77777777" w:rsidR="00BA2997" w:rsidRPr="00E825A3" w:rsidRDefault="00BA2997" w:rsidP="00093BF1">
            <w:pPr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30DC46" w14:textId="77777777" w:rsidR="00BA2997" w:rsidRPr="00E825A3" w:rsidRDefault="00BA2997" w:rsidP="00093BF1">
            <w:pPr>
              <w:rPr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7F771E" w14:textId="77777777" w:rsidR="00BA2997" w:rsidRPr="00E825A3" w:rsidRDefault="00BA2997" w:rsidP="00093BF1">
            <w:pPr>
              <w:rPr>
                <w:b/>
                <w:color w:val="000000"/>
              </w:rPr>
            </w:pPr>
          </w:p>
        </w:tc>
      </w:tr>
      <w:tr w:rsidR="005E6FEC" w:rsidRPr="00E825A3" w14:paraId="707D6EE9" w14:textId="77777777" w:rsidTr="0058402A">
        <w:trPr>
          <w:cantSplit/>
          <w:trHeight w:val="2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E6B55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88A06" w14:textId="77777777" w:rsidR="005E6FEC" w:rsidRPr="001A628C" w:rsidRDefault="005E6FEC" w:rsidP="001A628C">
            <w:pPr>
              <w:jc w:val="center"/>
            </w:pPr>
            <w:r w:rsidRPr="001A628C">
              <w:t>5922988200:01:003:0640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3E277" w14:textId="77777777" w:rsidR="005E6FEC" w:rsidRPr="001A628C" w:rsidRDefault="005E6FEC" w:rsidP="001A628C">
            <w:pPr>
              <w:jc w:val="center"/>
            </w:pPr>
            <w:r w:rsidRPr="001A628C">
              <w:t>0,2363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3EAB6" w14:textId="77777777" w:rsidR="005E6FEC" w:rsidRPr="001A628C" w:rsidRDefault="005E6FEC" w:rsidP="001A628C">
            <w:pPr>
              <w:jc w:val="center"/>
              <w:rPr>
                <w:bCs/>
                <w:iCs/>
              </w:rPr>
            </w:pPr>
            <w:r w:rsidRPr="001A628C">
              <w:rPr>
                <w:bCs/>
                <w:iCs/>
              </w:rPr>
              <w:t>7</w:t>
            </w:r>
            <w:r w:rsidR="00730535">
              <w:rPr>
                <w:bCs/>
                <w:iCs/>
              </w:rPr>
              <w:t xml:space="preserve"> </w:t>
            </w:r>
            <w:r w:rsidRPr="001A628C">
              <w:rPr>
                <w:bCs/>
                <w:iCs/>
              </w:rPr>
              <w:t>128,77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E02F24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069,32</w:t>
            </w:r>
          </w:p>
        </w:tc>
      </w:tr>
      <w:tr w:rsidR="005E6FEC" w:rsidRPr="00E825A3" w14:paraId="64B82B35" w14:textId="77777777" w:rsidTr="0058402A">
        <w:trPr>
          <w:cantSplit/>
          <w:trHeight w:val="2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4E3FF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77B7126" w14:textId="77777777" w:rsidR="005E6FEC" w:rsidRPr="001A628C" w:rsidRDefault="005E6FEC" w:rsidP="001A628C">
            <w:pPr>
              <w:jc w:val="center"/>
            </w:pPr>
            <w:r w:rsidRPr="001A628C">
              <w:t>5922988200:01:003:0639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5B08B87" w14:textId="77777777" w:rsidR="005E6FEC" w:rsidRPr="001A628C" w:rsidRDefault="005E6FEC" w:rsidP="001A628C">
            <w:pPr>
              <w:jc w:val="center"/>
            </w:pPr>
            <w:r w:rsidRPr="001A628C">
              <w:t>0,2591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5BA40" w14:textId="77777777" w:rsidR="005E6FEC" w:rsidRPr="001A628C" w:rsidRDefault="005E6FEC" w:rsidP="001A628C">
            <w:pPr>
              <w:jc w:val="center"/>
              <w:rPr>
                <w:bCs/>
                <w:iCs/>
              </w:rPr>
            </w:pPr>
            <w:r w:rsidRPr="001A628C">
              <w:rPr>
                <w:bCs/>
                <w:iCs/>
              </w:rPr>
              <w:t>7</w:t>
            </w:r>
            <w:r w:rsidR="00730535">
              <w:rPr>
                <w:bCs/>
                <w:iCs/>
              </w:rPr>
              <w:t xml:space="preserve"> </w:t>
            </w:r>
            <w:r w:rsidRPr="001A628C">
              <w:rPr>
                <w:bCs/>
                <w:iCs/>
              </w:rPr>
              <w:t>798,48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826D4A2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169,77</w:t>
            </w:r>
          </w:p>
        </w:tc>
      </w:tr>
      <w:tr w:rsidR="005E6FEC" w:rsidRPr="00E825A3" w14:paraId="0FA0BAF9" w14:textId="77777777" w:rsidTr="0058402A">
        <w:trPr>
          <w:cantSplit/>
          <w:trHeight w:val="2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E80BA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C7D0556" w14:textId="77777777" w:rsidR="005E6FEC" w:rsidRPr="001A628C" w:rsidRDefault="005E6FEC" w:rsidP="001A628C">
            <w:pPr>
              <w:jc w:val="center"/>
            </w:pPr>
            <w:r w:rsidRPr="001A628C">
              <w:t>5922988200:02:001:0290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3427CB2" w14:textId="77777777" w:rsidR="005E6FEC" w:rsidRPr="001A628C" w:rsidRDefault="005E6FEC" w:rsidP="001A628C">
            <w:pPr>
              <w:jc w:val="center"/>
            </w:pPr>
            <w:r w:rsidRPr="001A628C">
              <w:t>0,5701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6AB4E" w14:textId="77777777" w:rsidR="005E6FEC" w:rsidRPr="001A628C" w:rsidRDefault="005E6FEC" w:rsidP="001A628C">
            <w:pPr>
              <w:jc w:val="center"/>
              <w:rPr>
                <w:bCs/>
                <w:iCs/>
              </w:rPr>
            </w:pPr>
            <w:r w:rsidRPr="001A628C">
              <w:rPr>
                <w:bCs/>
                <w:iCs/>
              </w:rPr>
              <w:t>18</w:t>
            </w:r>
            <w:r w:rsidR="00730535">
              <w:rPr>
                <w:bCs/>
                <w:iCs/>
              </w:rPr>
              <w:t xml:space="preserve"> </w:t>
            </w:r>
            <w:r w:rsidRPr="001A628C">
              <w:rPr>
                <w:bCs/>
                <w:iCs/>
              </w:rPr>
              <w:t>459,03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D6A5BA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2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768,85</w:t>
            </w:r>
          </w:p>
        </w:tc>
      </w:tr>
      <w:tr w:rsidR="005E6FEC" w:rsidRPr="00E825A3" w14:paraId="326FDEA3" w14:textId="77777777" w:rsidTr="0058402A">
        <w:trPr>
          <w:cantSplit/>
          <w:trHeight w:val="2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1933D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CEA4827" w14:textId="77777777" w:rsidR="005E6FEC" w:rsidRPr="001A628C" w:rsidRDefault="005E6FEC" w:rsidP="001A628C">
            <w:pPr>
              <w:jc w:val="center"/>
            </w:pPr>
            <w:r w:rsidRPr="001A628C">
              <w:t>5922988200:02:001:0296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2DED476" w14:textId="77777777" w:rsidR="005E6FEC" w:rsidRPr="001A628C" w:rsidRDefault="005E6FEC" w:rsidP="001A628C">
            <w:pPr>
              <w:jc w:val="center"/>
            </w:pPr>
            <w:r w:rsidRPr="001A628C">
              <w:t>0,5443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999F9" w14:textId="77777777" w:rsidR="005E6FEC" w:rsidRPr="001A628C" w:rsidRDefault="005E6FEC" w:rsidP="001A628C">
            <w:pPr>
              <w:jc w:val="center"/>
              <w:rPr>
                <w:bCs/>
                <w:iCs/>
              </w:rPr>
            </w:pPr>
            <w:r w:rsidRPr="001A628C">
              <w:rPr>
                <w:bCs/>
                <w:iCs/>
              </w:rPr>
              <w:t>22</w:t>
            </w:r>
            <w:r w:rsidR="00730535">
              <w:rPr>
                <w:bCs/>
                <w:iCs/>
              </w:rPr>
              <w:t xml:space="preserve"> </w:t>
            </w:r>
            <w:r w:rsidRPr="001A628C">
              <w:rPr>
                <w:bCs/>
                <w:iCs/>
              </w:rPr>
              <w:t>679,46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E49689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3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401,92</w:t>
            </w:r>
          </w:p>
        </w:tc>
      </w:tr>
      <w:tr w:rsidR="005E6FEC" w:rsidRPr="00E825A3" w14:paraId="3A6CDC79" w14:textId="77777777" w:rsidTr="0058402A">
        <w:trPr>
          <w:cantSplit/>
          <w:trHeight w:val="2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CD707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F91E9C7" w14:textId="77777777" w:rsidR="005E6FEC" w:rsidRPr="001A628C" w:rsidRDefault="005E6FEC" w:rsidP="001A628C">
            <w:pPr>
              <w:jc w:val="center"/>
            </w:pPr>
            <w:r w:rsidRPr="001A628C">
              <w:t>5922988200:02:001:0293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BC26703" w14:textId="77777777" w:rsidR="005E6FEC" w:rsidRPr="001A628C" w:rsidRDefault="005E6FEC" w:rsidP="001A628C">
            <w:pPr>
              <w:jc w:val="center"/>
            </w:pPr>
            <w:r w:rsidRPr="001A628C">
              <w:t>0,2051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6B142" w14:textId="77777777" w:rsidR="005E6FEC" w:rsidRPr="001A628C" w:rsidRDefault="005E6FEC" w:rsidP="001A628C">
            <w:pPr>
              <w:jc w:val="center"/>
              <w:rPr>
                <w:bCs/>
                <w:iCs/>
              </w:rPr>
            </w:pPr>
            <w:r w:rsidRPr="001A628C">
              <w:rPr>
                <w:bCs/>
                <w:iCs/>
              </w:rPr>
              <w:t>8</w:t>
            </w:r>
            <w:r w:rsidR="00730535">
              <w:rPr>
                <w:bCs/>
                <w:iCs/>
              </w:rPr>
              <w:t xml:space="preserve"> </w:t>
            </w:r>
            <w:r w:rsidRPr="001A628C">
              <w:rPr>
                <w:bCs/>
                <w:iCs/>
              </w:rPr>
              <w:t>389,89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1FB22A5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258,48</w:t>
            </w:r>
          </w:p>
        </w:tc>
      </w:tr>
      <w:tr w:rsidR="005E6FEC" w:rsidRPr="00E825A3" w14:paraId="2FB94744" w14:textId="77777777" w:rsidTr="0058402A">
        <w:trPr>
          <w:cantSplit/>
          <w:trHeight w:val="2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2E133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F965A29" w14:textId="77777777" w:rsidR="005E6FEC" w:rsidRPr="001A628C" w:rsidRDefault="005E6FEC" w:rsidP="001A628C">
            <w:pPr>
              <w:jc w:val="center"/>
            </w:pPr>
            <w:r w:rsidRPr="001A628C">
              <w:t>5922988200:02:001:0292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60DC1D0" w14:textId="77777777" w:rsidR="005E6FEC" w:rsidRPr="001A628C" w:rsidRDefault="005E6FEC" w:rsidP="001A628C">
            <w:pPr>
              <w:jc w:val="center"/>
            </w:pPr>
            <w:r w:rsidRPr="001A628C">
              <w:t>0,1906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15090" w14:textId="77777777" w:rsidR="005E6FEC" w:rsidRPr="001A628C" w:rsidRDefault="005E6FEC" w:rsidP="001A628C">
            <w:pPr>
              <w:jc w:val="center"/>
              <w:rPr>
                <w:bCs/>
                <w:iCs/>
              </w:rPr>
            </w:pPr>
            <w:r w:rsidRPr="001A628C">
              <w:rPr>
                <w:bCs/>
                <w:iCs/>
              </w:rPr>
              <w:t>7</w:t>
            </w:r>
            <w:r w:rsidR="00730535">
              <w:rPr>
                <w:bCs/>
                <w:iCs/>
              </w:rPr>
              <w:t xml:space="preserve"> </w:t>
            </w:r>
            <w:r w:rsidRPr="001A628C">
              <w:rPr>
                <w:bCs/>
                <w:iCs/>
              </w:rPr>
              <w:t>941,77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0C4B80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191,27</w:t>
            </w:r>
          </w:p>
        </w:tc>
      </w:tr>
      <w:tr w:rsidR="005E6FEC" w:rsidRPr="00E825A3" w14:paraId="47FFEF96" w14:textId="77777777" w:rsidTr="0058402A">
        <w:trPr>
          <w:cantSplit/>
          <w:trHeight w:val="2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FC667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69B614B" w14:textId="77777777" w:rsidR="005E6FEC" w:rsidRPr="001A628C" w:rsidRDefault="005E6FEC" w:rsidP="001A628C">
            <w:pPr>
              <w:jc w:val="center"/>
            </w:pPr>
            <w:r w:rsidRPr="001A628C">
              <w:t>5922988200:02:001:0295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1F04818" w14:textId="77777777" w:rsidR="005E6FEC" w:rsidRPr="001A628C" w:rsidRDefault="005E6FEC" w:rsidP="001A628C">
            <w:pPr>
              <w:jc w:val="center"/>
            </w:pPr>
            <w:r w:rsidRPr="001A628C">
              <w:t>0,1483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AB65B" w14:textId="77777777" w:rsidR="005E6FEC" w:rsidRPr="001A628C" w:rsidRDefault="005E6FEC" w:rsidP="001A628C">
            <w:pPr>
              <w:jc w:val="center"/>
              <w:rPr>
                <w:bCs/>
                <w:iCs/>
              </w:rPr>
            </w:pPr>
            <w:r w:rsidRPr="001A628C">
              <w:rPr>
                <w:bCs/>
                <w:iCs/>
              </w:rPr>
              <w:t>5</w:t>
            </w:r>
            <w:r w:rsidR="00730535">
              <w:rPr>
                <w:bCs/>
                <w:iCs/>
              </w:rPr>
              <w:t xml:space="preserve"> </w:t>
            </w:r>
            <w:r w:rsidRPr="001A628C">
              <w:rPr>
                <w:bCs/>
                <w:iCs/>
              </w:rPr>
              <w:t>841,43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02A1A4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876,21</w:t>
            </w:r>
          </w:p>
        </w:tc>
      </w:tr>
      <w:tr w:rsidR="005E6FEC" w:rsidRPr="00E825A3" w14:paraId="5C76A75A" w14:textId="77777777" w:rsidTr="0058402A">
        <w:trPr>
          <w:cantSplit/>
          <w:trHeight w:val="2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7339F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3A42458" w14:textId="77777777" w:rsidR="005E6FEC" w:rsidRPr="001A628C" w:rsidRDefault="005E6FEC" w:rsidP="001A628C">
            <w:pPr>
              <w:jc w:val="center"/>
            </w:pPr>
            <w:r w:rsidRPr="001A628C">
              <w:t>5922988200:02:001:0294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B1305AE" w14:textId="77777777" w:rsidR="005E6FEC" w:rsidRPr="001A628C" w:rsidRDefault="005E6FEC" w:rsidP="001A628C">
            <w:pPr>
              <w:jc w:val="center"/>
            </w:pPr>
            <w:r w:rsidRPr="001A628C">
              <w:t>0,0716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DC984" w14:textId="77777777" w:rsidR="005E6FEC" w:rsidRPr="001A628C" w:rsidRDefault="005E6FEC" w:rsidP="001A628C">
            <w:pPr>
              <w:jc w:val="center"/>
              <w:rPr>
                <w:bCs/>
                <w:iCs/>
              </w:rPr>
            </w:pPr>
            <w:r w:rsidRPr="001A628C">
              <w:rPr>
                <w:bCs/>
                <w:iCs/>
              </w:rPr>
              <w:t>2</w:t>
            </w:r>
            <w:r w:rsidR="00730535">
              <w:rPr>
                <w:bCs/>
                <w:iCs/>
              </w:rPr>
              <w:t xml:space="preserve"> </w:t>
            </w:r>
            <w:r w:rsidRPr="001A628C">
              <w:rPr>
                <w:bCs/>
                <w:iCs/>
              </w:rPr>
              <w:t>360,73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B8969B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354,11</w:t>
            </w:r>
          </w:p>
        </w:tc>
      </w:tr>
      <w:tr w:rsidR="005E6FEC" w:rsidRPr="00E825A3" w14:paraId="60A11F7B" w14:textId="77777777" w:rsidTr="0058402A">
        <w:trPr>
          <w:cantSplit/>
          <w:trHeight w:val="2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F0907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90A2983" w14:textId="77777777" w:rsidR="005E6FEC" w:rsidRPr="001A628C" w:rsidRDefault="005E6FEC" w:rsidP="001A628C">
            <w:pPr>
              <w:jc w:val="center"/>
            </w:pPr>
            <w:r w:rsidRPr="001A628C">
              <w:t>5922988200:02:001:0291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5E74383" w14:textId="77777777" w:rsidR="005E6FEC" w:rsidRPr="001A628C" w:rsidRDefault="005E6FEC" w:rsidP="001A628C">
            <w:pPr>
              <w:jc w:val="center"/>
            </w:pPr>
            <w:r w:rsidRPr="001A628C">
              <w:t>0,0420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59F8E" w14:textId="77777777" w:rsidR="005E6FEC" w:rsidRPr="001A628C" w:rsidRDefault="005E6FEC" w:rsidP="001A628C">
            <w:pPr>
              <w:jc w:val="center"/>
              <w:rPr>
                <w:bCs/>
                <w:iCs/>
              </w:rPr>
            </w:pPr>
            <w:r w:rsidRPr="001A628C">
              <w:rPr>
                <w:bCs/>
                <w:iCs/>
              </w:rPr>
              <w:t>1</w:t>
            </w:r>
            <w:r w:rsidR="00730535">
              <w:rPr>
                <w:bCs/>
                <w:iCs/>
              </w:rPr>
              <w:t xml:space="preserve"> </w:t>
            </w:r>
            <w:r w:rsidRPr="001A628C">
              <w:rPr>
                <w:bCs/>
                <w:iCs/>
              </w:rPr>
              <w:t>357,76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C96CF73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203,66</w:t>
            </w:r>
          </w:p>
        </w:tc>
      </w:tr>
      <w:tr w:rsidR="005E6FEC" w:rsidRPr="00E825A3" w14:paraId="55296AE1" w14:textId="77777777" w:rsidTr="0058402A">
        <w:trPr>
          <w:cantSplit/>
          <w:trHeight w:val="2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18E13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DF420F5" w14:textId="77777777" w:rsidR="005E6FEC" w:rsidRPr="001A628C" w:rsidRDefault="005E6FEC" w:rsidP="001A628C">
            <w:pPr>
              <w:jc w:val="center"/>
            </w:pPr>
            <w:r w:rsidRPr="001A628C">
              <w:t>5922988200:02:002:0370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9A1175D" w14:textId="77777777" w:rsidR="005E6FEC" w:rsidRPr="001A628C" w:rsidRDefault="005E6FEC" w:rsidP="001A628C">
            <w:pPr>
              <w:jc w:val="center"/>
            </w:pPr>
            <w:r w:rsidRPr="001A628C">
              <w:t>0,0227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A4C1C" w14:textId="77777777" w:rsidR="005E6FEC" w:rsidRPr="001A628C" w:rsidRDefault="005E6FEC" w:rsidP="001A628C">
            <w:pPr>
              <w:jc w:val="center"/>
              <w:rPr>
                <w:bCs/>
                <w:iCs/>
              </w:rPr>
            </w:pPr>
            <w:r w:rsidRPr="001A628C">
              <w:rPr>
                <w:bCs/>
                <w:iCs/>
              </w:rPr>
              <w:t>859,79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16BBA4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128,97</w:t>
            </w:r>
          </w:p>
        </w:tc>
      </w:tr>
      <w:tr w:rsidR="005E6FEC" w:rsidRPr="00E825A3" w14:paraId="2A2FDC82" w14:textId="77777777" w:rsidTr="0058402A">
        <w:trPr>
          <w:cantSplit/>
          <w:trHeight w:val="2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60D96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A73F0C8" w14:textId="77777777" w:rsidR="005E6FEC" w:rsidRPr="001A628C" w:rsidRDefault="005E6FEC" w:rsidP="001A628C">
            <w:pPr>
              <w:jc w:val="center"/>
            </w:pPr>
            <w:r w:rsidRPr="001A628C">
              <w:t>5922988200:02:002:0383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CE918D2" w14:textId="77777777" w:rsidR="005E6FEC" w:rsidRPr="001A628C" w:rsidRDefault="005E6FEC" w:rsidP="001A628C">
            <w:pPr>
              <w:jc w:val="center"/>
            </w:pPr>
            <w:r w:rsidRPr="001A628C">
              <w:t>0,0205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A2D46" w14:textId="77777777" w:rsidR="005E6FEC" w:rsidRPr="001A628C" w:rsidRDefault="005E6FEC" w:rsidP="001A628C">
            <w:pPr>
              <w:jc w:val="center"/>
              <w:rPr>
                <w:bCs/>
                <w:iCs/>
              </w:rPr>
            </w:pPr>
            <w:r w:rsidRPr="001A628C">
              <w:rPr>
                <w:bCs/>
                <w:iCs/>
              </w:rPr>
              <w:t>787,29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578902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118,09</w:t>
            </w:r>
          </w:p>
        </w:tc>
      </w:tr>
      <w:tr w:rsidR="005E6FEC" w:rsidRPr="00E825A3" w14:paraId="04F6BA2E" w14:textId="77777777" w:rsidTr="0058402A">
        <w:trPr>
          <w:cantSplit/>
          <w:trHeight w:val="2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B2559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7446AB2" w14:textId="77777777" w:rsidR="005E6FEC" w:rsidRPr="001A628C" w:rsidRDefault="005E6FEC" w:rsidP="001A628C">
            <w:pPr>
              <w:jc w:val="center"/>
            </w:pPr>
            <w:r w:rsidRPr="001A628C">
              <w:t>5922988200:02:002:0368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6BE24AC" w14:textId="77777777" w:rsidR="005E6FEC" w:rsidRPr="001A628C" w:rsidRDefault="005E6FEC" w:rsidP="001A628C">
            <w:pPr>
              <w:jc w:val="center"/>
            </w:pPr>
            <w:r w:rsidRPr="001A628C">
              <w:t>0,0206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1DDE8" w14:textId="77777777" w:rsidR="005E6FEC" w:rsidRPr="001A628C" w:rsidRDefault="005E6FEC" w:rsidP="001A628C">
            <w:pPr>
              <w:jc w:val="center"/>
              <w:rPr>
                <w:bCs/>
                <w:iCs/>
              </w:rPr>
            </w:pPr>
            <w:r w:rsidRPr="001A628C">
              <w:rPr>
                <w:bCs/>
                <w:iCs/>
              </w:rPr>
              <w:t>786,92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FAFE33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118,04</w:t>
            </w:r>
          </w:p>
        </w:tc>
      </w:tr>
      <w:tr w:rsidR="005E6FEC" w:rsidRPr="00E825A3" w14:paraId="31488092" w14:textId="77777777" w:rsidTr="0058402A">
        <w:trPr>
          <w:cantSplit/>
          <w:trHeight w:val="2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12D6A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D47DF8D" w14:textId="77777777" w:rsidR="005E6FEC" w:rsidRPr="001A628C" w:rsidRDefault="005E6FEC" w:rsidP="001A628C">
            <w:pPr>
              <w:jc w:val="center"/>
            </w:pPr>
            <w:r w:rsidRPr="001A628C">
              <w:t>5922988200:02:002:0377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957E5DC" w14:textId="77777777" w:rsidR="005E6FEC" w:rsidRPr="001A628C" w:rsidRDefault="005E6FEC" w:rsidP="001A628C">
            <w:pPr>
              <w:jc w:val="center"/>
            </w:pPr>
            <w:r w:rsidRPr="001A628C">
              <w:t>0,0208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A0741" w14:textId="77777777" w:rsidR="005E6FEC" w:rsidRPr="001A628C" w:rsidRDefault="005E6FEC" w:rsidP="001A628C">
            <w:pPr>
              <w:jc w:val="center"/>
              <w:rPr>
                <w:bCs/>
                <w:iCs/>
              </w:rPr>
            </w:pPr>
            <w:r w:rsidRPr="001A628C">
              <w:rPr>
                <w:bCs/>
                <w:iCs/>
              </w:rPr>
              <w:t>728,04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D953CC1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109,21</w:t>
            </w:r>
          </w:p>
        </w:tc>
      </w:tr>
      <w:tr w:rsidR="005E6FEC" w:rsidRPr="00E825A3" w14:paraId="2B75653E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92D51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4CC52D1" w14:textId="77777777" w:rsidR="005E6FEC" w:rsidRPr="001A628C" w:rsidRDefault="005E6FEC" w:rsidP="001A628C">
            <w:pPr>
              <w:jc w:val="center"/>
            </w:pPr>
            <w:r w:rsidRPr="001A628C">
              <w:t>5922988200:02:002:0367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D920653" w14:textId="77777777" w:rsidR="005E6FEC" w:rsidRPr="001A628C" w:rsidRDefault="005E6FEC" w:rsidP="001A628C">
            <w:pPr>
              <w:jc w:val="center"/>
            </w:pPr>
            <w:r w:rsidRPr="001A628C">
              <w:t>0,0253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9754C" w14:textId="77777777" w:rsidR="005E6FEC" w:rsidRPr="001A628C" w:rsidRDefault="005E6FEC" w:rsidP="001A628C">
            <w:pPr>
              <w:jc w:val="center"/>
              <w:rPr>
                <w:bCs/>
                <w:iCs/>
              </w:rPr>
            </w:pPr>
            <w:r w:rsidRPr="001A628C">
              <w:rPr>
                <w:bCs/>
                <w:iCs/>
              </w:rPr>
              <w:t>903,61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E5A19A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135,54</w:t>
            </w:r>
          </w:p>
        </w:tc>
      </w:tr>
      <w:tr w:rsidR="005E6FEC" w:rsidRPr="00E825A3" w14:paraId="637B3A71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9BC43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D782DC8" w14:textId="77777777" w:rsidR="005E6FEC" w:rsidRPr="001A628C" w:rsidRDefault="005E6FEC" w:rsidP="001A628C">
            <w:pPr>
              <w:jc w:val="center"/>
            </w:pPr>
            <w:r w:rsidRPr="001A628C">
              <w:t>5922988200:03:001:1783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6812A85" w14:textId="77777777" w:rsidR="005E6FEC" w:rsidRPr="001A628C" w:rsidRDefault="005E6FEC" w:rsidP="001A628C">
            <w:pPr>
              <w:jc w:val="center"/>
            </w:pPr>
            <w:r w:rsidRPr="001A628C">
              <w:t>0,2599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91A7E" w14:textId="77777777" w:rsidR="005E6FEC" w:rsidRPr="001A628C" w:rsidRDefault="005E6FEC" w:rsidP="001A628C">
            <w:pPr>
              <w:jc w:val="center"/>
              <w:rPr>
                <w:bCs/>
                <w:iCs/>
              </w:rPr>
            </w:pPr>
            <w:r w:rsidRPr="001A628C">
              <w:rPr>
                <w:bCs/>
                <w:iCs/>
              </w:rPr>
              <w:t>1</w:t>
            </w:r>
            <w:r w:rsidR="00730535">
              <w:rPr>
                <w:bCs/>
                <w:iCs/>
              </w:rPr>
              <w:t xml:space="preserve"> </w:t>
            </w:r>
            <w:r w:rsidRPr="001A628C">
              <w:rPr>
                <w:bCs/>
                <w:iCs/>
              </w:rPr>
              <w:t>0829,30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8A1604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624,40</w:t>
            </w:r>
          </w:p>
        </w:tc>
      </w:tr>
      <w:tr w:rsidR="005E6FEC" w:rsidRPr="00E825A3" w14:paraId="5F8F9781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DFA97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10317CC" w14:textId="77777777" w:rsidR="005E6FEC" w:rsidRPr="001A628C" w:rsidRDefault="005E6FEC" w:rsidP="001A628C">
            <w:pPr>
              <w:jc w:val="center"/>
            </w:pPr>
            <w:r w:rsidRPr="001A628C">
              <w:t>5922988200:03:001:1097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EB4B5A4" w14:textId="77777777" w:rsidR="005E6FEC" w:rsidRPr="001A628C" w:rsidRDefault="005E6FEC" w:rsidP="001A628C">
            <w:pPr>
              <w:jc w:val="center"/>
            </w:pPr>
            <w:r w:rsidRPr="001A628C">
              <w:t>0,1226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927D2" w14:textId="77777777" w:rsidR="005E6FEC" w:rsidRPr="001A628C" w:rsidRDefault="005E6FEC" w:rsidP="001A628C">
            <w:pPr>
              <w:jc w:val="center"/>
              <w:rPr>
                <w:bCs/>
                <w:iCs/>
              </w:rPr>
            </w:pPr>
            <w:r w:rsidRPr="001A628C">
              <w:rPr>
                <w:bCs/>
                <w:iCs/>
              </w:rPr>
              <w:t>4</w:t>
            </w:r>
            <w:r w:rsidR="00730535">
              <w:rPr>
                <w:bCs/>
                <w:iCs/>
              </w:rPr>
              <w:t xml:space="preserve"> </w:t>
            </w:r>
            <w:r w:rsidRPr="001A628C">
              <w:rPr>
                <w:bCs/>
                <w:iCs/>
              </w:rPr>
              <w:t>317,48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699BED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647,62</w:t>
            </w:r>
          </w:p>
        </w:tc>
      </w:tr>
      <w:tr w:rsidR="005E6FEC" w:rsidRPr="00E825A3" w14:paraId="316C134A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429D9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4B63894" w14:textId="77777777" w:rsidR="005E6FEC" w:rsidRPr="001A628C" w:rsidRDefault="005E6FEC" w:rsidP="001A628C">
            <w:pPr>
              <w:jc w:val="center"/>
            </w:pPr>
            <w:r w:rsidRPr="001A628C">
              <w:t>5922988200:03:001:1092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DA5824D" w14:textId="77777777" w:rsidR="005E6FEC" w:rsidRPr="001A628C" w:rsidRDefault="005E6FEC" w:rsidP="001A628C">
            <w:pPr>
              <w:jc w:val="center"/>
            </w:pPr>
            <w:r w:rsidRPr="001A628C">
              <w:t>0,1627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47341" w14:textId="77777777" w:rsidR="005E6FEC" w:rsidRPr="001A628C" w:rsidRDefault="005E6FEC" w:rsidP="001A628C">
            <w:pPr>
              <w:jc w:val="center"/>
              <w:rPr>
                <w:bCs/>
                <w:iCs/>
              </w:rPr>
            </w:pPr>
            <w:r w:rsidRPr="001A628C">
              <w:rPr>
                <w:bCs/>
                <w:iCs/>
              </w:rPr>
              <w:t>5</w:t>
            </w:r>
            <w:r w:rsidR="00730535">
              <w:rPr>
                <w:bCs/>
                <w:iCs/>
              </w:rPr>
              <w:t xml:space="preserve"> </w:t>
            </w:r>
            <w:r w:rsidRPr="001A628C">
              <w:rPr>
                <w:bCs/>
                <w:iCs/>
              </w:rPr>
              <w:t>883,49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464FB0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882,52</w:t>
            </w:r>
          </w:p>
        </w:tc>
      </w:tr>
      <w:tr w:rsidR="005E6FEC" w:rsidRPr="00E825A3" w14:paraId="2F31E9FA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CDD92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63CDBCB" w14:textId="77777777" w:rsidR="005E6FEC" w:rsidRPr="001A628C" w:rsidRDefault="005E6FEC" w:rsidP="001A628C">
            <w:pPr>
              <w:jc w:val="center"/>
            </w:pPr>
            <w:r w:rsidRPr="001A628C">
              <w:t>5922988200:03:001:1098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7C8C59A" w14:textId="77777777" w:rsidR="005E6FEC" w:rsidRPr="001A628C" w:rsidRDefault="005E6FEC" w:rsidP="001A628C">
            <w:pPr>
              <w:jc w:val="center"/>
            </w:pPr>
            <w:r w:rsidRPr="001A628C">
              <w:t>0,1426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16A07" w14:textId="77777777" w:rsidR="005E6FEC" w:rsidRPr="001A628C" w:rsidRDefault="005E6FEC" w:rsidP="001A628C">
            <w:pPr>
              <w:jc w:val="center"/>
              <w:rPr>
                <w:bCs/>
                <w:iCs/>
              </w:rPr>
            </w:pPr>
            <w:r w:rsidRPr="001A628C">
              <w:rPr>
                <w:bCs/>
                <w:iCs/>
              </w:rPr>
              <w:t>5</w:t>
            </w:r>
            <w:r w:rsidR="00730535">
              <w:rPr>
                <w:bCs/>
                <w:iCs/>
              </w:rPr>
              <w:t xml:space="preserve"> </w:t>
            </w:r>
            <w:r w:rsidRPr="001A628C">
              <w:rPr>
                <w:bCs/>
                <w:iCs/>
              </w:rPr>
              <w:t>941,74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5D7A84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891,26</w:t>
            </w:r>
          </w:p>
        </w:tc>
      </w:tr>
      <w:tr w:rsidR="005E6FEC" w:rsidRPr="00E825A3" w14:paraId="4EA172D6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9F55D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276A696" w14:textId="77777777" w:rsidR="005E6FEC" w:rsidRPr="001A628C" w:rsidRDefault="005E6FEC" w:rsidP="001A628C">
            <w:pPr>
              <w:jc w:val="center"/>
            </w:pPr>
            <w:r w:rsidRPr="001A628C">
              <w:t>5922988200:01:003:0642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CE18C02" w14:textId="77777777" w:rsidR="005E6FEC" w:rsidRPr="001A628C" w:rsidRDefault="005E6FEC" w:rsidP="001A628C">
            <w:pPr>
              <w:jc w:val="center"/>
            </w:pPr>
            <w:r w:rsidRPr="001A628C">
              <w:t>0,7698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4CF17" w14:textId="77777777" w:rsidR="005E6FEC" w:rsidRPr="001A628C" w:rsidRDefault="005E6FEC" w:rsidP="001A628C">
            <w:pPr>
              <w:spacing w:line="288" w:lineRule="auto"/>
              <w:jc w:val="center"/>
            </w:pPr>
            <w:r w:rsidRPr="001A628C">
              <w:t>21</w:t>
            </w:r>
            <w:r w:rsidR="00730535">
              <w:t xml:space="preserve"> </w:t>
            </w:r>
            <w:r w:rsidRPr="001A628C">
              <w:t>335,46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497F31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3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200,32</w:t>
            </w:r>
          </w:p>
        </w:tc>
      </w:tr>
      <w:tr w:rsidR="005E6FEC" w:rsidRPr="00E825A3" w14:paraId="6A049065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F5549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1378752" w14:textId="77777777" w:rsidR="005E6FEC" w:rsidRPr="001A628C" w:rsidRDefault="005E6FEC" w:rsidP="001A628C">
            <w:pPr>
              <w:jc w:val="center"/>
            </w:pPr>
            <w:r w:rsidRPr="001A628C">
              <w:t>5922988200:03:001:1087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A4F184C" w14:textId="77777777" w:rsidR="005E6FEC" w:rsidRPr="001A628C" w:rsidRDefault="005E6FEC" w:rsidP="001A628C">
            <w:pPr>
              <w:jc w:val="center"/>
            </w:pPr>
            <w:r w:rsidRPr="001A628C">
              <w:t>0,2291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40EB2" w14:textId="77777777" w:rsidR="005E6FEC" w:rsidRPr="001A628C" w:rsidRDefault="005E6FEC" w:rsidP="001A628C">
            <w:pPr>
              <w:spacing w:line="288" w:lineRule="auto"/>
              <w:jc w:val="center"/>
            </w:pPr>
            <w:r w:rsidRPr="001A628C">
              <w:t>9</w:t>
            </w:r>
            <w:r w:rsidR="00730535">
              <w:t xml:space="preserve"> </w:t>
            </w:r>
            <w:r w:rsidRPr="001A628C">
              <w:t>466,71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94C2DE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420,01</w:t>
            </w:r>
          </w:p>
        </w:tc>
      </w:tr>
      <w:tr w:rsidR="005E6FEC" w:rsidRPr="00E825A3" w14:paraId="2A5B6BC6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4530C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892E3D4" w14:textId="77777777" w:rsidR="005E6FEC" w:rsidRPr="001A628C" w:rsidRDefault="005E6FEC" w:rsidP="001A628C">
            <w:pPr>
              <w:jc w:val="center"/>
            </w:pPr>
            <w:r w:rsidRPr="001A628C">
              <w:t>5922988200:03:001:1090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63B0825" w14:textId="77777777" w:rsidR="005E6FEC" w:rsidRPr="001A628C" w:rsidRDefault="005E6FEC" w:rsidP="001A628C">
            <w:pPr>
              <w:jc w:val="center"/>
            </w:pPr>
            <w:r w:rsidRPr="001A628C">
              <w:t>0,2983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43BE6" w14:textId="77777777" w:rsidR="005E6FEC" w:rsidRPr="001A628C" w:rsidRDefault="005E6FEC" w:rsidP="001A628C">
            <w:pPr>
              <w:spacing w:line="288" w:lineRule="auto"/>
              <w:jc w:val="center"/>
            </w:pPr>
            <w:r w:rsidRPr="001A628C">
              <w:t>12</w:t>
            </w:r>
            <w:r w:rsidR="00730535">
              <w:t xml:space="preserve"> </w:t>
            </w:r>
            <w:r w:rsidRPr="001A628C">
              <w:t>429,33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6AB2D5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864,40</w:t>
            </w:r>
          </w:p>
        </w:tc>
      </w:tr>
      <w:tr w:rsidR="005E6FEC" w:rsidRPr="00E825A3" w14:paraId="637BDD9C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24EF8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ADC30DF" w14:textId="77777777" w:rsidR="005E6FEC" w:rsidRPr="001A628C" w:rsidRDefault="005E6FEC" w:rsidP="001A628C">
            <w:pPr>
              <w:jc w:val="center"/>
            </w:pPr>
            <w:r w:rsidRPr="001A628C">
              <w:t>5922988200:03:001:1082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C4BBE5E" w14:textId="77777777" w:rsidR="005E6FEC" w:rsidRPr="001A628C" w:rsidRDefault="005E6FEC" w:rsidP="001A628C">
            <w:pPr>
              <w:jc w:val="center"/>
            </w:pPr>
            <w:r w:rsidRPr="001A628C">
              <w:t>0,1374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2F072" w14:textId="77777777" w:rsidR="005E6FEC" w:rsidRPr="001A628C" w:rsidRDefault="005E6FEC" w:rsidP="001A628C">
            <w:pPr>
              <w:spacing w:line="288" w:lineRule="auto"/>
              <w:jc w:val="center"/>
            </w:pPr>
            <w:r w:rsidRPr="001A628C">
              <w:t>5</w:t>
            </w:r>
            <w:r w:rsidR="00730535">
              <w:t xml:space="preserve"> </w:t>
            </w:r>
            <w:r w:rsidRPr="001A628C">
              <w:t>621,83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75F0628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843,27</w:t>
            </w:r>
          </w:p>
        </w:tc>
      </w:tr>
      <w:tr w:rsidR="005E6FEC" w:rsidRPr="00E825A3" w14:paraId="1F5F8380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1828A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929ABF1" w14:textId="77777777" w:rsidR="005E6FEC" w:rsidRPr="001A628C" w:rsidRDefault="005E6FEC" w:rsidP="001A628C">
            <w:pPr>
              <w:jc w:val="center"/>
            </w:pPr>
            <w:r w:rsidRPr="001A628C">
              <w:t>5922988200:03:001:1089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EB62526" w14:textId="77777777" w:rsidR="005E6FEC" w:rsidRPr="001A628C" w:rsidRDefault="005E6FEC" w:rsidP="001A628C">
            <w:pPr>
              <w:jc w:val="center"/>
            </w:pPr>
            <w:r w:rsidRPr="001A628C">
              <w:t>0,2095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C1287" w14:textId="77777777" w:rsidR="005E6FEC" w:rsidRPr="001A628C" w:rsidRDefault="005E6FEC" w:rsidP="001A628C">
            <w:pPr>
              <w:spacing w:line="288" w:lineRule="auto"/>
              <w:jc w:val="center"/>
            </w:pPr>
            <w:r w:rsidRPr="001A628C">
              <w:t>8</w:t>
            </w:r>
            <w:r w:rsidR="00730535">
              <w:t xml:space="preserve"> </w:t>
            </w:r>
            <w:r w:rsidRPr="001A628C">
              <w:t>729,28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1F71DA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309,39</w:t>
            </w:r>
          </w:p>
        </w:tc>
      </w:tr>
      <w:tr w:rsidR="005E6FEC" w:rsidRPr="00E825A3" w14:paraId="27C2FD29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48E08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7099C28" w14:textId="77777777" w:rsidR="005E6FEC" w:rsidRPr="001A628C" w:rsidRDefault="005E6FEC" w:rsidP="001A628C">
            <w:pPr>
              <w:jc w:val="center"/>
            </w:pPr>
            <w:r w:rsidRPr="001A628C">
              <w:t>5922988200:03:001:1095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6B85670" w14:textId="77777777" w:rsidR="005E6FEC" w:rsidRPr="001A628C" w:rsidRDefault="005E6FEC" w:rsidP="001A628C">
            <w:pPr>
              <w:jc w:val="center"/>
            </w:pPr>
            <w:r w:rsidRPr="001A628C">
              <w:t>0,2670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8F176" w14:textId="77777777" w:rsidR="005E6FEC" w:rsidRPr="001A628C" w:rsidRDefault="005E6FEC" w:rsidP="001A628C">
            <w:pPr>
              <w:spacing w:line="288" w:lineRule="auto"/>
              <w:jc w:val="center"/>
            </w:pPr>
            <w:r w:rsidRPr="001A628C">
              <w:t>10</w:t>
            </w:r>
            <w:r w:rsidR="00730535">
              <w:t xml:space="preserve"> </w:t>
            </w:r>
            <w:r w:rsidRPr="001A628C">
              <w:t>974,38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5B40F7D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646,16</w:t>
            </w:r>
          </w:p>
        </w:tc>
      </w:tr>
      <w:tr w:rsidR="005E6FEC" w:rsidRPr="00E825A3" w14:paraId="29200FD7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6E40F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2180F4F" w14:textId="77777777" w:rsidR="005E6FEC" w:rsidRPr="001A628C" w:rsidRDefault="005E6FEC" w:rsidP="001A628C">
            <w:pPr>
              <w:jc w:val="center"/>
            </w:pPr>
            <w:r w:rsidRPr="001A628C">
              <w:t>5922988200:03:001:1080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01006EA" w14:textId="77777777" w:rsidR="005E6FEC" w:rsidRPr="001A628C" w:rsidRDefault="005E6FEC" w:rsidP="001A628C">
            <w:pPr>
              <w:jc w:val="center"/>
            </w:pPr>
            <w:r w:rsidRPr="001A628C">
              <w:t>0,0508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62835" w14:textId="77777777" w:rsidR="005E6FEC" w:rsidRPr="001A628C" w:rsidRDefault="005E6FEC" w:rsidP="001A628C">
            <w:pPr>
              <w:spacing w:line="288" w:lineRule="auto"/>
              <w:jc w:val="center"/>
            </w:pPr>
            <w:r w:rsidRPr="001A628C">
              <w:t>1</w:t>
            </w:r>
            <w:r w:rsidR="00730535">
              <w:t xml:space="preserve"> </w:t>
            </w:r>
            <w:r w:rsidRPr="001A628C">
              <w:t>609,61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A153FE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241,44</w:t>
            </w:r>
          </w:p>
        </w:tc>
      </w:tr>
      <w:tr w:rsidR="005E6FEC" w:rsidRPr="00E825A3" w14:paraId="11924132" w14:textId="77777777" w:rsidTr="0058402A">
        <w:trPr>
          <w:cantSplit/>
          <w:trHeight w:val="24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C7968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F9A5D80" w14:textId="77777777" w:rsidR="005E6FEC" w:rsidRPr="001A628C" w:rsidRDefault="005E6FEC" w:rsidP="001A628C">
            <w:pPr>
              <w:jc w:val="center"/>
            </w:pPr>
            <w:r w:rsidRPr="001A628C">
              <w:t>5922988200:03:001:1085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001E5B8" w14:textId="77777777" w:rsidR="005E6FEC" w:rsidRPr="001A628C" w:rsidRDefault="005E6FEC" w:rsidP="001A628C">
            <w:pPr>
              <w:jc w:val="center"/>
            </w:pPr>
            <w:r w:rsidRPr="001A628C">
              <w:t>0,0572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6A51B" w14:textId="77777777" w:rsidR="005E6FEC" w:rsidRPr="001A628C" w:rsidRDefault="005E6FEC" w:rsidP="001A628C">
            <w:pPr>
              <w:spacing w:line="288" w:lineRule="auto"/>
              <w:jc w:val="center"/>
              <w:rPr>
                <w:lang w:val="en-US"/>
              </w:rPr>
            </w:pPr>
            <w:r w:rsidRPr="001A628C">
              <w:rPr>
                <w:lang w:val="en-US"/>
              </w:rPr>
              <w:t>2</w:t>
            </w:r>
            <w:r w:rsidR="00730535">
              <w:t xml:space="preserve"> </w:t>
            </w:r>
            <w:r w:rsidRPr="001A628C">
              <w:rPr>
                <w:lang w:val="en-US"/>
              </w:rPr>
              <w:t>175</w:t>
            </w:r>
            <w:r w:rsidRPr="001A628C">
              <w:t>,</w:t>
            </w:r>
            <w:r w:rsidRPr="001A628C">
              <w:rPr>
                <w:lang w:val="en-US"/>
              </w:rPr>
              <w:t>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88A798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326,37</w:t>
            </w:r>
          </w:p>
        </w:tc>
      </w:tr>
      <w:tr w:rsidR="005E6FEC" w:rsidRPr="00E825A3" w14:paraId="01F88F0F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BDFE0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8285D81" w14:textId="77777777" w:rsidR="005E6FEC" w:rsidRPr="001A628C" w:rsidRDefault="005E6FEC" w:rsidP="001A628C">
            <w:pPr>
              <w:jc w:val="center"/>
            </w:pPr>
            <w:r w:rsidRPr="001A628C">
              <w:t>5922988200:03:001:1091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F98027D" w14:textId="77777777" w:rsidR="005E6FEC" w:rsidRPr="001A628C" w:rsidRDefault="005E6FEC" w:rsidP="001A628C">
            <w:pPr>
              <w:jc w:val="center"/>
            </w:pPr>
            <w:r w:rsidRPr="001A628C">
              <w:t>0,0795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47372" w14:textId="77777777" w:rsidR="005E6FEC" w:rsidRPr="001A628C" w:rsidRDefault="005E6FEC" w:rsidP="001A628C">
            <w:pPr>
              <w:spacing w:line="288" w:lineRule="auto"/>
              <w:jc w:val="center"/>
              <w:rPr>
                <w:lang w:val="en-US"/>
              </w:rPr>
            </w:pPr>
            <w:r w:rsidRPr="001A628C">
              <w:rPr>
                <w:lang w:val="en-US"/>
              </w:rPr>
              <w:t>3</w:t>
            </w:r>
            <w:r w:rsidR="00730535">
              <w:t xml:space="preserve"> </w:t>
            </w:r>
            <w:r w:rsidRPr="001A628C">
              <w:rPr>
                <w:lang w:val="en-US"/>
              </w:rPr>
              <w:t>252</w:t>
            </w:r>
            <w:r w:rsidRPr="001A628C">
              <w:t>,</w:t>
            </w:r>
            <w:r w:rsidRPr="001A628C">
              <w:rPr>
                <w:lang w:val="en-US"/>
              </w:rPr>
              <w:t>90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ED7D9C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487,94</w:t>
            </w:r>
          </w:p>
        </w:tc>
      </w:tr>
      <w:tr w:rsidR="005E6FEC" w:rsidRPr="00E825A3" w14:paraId="6C67B41E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4ED92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76AB994" w14:textId="77777777" w:rsidR="005E6FEC" w:rsidRPr="001A628C" w:rsidRDefault="005E6FEC" w:rsidP="001A628C">
            <w:pPr>
              <w:jc w:val="center"/>
            </w:pPr>
            <w:r w:rsidRPr="001A628C">
              <w:t>5922988200:03:002:0455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45E54CF" w14:textId="77777777" w:rsidR="005E6FEC" w:rsidRPr="001A628C" w:rsidRDefault="005E6FEC" w:rsidP="001A628C">
            <w:pPr>
              <w:jc w:val="center"/>
            </w:pPr>
            <w:r w:rsidRPr="001A628C">
              <w:t>0,3567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84E36" w14:textId="77777777" w:rsidR="005E6FEC" w:rsidRPr="001A628C" w:rsidRDefault="005E6FEC" w:rsidP="001A628C">
            <w:pPr>
              <w:spacing w:line="288" w:lineRule="auto"/>
              <w:jc w:val="center"/>
              <w:rPr>
                <w:lang w:val="en-US"/>
              </w:rPr>
            </w:pPr>
            <w:r w:rsidRPr="001A628C">
              <w:rPr>
                <w:lang w:val="en-US"/>
              </w:rPr>
              <w:t>11</w:t>
            </w:r>
            <w:r w:rsidR="00730535">
              <w:t xml:space="preserve"> </w:t>
            </w:r>
            <w:r w:rsidRPr="001A628C">
              <w:rPr>
                <w:lang w:val="en-US"/>
              </w:rPr>
              <w:t>456</w:t>
            </w:r>
            <w:r w:rsidRPr="001A628C">
              <w:t>,</w:t>
            </w:r>
            <w:r w:rsidRPr="001A628C">
              <w:rPr>
                <w:lang w:val="en-US"/>
              </w:rPr>
              <w:t>66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0D2C42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718,50</w:t>
            </w:r>
          </w:p>
        </w:tc>
      </w:tr>
      <w:tr w:rsidR="005E6FEC" w:rsidRPr="00E825A3" w14:paraId="250E1907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5E26D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27C4F6F" w14:textId="77777777" w:rsidR="005E6FEC" w:rsidRPr="001A628C" w:rsidRDefault="005E6FEC" w:rsidP="001A628C">
            <w:pPr>
              <w:jc w:val="center"/>
            </w:pPr>
            <w:r w:rsidRPr="001A628C">
              <w:t>5922988200:03:002:0436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6001503" w14:textId="77777777" w:rsidR="005E6FEC" w:rsidRPr="001A628C" w:rsidRDefault="005E6FEC" w:rsidP="001A628C">
            <w:pPr>
              <w:jc w:val="center"/>
            </w:pPr>
            <w:r w:rsidRPr="001A628C">
              <w:t>0,0297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2FD10" w14:textId="77777777" w:rsidR="005E6FEC" w:rsidRPr="001A628C" w:rsidRDefault="005E6FEC" w:rsidP="001A628C">
            <w:pPr>
              <w:spacing w:line="288" w:lineRule="auto"/>
              <w:jc w:val="center"/>
              <w:rPr>
                <w:lang w:val="en-US"/>
              </w:rPr>
            </w:pPr>
            <w:r w:rsidRPr="001A628C">
              <w:rPr>
                <w:lang w:val="en-US"/>
              </w:rPr>
              <w:t>834</w:t>
            </w:r>
            <w:r w:rsidRPr="001A628C">
              <w:t>,</w:t>
            </w:r>
            <w:r w:rsidRPr="001A628C">
              <w:rPr>
                <w:lang w:val="en-US"/>
              </w:rPr>
              <w:t>96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235203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125,24</w:t>
            </w:r>
          </w:p>
        </w:tc>
      </w:tr>
      <w:tr w:rsidR="005E6FEC" w:rsidRPr="00E825A3" w14:paraId="44C289AF" w14:textId="77777777" w:rsidTr="0058402A">
        <w:trPr>
          <w:cantSplit/>
          <w:trHeight w:val="108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2F683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617D8AE" w14:textId="77777777" w:rsidR="005E6FEC" w:rsidRPr="001A628C" w:rsidRDefault="005E6FEC" w:rsidP="001A628C">
            <w:pPr>
              <w:jc w:val="center"/>
            </w:pPr>
            <w:r w:rsidRPr="001A628C">
              <w:t>5922988200:03:002:0448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BE063EC" w14:textId="77777777" w:rsidR="005E6FEC" w:rsidRPr="001A628C" w:rsidRDefault="005E6FEC" w:rsidP="001A628C">
            <w:pPr>
              <w:jc w:val="center"/>
            </w:pPr>
            <w:r w:rsidRPr="001A628C">
              <w:t>0,0268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65755" w14:textId="77777777" w:rsidR="005E6FEC" w:rsidRPr="001A628C" w:rsidRDefault="005E6FEC" w:rsidP="001A628C">
            <w:pPr>
              <w:spacing w:line="288" w:lineRule="auto"/>
              <w:jc w:val="center"/>
              <w:rPr>
                <w:lang w:val="en-US"/>
              </w:rPr>
            </w:pPr>
            <w:r w:rsidRPr="001A628C">
              <w:rPr>
                <w:lang w:val="en-US"/>
              </w:rPr>
              <w:t>757</w:t>
            </w:r>
            <w:r w:rsidRPr="001A628C">
              <w:t>,</w:t>
            </w:r>
            <w:r w:rsidRPr="001A628C">
              <w:rPr>
                <w:lang w:val="en-US"/>
              </w:rPr>
              <w:t>43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3148CB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113,61</w:t>
            </w:r>
          </w:p>
        </w:tc>
      </w:tr>
      <w:tr w:rsidR="005E6FEC" w:rsidRPr="00E825A3" w14:paraId="35923C09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8D4D0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7793264" w14:textId="77777777" w:rsidR="005E6FEC" w:rsidRPr="001A628C" w:rsidRDefault="005E6FEC" w:rsidP="001A628C">
            <w:pPr>
              <w:jc w:val="center"/>
            </w:pPr>
            <w:r w:rsidRPr="001A628C">
              <w:t>5922988200:02:002:0375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F8EDF80" w14:textId="77777777" w:rsidR="005E6FEC" w:rsidRPr="001A628C" w:rsidRDefault="005E6FEC" w:rsidP="001A628C">
            <w:pPr>
              <w:jc w:val="center"/>
            </w:pPr>
            <w:r w:rsidRPr="001A628C">
              <w:t>0,2418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0FBAE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10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020,56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64154E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503,08</w:t>
            </w:r>
          </w:p>
        </w:tc>
      </w:tr>
      <w:tr w:rsidR="005E6FEC" w:rsidRPr="00E825A3" w14:paraId="21CBB265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5F1EC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2EEBD9B" w14:textId="77777777" w:rsidR="005E6FEC" w:rsidRPr="001A628C" w:rsidRDefault="005E6FEC" w:rsidP="001A628C">
            <w:pPr>
              <w:jc w:val="center"/>
            </w:pPr>
            <w:r w:rsidRPr="001A628C">
              <w:t>5922988200:02:002:0373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BECB91A" w14:textId="77777777" w:rsidR="005E6FEC" w:rsidRPr="001A628C" w:rsidRDefault="005E6FEC" w:rsidP="001A628C">
            <w:pPr>
              <w:jc w:val="center"/>
            </w:pPr>
            <w:r w:rsidRPr="001A628C">
              <w:t>0,1409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5F376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5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870,91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D9C79D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880,64</w:t>
            </w:r>
          </w:p>
        </w:tc>
      </w:tr>
      <w:tr w:rsidR="005E6FEC" w:rsidRPr="00E825A3" w14:paraId="13CA1E90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796CC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2B0DC3C" w14:textId="77777777" w:rsidR="005E6FEC" w:rsidRPr="001A628C" w:rsidRDefault="005E6FEC" w:rsidP="001A628C">
            <w:pPr>
              <w:jc w:val="center"/>
            </w:pPr>
            <w:r w:rsidRPr="001A628C">
              <w:t>5922988200:03:001:1084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5FDD89D" w14:textId="77777777" w:rsidR="005E6FEC" w:rsidRPr="001A628C" w:rsidRDefault="005E6FEC" w:rsidP="001A628C">
            <w:pPr>
              <w:jc w:val="center"/>
            </w:pPr>
            <w:r w:rsidRPr="001A628C">
              <w:t>0,2490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BF1AD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10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133,37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23503E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520,01</w:t>
            </w:r>
          </w:p>
        </w:tc>
      </w:tr>
      <w:tr w:rsidR="005E6FEC" w:rsidRPr="00E825A3" w14:paraId="4CD84861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32B17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098F4B6" w14:textId="77777777" w:rsidR="005E6FEC" w:rsidRPr="001A628C" w:rsidRDefault="005E6FEC" w:rsidP="001A628C">
            <w:pPr>
              <w:jc w:val="center"/>
            </w:pPr>
            <w:r w:rsidRPr="001A628C">
              <w:t>5922988200:03:001:1088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6F0BE69" w14:textId="77777777" w:rsidR="005E6FEC" w:rsidRPr="001A628C" w:rsidRDefault="005E6FEC" w:rsidP="001A628C">
            <w:pPr>
              <w:jc w:val="center"/>
            </w:pPr>
            <w:r w:rsidRPr="001A628C">
              <w:t>0,0394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C5A940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321,54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FAAD55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48,23</w:t>
            </w:r>
          </w:p>
        </w:tc>
      </w:tr>
      <w:tr w:rsidR="005E6FEC" w:rsidRPr="00E825A3" w14:paraId="48C56033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D9B6A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21FF3BF" w14:textId="77777777" w:rsidR="005E6FEC" w:rsidRPr="001A628C" w:rsidRDefault="005E6FEC" w:rsidP="001A628C">
            <w:pPr>
              <w:jc w:val="center"/>
            </w:pPr>
            <w:r w:rsidRPr="001A628C">
              <w:t>5922988200:03:001:1081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ED6AFBD" w14:textId="77777777" w:rsidR="005E6FEC" w:rsidRPr="001A628C" w:rsidRDefault="005E6FEC" w:rsidP="001A628C">
            <w:pPr>
              <w:jc w:val="center"/>
            </w:pPr>
            <w:r w:rsidRPr="001A628C">
              <w:t>0,0365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0DF31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280,17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11F4C78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42,03</w:t>
            </w:r>
          </w:p>
        </w:tc>
      </w:tr>
      <w:tr w:rsidR="005E6FEC" w:rsidRPr="00E825A3" w14:paraId="5DD87C57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85EBD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7276D2C" w14:textId="77777777" w:rsidR="005E6FEC" w:rsidRPr="001A628C" w:rsidRDefault="005E6FEC" w:rsidP="001A628C">
            <w:pPr>
              <w:jc w:val="center"/>
            </w:pPr>
            <w:r w:rsidRPr="001A628C">
              <w:t>5922988200:03:001:1096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E941C22" w14:textId="77777777" w:rsidR="005E6FEC" w:rsidRPr="001A628C" w:rsidRDefault="005E6FEC" w:rsidP="001A628C">
            <w:pPr>
              <w:jc w:val="center"/>
            </w:pPr>
            <w:r w:rsidRPr="001A628C">
              <w:t>0,0352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81499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949,10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0B2006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142,37</w:t>
            </w:r>
          </w:p>
        </w:tc>
      </w:tr>
      <w:tr w:rsidR="005E6FEC" w:rsidRPr="00E825A3" w14:paraId="079B7607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700AD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451DC57" w14:textId="77777777" w:rsidR="005E6FEC" w:rsidRPr="001A628C" w:rsidRDefault="005E6FEC" w:rsidP="001A628C">
            <w:pPr>
              <w:jc w:val="center"/>
            </w:pPr>
            <w:r w:rsidRPr="001A628C">
              <w:t>5922988200:03:001:1083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37EDA3B" w14:textId="77777777" w:rsidR="005E6FEC" w:rsidRPr="001A628C" w:rsidRDefault="005E6FEC" w:rsidP="001A628C">
            <w:pPr>
              <w:jc w:val="center"/>
            </w:pPr>
            <w:r w:rsidRPr="001A628C">
              <w:t>0,0258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70777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682,73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B3627A4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102,41</w:t>
            </w:r>
          </w:p>
        </w:tc>
      </w:tr>
      <w:tr w:rsidR="005E6FEC" w:rsidRPr="00E825A3" w14:paraId="21D6F435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BADE7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51B5C12" w14:textId="77777777" w:rsidR="005E6FEC" w:rsidRPr="001A628C" w:rsidRDefault="005E6FEC" w:rsidP="001A628C">
            <w:pPr>
              <w:jc w:val="center"/>
            </w:pPr>
            <w:r w:rsidRPr="001A628C">
              <w:t>5922988200:03:001:1086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5A800C5" w14:textId="77777777" w:rsidR="005E6FEC" w:rsidRPr="001A628C" w:rsidRDefault="005E6FEC" w:rsidP="001A628C">
            <w:pPr>
              <w:jc w:val="center"/>
            </w:pPr>
            <w:r w:rsidRPr="001A628C">
              <w:t>0,0593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2646D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492,81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4381C9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223,92</w:t>
            </w:r>
          </w:p>
        </w:tc>
      </w:tr>
      <w:tr w:rsidR="005E6FEC" w:rsidRPr="00E825A3" w14:paraId="2AB0A95D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35637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3EF6853" w14:textId="77777777" w:rsidR="005E6FEC" w:rsidRPr="001A628C" w:rsidRDefault="005E6FEC" w:rsidP="001A628C">
            <w:pPr>
              <w:jc w:val="center"/>
            </w:pPr>
            <w:r w:rsidRPr="001A628C">
              <w:t>5922988200:03:001:1094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2822B05" w14:textId="77777777" w:rsidR="005E6FEC" w:rsidRPr="001A628C" w:rsidRDefault="005E6FEC" w:rsidP="001A628C">
            <w:pPr>
              <w:jc w:val="center"/>
            </w:pPr>
            <w:r w:rsidRPr="001A628C">
              <w:t>0,0795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923BF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3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303,08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9D5AC9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495,46</w:t>
            </w:r>
          </w:p>
        </w:tc>
      </w:tr>
      <w:tr w:rsidR="005E6FEC" w:rsidRPr="00E825A3" w14:paraId="589374CA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E0E2E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152D9CB" w14:textId="77777777" w:rsidR="005E6FEC" w:rsidRPr="001A628C" w:rsidRDefault="005E6FEC" w:rsidP="001A628C">
            <w:pPr>
              <w:jc w:val="center"/>
            </w:pPr>
            <w:r w:rsidRPr="001A628C">
              <w:t>5922988200:02:002:0365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27A2DD8" w14:textId="77777777" w:rsidR="005E6FEC" w:rsidRPr="001A628C" w:rsidRDefault="005E6FEC" w:rsidP="001A628C">
            <w:pPr>
              <w:jc w:val="center"/>
            </w:pPr>
            <w:r w:rsidRPr="001A628C">
              <w:t>0,0359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D7CED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150,16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EE788B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172,52</w:t>
            </w:r>
          </w:p>
        </w:tc>
      </w:tr>
      <w:tr w:rsidR="005E6FEC" w:rsidRPr="00E825A3" w14:paraId="6CB06950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452CF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719987A" w14:textId="77777777" w:rsidR="005E6FEC" w:rsidRPr="001A628C" w:rsidRDefault="005E6FEC" w:rsidP="001A628C">
            <w:pPr>
              <w:jc w:val="center"/>
            </w:pPr>
            <w:r w:rsidRPr="001A628C">
              <w:t>5922988200:02:002:0371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BFB72E4" w14:textId="77777777" w:rsidR="005E6FEC" w:rsidRPr="001A628C" w:rsidRDefault="005E6FEC" w:rsidP="001A628C">
            <w:pPr>
              <w:jc w:val="center"/>
            </w:pPr>
            <w:r w:rsidRPr="001A628C">
              <w:t>0,2095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33DE3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6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775,25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1A1BFD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016,29</w:t>
            </w:r>
          </w:p>
        </w:tc>
      </w:tr>
      <w:tr w:rsidR="005E6FEC" w:rsidRPr="00E825A3" w14:paraId="24DB1EF4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508F0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FF4C82A" w14:textId="77777777" w:rsidR="005E6FEC" w:rsidRPr="001A628C" w:rsidRDefault="005E6FEC" w:rsidP="001A628C">
            <w:pPr>
              <w:jc w:val="center"/>
            </w:pPr>
            <w:r w:rsidRPr="001A628C">
              <w:t>5922988200:02:002:0385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CAFB917" w14:textId="77777777" w:rsidR="005E6FEC" w:rsidRPr="001A628C" w:rsidRDefault="005E6FEC" w:rsidP="001A628C">
            <w:pPr>
              <w:jc w:val="center"/>
            </w:pPr>
            <w:r w:rsidRPr="001A628C">
              <w:t>0,0104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C8C49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334,03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57E99B2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50,10</w:t>
            </w:r>
          </w:p>
        </w:tc>
      </w:tr>
      <w:tr w:rsidR="005E6FEC" w:rsidRPr="00E825A3" w14:paraId="7F510EF2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F2F97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4116921" w14:textId="77777777" w:rsidR="005E6FEC" w:rsidRPr="001A628C" w:rsidRDefault="005E6FEC" w:rsidP="001A628C">
            <w:pPr>
              <w:jc w:val="center"/>
            </w:pPr>
            <w:r w:rsidRPr="001A628C">
              <w:t>5922988200:02:002:0380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AFAF673" w14:textId="77777777" w:rsidR="005E6FEC" w:rsidRPr="001A628C" w:rsidRDefault="005E6FEC" w:rsidP="001A628C">
            <w:pPr>
              <w:jc w:val="center"/>
            </w:pPr>
            <w:r w:rsidRPr="001A628C">
              <w:t>0,0103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D5CFD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330,82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752D20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49,62</w:t>
            </w:r>
          </w:p>
        </w:tc>
      </w:tr>
      <w:tr w:rsidR="005E6FEC" w:rsidRPr="00E825A3" w14:paraId="44666296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75073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A963368" w14:textId="77777777" w:rsidR="005E6FEC" w:rsidRPr="001A628C" w:rsidRDefault="005E6FEC" w:rsidP="001A628C">
            <w:pPr>
              <w:jc w:val="center"/>
            </w:pPr>
            <w:r w:rsidRPr="001A628C">
              <w:t>5922988200:02:002:0378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F3ED846" w14:textId="77777777" w:rsidR="005E6FEC" w:rsidRPr="001A628C" w:rsidRDefault="005E6FEC" w:rsidP="001A628C">
            <w:pPr>
              <w:jc w:val="center"/>
            </w:pPr>
            <w:r w:rsidRPr="001A628C">
              <w:t>0,0102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BD7CF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327,61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930CFF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49,14</w:t>
            </w:r>
          </w:p>
        </w:tc>
      </w:tr>
      <w:tr w:rsidR="005E6FEC" w:rsidRPr="00E825A3" w14:paraId="2EA5ABEC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0E711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D0D3119" w14:textId="77777777" w:rsidR="005E6FEC" w:rsidRPr="001A628C" w:rsidRDefault="005E6FEC" w:rsidP="001A628C">
            <w:pPr>
              <w:jc w:val="center"/>
            </w:pPr>
            <w:r w:rsidRPr="001A628C">
              <w:t>5922988200:02:002:0384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E214F38" w14:textId="77777777" w:rsidR="005E6FEC" w:rsidRPr="001A628C" w:rsidRDefault="005E6FEC" w:rsidP="001A628C">
            <w:pPr>
              <w:jc w:val="center"/>
            </w:pPr>
            <w:r w:rsidRPr="001A628C">
              <w:t>0,0101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8E797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324,40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8097A4D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48,66</w:t>
            </w:r>
          </w:p>
        </w:tc>
      </w:tr>
      <w:tr w:rsidR="005E6FEC" w:rsidRPr="00E825A3" w14:paraId="1C17B52C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14F4F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70C439F" w14:textId="77777777" w:rsidR="005E6FEC" w:rsidRPr="001A628C" w:rsidRDefault="005E6FEC" w:rsidP="001A628C">
            <w:pPr>
              <w:jc w:val="center"/>
            </w:pPr>
            <w:r w:rsidRPr="001A628C">
              <w:t>5922988200:02:002:0363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C8AEDE6" w14:textId="77777777" w:rsidR="005E6FEC" w:rsidRPr="001A628C" w:rsidRDefault="005E6FEC" w:rsidP="001A628C">
            <w:pPr>
              <w:jc w:val="center"/>
            </w:pPr>
            <w:r w:rsidRPr="001A628C">
              <w:t>0,0099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560CE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317,97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F86EB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47,70</w:t>
            </w:r>
          </w:p>
        </w:tc>
      </w:tr>
      <w:tr w:rsidR="005E6FEC" w:rsidRPr="00E825A3" w14:paraId="043ED39B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E1D9E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B131EEC" w14:textId="77777777" w:rsidR="005E6FEC" w:rsidRPr="001A628C" w:rsidRDefault="005E6FEC" w:rsidP="001A628C">
            <w:pPr>
              <w:jc w:val="center"/>
            </w:pPr>
            <w:r w:rsidRPr="001A628C">
              <w:t>5922988200:02:002:0376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7962C7C" w14:textId="77777777" w:rsidR="005E6FEC" w:rsidRPr="001A628C" w:rsidRDefault="005E6FEC" w:rsidP="001A628C">
            <w:pPr>
              <w:jc w:val="center"/>
            </w:pPr>
            <w:r w:rsidRPr="001A628C">
              <w:t>0,0098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5687D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314,76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F65C47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47,21</w:t>
            </w:r>
          </w:p>
        </w:tc>
      </w:tr>
      <w:tr w:rsidR="005E6FEC" w:rsidRPr="00E825A3" w14:paraId="44B6659F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8A38B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2B6FB36" w14:textId="77777777" w:rsidR="005E6FEC" w:rsidRPr="001A628C" w:rsidRDefault="005E6FEC" w:rsidP="001A628C">
            <w:pPr>
              <w:jc w:val="center"/>
            </w:pPr>
            <w:r w:rsidRPr="001A628C">
              <w:t>5922988200:02:002:0372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0D04039" w14:textId="77777777" w:rsidR="005E6FEC" w:rsidRPr="001A628C" w:rsidRDefault="005E6FEC" w:rsidP="001A628C">
            <w:pPr>
              <w:jc w:val="center"/>
            </w:pPr>
            <w:r w:rsidRPr="001A628C">
              <w:t>0,0094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CC36C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301,91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21AB53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45,29</w:t>
            </w:r>
          </w:p>
        </w:tc>
      </w:tr>
      <w:tr w:rsidR="005E6FEC" w:rsidRPr="00E825A3" w14:paraId="34F41023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55E27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FD9CC64" w14:textId="77777777" w:rsidR="005E6FEC" w:rsidRPr="001A628C" w:rsidRDefault="005E6FEC" w:rsidP="001A628C">
            <w:pPr>
              <w:jc w:val="center"/>
            </w:pPr>
            <w:r w:rsidRPr="001A628C">
              <w:t>5922988200:02:002:0374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1830A72" w14:textId="77777777" w:rsidR="005E6FEC" w:rsidRPr="001A628C" w:rsidRDefault="005E6FEC" w:rsidP="001A628C">
            <w:pPr>
              <w:jc w:val="center"/>
            </w:pPr>
            <w:r w:rsidRPr="001A628C">
              <w:t>0,0091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48364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292,28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A17437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43,84</w:t>
            </w:r>
          </w:p>
        </w:tc>
      </w:tr>
      <w:tr w:rsidR="005E6FEC" w:rsidRPr="00E825A3" w14:paraId="681FE5B4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BE45C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3146880" w14:textId="77777777" w:rsidR="005E6FEC" w:rsidRPr="001A628C" w:rsidRDefault="005E6FEC" w:rsidP="001A628C">
            <w:pPr>
              <w:jc w:val="center"/>
            </w:pPr>
            <w:r w:rsidRPr="001A628C">
              <w:t>5922988200:02:002:0369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0F9D07D" w14:textId="77777777" w:rsidR="005E6FEC" w:rsidRPr="001A628C" w:rsidRDefault="005E6FEC" w:rsidP="001A628C">
            <w:pPr>
              <w:jc w:val="center"/>
            </w:pPr>
            <w:r w:rsidRPr="001A628C">
              <w:t>0,0088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02B05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282,64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3F2FF6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42,40</w:t>
            </w:r>
          </w:p>
        </w:tc>
      </w:tr>
      <w:tr w:rsidR="005E6FEC" w:rsidRPr="00E825A3" w14:paraId="6781501B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C1577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C903F5D" w14:textId="77777777" w:rsidR="005E6FEC" w:rsidRPr="001A628C" w:rsidRDefault="005E6FEC" w:rsidP="001A628C">
            <w:pPr>
              <w:jc w:val="center"/>
            </w:pPr>
            <w:r w:rsidRPr="001A628C">
              <w:t>5922988200:02:002:0382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4DB910E" w14:textId="77777777" w:rsidR="005E6FEC" w:rsidRPr="001A628C" w:rsidRDefault="005E6FEC" w:rsidP="001A628C">
            <w:pPr>
              <w:jc w:val="center"/>
            </w:pPr>
            <w:r w:rsidRPr="001A628C">
              <w:t>0,0086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87764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276,22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E8FEBC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41,43</w:t>
            </w:r>
          </w:p>
        </w:tc>
      </w:tr>
      <w:tr w:rsidR="005E6FEC" w:rsidRPr="00E825A3" w14:paraId="42CAAFDA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B0588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140178F" w14:textId="77777777" w:rsidR="005E6FEC" w:rsidRPr="001A628C" w:rsidRDefault="005E6FEC" w:rsidP="001A628C">
            <w:pPr>
              <w:jc w:val="center"/>
            </w:pPr>
            <w:r w:rsidRPr="001A628C">
              <w:t>5922988200:02:002:0364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2D4AB07" w14:textId="77777777" w:rsidR="005E6FEC" w:rsidRPr="001A628C" w:rsidRDefault="005E6FEC" w:rsidP="001A628C">
            <w:pPr>
              <w:jc w:val="center"/>
            </w:pPr>
            <w:r w:rsidRPr="001A628C">
              <w:t>0,0070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222D4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224,83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EEFF73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33,72</w:t>
            </w:r>
          </w:p>
        </w:tc>
      </w:tr>
      <w:tr w:rsidR="005E6FEC" w:rsidRPr="00E825A3" w14:paraId="79399D9A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90633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EFFC1B8" w14:textId="77777777" w:rsidR="005E6FEC" w:rsidRPr="001A628C" w:rsidRDefault="005E6FEC" w:rsidP="001A628C">
            <w:pPr>
              <w:jc w:val="center"/>
            </w:pPr>
            <w:r w:rsidRPr="001A628C">
              <w:t>5922988200:01:001:0447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4B79EF7" w14:textId="77777777" w:rsidR="005E6FEC" w:rsidRPr="001A628C" w:rsidRDefault="005E6FEC" w:rsidP="001A628C">
            <w:pPr>
              <w:jc w:val="center"/>
            </w:pPr>
            <w:r w:rsidRPr="001A628C">
              <w:t>0,4455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A2B84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15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388,01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44533A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2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308,20</w:t>
            </w:r>
          </w:p>
        </w:tc>
      </w:tr>
      <w:tr w:rsidR="005E6FEC" w:rsidRPr="00E825A3" w14:paraId="38B92583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00C5D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9C72986" w14:textId="77777777" w:rsidR="005E6FEC" w:rsidRPr="001A628C" w:rsidRDefault="005E6FEC" w:rsidP="001A628C">
            <w:pPr>
              <w:jc w:val="center"/>
            </w:pPr>
            <w:r w:rsidRPr="001A628C">
              <w:t>5922988200:01:001:0446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890B612" w14:textId="77777777" w:rsidR="005E6FEC" w:rsidRPr="001A628C" w:rsidRDefault="005E6FEC" w:rsidP="001A628C">
            <w:pPr>
              <w:jc w:val="center"/>
            </w:pPr>
            <w:r w:rsidRPr="001A628C">
              <w:t>0,6467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5B9D0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26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882,02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D64244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4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032,30</w:t>
            </w:r>
          </w:p>
        </w:tc>
      </w:tr>
      <w:tr w:rsidR="005E6FEC" w:rsidRPr="00E825A3" w14:paraId="7DDCF0AF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0E157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B319CC7" w14:textId="77777777" w:rsidR="005E6FEC" w:rsidRPr="001A628C" w:rsidRDefault="005E6FEC" w:rsidP="001A628C">
            <w:pPr>
              <w:jc w:val="center"/>
            </w:pPr>
            <w:r w:rsidRPr="001A628C">
              <w:t>5922988200:01:001:0443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9582D6C" w14:textId="77777777" w:rsidR="005E6FEC" w:rsidRPr="001A628C" w:rsidRDefault="005E6FEC" w:rsidP="001A628C">
            <w:pPr>
              <w:jc w:val="center"/>
            </w:pPr>
            <w:r w:rsidRPr="001A628C">
              <w:t>0,3918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36BBE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16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283,64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D913E5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2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442,55</w:t>
            </w:r>
          </w:p>
        </w:tc>
      </w:tr>
      <w:tr w:rsidR="005E6FEC" w:rsidRPr="00E825A3" w14:paraId="66C734AA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A6821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A498BE2" w14:textId="77777777" w:rsidR="005E6FEC" w:rsidRPr="001A628C" w:rsidRDefault="005E6FEC" w:rsidP="001A628C">
            <w:pPr>
              <w:jc w:val="center"/>
            </w:pPr>
            <w:r w:rsidRPr="001A628C">
              <w:t>5922988200:01:001:0445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2884B66" w14:textId="77777777" w:rsidR="005E6FEC" w:rsidRPr="001A628C" w:rsidRDefault="005E6FEC" w:rsidP="001A628C">
            <w:pPr>
              <w:jc w:val="center"/>
            </w:pPr>
            <w:r w:rsidRPr="001A628C">
              <w:t>0,4495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149EB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18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099,10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3D8940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2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714,87</w:t>
            </w:r>
          </w:p>
        </w:tc>
      </w:tr>
      <w:tr w:rsidR="005E6FEC" w:rsidRPr="00E825A3" w14:paraId="1B13B9FE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C447D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A1C2403" w14:textId="77777777" w:rsidR="005E6FEC" w:rsidRPr="001A628C" w:rsidRDefault="005E6FEC" w:rsidP="001A628C">
            <w:pPr>
              <w:jc w:val="center"/>
            </w:pPr>
            <w:r w:rsidRPr="001A628C">
              <w:t>5922988200:01:001:0448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49E4E32" w14:textId="77777777" w:rsidR="005E6FEC" w:rsidRPr="001A628C" w:rsidRDefault="005E6FEC" w:rsidP="001A628C">
            <w:pPr>
              <w:jc w:val="center"/>
            </w:pPr>
            <w:r w:rsidRPr="001A628C">
              <w:t>0,1557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AD378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4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895,90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DFF6D60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734,39</w:t>
            </w:r>
          </w:p>
        </w:tc>
      </w:tr>
      <w:tr w:rsidR="005E6FEC" w:rsidRPr="00E825A3" w14:paraId="667CDDF7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30F00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1F36903" w14:textId="77777777" w:rsidR="005E6FEC" w:rsidRPr="001A628C" w:rsidRDefault="005E6FEC" w:rsidP="001A628C">
            <w:pPr>
              <w:jc w:val="center"/>
            </w:pPr>
            <w:r w:rsidRPr="001A628C">
              <w:t>5922988200:01:001:0444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2107526" w14:textId="77777777" w:rsidR="005E6FEC" w:rsidRPr="001A628C" w:rsidRDefault="005E6FEC" w:rsidP="001A628C">
            <w:pPr>
              <w:jc w:val="center"/>
            </w:pPr>
            <w:r w:rsidRPr="001A628C">
              <w:t>0,2729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B2392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343,93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40800B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701,59</w:t>
            </w:r>
          </w:p>
        </w:tc>
      </w:tr>
      <w:tr w:rsidR="005E6FEC" w:rsidRPr="00E825A3" w14:paraId="5F709E54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C40DE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1317351" w14:textId="77777777" w:rsidR="005E6FEC" w:rsidRPr="001A628C" w:rsidRDefault="005E6FEC" w:rsidP="001A628C">
            <w:pPr>
              <w:jc w:val="center"/>
            </w:pPr>
            <w:r w:rsidRPr="001A628C">
              <w:t>5922988200:03:002:0444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121CF22" w14:textId="77777777" w:rsidR="005E6FEC" w:rsidRPr="001A628C" w:rsidRDefault="005E6FEC" w:rsidP="001A628C">
            <w:pPr>
              <w:jc w:val="center"/>
            </w:pPr>
            <w:r w:rsidRPr="001A628C">
              <w:t>0,0314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4039F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302,38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DBD468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195,36</w:t>
            </w:r>
          </w:p>
        </w:tc>
      </w:tr>
      <w:tr w:rsidR="005E6FEC" w:rsidRPr="00E825A3" w14:paraId="75F49DB8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6E2CA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1E75D43" w14:textId="77777777" w:rsidR="005E6FEC" w:rsidRPr="001A628C" w:rsidRDefault="005E6FEC" w:rsidP="001A628C">
            <w:pPr>
              <w:jc w:val="center"/>
            </w:pPr>
            <w:r w:rsidRPr="001A628C">
              <w:t>5922988200:03:002:0439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3F1B32D" w14:textId="77777777" w:rsidR="005E6FEC" w:rsidRPr="001A628C" w:rsidRDefault="005E6FEC" w:rsidP="001A628C">
            <w:pPr>
              <w:jc w:val="center"/>
            </w:pPr>
            <w:r w:rsidRPr="001A628C">
              <w:t>0,1946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3850A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7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987,08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C3933E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198,06</w:t>
            </w:r>
          </w:p>
        </w:tc>
      </w:tr>
      <w:tr w:rsidR="005E6FEC" w:rsidRPr="00E825A3" w14:paraId="36BDF18A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380C6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27FF92E" w14:textId="77777777" w:rsidR="005E6FEC" w:rsidRPr="001A628C" w:rsidRDefault="005E6FEC" w:rsidP="001A628C">
            <w:pPr>
              <w:jc w:val="center"/>
            </w:pPr>
            <w:r w:rsidRPr="001A628C">
              <w:t>5922988200:03:002:0456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2873DF8" w14:textId="77777777" w:rsidR="005E6FEC" w:rsidRPr="001A628C" w:rsidRDefault="005E6FEC" w:rsidP="001A628C">
            <w:pPr>
              <w:jc w:val="center"/>
            </w:pPr>
            <w:r w:rsidRPr="001A628C">
              <w:t>0,0322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107EA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252,76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799E62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187,91</w:t>
            </w:r>
          </w:p>
        </w:tc>
      </w:tr>
      <w:tr w:rsidR="005E6FEC" w:rsidRPr="00E825A3" w14:paraId="3EE53E9B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8101A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4BE8E88" w14:textId="77777777" w:rsidR="005E6FEC" w:rsidRPr="001A628C" w:rsidRDefault="005E6FEC" w:rsidP="001A628C">
            <w:pPr>
              <w:jc w:val="center"/>
            </w:pPr>
            <w:r w:rsidRPr="001A628C">
              <w:t>5922988200:03:002:0442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D6EF67C" w14:textId="77777777" w:rsidR="005E6FEC" w:rsidRPr="001A628C" w:rsidRDefault="005E6FEC" w:rsidP="001A628C">
            <w:pPr>
              <w:jc w:val="center"/>
            </w:pPr>
            <w:r w:rsidRPr="001A628C">
              <w:t>0,0313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2CF49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185,49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06EDFF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177,82</w:t>
            </w:r>
          </w:p>
        </w:tc>
      </w:tr>
      <w:tr w:rsidR="005E6FEC" w:rsidRPr="00E825A3" w14:paraId="5E7130EB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F9A85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4F7D4D5" w14:textId="77777777" w:rsidR="005E6FEC" w:rsidRPr="001A628C" w:rsidRDefault="005E6FEC" w:rsidP="001A628C">
            <w:pPr>
              <w:jc w:val="center"/>
            </w:pPr>
            <w:r w:rsidRPr="001A628C">
              <w:t>5922988200:03:002:0440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2ACB43D" w14:textId="77777777" w:rsidR="005E6FEC" w:rsidRPr="001A628C" w:rsidRDefault="005E6FEC" w:rsidP="001A628C">
            <w:pPr>
              <w:jc w:val="center"/>
            </w:pPr>
            <w:r w:rsidRPr="001A628C">
              <w:t>0,0263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B5F3A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971,98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D11075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145,80</w:t>
            </w:r>
          </w:p>
        </w:tc>
      </w:tr>
      <w:tr w:rsidR="005E6FEC" w:rsidRPr="00E825A3" w14:paraId="02F62FFC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E8E19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74E300C" w14:textId="77777777" w:rsidR="005E6FEC" w:rsidRPr="001A628C" w:rsidRDefault="005E6FEC" w:rsidP="001A628C">
            <w:pPr>
              <w:jc w:val="center"/>
            </w:pPr>
            <w:r w:rsidRPr="001A628C">
              <w:t>5922988200:03:002:0441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D960377" w14:textId="77777777" w:rsidR="005E6FEC" w:rsidRPr="001A628C" w:rsidRDefault="005E6FEC" w:rsidP="001A628C">
            <w:pPr>
              <w:jc w:val="center"/>
            </w:pPr>
            <w:r w:rsidRPr="001A628C">
              <w:t>0,0362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FD487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162,69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D593941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174,40</w:t>
            </w:r>
          </w:p>
        </w:tc>
      </w:tr>
      <w:tr w:rsidR="005E6FEC" w:rsidRPr="00E825A3" w14:paraId="7DF9B333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B80F5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DAF0981" w14:textId="77777777" w:rsidR="005E6FEC" w:rsidRPr="001A628C" w:rsidRDefault="005E6FEC" w:rsidP="001A628C">
            <w:pPr>
              <w:jc w:val="center"/>
            </w:pPr>
            <w:r w:rsidRPr="001A628C">
              <w:t>5922988200:03:002:0447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F0C63D1" w14:textId="77777777" w:rsidR="005E6FEC" w:rsidRPr="001A628C" w:rsidRDefault="005E6FEC" w:rsidP="001A628C">
            <w:pPr>
              <w:jc w:val="center"/>
            </w:pPr>
            <w:r w:rsidRPr="001A628C">
              <w:t>0,0800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E2D7A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2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592,00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D039862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388,80</w:t>
            </w:r>
          </w:p>
        </w:tc>
      </w:tr>
      <w:tr w:rsidR="005E6FEC" w:rsidRPr="00E825A3" w14:paraId="1BFD6F24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CB64B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2CA445F" w14:textId="77777777" w:rsidR="005E6FEC" w:rsidRPr="001A628C" w:rsidRDefault="005E6FEC" w:rsidP="001A628C">
            <w:pPr>
              <w:jc w:val="center"/>
            </w:pPr>
            <w:r w:rsidRPr="001A628C">
              <w:t>5922988200:03:002:0437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4ADC45C" w14:textId="77777777" w:rsidR="005E6FEC" w:rsidRPr="001A628C" w:rsidRDefault="005E6FEC" w:rsidP="001A628C">
            <w:pPr>
              <w:jc w:val="center"/>
            </w:pPr>
            <w:r w:rsidRPr="001A628C">
              <w:t>0,3477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2BAB8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13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990,75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5D1C849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2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098,61</w:t>
            </w:r>
          </w:p>
        </w:tc>
      </w:tr>
      <w:tr w:rsidR="005E6FEC" w:rsidRPr="00E825A3" w14:paraId="61CDACA9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D6AA7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61179D0" w14:textId="77777777" w:rsidR="005E6FEC" w:rsidRPr="001A628C" w:rsidRDefault="005E6FEC" w:rsidP="001A628C">
            <w:pPr>
              <w:jc w:val="center"/>
            </w:pPr>
            <w:r w:rsidRPr="001A628C">
              <w:t>5922988200:03:002:0434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77ADEAD" w14:textId="77777777" w:rsidR="005E6FEC" w:rsidRPr="001A628C" w:rsidRDefault="005E6FEC" w:rsidP="001A628C">
            <w:pPr>
              <w:jc w:val="center"/>
            </w:pPr>
            <w:r w:rsidRPr="001A628C">
              <w:t>0,2028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D82F0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7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043,11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552733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056,47</w:t>
            </w:r>
          </w:p>
        </w:tc>
      </w:tr>
      <w:tr w:rsidR="005E6FEC" w:rsidRPr="00E825A3" w14:paraId="5FEED917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5C722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D9520DF" w14:textId="77777777" w:rsidR="005E6FEC" w:rsidRPr="001A628C" w:rsidRDefault="005E6FEC" w:rsidP="001A628C">
            <w:pPr>
              <w:jc w:val="center"/>
            </w:pPr>
            <w:r w:rsidRPr="001A628C">
              <w:t>5922988200:03:002:0435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D1AC35B" w14:textId="77777777" w:rsidR="005E6FEC" w:rsidRPr="001A628C" w:rsidRDefault="005E6FEC" w:rsidP="001A628C">
            <w:pPr>
              <w:jc w:val="center"/>
            </w:pPr>
            <w:r w:rsidRPr="001A628C">
              <w:t>0,1325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56AAE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5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234,85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9A48FC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785,23</w:t>
            </w:r>
          </w:p>
        </w:tc>
      </w:tr>
      <w:tr w:rsidR="005E6FEC" w:rsidRPr="00E825A3" w14:paraId="5B8E715F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B369F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E3B67D9" w14:textId="77777777" w:rsidR="005E6FEC" w:rsidRPr="001A628C" w:rsidRDefault="005E6FEC" w:rsidP="001A628C">
            <w:pPr>
              <w:jc w:val="center"/>
            </w:pPr>
            <w:r w:rsidRPr="001A628C">
              <w:t>5922988200:03:002:0458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80BD3DC" w14:textId="77777777" w:rsidR="005E6FEC" w:rsidRPr="001A628C" w:rsidRDefault="005E6FEC" w:rsidP="001A628C">
            <w:pPr>
              <w:jc w:val="center"/>
            </w:pPr>
            <w:r w:rsidRPr="001A628C">
              <w:t>0,1354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B8BA4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5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342,40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B901FF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801,36</w:t>
            </w:r>
          </w:p>
        </w:tc>
      </w:tr>
      <w:tr w:rsidR="005E6FEC" w:rsidRPr="00E825A3" w14:paraId="2CB8DDA0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02C45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5CF15FA" w14:textId="77777777" w:rsidR="005E6FEC" w:rsidRPr="001A628C" w:rsidRDefault="005E6FEC" w:rsidP="001A628C">
            <w:pPr>
              <w:jc w:val="center"/>
            </w:pPr>
            <w:r w:rsidRPr="001A628C">
              <w:t>5922988200:03:002:0438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48AF988" w14:textId="77777777" w:rsidR="005E6FEC" w:rsidRPr="001A628C" w:rsidRDefault="005E6FEC" w:rsidP="001A628C">
            <w:pPr>
              <w:jc w:val="center"/>
            </w:pPr>
            <w:r w:rsidRPr="001A628C">
              <w:t>0,0175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39B7D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686,11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C0F662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102,92</w:t>
            </w:r>
          </w:p>
        </w:tc>
      </w:tr>
      <w:tr w:rsidR="005E6FEC" w:rsidRPr="00E825A3" w14:paraId="14041E0D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B1CAA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A2781EB" w14:textId="77777777" w:rsidR="005E6FEC" w:rsidRPr="001A628C" w:rsidRDefault="005E6FEC" w:rsidP="001A628C">
            <w:pPr>
              <w:jc w:val="center"/>
            </w:pPr>
            <w:r w:rsidRPr="001A628C">
              <w:t>5922988200:03:002:0453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8AFFE40" w14:textId="77777777" w:rsidR="005E6FEC" w:rsidRPr="001A628C" w:rsidRDefault="005E6FEC" w:rsidP="001A628C">
            <w:pPr>
              <w:jc w:val="center"/>
            </w:pPr>
            <w:r w:rsidRPr="001A628C">
              <w:t>0,2191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9839D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8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998,76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FAF7E1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349,81</w:t>
            </w:r>
          </w:p>
        </w:tc>
      </w:tr>
      <w:tr w:rsidR="005E6FEC" w:rsidRPr="00E825A3" w14:paraId="3C333944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18BBF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F5B29FA" w14:textId="77777777" w:rsidR="005E6FEC" w:rsidRPr="001A628C" w:rsidRDefault="005E6FEC" w:rsidP="001A628C">
            <w:pPr>
              <w:jc w:val="center"/>
            </w:pPr>
            <w:r w:rsidRPr="001A628C">
              <w:t>5922988200:03:002:0450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76644F2" w14:textId="77777777" w:rsidR="005E6FEC" w:rsidRPr="001A628C" w:rsidRDefault="005E6FEC" w:rsidP="001A628C">
            <w:pPr>
              <w:jc w:val="center"/>
            </w:pPr>
            <w:r w:rsidRPr="001A628C">
              <w:t>0,3810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FCBB0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15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875,20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E5D542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2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381,28</w:t>
            </w:r>
          </w:p>
        </w:tc>
      </w:tr>
      <w:tr w:rsidR="005E6FEC" w:rsidRPr="00E825A3" w14:paraId="4A533B12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8BBF3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9BF0F5F" w14:textId="77777777" w:rsidR="005E6FEC" w:rsidRPr="001A628C" w:rsidRDefault="005E6FEC" w:rsidP="001A628C">
            <w:pPr>
              <w:jc w:val="center"/>
            </w:pPr>
            <w:r w:rsidRPr="001A628C">
              <w:t>5922988200:03:002:0451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1BDB543" w14:textId="77777777" w:rsidR="005E6FEC" w:rsidRPr="001A628C" w:rsidRDefault="005E6FEC" w:rsidP="001A628C">
            <w:pPr>
              <w:jc w:val="center"/>
            </w:pPr>
            <w:r w:rsidRPr="001A628C">
              <w:t>0,3141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F87A8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10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124,40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641A55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518,66</w:t>
            </w:r>
          </w:p>
        </w:tc>
      </w:tr>
      <w:tr w:rsidR="005E6FEC" w:rsidRPr="00E825A3" w14:paraId="7213AD52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DF5AE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09713BE" w14:textId="77777777" w:rsidR="005E6FEC" w:rsidRPr="001A628C" w:rsidRDefault="005E6FEC" w:rsidP="001A628C">
            <w:pPr>
              <w:jc w:val="center"/>
            </w:pPr>
            <w:r w:rsidRPr="001A628C">
              <w:t>5922988200:03:002:0457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EDD197F" w14:textId="77777777" w:rsidR="005E6FEC" w:rsidRPr="001A628C" w:rsidRDefault="005E6FEC" w:rsidP="001A628C">
            <w:pPr>
              <w:jc w:val="center"/>
            </w:pPr>
            <w:r w:rsidRPr="001A628C">
              <w:t>0,1077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7DCD3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3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459,16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4F73A1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518,87</w:t>
            </w:r>
          </w:p>
        </w:tc>
      </w:tr>
      <w:tr w:rsidR="005E6FEC" w:rsidRPr="00E825A3" w14:paraId="68C1E7DA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D07B7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B4DEB18" w14:textId="77777777" w:rsidR="005E6FEC" w:rsidRPr="001A628C" w:rsidRDefault="005E6FEC" w:rsidP="001A628C">
            <w:pPr>
              <w:jc w:val="center"/>
            </w:pPr>
            <w:r w:rsidRPr="001A628C">
              <w:t>5922988200:03:002:0449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740DC0C" w14:textId="77777777" w:rsidR="005E6FEC" w:rsidRPr="001A628C" w:rsidRDefault="005E6FEC" w:rsidP="001A628C">
            <w:pPr>
              <w:jc w:val="center"/>
            </w:pPr>
            <w:r w:rsidRPr="001A628C">
              <w:t>0,0440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69A83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445,81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A291D9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66,87</w:t>
            </w:r>
          </w:p>
        </w:tc>
      </w:tr>
      <w:tr w:rsidR="005E6FEC" w:rsidRPr="00E825A3" w14:paraId="669DB13D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894F9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2A7FB30" w14:textId="77777777" w:rsidR="005E6FEC" w:rsidRPr="001A628C" w:rsidRDefault="005E6FEC" w:rsidP="001A628C">
            <w:pPr>
              <w:jc w:val="center"/>
            </w:pPr>
            <w:r w:rsidRPr="001A628C">
              <w:t>5922988200:03:002:0454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15C151E" w14:textId="77777777" w:rsidR="005E6FEC" w:rsidRPr="001A628C" w:rsidRDefault="005E6FEC" w:rsidP="001A628C">
            <w:pPr>
              <w:jc w:val="center"/>
            </w:pPr>
            <w:r w:rsidRPr="001A628C">
              <w:t>0,3627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2C79D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649,37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0A6D9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747,41</w:t>
            </w:r>
          </w:p>
        </w:tc>
      </w:tr>
      <w:tr w:rsidR="005E6FEC" w:rsidRPr="00E825A3" w14:paraId="66D26E8A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56C44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7375740" w14:textId="77777777" w:rsidR="005E6FEC" w:rsidRPr="001A628C" w:rsidRDefault="005E6FEC" w:rsidP="001A628C">
            <w:pPr>
              <w:jc w:val="center"/>
            </w:pPr>
            <w:r w:rsidRPr="001A628C">
              <w:t>5922988200:01:003:0644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11B1754" w14:textId="77777777" w:rsidR="005E6FEC" w:rsidRPr="001A628C" w:rsidRDefault="005E6FEC" w:rsidP="001A628C">
            <w:pPr>
              <w:jc w:val="center"/>
            </w:pPr>
            <w:r w:rsidRPr="001A628C">
              <w:t>0,2081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ACCA0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4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860,55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691187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729,08</w:t>
            </w:r>
          </w:p>
        </w:tc>
      </w:tr>
      <w:tr w:rsidR="005E6FEC" w:rsidRPr="00E825A3" w14:paraId="3302B65B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77FC5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91D8807" w14:textId="77777777" w:rsidR="005E6FEC" w:rsidRPr="001A628C" w:rsidRDefault="005E6FEC" w:rsidP="001A628C">
            <w:pPr>
              <w:jc w:val="center"/>
            </w:pPr>
            <w:r w:rsidRPr="001A628C">
              <w:t>5922988200:01:003:0638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CF837C2" w14:textId="77777777" w:rsidR="005E6FEC" w:rsidRPr="001A628C" w:rsidRDefault="005E6FEC" w:rsidP="001A628C">
            <w:pPr>
              <w:jc w:val="center"/>
            </w:pPr>
            <w:r w:rsidRPr="001A628C">
              <w:t>0,1920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FBE54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5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833,41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B586D7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875,01</w:t>
            </w:r>
          </w:p>
        </w:tc>
      </w:tr>
      <w:tr w:rsidR="005E6FEC" w:rsidRPr="00E825A3" w14:paraId="6966531B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A8925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70BF9E1" w14:textId="77777777" w:rsidR="005E6FEC" w:rsidRPr="001A628C" w:rsidRDefault="005E6FEC" w:rsidP="001A628C">
            <w:pPr>
              <w:jc w:val="center"/>
            </w:pPr>
            <w:r w:rsidRPr="001A628C">
              <w:t>5922988200:01:003:0641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17DF15F" w14:textId="77777777" w:rsidR="005E6FEC" w:rsidRPr="001A628C" w:rsidRDefault="005E6FEC" w:rsidP="001A628C">
            <w:pPr>
              <w:jc w:val="center"/>
            </w:pPr>
            <w:r w:rsidRPr="001A628C">
              <w:t>0,0344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1B20A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045,15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37EC05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156,77</w:t>
            </w:r>
          </w:p>
        </w:tc>
      </w:tr>
      <w:tr w:rsidR="005E6FEC" w:rsidRPr="00E825A3" w14:paraId="23F06067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F241A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F68C580" w14:textId="77777777" w:rsidR="005E6FEC" w:rsidRPr="001A628C" w:rsidRDefault="005E6FEC" w:rsidP="001A628C">
            <w:pPr>
              <w:jc w:val="center"/>
            </w:pPr>
            <w:r w:rsidRPr="001A628C">
              <w:t>5922988200:01:003:0643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16D80FC" w14:textId="77777777" w:rsidR="005E6FEC" w:rsidRPr="001A628C" w:rsidRDefault="005E6FEC" w:rsidP="001A628C">
            <w:pPr>
              <w:jc w:val="center"/>
            </w:pPr>
            <w:r w:rsidRPr="001A628C">
              <w:t>0,0579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A3A4F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909,92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9BBEB7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286,49</w:t>
            </w:r>
          </w:p>
        </w:tc>
      </w:tr>
      <w:tr w:rsidR="005E6FEC" w:rsidRPr="00E825A3" w14:paraId="44A32598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F14CD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2BDDDF4" w14:textId="77777777" w:rsidR="005E6FEC" w:rsidRPr="001A628C" w:rsidRDefault="005E6FEC" w:rsidP="001A628C">
            <w:pPr>
              <w:jc w:val="center"/>
            </w:pPr>
            <w:r w:rsidRPr="001A628C">
              <w:t>5922988200:03:001:1093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8F8BF8A" w14:textId="77777777" w:rsidR="005E6FEC" w:rsidRPr="001A628C" w:rsidRDefault="005E6FEC" w:rsidP="001A628C">
            <w:pPr>
              <w:jc w:val="center"/>
            </w:pPr>
            <w:r w:rsidRPr="001A628C">
              <w:t>0,2916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91288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12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150,15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A8DFEC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822,52</w:t>
            </w:r>
          </w:p>
        </w:tc>
      </w:tr>
      <w:tr w:rsidR="005E6FEC" w:rsidRPr="00E825A3" w14:paraId="73080580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60F49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1E53FE8" w14:textId="77777777" w:rsidR="005E6FEC" w:rsidRPr="001A628C" w:rsidRDefault="005E6FEC" w:rsidP="001A628C">
            <w:pPr>
              <w:jc w:val="center"/>
            </w:pPr>
            <w:r w:rsidRPr="001A628C">
              <w:t>5922988200:03:001:1079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2D17FB2" w14:textId="77777777" w:rsidR="005E6FEC" w:rsidRPr="001A628C" w:rsidRDefault="005E6FEC" w:rsidP="001A628C">
            <w:pPr>
              <w:jc w:val="center"/>
            </w:pPr>
            <w:r w:rsidRPr="001A628C">
              <w:t>0,2644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CB663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8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492,12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8DF54B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273,82</w:t>
            </w:r>
          </w:p>
        </w:tc>
      </w:tr>
      <w:tr w:rsidR="005E6FEC" w:rsidRPr="00E825A3" w14:paraId="57C4CAD3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7F5BD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32B1F6A" w14:textId="77777777" w:rsidR="005E6FEC" w:rsidRPr="001A628C" w:rsidRDefault="005E6FEC" w:rsidP="001A628C">
            <w:pPr>
              <w:jc w:val="center"/>
            </w:pPr>
            <w:r w:rsidRPr="001A628C">
              <w:t>5922988200:03:002:0459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860F17D" w14:textId="77777777" w:rsidR="005E6FEC" w:rsidRPr="001A628C" w:rsidRDefault="005E6FEC" w:rsidP="001A628C">
            <w:pPr>
              <w:jc w:val="center"/>
            </w:pPr>
            <w:r w:rsidRPr="001A628C">
              <w:t>0,0242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D02EE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714,80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0638FB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107,22</w:t>
            </w:r>
          </w:p>
        </w:tc>
      </w:tr>
      <w:tr w:rsidR="005E6FEC" w:rsidRPr="00E825A3" w14:paraId="11FB851F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5F218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0455CB6" w14:textId="77777777" w:rsidR="005E6FEC" w:rsidRPr="001A628C" w:rsidRDefault="005E6FEC" w:rsidP="001A628C">
            <w:pPr>
              <w:jc w:val="center"/>
            </w:pPr>
            <w:r w:rsidRPr="001A628C">
              <w:t>5922988200:03:002:0445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0026B5E" w14:textId="77777777" w:rsidR="005E6FEC" w:rsidRPr="001A628C" w:rsidRDefault="005E6FEC" w:rsidP="001A628C">
            <w:pPr>
              <w:jc w:val="center"/>
            </w:pPr>
            <w:r w:rsidRPr="001A628C">
              <w:t>0,1087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D9FEE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4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300,13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4D712D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645,02</w:t>
            </w:r>
          </w:p>
        </w:tc>
      </w:tr>
      <w:tr w:rsidR="005E6FEC" w:rsidRPr="00E825A3" w14:paraId="32283808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EAB75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E74A65C" w14:textId="77777777" w:rsidR="005E6FEC" w:rsidRPr="001A628C" w:rsidRDefault="005E6FEC" w:rsidP="001A628C">
            <w:pPr>
              <w:jc w:val="center"/>
            </w:pPr>
            <w:r w:rsidRPr="001A628C">
              <w:t>5922988200:02:002:0381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C1EDED5" w14:textId="77777777" w:rsidR="005E6FEC" w:rsidRPr="001A628C" w:rsidRDefault="005E6FEC" w:rsidP="001A628C">
            <w:pPr>
              <w:jc w:val="center"/>
            </w:pPr>
            <w:r w:rsidRPr="001A628C">
              <w:t>0,1274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748D4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4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457,15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91B061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668,57</w:t>
            </w:r>
          </w:p>
        </w:tc>
      </w:tr>
      <w:tr w:rsidR="005E6FEC" w:rsidRPr="00E825A3" w14:paraId="5E646D70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A46A0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B74390C" w14:textId="77777777" w:rsidR="005E6FEC" w:rsidRPr="001A628C" w:rsidRDefault="005E6FEC" w:rsidP="001A628C">
            <w:pPr>
              <w:jc w:val="center"/>
            </w:pPr>
            <w:r w:rsidRPr="001A628C">
              <w:t>5922988200:02:002:0379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4BD61CC" w14:textId="77777777" w:rsidR="005E6FEC" w:rsidRPr="001A628C" w:rsidRDefault="005E6FEC" w:rsidP="001A628C">
            <w:pPr>
              <w:jc w:val="center"/>
            </w:pPr>
            <w:r w:rsidRPr="001A628C">
              <w:t>0,2478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D79D2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10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221,60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17354B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533,24</w:t>
            </w:r>
          </w:p>
        </w:tc>
      </w:tr>
      <w:tr w:rsidR="005E6FEC" w:rsidRPr="00E825A3" w14:paraId="2AFFD84E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750CE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273D6FC" w14:textId="77777777" w:rsidR="005E6FEC" w:rsidRPr="001A628C" w:rsidRDefault="005E6FEC" w:rsidP="001A628C">
            <w:pPr>
              <w:jc w:val="center"/>
            </w:pPr>
            <w:r w:rsidRPr="001A628C">
              <w:t>5922988200:02:002:0366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10B6DD1" w14:textId="77777777" w:rsidR="005E6FEC" w:rsidRPr="001A628C" w:rsidRDefault="005E6FEC" w:rsidP="001A628C">
            <w:pPr>
              <w:jc w:val="center"/>
            </w:pPr>
            <w:r w:rsidRPr="001A628C">
              <w:t>0,0583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0D6E7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482,53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C10593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222,38</w:t>
            </w:r>
          </w:p>
        </w:tc>
      </w:tr>
      <w:tr w:rsidR="005E6FEC" w:rsidRPr="00E825A3" w14:paraId="276761BF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A0493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52E45E1" w14:textId="77777777" w:rsidR="005E6FEC" w:rsidRPr="001A628C" w:rsidRDefault="005E6FEC" w:rsidP="001A628C">
            <w:pPr>
              <w:jc w:val="center"/>
            </w:pPr>
            <w:r w:rsidRPr="001A628C">
              <w:t>5922988200:03:002:0443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B3BB7B5" w14:textId="77777777" w:rsidR="005E6FEC" w:rsidRPr="001A628C" w:rsidRDefault="005E6FEC" w:rsidP="001A628C">
            <w:pPr>
              <w:jc w:val="center"/>
            </w:pPr>
            <w:r w:rsidRPr="001A628C">
              <w:t>0,1784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374F7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7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433,43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AB1C3F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115,01</w:t>
            </w:r>
          </w:p>
        </w:tc>
      </w:tr>
      <w:tr w:rsidR="005E6FEC" w:rsidRPr="00E825A3" w14:paraId="5D549529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DB374" w14:textId="77777777" w:rsidR="005E6FEC" w:rsidRPr="001A628C" w:rsidRDefault="005E6FEC" w:rsidP="001A628C">
            <w:pPr>
              <w:numPr>
                <w:ilvl w:val="0"/>
                <w:numId w:val="1"/>
              </w:numPr>
              <w:tabs>
                <w:tab w:val="left" w:pos="5152"/>
              </w:tabs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27A4587" w14:textId="77777777" w:rsidR="005E6FEC" w:rsidRPr="001A628C" w:rsidRDefault="005E6FEC" w:rsidP="001A628C">
            <w:pPr>
              <w:jc w:val="center"/>
            </w:pPr>
            <w:r w:rsidRPr="001A628C">
              <w:t>5922988200:03:002:0446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7CA2475" w14:textId="77777777" w:rsidR="005E6FEC" w:rsidRPr="001A628C" w:rsidRDefault="005E6FEC" w:rsidP="001A628C">
            <w:pPr>
              <w:jc w:val="center"/>
            </w:pPr>
            <w:r w:rsidRPr="001A628C">
              <w:t>0,1330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5833B" w14:textId="77777777" w:rsidR="005E6FEC" w:rsidRPr="001A628C" w:rsidRDefault="005E6FEC" w:rsidP="001A628C">
            <w:pPr>
              <w:ind w:right="-108"/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5</w:t>
            </w:r>
            <w:r w:rsidR="00730535">
              <w:rPr>
                <w:color w:val="000000"/>
              </w:rPr>
              <w:t xml:space="preserve"> </w:t>
            </w:r>
            <w:r w:rsidRPr="001A628C">
              <w:rPr>
                <w:color w:val="000000"/>
              </w:rPr>
              <w:t>367,06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E84966" w14:textId="77777777" w:rsidR="005E6FEC" w:rsidRPr="001A628C" w:rsidRDefault="005E6FEC" w:rsidP="001A628C">
            <w:pPr>
              <w:jc w:val="center"/>
              <w:rPr>
                <w:color w:val="000000"/>
              </w:rPr>
            </w:pPr>
            <w:r w:rsidRPr="001A628C">
              <w:rPr>
                <w:color w:val="000000"/>
              </w:rPr>
              <w:t>805,06</w:t>
            </w:r>
          </w:p>
        </w:tc>
      </w:tr>
      <w:tr w:rsidR="005B5FF4" w:rsidRPr="00E825A3" w14:paraId="1536D6FF" w14:textId="77777777" w:rsidTr="0058402A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B2E33" w14:textId="77777777" w:rsidR="005B5FF4" w:rsidRPr="00E825A3" w:rsidRDefault="005B5FF4" w:rsidP="001A628C">
            <w:pPr>
              <w:tabs>
                <w:tab w:val="left" w:pos="5152"/>
              </w:tabs>
              <w:ind w:left="720"/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9580803" w14:textId="77777777" w:rsidR="005B5FF4" w:rsidRPr="005B5FF4" w:rsidRDefault="005B5FF4" w:rsidP="001A628C">
            <w:pPr>
              <w:jc w:val="center"/>
              <w:rPr>
                <w:b/>
              </w:rPr>
            </w:pPr>
            <w:r w:rsidRPr="005B5FF4">
              <w:rPr>
                <w:b/>
              </w:rPr>
              <w:t>Всього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1381862" w14:textId="77777777" w:rsidR="005B5FF4" w:rsidRPr="002F2989" w:rsidRDefault="002F2989" w:rsidP="002F2989">
            <w:pPr>
              <w:jc w:val="center"/>
              <w:rPr>
                <w:b/>
                <w:lang w:val="en-US"/>
              </w:rPr>
            </w:pPr>
            <w:r w:rsidRPr="002F2989">
              <w:rPr>
                <w:b/>
                <w:lang w:val="en-US"/>
              </w:rPr>
              <w:t>13</w:t>
            </w:r>
            <w:r w:rsidRPr="002F2989">
              <w:rPr>
                <w:b/>
              </w:rPr>
              <w:t>,</w:t>
            </w:r>
            <w:r w:rsidRPr="002F2989">
              <w:rPr>
                <w:b/>
                <w:lang w:val="en-US"/>
              </w:rPr>
              <w:t>8181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C3168" w14:textId="77777777" w:rsidR="005B5FF4" w:rsidRPr="002F2989" w:rsidRDefault="002F2989" w:rsidP="001A628C">
            <w:pPr>
              <w:ind w:right="-108"/>
              <w:jc w:val="center"/>
              <w:rPr>
                <w:b/>
                <w:color w:val="000000"/>
              </w:rPr>
            </w:pPr>
            <w:r w:rsidRPr="002F2989">
              <w:rPr>
                <w:b/>
                <w:color w:val="000000"/>
              </w:rPr>
              <w:t>506</w:t>
            </w:r>
            <w:r w:rsidR="00730535">
              <w:rPr>
                <w:b/>
                <w:color w:val="000000"/>
              </w:rPr>
              <w:t xml:space="preserve"> </w:t>
            </w:r>
            <w:r w:rsidRPr="002F2989">
              <w:rPr>
                <w:b/>
                <w:color w:val="000000"/>
              </w:rPr>
              <w:t>411,38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ED03965" w14:textId="77777777" w:rsidR="005B5FF4" w:rsidRPr="002F2989" w:rsidRDefault="002F2989" w:rsidP="001A628C">
            <w:pPr>
              <w:jc w:val="center"/>
              <w:rPr>
                <w:b/>
              </w:rPr>
            </w:pPr>
            <w:r w:rsidRPr="002F2989">
              <w:rPr>
                <w:b/>
              </w:rPr>
              <w:t>75</w:t>
            </w:r>
            <w:r w:rsidR="00730535">
              <w:rPr>
                <w:b/>
              </w:rPr>
              <w:t xml:space="preserve"> </w:t>
            </w:r>
            <w:r w:rsidRPr="002F2989">
              <w:rPr>
                <w:b/>
              </w:rPr>
              <w:t>961,69</w:t>
            </w:r>
          </w:p>
        </w:tc>
      </w:tr>
    </w:tbl>
    <w:p w14:paraId="73E2BF7D" w14:textId="77777777" w:rsidR="00185FC6" w:rsidRPr="0058402A" w:rsidRDefault="00185FC6">
      <w:pPr>
        <w:rPr>
          <w:sz w:val="28"/>
          <w:szCs w:val="28"/>
        </w:rPr>
      </w:pPr>
    </w:p>
    <w:p w14:paraId="5CD909DB" w14:textId="77777777" w:rsidR="00293565" w:rsidRPr="0058402A" w:rsidRDefault="00293565">
      <w:pPr>
        <w:rPr>
          <w:sz w:val="28"/>
          <w:szCs w:val="28"/>
        </w:rPr>
      </w:pPr>
    </w:p>
    <w:p w14:paraId="0D5C02AF" w14:textId="77777777" w:rsidR="005B5FF4" w:rsidRPr="0058402A" w:rsidRDefault="005B5FF4">
      <w:pPr>
        <w:rPr>
          <w:sz w:val="28"/>
          <w:szCs w:val="28"/>
        </w:rPr>
      </w:pPr>
    </w:p>
    <w:p w14:paraId="1DDFAB2C" w14:textId="77777777" w:rsidR="00970946" w:rsidRPr="003B5A9C" w:rsidRDefault="00970946" w:rsidP="0058402A">
      <w:pPr>
        <w:tabs>
          <w:tab w:val="left" w:pos="6804"/>
        </w:tabs>
        <w:rPr>
          <w:b/>
          <w:bCs/>
          <w:sz w:val="28"/>
          <w:szCs w:val="28"/>
        </w:rPr>
      </w:pPr>
      <w:r w:rsidRPr="003B5A9C">
        <w:rPr>
          <w:b/>
          <w:bCs/>
          <w:sz w:val="28"/>
          <w:szCs w:val="28"/>
        </w:rPr>
        <w:t>Секретар рад</w:t>
      </w:r>
      <w:r>
        <w:rPr>
          <w:b/>
          <w:bCs/>
          <w:sz w:val="28"/>
          <w:szCs w:val="28"/>
        </w:rPr>
        <w:t>и</w:t>
      </w:r>
      <w:r w:rsidR="0058402A">
        <w:rPr>
          <w:b/>
          <w:bCs/>
          <w:sz w:val="28"/>
          <w:szCs w:val="28"/>
        </w:rPr>
        <w:tab/>
      </w:r>
      <w:r w:rsidRPr="003B5A9C">
        <w:rPr>
          <w:b/>
          <w:bCs/>
          <w:sz w:val="28"/>
          <w:szCs w:val="28"/>
        </w:rPr>
        <w:t>Світлана ГОРОШКО</w:t>
      </w:r>
    </w:p>
    <w:p w14:paraId="28B68849" w14:textId="77777777" w:rsidR="00970946" w:rsidRPr="003B5A9C" w:rsidRDefault="00970946" w:rsidP="0058402A">
      <w:pPr>
        <w:tabs>
          <w:tab w:val="left" w:pos="6804"/>
        </w:tabs>
        <w:rPr>
          <w:b/>
          <w:bCs/>
          <w:sz w:val="28"/>
          <w:szCs w:val="28"/>
        </w:rPr>
      </w:pPr>
    </w:p>
    <w:p w14:paraId="7D970F10" w14:textId="77777777" w:rsidR="00970946" w:rsidRPr="003B5A9C" w:rsidRDefault="00970946" w:rsidP="0058402A">
      <w:pPr>
        <w:tabs>
          <w:tab w:val="left" w:pos="6804"/>
        </w:tabs>
        <w:rPr>
          <w:b/>
          <w:bCs/>
          <w:sz w:val="28"/>
          <w:szCs w:val="28"/>
        </w:rPr>
      </w:pPr>
      <w:r w:rsidRPr="003B5A9C">
        <w:rPr>
          <w:b/>
          <w:bCs/>
          <w:sz w:val="28"/>
          <w:szCs w:val="28"/>
        </w:rPr>
        <w:t xml:space="preserve">Начальник </w:t>
      </w:r>
      <w:r w:rsidRPr="003B5A9C">
        <w:rPr>
          <w:b/>
          <w:bCs/>
          <w:sz w:val="28"/>
          <w:szCs w:val="28"/>
          <w:lang w:val="ru-RU"/>
        </w:rPr>
        <w:t>в</w:t>
      </w:r>
      <w:r w:rsidRPr="003B5A9C">
        <w:rPr>
          <w:b/>
          <w:bCs/>
          <w:sz w:val="28"/>
          <w:szCs w:val="28"/>
        </w:rPr>
        <w:t>і</w:t>
      </w:r>
      <w:r w:rsidRPr="003B5A9C">
        <w:rPr>
          <w:b/>
          <w:bCs/>
          <w:sz w:val="28"/>
          <w:szCs w:val="28"/>
          <w:lang w:val="ru-RU"/>
        </w:rPr>
        <w:t>дділу земельних</w:t>
      </w:r>
      <w:r w:rsidRPr="003B5A9C">
        <w:rPr>
          <w:b/>
          <w:bCs/>
          <w:sz w:val="28"/>
          <w:szCs w:val="28"/>
        </w:rPr>
        <w:t xml:space="preserve"> </w:t>
      </w:r>
    </w:p>
    <w:p w14:paraId="2729E202" w14:textId="77777777" w:rsidR="00970946" w:rsidRPr="003B5A9C" w:rsidRDefault="00970946" w:rsidP="0058402A">
      <w:pPr>
        <w:tabs>
          <w:tab w:val="left" w:pos="7088"/>
        </w:tabs>
        <w:suppressAutoHyphens/>
        <w:rPr>
          <w:b/>
          <w:bCs/>
          <w:sz w:val="28"/>
          <w:szCs w:val="28"/>
        </w:rPr>
      </w:pPr>
      <w:r w:rsidRPr="003B5A9C">
        <w:rPr>
          <w:b/>
          <w:bCs/>
          <w:sz w:val="28"/>
          <w:szCs w:val="28"/>
        </w:rPr>
        <w:t xml:space="preserve">відносин виконавчого комітету </w:t>
      </w:r>
    </w:p>
    <w:p w14:paraId="0CD030AF" w14:textId="77777777" w:rsidR="00DE75FF" w:rsidRDefault="00970946" w:rsidP="0058402A">
      <w:pPr>
        <w:tabs>
          <w:tab w:val="left" w:pos="6804"/>
        </w:tabs>
        <w:suppressAutoHyphens/>
        <w:rPr>
          <w:b/>
          <w:bCs/>
          <w:sz w:val="28"/>
          <w:szCs w:val="28"/>
        </w:rPr>
        <w:sectPr w:rsidR="00DE75FF" w:rsidSect="00DE75FF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3B5A9C">
        <w:rPr>
          <w:b/>
          <w:bCs/>
          <w:sz w:val="28"/>
          <w:szCs w:val="28"/>
        </w:rPr>
        <w:t xml:space="preserve">Лебединської міської ради </w:t>
      </w:r>
      <w:r w:rsidR="0058402A">
        <w:rPr>
          <w:b/>
          <w:bCs/>
          <w:sz w:val="28"/>
          <w:szCs w:val="28"/>
        </w:rPr>
        <w:tab/>
      </w:r>
      <w:r w:rsidRPr="003B5A9C">
        <w:rPr>
          <w:b/>
          <w:bCs/>
          <w:sz w:val="28"/>
          <w:szCs w:val="28"/>
        </w:rPr>
        <w:t>Тетяна НАЙДА</w:t>
      </w:r>
    </w:p>
    <w:p w14:paraId="29E867C4" w14:textId="77777777" w:rsidR="00676B50" w:rsidRDefault="00676B50" w:rsidP="00676B50">
      <w:pPr>
        <w:ind w:left="5670" w:right="-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Додаток </w:t>
      </w:r>
      <w:r w:rsidR="00783DC4">
        <w:rPr>
          <w:bCs/>
          <w:sz w:val="28"/>
          <w:szCs w:val="28"/>
        </w:rPr>
        <w:t>2</w:t>
      </w:r>
    </w:p>
    <w:p w14:paraId="53E19AE6" w14:textId="77777777" w:rsidR="00676B50" w:rsidRDefault="00676B50" w:rsidP="00676B50">
      <w:pPr>
        <w:tabs>
          <w:tab w:val="left" w:pos="6521"/>
        </w:tabs>
        <w:ind w:left="5670" w:right="-1"/>
        <w:rPr>
          <w:bCs/>
          <w:sz w:val="28"/>
          <w:szCs w:val="28"/>
        </w:rPr>
      </w:pPr>
    </w:p>
    <w:p w14:paraId="11005B73" w14:textId="77777777" w:rsidR="00676B50" w:rsidRDefault="00676B50" w:rsidP="00676B50">
      <w:pPr>
        <w:tabs>
          <w:tab w:val="left" w:pos="6521"/>
        </w:tabs>
        <w:ind w:left="5670"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 рішення </w:t>
      </w:r>
      <w:r w:rsidR="005A4BE2">
        <w:rPr>
          <w:bCs/>
          <w:sz w:val="28"/>
          <w:szCs w:val="28"/>
        </w:rPr>
        <w:t>вісімдесятої</w:t>
      </w:r>
      <w:r>
        <w:rPr>
          <w:bCs/>
          <w:sz w:val="28"/>
          <w:szCs w:val="28"/>
        </w:rPr>
        <w:t xml:space="preserve"> сесії Лебединської міської ради восьмого скликання </w:t>
      </w:r>
    </w:p>
    <w:p w14:paraId="55C101D9" w14:textId="77777777" w:rsidR="00676B50" w:rsidRDefault="00676B50" w:rsidP="00676B50">
      <w:pPr>
        <w:tabs>
          <w:tab w:val="left" w:pos="6521"/>
        </w:tabs>
        <w:ind w:left="5670" w:right="-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</w:t>
      </w:r>
      <w:r w:rsidR="005A4BE2">
        <w:rPr>
          <w:bCs/>
          <w:sz w:val="28"/>
          <w:szCs w:val="28"/>
        </w:rPr>
        <w:t xml:space="preserve">   </w:t>
      </w:r>
      <w:r w:rsidR="00B368EB">
        <w:rPr>
          <w:bCs/>
          <w:sz w:val="28"/>
          <w:szCs w:val="28"/>
        </w:rPr>
        <w:t xml:space="preserve">                           вересня</w:t>
      </w:r>
      <w:r>
        <w:rPr>
          <w:bCs/>
          <w:sz w:val="28"/>
          <w:szCs w:val="28"/>
        </w:rPr>
        <w:t xml:space="preserve"> 2026 року №</w:t>
      </w:r>
      <w:r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</w:rPr>
        <w:t>0000-МР</w:t>
      </w:r>
    </w:p>
    <w:p w14:paraId="6870CF13" w14:textId="77777777" w:rsidR="00676B50" w:rsidRDefault="00676B50" w:rsidP="00676B50">
      <w:pPr>
        <w:tabs>
          <w:tab w:val="left" w:pos="6521"/>
        </w:tabs>
        <w:ind w:right="-1"/>
        <w:jc w:val="center"/>
        <w:outlineLvl w:val="4"/>
        <w:rPr>
          <w:b/>
          <w:bCs/>
          <w:iCs/>
          <w:color w:val="000000"/>
          <w:sz w:val="28"/>
          <w:szCs w:val="28"/>
        </w:rPr>
      </w:pPr>
    </w:p>
    <w:p w14:paraId="4AC505A9" w14:textId="77777777" w:rsidR="00676B50" w:rsidRDefault="00676B50" w:rsidP="005A4BE2">
      <w:pPr>
        <w:tabs>
          <w:tab w:val="left" w:pos="6521"/>
        </w:tabs>
        <w:ind w:right="-1"/>
        <w:jc w:val="center"/>
        <w:outlineLvl w:val="4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СПИСОК</w:t>
      </w:r>
    </w:p>
    <w:p w14:paraId="0377049B" w14:textId="77777777" w:rsidR="00676B50" w:rsidRDefault="00676B50" w:rsidP="005A4BE2">
      <w:pPr>
        <w:tabs>
          <w:tab w:val="left" w:pos="6521"/>
        </w:tabs>
        <w:ind w:right="-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земельних ділянок</w:t>
      </w:r>
      <w:r>
        <w:rPr>
          <w:rFonts w:eastAsia="Arial Unicode MS"/>
          <w:b/>
          <w:color w:val="000000"/>
          <w:sz w:val="28"/>
          <w:szCs w:val="28"/>
        </w:rPr>
        <w:t xml:space="preserve"> під польовими дорогами</w:t>
      </w:r>
      <w:r w:rsidR="00DE75FF">
        <w:rPr>
          <w:rFonts w:eastAsia="Arial Unicode MS"/>
          <w:b/>
          <w:color w:val="000000"/>
          <w:sz w:val="28"/>
          <w:szCs w:val="28"/>
        </w:rPr>
        <w:t>,</w:t>
      </w:r>
      <w:r>
        <w:rPr>
          <w:rFonts w:eastAsia="Arial Unicode MS"/>
          <w:b/>
          <w:color w:val="000000"/>
          <w:sz w:val="28"/>
          <w:szCs w:val="28"/>
        </w:rPr>
        <w:t xml:space="preserve"> переданих в оренду</w:t>
      </w:r>
    </w:p>
    <w:p w14:paraId="07F86A7B" w14:textId="77777777" w:rsidR="005B5FF4" w:rsidRDefault="00676B50" w:rsidP="005A4BE2">
      <w:pPr>
        <w:jc w:val="center"/>
      </w:pPr>
      <w:r>
        <w:rPr>
          <w:b/>
          <w:bCs/>
          <w:color w:val="000000"/>
          <w:sz w:val="28"/>
          <w:szCs w:val="28"/>
        </w:rPr>
        <w:t xml:space="preserve">відповідно до Договору оренди землі від </w:t>
      </w:r>
      <w:r w:rsidR="00E676B8">
        <w:rPr>
          <w:b/>
          <w:bCs/>
          <w:color w:val="000000"/>
          <w:sz w:val="28"/>
          <w:szCs w:val="28"/>
        </w:rPr>
        <w:t>01.11.2021</w:t>
      </w:r>
    </w:p>
    <w:p w14:paraId="60199EB0" w14:textId="77777777" w:rsidR="005B5FF4" w:rsidRDefault="005B5FF4"/>
    <w:tbl>
      <w:tblPr>
        <w:tblW w:w="9639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1560"/>
        <w:gridCol w:w="2126"/>
        <w:gridCol w:w="1984"/>
      </w:tblGrid>
      <w:tr w:rsidR="005B5FF4" w:rsidRPr="001444A3" w14:paraId="6CF5A267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9B402" w14:textId="77777777" w:rsidR="005B5FF4" w:rsidRPr="00676B50" w:rsidRDefault="005B5FF4" w:rsidP="005B5FF4">
            <w:pPr>
              <w:tabs>
                <w:tab w:val="left" w:pos="5152"/>
              </w:tabs>
              <w:jc w:val="center"/>
              <w:rPr>
                <w:b/>
                <w:color w:val="000000"/>
              </w:rPr>
            </w:pPr>
            <w:r w:rsidRPr="00676B50">
              <w:rPr>
                <w:b/>
                <w:color w:val="000000"/>
              </w:rPr>
              <w:t>№</w:t>
            </w:r>
          </w:p>
          <w:p w14:paraId="0DAB840D" w14:textId="77777777" w:rsidR="005B5FF4" w:rsidRPr="00676B50" w:rsidRDefault="005B5FF4" w:rsidP="005B5FF4">
            <w:pPr>
              <w:tabs>
                <w:tab w:val="left" w:pos="5152"/>
              </w:tabs>
              <w:jc w:val="center"/>
              <w:rPr>
                <w:color w:val="000000"/>
              </w:rPr>
            </w:pPr>
            <w:r w:rsidRPr="00676B50">
              <w:rPr>
                <w:b/>
                <w:color w:val="000000"/>
              </w:rPr>
              <w:t>з/п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7F5999A" w14:textId="77777777" w:rsidR="005B5FF4" w:rsidRPr="00676B50" w:rsidRDefault="005B5FF4" w:rsidP="005B5FF4">
            <w:pPr>
              <w:ind w:right="-104"/>
              <w:jc w:val="center"/>
              <w:rPr>
                <w:b/>
                <w:bCs/>
                <w:color w:val="000000"/>
              </w:rPr>
            </w:pPr>
            <w:r w:rsidRPr="00676B50">
              <w:rPr>
                <w:b/>
                <w:bCs/>
                <w:color w:val="000000"/>
              </w:rPr>
              <w:t>Кадастровий номер земельної ділянки</w:t>
            </w:r>
          </w:p>
          <w:p w14:paraId="7412693B" w14:textId="77777777" w:rsidR="005B5FF4" w:rsidRPr="00676B50" w:rsidRDefault="005B5FF4" w:rsidP="005B5FF4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15BF6CC" w14:textId="77777777" w:rsidR="005B5FF4" w:rsidRPr="00676B50" w:rsidRDefault="005B5FF4" w:rsidP="005B5FF4">
            <w:pPr>
              <w:jc w:val="center"/>
              <w:rPr>
                <w:color w:val="000000"/>
              </w:rPr>
            </w:pPr>
            <w:r w:rsidRPr="00676B50">
              <w:rPr>
                <w:b/>
                <w:bCs/>
                <w:color w:val="000000"/>
              </w:rPr>
              <w:t>Площа, га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7950D" w14:textId="77777777" w:rsidR="005B5FF4" w:rsidRPr="00676B50" w:rsidRDefault="005B5FF4" w:rsidP="005B5FF4">
            <w:pPr>
              <w:jc w:val="center"/>
            </w:pPr>
            <w:r w:rsidRPr="00676B50">
              <w:rPr>
                <w:b/>
                <w:bCs/>
              </w:rPr>
              <w:t>Нормативна грошова оцінка (НГО) земельної ділянки станом на 01.01.2026, грн.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DDC41" w14:textId="77777777" w:rsidR="005B5FF4" w:rsidRPr="00676B50" w:rsidRDefault="005B5FF4" w:rsidP="005B5FF4">
            <w:pPr>
              <w:jc w:val="center"/>
              <w:rPr>
                <w:b/>
                <w:bCs/>
                <w:color w:val="000000"/>
              </w:rPr>
            </w:pPr>
            <w:r w:rsidRPr="00676B50">
              <w:rPr>
                <w:b/>
                <w:bCs/>
                <w:color w:val="000000"/>
              </w:rPr>
              <w:t>Орендна плата, грн/рік</w:t>
            </w:r>
          </w:p>
          <w:p w14:paraId="05B78854" w14:textId="77777777" w:rsidR="005B5FF4" w:rsidRPr="00676B50" w:rsidRDefault="001D755B" w:rsidP="005B5FF4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15</w:t>
            </w:r>
            <w:r w:rsidR="005B5FF4" w:rsidRPr="00676B50">
              <w:rPr>
                <w:b/>
                <w:color w:val="000000"/>
              </w:rPr>
              <w:t>% НГО</w:t>
            </w:r>
          </w:p>
        </w:tc>
      </w:tr>
      <w:tr w:rsidR="00171FE6" w:rsidRPr="001444A3" w14:paraId="3A582C98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449D9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071CA31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5922988200:01:001:0318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866BB20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0,2041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25A83E" w14:textId="77777777" w:rsidR="00171FE6" w:rsidRPr="00676B50" w:rsidRDefault="00171FE6" w:rsidP="00626FF7">
            <w:pPr>
              <w:jc w:val="center"/>
            </w:pPr>
            <w:r w:rsidRPr="00676B50">
              <w:t>7</w:t>
            </w:r>
            <w:r w:rsidR="00730535">
              <w:t xml:space="preserve"> </w:t>
            </w:r>
            <w:r w:rsidRPr="00676B50">
              <w:t>478,35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448C2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121,75</w:t>
            </w:r>
          </w:p>
        </w:tc>
      </w:tr>
      <w:tr w:rsidR="00171FE6" w:rsidRPr="001444A3" w14:paraId="4F4711AA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38F32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A89520B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5922988200:01:001:0319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11D6AE2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0,1651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09A0F61" w14:textId="77777777" w:rsidR="00171FE6" w:rsidRPr="00676B50" w:rsidRDefault="00171FE6" w:rsidP="00626FF7">
            <w:pPr>
              <w:jc w:val="center"/>
            </w:pPr>
            <w:r w:rsidRPr="00676B50">
              <w:t>6</w:t>
            </w:r>
            <w:r w:rsidR="00730535">
              <w:t xml:space="preserve"> </w:t>
            </w:r>
            <w:r w:rsidRPr="00676B50">
              <w:t>050,45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CEDAF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907,57</w:t>
            </w:r>
          </w:p>
        </w:tc>
      </w:tr>
      <w:tr w:rsidR="00171FE6" w:rsidRPr="001444A3" w14:paraId="25044746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D7E59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D650323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5922988200:01:001:0320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7361148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0,3534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41E081" w14:textId="77777777" w:rsidR="00171FE6" w:rsidRPr="00676B50" w:rsidRDefault="00171FE6" w:rsidP="00626FF7">
            <w:pPr>
              <w:jc w:val="center"/>
            </w:pPr>
            <w:r w:rsidRPr="00676B50">
              <w:t>12</w:t>
            </w:r>
            <w:r w:rsidR="00730535">
              <w:t xml:space="preserve"> </w:t>
            </w:r>
            <w:r w:rsidRPr="00676B50">
              <w:t>952,81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E9DB1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942,92</w:t>
            </w:r>
          </w:p>
        </w:tc>
      </w:tr>
      <w:tr w:rsidR="00171FE6" w:rsidRPr="001444A3" w14:paraId="5DBF46F3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F1635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973B790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5922988200:01:001:0321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755CDA8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0,2944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BF5E4E" w14:textId="77777777" w:rsidR="00171FE6" w:rsidRPr="00676B50" w:rsidRDefault="00171FE6" w:rsidP="00626FF7">
            <w:pPr>
              <w:jc w:val="center"/>
            </w:pPr>
            <w:r w:rsidRPr="00676B50">
              <w:t>10</w:t>
            </w:r>
            <w:r w:rsidR="00730535">
              <w:t xml:space="preserve"> </w:t>
            </w:r>
            <w:r w:rsidRPr="00676B50">
              <w:t>788,93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199A0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618,34</w:t>
            </w:r>
          </w:p>
        </w:tc>
      </w:tr>
      <w:tr w:rsidR="00171FE6" w:rsidRPr="001444A3" w14:paraId="40F56E85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1AF1F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777FFBE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5922988200:01:001:0322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19B00CE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0,2961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7A9E14" w14:textId="77777777" w:rsidR="00171FE6" w:rsidRPr="00676B50" w:rsidRDefault="00171FE6" w:rsidP="00626FF7">
            <w:pPr>
              <w:jc w:val="center"/>
            </w:pPr>
            <w:r w:rsidRPr="00676B50">
              <w:t>10</w:t>
            </w:r>
            <w:r w:rsidR="00730535">
              <w:t xml:space="preserve"> </w:t>
            </w:r>
            <w:r w:rsidRPr="00676B50">
              <w:t>851,23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F246E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627,68</w:t>
            </w:r>
          </w:p>
        </w:tc>
      </w:tr>
      <w:tr w:rsidR="00171FE6" w:rsidRPr="001444A3" w14:paraId="0762F6BE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DC700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9E806F2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5922988200:01:001:0323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55F3160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0,2719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F62A4E" w14:textId="77777777" w:rsidR="00171FE6" w:rsidRPr="00676B50" w:rsidRDefault="00171FE6" w:rsidP="00626FF7">
            <w:pPr>
              <w:jc w:val="center"/>
            </w:pPr>
            <w:r w:rsidRPr="00676B50">
              <w:t>9</w:t>
            </w:r>
            <w:r w:rsidR="00730535">
              <w:t xml:space="preserve"> </w:t>
            </w:r>
            <w:r w:rsidRPr="00676B50">
              <w:t>964,37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1EB0D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494,66</w:t>
            </w:r>
          </w:p>
        </w:tc>
      </w:tr>
      <w:tr w:rsidR="00171FE6" w:rsidRPr="001444A3" w14:paraId="77F663CA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08028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A618B02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5922988200:01:001:0324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B1ED2D3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0,2941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8AAF4F" w14:textId="77777777" w:rsidR="00171FE6" w:rsidRPr="00676B50" w:rsidRDefault="00171FE6" w:rsidP="00626FF7">
            <w:pPr>
              <w:jc w:val="center"/>
            </w:pPr>
            <w:r w:rsidRPr="00676B50">
              <w:t>10</w:t>
            </w:r>
            <w:r w:rsidR="00730535">
              <w:t xml:space="preserve"> </w:t>
            </w:r>
            <w:r w:rsidRPr="00676B50">
              <w:t>777,94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44E8E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616,69</w:t>
            </w:r>
          </w:p>
        </w:tc>
      </w:tr>
      <w:tr w:rsidR="00171FE6" w:rsidRPr="001444A3" w14:paraId="1451996D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F4427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BC66B1A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5922988200:01:001:0325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607A39A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0,6494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1C3F02" w14:textId="77777777" w:rsidR="00171FE6" w:rsidRPr="00676B50" w:rsidRDefault="00171FE6" w:rsidP="00626FF7">
            <w:pPr>
              <w:jc w:val="center"/>
            </w:pPr>
            <w:r w:rsidRPr="00676B50">
              <w:t>23</w:t>
            </w:r>
            <w:r w:rsidR="00730535">
              <w:t xml:space="preserve"> </w:t>
            </w:r>
            <w:r w:rsidRPr="00676B50">
              <w:t>800,83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A176E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570,12</w:t>
            </w:r>
          </w:p>
        </w:tc>
      </w:tr>
      <w:tr w:rsidR="00171FE6" w:rsidRPr="001444A3" w14:paraId="3CAAAC13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7A27F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DA1A8F2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5922988200:01:001:0326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DDB1857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0,9146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41A5EF" w14:textId="77777777" w:rsidR="00171FE6" w:rsidRPr="00676B50" w:rsidRDefault="00171FE6" w:rsidP="00626FF7">
            <w:pPr>
              <w:jc w:val="center"/>
            </w:pPr>
            <w:r w:rsidRPr="00676B50">
              <w:t>33</w:t>
            </w:r>
            <w:r w:rsidR="00730535">
              <w:t xml:space="preserve"> </w:t>
            </w:r>
            <w:r w:rsidRPr="00676B50">
              <w:t>520,03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7A3FB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028,00</w:t>
            </w:r>
          </w:p>
        </w:tc>
      </w:tr>
      <w:tr w:rsidR="00171FE6" w:rsidRPr="001444A3" w14:paraId="7A31B317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83136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BA4DC6E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5922988200:01:001:0327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EA92C85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0,349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1DCBDF" w14:textId="77777777" w:rsidR="00171FE6" w:rsidRPr="00676B50" w:rsidRDefault="00171FE6" w:rsidP="00626FF7">
            <w:pPr>
              <w:jc w:val="center"/>
            </w:pPr>
            <w:r w:rsidRPr="00676B50">
              <w:t>12</w:t>
            </w:r>
            <w:r w:rsidR="00730535">
              <w:t xml:space="preserve"> </w:t>
            </w:r>
            <w:r w:rsidRPr="00676B50">
              <w:t>789,07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316E2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918,36</w:t>
            </w:r>
          </w:p>
        </w:tc>
      </w:tr>
      <w:tr w:rsidR="00171FE6" w:rsidRPr="001444A3" w14:paraId="4BA216E9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07523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F8A9C41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5922988200:01:001:0328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399299A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0,4287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DDD76E" w14:textId="77777777" w:rsidR="00171FE6" w:rsidRPr="00676B50" w:rsidRDefault="00171FE6" w:rsidP="00626FF7">
            <w:pPr>
              <w:jc w:val="center"/>
            </w:pPr>
            <w:r w:rsidRPr="00676B50">
              <w:t>15</w:t>
            </w:r>
            <w:r w:rsidR="00730535">
              <w:t xml:space="preserve"> </w:t>
            </w:r>
            <w:r w:rsidRPr="00676B50">
              <w:t>710,65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E72AD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356,60</w:t>
            </w:r>
          </w:p>
        </w:tc>
      </w:tr>
      <w:tr w:rsidR="00171FE6" w:rsidRPr="001444A3" w14:paraId="7DC9742B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5CE19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AD06CAD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5922988200:01:001:0329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8E5E948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0,217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337774" w14:textId="77777777" w:rsidR="00171FE6" w:rsidRPr="00676B50" w:rsidRDefault="00171FE6" w:rsidP="00626FF7">
            <w:pPr>
              <w:jc w:val="center"/>
            </w:pPr>
            <w:r w:rsidRPr="00676B50">
              <w:t>7</w:t>
            </w:r>
            <w:r w:rsidR="00730535">
              <w:t xml:space="preserve"> </w:t>
            </w:r>
            <w:r w:rsidRPr="00676B50">
              <w:t>952,45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A6033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192,87</w:t>
            </w:r>
          </w:p>
        </w:tc>
      </w:tr>
      <w:tr w:rsidR="00171FE6" w:rsidRPr="001444A3" w14:paraId="0003698F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A8856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BCD28AD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5922988200:01:001:0330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89E6217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0,1161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26061E" w14:textId="77777777" w:rsidR="00171FE6" w:rsidRPr="00676B50" w:rsidRDefault="00171FE6" w:rsidP="00626FF7">
            <w:pPr>
              <w:jc w:val="center"/>
            </w:pPr>
            <w:r w:rsidRPr="00676B50">
              <w:t>4</w:t>
            </w:r>
            <w:r w:rsidR="00730535">
              <w:t xml:space="preserve"> </w:t>
            </w:r>
            <w:r w:rsidRPr="00676B50">
              <w:t>254,74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566BF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638,21</w:t>
            </w:r>
          </w:p>
        </w:tc>
      </w:tr>
      <w:tr w:rsidR="00171FE6" w:rsidRPr="001444A3" w14:paraId="76B62219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540F5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4C9BEB6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5922988200:01:001:0331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AA62D43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1,6471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233D1B" w14:textId="77777777" w:rsidR="00171FE6" w:rsidRPr="00676B50" w:rsidRDefault="00171FE6" w:rsidP="00626FF7">
            <w:pPr>
              <w:jc w:val="center"/>
            </w:pPr>
            <w:r w:rsidRPr="00676B50">
              <w:t>60</w:t>
            </w:r>
            <w:r w:rsidR="00730535">
              <w:t xml:space="preserve"> </w:t>
            </w:r>
            <w:r w:rsidRPr="00676B50">
              <w:t>362,40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BFF84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054,36</w:t>
            </w:r>
          </w:p>
        </w:tc>
      </w:tr>
      <w:tr w:rsidR="00171FE6" w:rsidRPr="001444A3" w14:paraId="25A1D3B5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70D4C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4D5EBF5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5922988200:01:001:0332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DC9FD8E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1,0422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110B9F" w14:textId="77777777" w:rsidR="00171FE6" w:rsidRPr="00676B50" w:rsidRDefault="00171FE6" w:rsidP="00626FF7">
            <w:pPr>
              <w:jc w:val="center"/>
            </w:pPr>
            <w:r w:rsidRPr="00676B50">
              <w:t>38</w:t>
            </w:r>
            <w:r w:rsidR="00730535">
              <w:t xml:space="preserve"> </w:t>
            </w:r>
            <w:r w:rsidRPr="00676B50">
              <w:t>220,19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7C732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733,03</w:t>
            </w:r>
          </w:p>
        </w:tc>
      </w:tr>
      <w:tr w:rsidR="00171FE6" w:rsidRPr="001444A3" w14:paraId="73A7EAA5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39B0C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8A00276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5922988200:01:002:0097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D8B4050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0,4093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22EEF91" w14:textId="77777777" w:rsidR="00171FE6" w:rsidRPr="00676B50" w:rsidRDefault="00171FE6" w:rsidP="00626FF7">
            <w:pPr>
              <w:jc w:val="center"/>
            </w:pPr>
            <w:r w:rsidRPr="00676B50">
              <w:t>14</w:t>
            </w:r>
            <w:r w:rsidR="00730535">
              <w:t xml:space="preserve"> </w:t>
            </w:r>
            <w:r w:rsidRPr="00676B50">
              <w:t>998,42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9517C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249,76</w:t>
            </w:r>
          </w:p>
        </w:tc>
      </w:tr>
      <w:tr w:rsidR="00171FE6" w:rsidRPr="001444A3" w14:paraId="14F47AFF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1ABAA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B8345A3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5922988200:01:002:0098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61376DA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0,4463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C34DC1" w14:textId="77777777" w:rsidR="00171FE6" w:rsidRPr="00676B50" w:rsidRDefault="00171FE6" w:rsidP="00626FF7">
            <w:pPr>
              <w:jc w:val="center"/>
            </w:pPr>
            <w:r w:rsidRPr="00676B50">
              <w:t>16</w:t>
            </w:r>
            <w:r w:rsidR="00730535">
              <w:t xml:space="preserve"> </w:t>
            </w:r>
            <w:r w:rsidRPr="00676B50">
              <w:t>355,64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AC6AC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453,35</w:t>
            </w:r>
          </w:p>
        </w:tc>
      </w:tr>
      <w:tr w:rsidR="00171FE6" w:rsidRPr="001444A3" w14:paraId="2D19C258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F3932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2E1DB41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5922988200:01:002:0099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DA506E9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0,4009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06EF42" w14:textId="77777777" w:rsidR="00171FE6" w:rsidRPr="00676B50" w:rsidRDefault="00171FE6" w:rsidP="00626FF7">
            <w:pPr>
              <w:jc w:val="center"/>
            </w:pPr>
            <w:r w:rsidRPr="00676B50">
              <w:t>14</w:t>
            </w:r>
            <w:r w:rsidR="00730535">
              <w:t xml:space="preserve"> </w:t>
            </w:r>
            <w:r w:rsidRPr="00676B50">
              <w:t>691,85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58846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203,78</w:t>
            </w:r>
          </w:p>
        </w:tc>
      </w:tr>
      <w:tr w:rsidR="00171FE6" w:rsidRPr="001444A3" w14:paraId="7E30F634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1666F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803A090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5922988200:01:002:0100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E33B843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0,3958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30B73B" w14:textId="77777777" w:rsidR="00171FE6" w:rsidRPr="00676B50" w:rsidRDefault="00171FE6" w:rsidP="00626FF7">
            <w:pPr>
              <w:jc w:val="center"/>
            </w:pPr>
            <w:r w:rsidRPr="00676B50">
              <w:t>14</w:t>
            </w:r>
            <w:r w:rsidR="00730535">
              <w:t xml:space="preserve"> </w:t>
            </w:r>
            <w:r w:rsidRPr="00676B50">
              <w:t>504,95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24AEC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175,74</w:t>
            </w:r>
          </w:p>
        </w:tc>
      </w:tr>
      <w:tr w:rsidR="00171FE6" w:rsidRPr="001444A3" w14:paraId="6FC45D6F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22B1E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C1CEC0C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5922988200:01:002:0101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C987383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0,2681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941253" w14:textId="77777777" w:rsidR="00171FE6" w:rsidRPr="00676B50" w:rsidRDefault="00171FE6" w:rsidP="00626FF7">
            <w:pPr>
              <w:jc w:val="center"/>
            </w:pPr>
            <w:r w:rsidRPr="00676B50">
              <w:t>9</w:t>
            </w:r>
            <w:r w:rsidR="00730535">
              <w:t xml:space="preserve"> </w:t>
            </w:r>
            <w:r w:rsidRPr="00676B50">
              <w:t>825,11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FDAA8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473,77</w:t>
            </w:r>
          </w:p>
        </w:tc>
      </w:tr>
      <w:tr w:rsidR="00171FE6" w:rsidRPr="001444A3" w14:paraId="0F2EFF75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155A5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47F918D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5922988200:01:002:0102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CFFBCAA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0,4019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F5BC11" w14:textId="77777777" w:rsidR="00171FE6" w:rsidRPr="00676B50" w:rsidRDefault="00171FE6" w:rsidP="00626FF7">
            <w:pPr>
              <w:jc w:val="center"/>
            </w:pPr>
            <w:r w:rsidRPr="00676B50">
              <w:t>14</w:t>
            </w:r>
            <w:r w:rsidR="00730535">
              <w:t xml:space="preserve"> </w:t>
            </w:r>
            <w:r w:rsidRPr="00676B50">
              <w:t>728,50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CD11C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209,28</w:t>
            </w:r>
          </w:p>
        </w:tc>
      </w:tr>
      <w:tr w:rsidR="00171FE6" w:rsidRPr="001444A3" w14:paraId="6D4356D2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AEEA4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371D9D3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5922988200:01:002:0103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1BE6219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1,502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C628E2" w14:textId="77777777" w:rsidR="00171FE6" w:rsidRPr="00676B50" w:rsidRDefault="00171FE6" w:rsidP="00626FF7">
            <w:pPr>
              <w:jc w:val="center"/>
            </w:pPr>
            <w:r w:rsidRPr="00676B50">
              <w:t>55</w:t>
            </w:r>
            <w:r w:rsidR="00730535">
              <w:t xml:space="preserve"> </w:t>
            </w:r>
            <w:r w:rsidRPr="00676B50">
              <w:t>051,27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B2ABC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257,69</w:t>
            </w:r>
          </w:p>
        </w:tc>
      </w:tr>
      <w:tr w:rsidR="00171FE6" w:rsidRPr="001444A3" w14:paraId="295550AD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69F0A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AF01A13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5922988200:02:001:0214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82523C5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0,1378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A0061" w14:textId="77777777" w:rsidR="00171FE6" w:rsidRPr="00676B50" w:rsidRDefault="00171FE6" w:rsidP="00626FF7">
            <w:pPr>
              <w:jc w:val="center"/>
            </w:pPr>
            <w:r w:rsidRPr="00676B50">
              <w:t>5</w:t>
            </w:r>
            <w:r w:rsidR="00730535">
              <w:t xml:space="preserve"> </w:t>
            </w:r>
            <w:r w:rsidRPr="00676B50">
              <w:t>049,98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D4B79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757,50</w:t>
            </w:r>
          </w:p>
        </w:tc>
      </w:tr>
      <w:tr w:rsidR="00171FE6" w:rsidRPr="001444A3" w14:paraId="7492B344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4D005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8AD1B1E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5922988200:02:001:0215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3F63CCC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0,1378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870AFF" w14:textId="77777777" w:rsidR="00171FE6" w:rsidRPr="00676B50" w:rsidRDefault="00171FE6" w:rsidP="00626FF7">
            <w:pPr>
              <w:jc w:val="center"/>
            </w:pPr>
            <w:r w:rsidRPr="00676B50">
              <w:t>5</w:t>
            </w:r>
            <w:r w:rsidR="00730535">
              <w:t xml:space="preserve"> </w:t>
            </w:r>
            <w:r w:rsidRPr="00676B50">
              <w:t>049,98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D848C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757,50</w:t>
            </w:r>
          </w:p>
        </w:tc>
      </w:tr>
      <w:tr w:rsidR="00171FE6" w:rsidRPr="001444A3" w14:paraId="390A658D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431B0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522FBB0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5922988200:02:001:0216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A1E651A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0,1662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B19924E" w14:textId="77777777" w:rsidR="00171FE6" w:rsidRPr="00676B50" w:rsidRDefault="00171FE6" w:rsidP="00626FF7">
            <w:pPr>
              <w:jc w:val="center"/>
            </w:pPr>
            <w:r w:rsidRPr="00676B50">
              <w:t>6</w:t>
            </w:r>
            <w:r w:rsidR="00730535">
              <w:t xml:space="preserve"> </w:t>
            </w:r>
            <w:r w:rsidRPr="00676B50">
              <w:t>090,76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E777B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913,61</w:t>
            </w:r>
          </w:p>
        </w:tc>
      </w:tr>
      <w:tr w:rsidR="00171FE6" w:rsidRPr="001444A3" w14:paraId="14E8828D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6B115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3244AD2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5922988200:02:001:0217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2572C1D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4,2444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44157F" w14:textId="77777777" w:rsidR="00171FE6" w:rsidRPr="00676B50" w:rsidRDefault="00171FE6" w:rsidP="00626FF7">
            <w:pPr>
              <w:jc w:val="center"/>
            </w:pPr>
            <w:r w:rsidRPr="00676B50">
              <w:t>155</w:t>
            </w:r>
            <w:r w:rsidR="00730535">
              <w:t xml:space="preserve"> </w:t>
            </w:r>
            <w:r w:rsidRPr="00676B50">
              <w:t>545,95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9957C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331,89</w:t>
            </w:r>
          </w:p>
        </w:tc>
      </w:tr>
      <w:tr w:rsidR="00171FE6" w:rsidRPr="001444A3" w14:paraId="3BF2E9EC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52028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F0F7C92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5922988200:02:001:0218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02A9EF1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0,7565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205C57" w14:textId="77777777" w:rsidR="00171FE6" w:rsidRPr="00676B50" w:rsidRDefault="00171FE6" w:rsidP="00626FF7">
            <w:pPr>
              <w:jc w:val="center"/>
            </w:pPr>
            <w:r w:rsidRPr="00676B50">
              <w:t>27</w:t>
            </w:r>
            <w:r w:rsidR="00730535">
              <w:t xml:space="preserve"> </w:t>
            </w:r>
            <w:r w:rsidRPr="00676B50">
              <w:t>723,73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358D0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158,56</w:t>
            </w:r>
          </w:p>
        </w:tc>
      </w:tr>
      <w:tr w:rsidR="00171FE6" w:rsidRPr="001444A3" w14:paraId="312D9F59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4CBB6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008022C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5922988200:02:001:0219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E4831F8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0,1492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B1C4B9" w14:textId="77777777" w:rsidR="00171FE6" w:rsidRPr="00676B50" w:rsidRDefault="00171FE6" w:rsidP="00626FF7">
            <w:pPr>
              <w:jc w:val="center"/>
            </w:pPr>
            <w:r w:rsidRPr="00676B50">
              <w:t>5</w:t>
            </w:r>
            <w:r w:rsidR="00730535">
              <w:t xml:space="preserve"> </w:t>
            </w:r>
            <w:r w:rsidRPr="00676B50">
              <w:t>467,76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4A794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820,16</w:t>
            </w:r>
          </w:p>
        </w:tc>
      </w:tr>
      <w:tr w:rsidR="00171FE6" w:rsidRPr="001444A3" w14:paraId="591981B0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6F738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386E9AC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5922988200:02:002:0226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9BF4C85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1,48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E74669" w14:textId="77777777" w:rsidR="00171FE6" w:rsidRPr="00676B50" w:rsidRDefault="00171FE6" w:rsidP="00626FF7">
            <w:pPr>
              <w:jc w:val="center"/>
            </w:pPr>
            <w:r w:rsidRPr="00676B50">
              <w:t>54</w:t>
            </w:r>
            <w:r w:rsidR="00730535">
              <w:t xml:space="preserve"> </w:t>
            </w:r>
            <w:r w:rsidRPr="00676B50">
              <w:t>235,71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4F78D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135,36</w:t>
            </w:r>
          </w:p>
        </w:tc>
      </w:tr>
      <w:tr w:rsidR="00171FE6" w:rsidRPr="001444A3" w14:paraId="07EA23D9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10FE2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21B2DDD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5922988200:02:002:0227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7BB4C2D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0,3957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6652D5" w14:textId="77777777" w:rsidR="00171FE6" w:rsidRPr="00676B50" w:rsidRDefault="00171FE6" w:rsidP="00626FF7">
            <w:pPr>
              <w:jc w:val="center"/>
            </w:pPr>
            <w:r w:rsidRPr="00676B50">
              <w:t>14</w:t>
            </w:r>
            <w:r w:rsidR="00730535">
              <w:t xml:space="preserve"> </w:t>
            </w:r>
            <w:r w:rsidRPr="00676B50">
              <w:t>501,29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49237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175,19</w:t>
            </w:r>
          </w:p>
        </w:tc>
      </w:tr>
      <w:tr w:rsidR="00171FE6" w:rsidRPr="001444A3" w14:paraId="127AF9AB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DE378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EBC4FCE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5922988200:02:002:0228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94E6A2C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0,3796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4C201B" w14:textId="77777777" w:rsidR="00171FE6" w:rsidRPr="00676B50" w:rsidRDefault="00171FE6" w:rsidP="00626FF7">
            <w:pPr>
              <w:jc w:val="center"/>
            </w:pPr>
            <w:r w:rsidRPr="00676B50">
              <w:t>13</w:t>
            </w:r>
            <w:r w:rsidR="00730535">
              <w:t xml:space="preserve"> </w:t>
            </w:r>
            <w:r w:rsidRPr="00676B50">
              <w:t>912,05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88B0C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086,81</w:t>
            </w:r>
          </w:p>
        </w:tc>
      </w:tr>
      <w:tr w:rsidR="00171FE6" w:rsidRPr="001444A3" w14:paraId="297FC03B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8D257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D3A1671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5922988200:03:001:0955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87BC7C9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0,5498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AC68F3" w14:textId="77777777" w:rsidR="00171FE6" w:rsidRPr="00676B50" w:rsidRDefault="00171FE6" w:rsidP="00626FF7">
            <w:pPr>
              <w:jc w:val="center"/>
            </w:pPr>
            <w:r w:rsidRPr="00676B50">
              <w:t>20</w:t>
            </w:r>
            <w:r w:rsidR="00730535">
              <w:t xml:space="preserve"> </w:t>
            </w:r>
            <w:r w:rsidRPr="00676B50">
              <w:t>150,55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300BA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022,58</w:t>
            </w:r>
          </w:p>
        </w:tc>
      </w:tr>
      <w:tr w:rsidR="00171FE6" w:rsidRPr="001444A3" w14:paraId="3FDEC1A1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E570D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C5E495D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5922988200:03:002:0329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831651A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0,6255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007AFF" w14:textId="77777777" w:rsidR="00171FE6" w:rsidRPr="00676B50" w:rsidRDefault="00171FE6" w:rsidP="00626FF7">
            <w:pPr>
              <w:jc w:val="center"/>
            </w:pPr>
            <w:r w:rsidRPr="00676B50">
              <w:t>22</w:t>
            </w:r>
            <w:r w:rsidR="00730535">
              <w:t xml:space="preserve"> </w:t>
            </w:r>
            <w:r w:rsidRPr="00676B50">
              <w:t>920,99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B7FB2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438,15</w:t>
            </w:r>
          </w:p>
        </w:tc>
      </w:tr>
      <w:tr w:rsidR="00171FE6" w:rsidRPr="001444A3" w14:paraId="46CF5A7C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721F7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F9EF0D4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5922988200:03:002:0330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F899E4D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0,4542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8ACD09" w14:textId="77777777" w:rsidR="00171FE6" w:rsidRPr="00676B50" w:rsidRDefault="00171FE6" w:rsidP="00626FF7">
            <w:pPr>
              <w:jc w:val="center"/>
            </w:pPr>
            <w:r w:rsidRPr="00676B50">
              <w:t>16</w:t>
            </w:r>
            <w:r w:rsidR="00730535">
              <w:t xml:space="preserve"> </w:t>
            </w:r>
            <w:r w:rsidRPr="00676B50">
              <w:t>644,93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89CAD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2496,74</w:t>
            </w:r>
          </w:p>
        </w:tc>
      </w:tr>
      <w:tr w:rsidR="00171FE6" w:rsidRPr="001444A3" w14:paraId="1BCC3370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F2562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4D9EE60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79AC78B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0,1391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E60447" w14:textId="77777777" w:rsidR="00171FE6" w:rsidRPr="00676B50" w:rsidRDefault="00171FE6" w:rsidP="00626FF7">
            <w:pPr>
              <w:jc w:val="center"/>
            </w:pPr>
            <w:r w:rsidRPr="00676B50">
              <w:t>5</w:t>
            </w:r>
            <w:r w:rsidR="00730535">
              <w:t xml:space="preserve"> </w:t>
            </w:r>
            <w:r w:rsidRPr="00676B50">
              <w:t>098,19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ED709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764,73</w:t>
            </w:r>
          </w:p>
        </w:tc>
      </w:tr>
      <w:tr w:rsidR="00171FE6" w:rsidRPr="001444A3" w14:paraId="1DEE31FF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E07E3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7E14BC7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5922988200:03:002:0332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92519F7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0,2524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61D832" w14:textId="77777777" w:rsidR="00171FE6" w:rsidRPr="00676B50" w:rsidRDefault="00171FE6" w:rsidP="00626FF7">
            <w:pPr>
              <w:jc w:val="center"/>
            </w:pPr>
            <w:r w:rsidRPr="00676B50">
              <w:t>9</w:t>
            </w:r>
            <w:r w:rsidR="00730535">
              <w:t xml:space="preserve"> </w:t>
            </w:r>
            <w:r w:rsidRPr="00676B50">
              <w:t>249,75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FCA3C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387,46</w:t>
            </w:r>
          </w:p>
        </w:tc>
      </w:tr>
      <w:tr w:rsidR="00171FE6" w:rsidRPr="001444A3" w14:paraId="4EE25D31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0C114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5FBF401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5922988200:03:002:0333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DCCBF1A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0,4232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CC224A" w14:textId="77777777" w:rsidR="00171FE6" w:rsidRPr="00676B50" w:rsidRDefault="00171FE6" w:rsidP="00626FF7">
            <w:pPr>
              <w:jc w:val="center"/>
            </w:pPr>
            <w:r w:rsidRPr="00676B50">
              <w:t>15</w:t>
            </w:r>
            <w:r w:rsidR="00730535">
              <w:t xml:space="preserve"> </w:t>
            </w:r>
            <w:r w:rsidRPr="00676B50">
              <w:t>510,02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C1C31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326,50</w:t>
            </w:r>
          </w:p>
        </w:tc>
      </w:tr>
      <w:tr w:rsidR="00171FE6" w:rsidRPr="001444A3" w14:paraId="3FBAEC56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DEF06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067AB4B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5922988200:03:002:0335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4234E97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0,2428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8AB160" w14:textId="77777777" w:rsidR="00171FE6" w:rsidRPr="00676B50" w:rsidRDefault="00171FE6" w:rsidP="00626FF7">
            <w:pPr>
              <w:jc w:val="center"/>
            </w:pPr>
            <w:r w:rsidRPr="00676B50">
              <w:t>8</w:t>
            </w:r>
            <w:r w:rsidR="00730535">
              <w:t xml:space="preserve"> </w:t>
            </w:r>
            <w:r w:rsidRPr="00676B50">
              <w:t>897,42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38465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334,61</w:t>
            </w:r>
          </w:p>
        </w:tc>
      </w:tr>
      <w:tr w:rsidR="00171FE6" w:rsidRPr="001444A3" w14:paraId="1AB64627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96A53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140A5C7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5922988200:03:002:0336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824A2E8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0,2846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8A5489" w14:textId="77777777" w:rsidR="00171FE6" w:rsidRPr="00676B50" w:rsidRDefault="00171FE6" w:rsidP="00626FF7">
            <w:pPr>
              <w:jc w:val="center"/>
            </w:pPr>
            <w:r w:rsidRPr="00676B50">
              <w:t>10</w:t>
            </w:r>
            <w:r w:rsidR="00730535">
              <w:t xml:space="preserve"> </w:t>
            </w:r>
            <w:r w:rsidRPr="00676B50">
              <w:t>430,90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9AC5D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564,64</w:t>
            </w:r>
          </w:p>
        </w:tc>
      </w:tr>
      <w:tr w:rsidR="00171FE6" w:rsidRPr="001444A3" w14:paraId="2F0112CA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E075B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85D08F2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5922988200:03:002:0337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42D126B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0,3186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2858ED" w14:textId="77777777" w:rsidR="00171FE6" w:rsidRPr="00676B50" w:rsidRDefault="00171FE6" w:rsidP="00626FF7">
            <w:pPr>
              <w:jc w:val="center"/>
            </w:pPr>
            <w:r w:rsidRPr="00676B50">
              <w:t>11</w:t>
            </w:r>
            <w:r w:rsidR="00730535">
              <w:t xml:space="preserve"> </w:t>
            </w:r>
            <w:r w:rsidRPr="00676B50">
              <w:t>675,86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875EE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751,38</w:t>
            </w:r>
          </w:p>
        </w:tc>
      </w:tr>
      <w:tr w:rsidR="00171FE6" w:rsidRPr="001444A3" w14:paraId="3ED33891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A955D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D8103A6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5922988200:03:002:0339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975E29A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0,3967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830BFC" w14:textId="77777777" w:rsidR="00171FE6" w:rsidRPr="00676B50" w:rsidRDefault="00171FE6" w:rsidP="00626FF7">
            <w:pPr>
              <w:jc w:val="center"/>
            </w:pPr>
            <w:r w:rsidRPr="00676B50">
              <w:t>14</w:t>
            </w:r>
            <w:r w:rsidR="00730535">
              <w:t xml:space="preserve"> </w:t>
            </w:r>
            <w:r w:rsidRPr="00676B50">
              <w:t>537,94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F7473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180,69</w:t>
            </w:r>
          </w:p>
        </w:tc>
      </w:tr>
      <w:tr w:rsidR="00171FE6" w:rsidRPr="001444A3" w14:paraId="09378684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DF5E1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63EA576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5922988200:03:002:0340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C5E68D9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0,2688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E92386" w14:textId="77777777" w:rsidR="00171FE6" w:rsidRPr="00676B50" w:rsidRDefault="00171FE6" w:rsidP="00626FF7">
            <w:pPr>
              <w:jc w:val="center"/>
            </w:pPr>
            <w:r w:rsidRPr="00676B50">
              <w:t>9</w:t>
            </w:r>
            <w:r w:rsidR="00730535">
              <w:t xml:space="preserve"> </w:t>
            </w:r>
            <w:r w:rsidRPr="00676B50">
              <w:t>852,27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4AB96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477,84</w:t>
            </w:r>
          </w:p>
        </w:tc>
      </w:tr>
      <w:tr w:rsidR="00171FE6" w:rsidRPr="001444A3" w14:paraId="12882FE3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03485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E5B9F7D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5922988200:03:002:0341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C028210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1,5537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4458D6" w14:textId="77777777" w:rsidR="00171FE6" w:rsidRPr="00676B50" w:rsidRDefault="00171FE6" w:rsidP="00626FF7">
            <w:pPr>
              <w:jc w:val="center"/>
            </w:pPr>
            <w:r w:rsidRPr="00676B50">
              <w:t>56</w:t>
            </w:r>
            <w:r w:rsidR="00730535">
              <w:t xml:space="preserve"> </w:t>
            </w:r>
            <w:r w:rsidRPr="00676B50">
              <w:t>938,74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0C5FD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540,81</w:t>
            </w:r>
          </w:p>
        </w:tc>
      </w:tr>
      <w:tr w:rsidR="00171FE6" w:rsidRPr="001444A3" w14:paraId="3BDE0301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1DB0E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55D556C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5922988200:03:002:0342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8A2BF97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1,6495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9CD5E7" w14:textId="77777777" w:rsidR="00171FE6" w:rsidRPr="00676B50" w:rsidRDefault="00171FE6" w:rsidP="00626FF7">
            <w:pPr>
              <w:jc w:val="center"/>
            </w:pPr>
            <w:r w:rsidRPr="00676B50">
              <w:t>60</w:t>
            </w:r>
            <w:r w:rsidR="00730535">
              <w:t xml:space="preserve"> </w:t>
            </w:r>
            <w:r w:rsidRPr="00676B50">
              <w:t>451,21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6D4C9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067,68</w:t>
            </w:r>
          </w:p>
        </w:tc>
      </w:tr>
      <w:tr w:rsidR="00171FE6" w:rsidRPr="001444A3" w14:paraId="7E9CD29B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60AFD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1806CA6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5922988200:03:002:0343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6D4BC86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0,3298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513E92" w14:textId="77777777" w:rsidR="00171FE6" w:rsidRPr="00676B50" w:rsidRDefault="00171FE6" w:rsidP="00626FF7">
            <w:pPr>
              <w:jc w:val="center"/>
            </w:pPr>
            <w:r w:rsidRPr="00676B50">
              <w:t>12</w:t>
            </w:r>
            <w:r w:rsidR="00730535">
              <w:t xml:space="preserve"> </w:t>
            </w:r>
            <w:r w:rsidRPr="00676B50">
              <w:t>086,24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A1678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812,94</w:t>
            </w:r>
          </w:p>
        </w:tc>
      </w:tr>
      <w:tr w:rsidR="00171FE6" w:rsidRPr="001444A3" w14:paraId="7E5573C0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87C6B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4D9F54E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8A48269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0,2364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2BBE26" w14:textId="77777777" w:rsidR="00171FE6" w:rsidRPr="00676B50" w:rsidRDefault="00171FE6" w:rsidP="00626FF7">
            <w:pPr>
              <w:jc w:val="center"/>
            </w:pPr>
            <w:r w:rsidRPr="00676B50">
              <w:t>8</w:t>
            </w:r>
            <w:r w:rsidR="00730535">
              <w:t xml:space="preserve"> </w:t>
            </w:r>
            <w:r w:rsidRPr="00676B50">
              <w:t>664,67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AA700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299,70</w:t>
            </w:r>
          </w:p>
        </w:tc>
      </w:tr>
      <w:tr w:rsidR="00171FE6" w:rsidRPr="001444A3" w14:paraId="44953CC3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69B44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2BF45C3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5922988200:03:002:0346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EE41D4F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1,9058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4546E0" w14:textId="77777777" w:rsidR="00171FE6" w:rsidRPr="00676B50" w:rsidRDefault="00171FE6" w:rsidP="00626FF7">
            <w:pPr>
              <w:jc w:val="center"/>
            </w:pPr>
            <w:r w:rsidRPr="00676B50">
              <w:t>69</w:t>
            </w:r>
            <w:r w:rsidR="00730535">
              <w:t xml:space="preserve"> </w:t>
            </w:r>
            <w:r w:rsidRPr="00676B50">
              <w:t>856,92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CDDCA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478,54</w:t>
            </w:r>
          </w:p>
        </w:tc>
      </w:tr>
      <w:tr w:rsidR="00171FE6" w:rsidRPr="001444A3" w14:paraId="79B237BA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8EF64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5148E0C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5922988200:03:002:0347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09A171D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0,1333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2756237" w14:textId="77777777" w:rsidR="00171FE6" w:rsidRPr="00676B50" w:rsidRDefault="00171FE6" w:rsidP="00626FF7">
            <w:pPr>
              <w:jc w:val="center"/>
            </w:pPr>
            <w:r w:rsidRPr="00676B50">
              <w:t>4</w:t>
            </w:r>
            <w:r w:rsidR="00730535">
              <w:t xml:space="preserve"> </w:t>
            </w:r>
            <w:r w:rsidRPr="00676B50">
              <w:t>885,07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5B80A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732,76</w:t>
            </w:r>
          </w:p>
        </w:tc>
      </w:tr>
      <w:tr w:rsidR="00171FE6" w:rsidRPr="001444A3" w14:paraId="3FC0FB6A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0C5DE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F83B3AF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A9118D6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0,6153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72C8E5" w14:textId="77777777" w:rsidR="00171FE6" w:rsidRPr="00676B50" w:rsidRDefault="00171FE6" w:rsidP="00626FF7">
            <w:pPr>
              <w:jc w:val="center"/>
            </w:pPr>
            <w:r w:rsidRPr="00676B50">
              <w:t>22</w:t>
            </w:r>
            <w:r w:rsidR="00730535">
              <w:t xml:space="preserve"> </w:t>
            </w:r>
            <w:r w:rsidRPr="00676B50">
              <w:t>549,01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1DC65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382,35</w:t>
            </w:r>
          </w:p>
        </w:tc>
      </w:tr>
      <w:tr w:rsidR="00171FE6" w:rsidRPr="001444A3" w14:paraId="7D1FDCBE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9DA7C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2BFC41B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5922988200:03:002:0349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1D2F95B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0,5153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4DEB7" w14:textId="77777777" w:rsidR="00171FE6" w:rsidRPr="00676B50" w:rsidRDefault="00171FE6" w:rsidP="00626FF7">
            <w:pPr>
              <w:jc w:val="center"/>
            </w:pPr>
            <w:r w:rsidRPr="00676B50">
              <w:t>18</w:t>
            </w:r>
            <w:r w:rsidR="00730535">
              <w:t xml:space="preserve"> </w:t>
            </w:r>
            <w:r w:rsidRPr="00676B50">
              <w:t>884,55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10E56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832,68</w:t>
            </w:r>
          </w:p>
        </w:tc>
      </w:tr>
      <w:tr w:rsidR="00171FE6" w:rsidRPr="001444A3" w14:paraId="316E6097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46D9E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9CE2556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47B0D0A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0,1183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B00655" w14:textId="77777777" w:rsidR="00171FE6" w:rsidRPr="00676B50" w:rsidRDefault="00171FE6" w:rsidP="00626FF7">
            <w:pPr>
              <w:jc w:val="center"/>
            </w:pPr>
            <w:r w:rsidRPr="00676B50">
              <w:t>4</w:t>
            </w:r>
            <w:r w:rsidR="00730535">
              <w:t xml:space="preserve"> </w:t>
            </w:r>
            <w:r w:rsidRPr="00676B50">
              <w:t>337,25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FD294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650,59</w:t>
            </w:r>
          </w:p>
        </w:tc>
      </w:tr>
      <w:tr w:rsidR="00171FE6" w:rsidRPr="001444A3" w14:paraId="36F05F7A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C5F1D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859C8B5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5922988200:03:002:0351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7759442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0,6092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C56CEA" w14:textId="77777777" w:rsidR="00171FE6" w:rsidRPr="00676B50" w:rsidRDefault="00171FE6" w:rsidP="00626FF7">
            <w:pPr>
              <w:jc w:val="center"/>
            </w:pPr>
            <w:r w:rsidRPr="00676B50">
              <w:t>22</w:t>
            </w:r>
            <w:r w:rsidR="00730535">
              <w:t xml:space="preserve"> </w:t>
            </w:r>
            <w:r w:rsidRPr="00676B50">
              <w:t>324,94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004AD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348,74</w:t>
            </w:r>
          </w:p>
        </w:tc>
      </w:tr>
      <w:tr w:rsidR="00171FE6" w:rsidRPr="001444A3" w14:paraId="1800D516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BA443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E29691F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5922988200:03:002:0352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5B28860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0,8534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D26BAF9" w14:textId="77777777" w:rsidR="00171FE6" w:rsidRPr="00676B50" w:rsidRDefault="00171FE6" w:rsidP="00626FF7">
            <w:pPr>
              <w:jc w:val="center"/>
            </w:pPr>
            <w:r w:rsidRPr="00676B50">
              <w:t>31</w:t>
            </w:r>
            <w:r w:rsidR="00730535">
              <w:t xml:space="preserve"> </w:t>
            </w:r>
            <w:r w:rsidRPr="00676B50">
              <w:t>275,10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F8BBF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691,27</w:t>
            </w:r>
          </w:p>
        </w:tc>
      </w:tr>
      <w:tr w:rsidR="00171FE6" w:rsidRPr="001444A3" w14:paraId="7EB85D77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B7765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42045B1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5922988200:03:002:0353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51E75A2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0,5205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93BBFE" w14:textId="77777777" w:rsidR="00171FE6" w:rsidRPr="00676B50" w:rsidRDefault="00171FE6" w:rsidP="00626FF7">
            <w:pPr>
              <w:jc w:val="center"/>
            </w:pPr>
            <w:r w:rsidRPr="00676B50">
              <w:t>19</w:t>
            </w:r>
            <w:r w:rsidR="00730535">
              <w:t xml:space="preserve"> </w:t>
            </w:r>
            <w:r w:rsidRPr="00676B50">
              <w:t>076,68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FC795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861,50</w:t>
            </w:r>
          </w:p>
        </w:tc>
      </w:tr>
      <w:tr w:rsidR="00171FE6" w:rsidRPr="001444A3" w14:paraId="2B81E65B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6A33B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810D1CC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5922988200:03:002:0354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84D3DE8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0,2767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4C99A2" w14:textId="77777777" w:rsidR="00171FE6" w:rsidRPr="00676B50" w:rsidRDefault="00171FE6" w:rsidP="00626FF7">
            <w:pPr>
              <w:jc w:val="center"/>
            </w:pPr>
            <w:r w:rsidRPr="00676B50">
              <w:t>10</w:t>
            </w:r>
            <w:r w:rsidR="00730535">
              <w:t xml:space="preserve"> </w:t>
            </w:r>
            <w:r w:rsidRPr="00676B50">
              <w:t>144,07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E9474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521,61</w:t>
            </w:r>
          </w:p>
        </w:tc>
      </w:tr>
      <w:tr w:rsidR="00171FE6" w:rsidRPr="001444A3" w14:paraId="1F2F42EF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EFE16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A166158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5922988200:03:002:0355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7A12E29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0,1781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D748F6C" w14:textId="77777777" w:rsidR="00171FE6" w:rsidRPr="00676B50" w:rsidRDefault="00171FE6" w:rsidP="00626FF7">
            <w:pPr>
              <w:jc w:val="center"/>
            </w:pPr>
            <w:r w:rsidRPr="00676B50">
              <w:t>6</w:t>
            </w:r>
            <w:r w:rsidR="00730535">
              <w:t xml:space="preserve"> </w:t>
            </w:r>
            <w:r w:rsidRPr="00676B50">
              <w:t>527,22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EE260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979,08</w:t>
            </w:r>
          </w:p>
        </w:tc>
      </w:tr>
      <w:tr w:rsidR="00171FE6" w:rsidRPr="001444A3" w14:paraId="24E0578B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79E4B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1F08A6C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5922988200:03:002:0356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3FB2FB9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0,3155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62818F" w14:textId="77777777" w:rsidR="00171FE6" w:rsidRPr="00676B50" w:rsidRDefault="00171FE6" w:rsidP="00626FF7">
            <w:pPr>
              <w:jc w:val="center"/>
            </w:pPr>
            <w:r w:rsidRPr="00676B50">
              <w:t>11</w:t>
            </w:r>
            <w:r w:rsidR="00730535">
              <w:t xml:space="preserve"> </w:t>
            </w:r>
            <w:r w:rsidRPr="00676B50">
              <w:t>563,83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10B04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734,57</w:t>
            </w:r>
          </w:p>
        </w:tc>
      </w:tr>
      <w:tr w:rsidR="00171FE6" w:rsidRPr="001444A3" w14:paraId="11E89453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B4716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332FDCA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5922988200:03:002:0357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63F36AE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0,0843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217446" w14:textId="77777777" w:rsidR="00171FE6" w:rsidRPr="00676B50" w:rsidRDefault="00171FE6" w:rsidP="00626FF7">
            <w:pPr>
              <w:jc w:val="center"/>
            </w:pPr>
            <w:r w:rsidRPr="00676B50">
              <w:t>3</w:t>
            </w:r>
            <w:r w:rsidR="00730535">
              <w:t xml:space="preserve"> </w:t>
            </w:r>
            <w:r w:rsidRPr="00676B50">
              <w:t>088,82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66AB6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463,32</w:t>
            </w:r>
          </w:p>
        </w:tc>
      </w:tr>
      <w:tr w:rsidR="00171FE6" w:rsidRPr="001444A3" w14:paraId="4EAA4D0F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EDD37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DC94F23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5922988200:03:002:0358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EEDC87C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2,427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30FD8F" w14:textId="77777777" w:rsidR="00171FE6" w:rsidRPr="00676B50" w:rsidRDefault="00171FE6" w:rsidP="00626FF7">
            <w:pPr>
              <w:jc w:val="center"/>
            </w:pPr>
            <w:r w:rsidRPr="00676B50">
              <w:t>88</w:t>
            </w:r>
            <w:r w:rsidR="00730535">
              <w:t xml:space="preserve"> </w:t>
            </w:r>
            <w:r w:rsidRPr="00676B50">
              <w:t>944,73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C3FDA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="007305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341,71</w:t>
            </w:r>
          </w:p>
        </w:tc>
      </w:tr>
      <w:tr w:rsidR="00171FE6" w:rsidRPr="001444A3" w14:paraId="75C999CB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B217F" w14:textId="77777777" w:rsidR="00171FE6" w:rsidRPr="00676B50" w:rsidRDefault="00171FE6" w:rsidP="005B5FF4">
            <w:pPr>
              <w:numPr>
                <w:ilvl w:val="0"/>
                <w:numId w:val="2"/>
              </w:numPr>
              <w:tabs>
                <w:tab w:val="left" w:pos="5152"/>
              </w:tabs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120F84E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5922988200:03:002:0359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8E282DC" w14:textId="77777777" w:rsidR="00171FE6" w:rsidRPr="00676B50" w:rsidRDefault="00171FE6" w:rsidP="00626FF7">
            <w:pPr>
              <w:jc w:val="center"/>
              <w:rPr>
                <w:color w:val="000000"/>
              </w:rPr>
            </w:pPr>
            <w:r w:rsidRPr="00676B50">
              <w:rPr>
                <w:color w:val="000000"/>
              </w:rPr>
              <w:t>0,1126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C2E013" w14:textId="77777777" w:rsidR="00171FE6" w:rsidRPr="00676B50" w:rsidRDefault="00171FE6" w:rsidP="00626FF7">
            <w:pPr>
              <w:jc w:val="center"/>
            </w:pPr>
            <w:r w:rsidRPr="00676B50">
              <w:t>4</w:t>
            </w:r>
            <w:r w:rsidR="00730535">
              <w:t xml:space="preserve"> </w:t>
            </w:r>
            <w:r w:rsidRPr="00676B50">
              <w:t>126,47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B34E8" w14:textId="77777777" w:rsidR="00171FE6" w:rsidRDefault="00171F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618,97</w:t>
            </w:r>
          </w:p>
        </w:tc>
      </w:tr>
      <w:tr w:rsidR="005B5FF4" w:rsidRPr="001444A3" w14:paraId="70F9385B" w14:textId="77777777" w:rsidTr="00DE75FF">
        <w:trPr>
          <w:cantSplit/>
          <w:trHeight w:val="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E0824" w14:textId="77777777" w:rsidR="005B5FF4" w:rsidRPr="00676B50" w:rsidRDefault="005B5FF4" w:rsidP="005B5FF4">
            <w:pPr>
              <w:tabs>
                <w:tab w:val="left" w:pos="5152"/>
              </w:tabs>
              <w:ind w:left="720"/>
              <w:jc w:val="center"/>
              <w:rPr>
                <w:b/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52B2F9B" w14:textId="77777777" w:rsidR="005B5FF4" w:rsidRPr="00676B50" w:rsidRDefault="005B5FF4" w:rsidP="005B5FF4">
            <w:pPr>
              <w:jc w:val="center"/>
              <w:rPr>
                <w:b/>
                <w:color w:val="000000"/>
              </w:rPr>
            </w:pPr>
            <w:r w:rsidRPr="00676B50">
              <w:rPr>
                <w:b/>
                <w:color w:val="000000"/>
              </w:rPr>
              <w:t>Всього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4CE480B" w14:textId="77777777" w:rsidR="005B5FF4" w:rsidRPr="00626FF7" w:rsidRDefault="00626FF7" w:rsidP="003D371A">
            <w:pPr>
              <w:jc w:val="center"/>
              <w:rPr>
                <w:b/>
                <w:color w:val="000000"/>
              </w:rPr>
            </w:pPr>
            <w:r w:rsidRPr="00626FF7">
              <w:rPr>
                <w:b/>
                <w:color w:val="000000"/>
              </w:rPr>
              <w:t>35,3051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AE95B4" w14:textId="77777777" w:rsidR="005B5FF4" w:rsidRPr="00626FF7" w:rsidRDefault="00626FF7" w:rsidP="003D371A">
            <w:pPr>
              <w:jc w:val="center"/>
              <w:rPr>
                <w:b/>
              </w:rPr>
            </w:pPr>
            <w:r w:rsidRPr="00626FF7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626FF7">
              <w:rPr>
                <w:b/>
              </w:rPr>
              <w:t>293</w:t>
            </w:r>
            <w:r>
              <w:rPr>
                <w:b/>
              </w:rPr>
              <w:t xml:space="preserve"> </w:t>
            </w:r>
            <w:r w:rsidRPr="00626FF7">
              <w:rPr>
                <w:b/>
              </w:rPr>
              <w:t>901,73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CB1EDB7" w14:textId="77777777" w:rsidR="005B5FF4" w:rsidRPr="00626FF7" w:rsidRDefault="00626FF7" w:rsidP="00626FF7">
            <w:pPr>
              <w:jc w:val="center"/>
              <w:rPr>
                <w:b/>
                <w:color w:val="000000"/>
              </w:rPr>
            </w:pPr>
            <w:r w:rsidRPr="00626FF7">
              <w:rPr>
                <w:b/>
                <w:color w:val="000000"/>
              </w:rPr>
              <w:t>194</w:t>
            </w:r>
            <w:r>
              <w:rPr>
                <w:b/>
                <w:color w:val="000000"/>
              </w:rPr>
              <w:t xml:space="preserve"> </w:t>
            </w:r>
            <w:r w:rsidRPr="00626FF7">
              <w:rPr>
                <w:b/>
                <w:color w:val="000000"/>
              </w:rPr>
              <w:t>085,26</w:t>
            </w:r>
          </w:p>
        </w:tc>
      </w:tr>
    </w:tbl>
    <w:p w14:paraId="23F3E1B6" w14:textId="77777777" w:rsidR="005B5FF4" w:rsidRDefault="005B5FF4"/>
    <w:p w14:paraId="5E26D743" w14:textId="77777777" w:rsidR="005B5FF4" w:rsidRDefault="005B5FF4"/>
    <w:p w14:paraId="131CFE82" w14:textId="77777777" w:rsidR="00970946" w:rsidRPr="003B5A9C" w:rsidRDefault="00970946" w:rsidP="00243097">
      <w:pPr>
        <w:tabs>
          <w:tab w:val="left" w:pos="6804"/>
        </w:tabs>
        <w:rPr>
          <w:b/>
          <w:bCs/>
          <w:sz w:val="28"/>
          <w:szCs w:val="28"/>
        </w:rPr>
      </w:pPr>
      <w:r w:rsidRPr="003B5A9C">
        <w:rPr>
          <w:b/>
          <w:bCs/>
          <w:sz w:val="28"/>
          <w:szCs w:val="28"/>
        </w:rPr>
        <w:t>Секретар рад</w:t>
      </w:r>
      <w:r>
        <w:rPr>
          <w:b/>
          <w:bCs/>
          <w:sz w:val="28"/>
          <w:szCs w:val="28"/>
        </w:rPr>
        <w:t xml:space="preserve">и </w:t>
      </w:r>
      <w:r w:rsidR="00243097">
        <w:rPr>
          <w:b/>
          <w:bCs/>
          <w:sz w:val="28"/>
          <w:szCs w:val="28"/>
        </w:rPr>
        <w:tab/>
      </w:r>
      <w:r w:rsidRPr="003B5A9C">
        <w:rPr>
          <w:b/>
          <w:bCs/>
          <w:sz w:val="28"/>
          <w:szCs w:val="28"/>
        </w:rPr>
        <w:t>Світлана ГОРОШКО</w:t>
      </w:r>
    </w:p>
    <w:p w14:paraId="5A5C7A8C" w14:textId="77777777" w:rsidR="00970946" w:rsidRPr="003B5A9C" w:rsidRDefault="00970946" w:rsidP="00243097">
      <w:pPr>
        <w:tabs>
          <w:tab w:val="left" w:pos="6804"/>
        </w:tabs>
        <w:rPr>
          <w:b/>
          <w:bCs/>
          <w:sz w:val="28"/>
          <w:szCs w:val="28"/>
        </w:rPr>
      </w:pPr>
    </w:p>
    <w:p w14:paraId="28D624FA" w14:textId="77777777" w:rsidR="00970946" w:rsidRPr="003B5A9C" w:rsidRDefault="00970946" w:rsidP="00243097">
      <w:pPr>
        <w:tabs>
          <w:tab w:val="left" w:pos="6804"/>
        </w:tabs>
        <w:rPr>
          <w:b/>
          <w:bCs/>
          <w:sz w:val="28"/>
          <w:szCs w:val="28"/>
        </w:rPr>
      </w:pPr>
      <w:r w:rsidRPr="003B5A9C">
        <w:rPr>
          <w:b/>
          <w:bCs/>
          <w:sz w:val="28"/>
          <w:szCs w:val="28"/>
        </w:rPr>
        <w:t xml:space="preserve">Начальник </w:t>
      </w:r>
      <w:r w:rsidRPr="003B5A9C">
        <w:rPr>
          <w:b/>
          <w:bCs/>
          <w:sz w:val="28"/>
          <w:szCs w:val="28"/>
          <w:lang w:val="ru-RU"/>
        </w:rPr>
        <w:t>в</w:t>
      </w:r>
      <w:r w:rsidRPr="003B5A9C">
        <w:rPr>
          <w:b/>
          <w:bCs/>
          <w:sz w:val="28"/>
          <w:szCs w:val="28"/>
        </w:rPr>
        <w:t>і</w:t>
      </w:r>
      <w:r w:rsidRPr="003B5A9C">
        <w:rPr>
          <w:b/>
          <w:bCs/>
          <w:sz w:val="28"/>
          <w:szCs w:val="28"/>
          <w:lang w:val="ru-RU"/>
        </w:rPr>
        <w:t>дділу земельних</w:t>
      </w:r>
      <w:r w:rsidRPr="003B5A9C">
        <w:rPr>
          <w:b/>
          <w:bCs/>
          <w:sz w:val="28"/>
          <w:szCs w:val="28"/>
        </w:rPr>
        <w:t xml:space="preserve"> </w:t>
      </w:r>
    </w:p>
    <w:p w14:paraId="3A5555AD" w14:textId="77777777" w:rsidR="00970946" w:rsidRPr="003B5A9C" w:rsidRDefault="00970946" w:rsidP="00243097">
      <w:pPr>
        <w:tabs>
          <w:tab w:val="left" w:pos="7088"/>
        </w:tabs>
        <w:suppressAutoHyphens/>
        <w:rPr>
          <w:b/>
          <w:bCs/>
          <w:sz w:val="28"/>
          <w:szCs w:val="28"/>
        </w:rPr>
      </w:pPr>
      <w:r w:rsidRPr="003B5A9C">
        <w:rPr>
          <w:b/>
          <w:bCs/>
          <w:sz w:val="28"/>
          <w:szCs w:val="28"/>
        </w:rPr>
        <w:t xml:space="preserve">відносин виконавчого комітету </w:t>
      </w:r>
    </w:p>
    <w:p w14:paraId="76C492EE" w14:textId="77777777" w:rsidR="00970946" w:rsidRPr="003B5A9C" w:rsidRDefault="00970946" w:rsidP="00243097">
      <w:pPr>
        <w:tabs>
          <w:tab w:val="left" w:pos="6804"/>
        </w:tabs>
        <w:suppressAutoHyphens/>
        <w:rPr>
          <w:bCs/>
          <w:sz w:val="28"/>
          <w:szCs w:val="28"/>
        </w:rPr>
      </w:pPr>
      <w:r w:rsidRPr="003B5A9C">
        <w:rPr>
          <w:b/>
          <w:bCs/>
          <w:sz w:val="28"/>
          <w:szCs w:val="28"/>
        </w:rPr>
        <w:t xml:space="preserve">Лебединської міської ради </w:t>
      </w:r>
      <w:r w:rsidR="00243097">
        <w:rPr>
          <w:b/>
          <w:bCs/>
          <w:sz w:val="28"/>
          <w:szCs w:val="28"/>
        </w:rPr>
        <w:tab/>
      </w:r>
      <w:r w:rsidRPr="003B5A9C">
        <w:rPr>
          <w:b/>
          <w:bCs/>
          <w:sz w:val="28"/>
          <w:szCs w:val="28"/>
        </w:rPr>
        <w:t>Тетяна НАЙДА</w:t>
      </w:r>
    </w:p>
    <w:p w14:paraId="6E45A06E" w14:textId="77777777" w:rsidR="00970946" w:rsidRPr="003B5A9C" w:rsidRDefault="00970946" w:rsidP="00243097">
      <w:pPr>
        <w:pStyle w:val="a5"/>
        <w:tabs>
          <w:tab w:val="left" w:pos="0"/>
          <w:tab w:val="left" w:pos="3828"/>
          <w:tab w:val="left" w:pos="4962"/>
          <w:tab w:val="right" w:pos="10206"/>
        </w:tabs>
        <w:ind w:right="-1"/>
        <w:jc w:val="both"/>
      </w:pPr>
    </w:p>
    <w:p w14:paraId="0028926D" w14:textId="77777777" w:rsidR="005B5FF4" w:rsidRDefault="005B5FF4" w:rsidP="00243097"/>
    <w:sectPr w:rsidR="005B5FF4" w:rsidSect="00DE75FF">
      <w:headerReference w:type="default" r:id="rId12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22764" w14:textId="77777777" w:rsidR="007B6309" w:rsidRDefault="007B6309" w:rsidP="003B2C59">
      <w:r>
        <w:separator/>
      </w:r>
    </w:p>
  </w:endnote>
  <w:endnote w:type="continuationSeparator" w:id="0">
    <w:p w14:paraId="25BEC6BF" w14:textId="77777777" w:rsidR="007B6309" w:rsidRDefault="007B6309" w:rsidP="003B2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88FC9" w14:textId="77777777" w:rsidR="007B6309" w:rsidRDefault="007B6309" w:rsidP="003B2C59">
      <w:r>
        <w:separator/>
      </w:r>
    </w:p>
  </w:footnote>
  <w:footnote w:type="continuationSeparator" w:id="0">
    <w:p w14:paraId="590B4581" w14:textId="77777777" w:rsidR="007B6309" w:rsidRDefault="007B6309" w:rsidP="003B2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BC70D" w14:textId="77777777" w:rsidR="00DE75FF" w:rsidRPr="00DA7E7D" w:rsidRDefault="00DE75FF" w:rsidP="00DE75FF">
    <w:pPr>
      <w:pStyle w:val="a3"/>
      <w:tabs>
        <w:tab w:val="left" w:pos="5790"/>
        <w:tab w:val="left" w:pos="6300"/>
      </w:tabs>
    </w:pPr>
    <w:r>
      <w:tab/>
    </w:r>
    <w:sdt>
      <w:sdtPr>
        <w:id w:val="2045712181"/>
        <w:docPartObj>
          <w:docPartGallery w:val="Page Numbers (Top of Page)"/>
          <w:docPartUnique/>
        </w:docPartObj>
      </w:sdtPr>
      <w:sdtContent>
        <w:r w:rsidR="00243097">
          <w:fldChar w:fldCharType="begin"/>
        </w:r>
        <w:r w:rsidR="00243097">
          <w:instrText xml:space="preserve"> PAGE   \* MERGEFORMAT </w:instrText>
        </w:r>
        <w:r w:rsidR="00243097">
          <w:fldChar w:fldCharType="separate"/>
        </w:r>
        <w:r w:rsidR="00243097">
          <w:rPr>
            <w:noProof/>
          </w:rPr>
          <w:t>3</w:t>
        </w:r>
        <w:r w:rsidR="00243097">
          <w:rPr>
            <w:noProof/>
          </w:rPr>
          <w:fldChar w:fldCharType="end"/>
        </w:r>
      </w:sdtContent>
    </w:sdt>
    <w:r>
      <w:tab/>
      <w:t>Продовження додатка 1</w:t>
    </w:r>
  </w:p>
  <w:p w14:paraId="5F70178F" w14:textId="77777777" w:rsidR="00DE75FF" w:rsidRDefault="00DE75F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C5CEF" w14:textId="77777777" w:rsidR="00DE75FF" w:rsidRPr="00370D15" w:rsidRDefault="00DE75FF" w:rsidP="0038552E">
    <w:pPr>
      <w:pStyle w:val="a3"/>
      <w:jc w:val="right"/>
      <w:rPr>
        <w:sz w:val="28"/>
        <w:szCs w:val="28"/>
      </w:rPr>
    </w:pPr>
    <w:r w:rsidRPr="00370D15">
      <w:rPr>
        <w:sz w:val="28"/>
        <w:szCs w:val="28"/>
      </w:rPr>
      <w:t>ПРОЄКТ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27B42" w14:textId="77777777" w:rsidR="00243097" w:rsidRPr="00DA7E7D" w:rsidRDefault="00243097" w:rsidP="00DE75FF">
    <w:pPr>
      <w:pStyle w:val="a3"/>
      <w:tabs>
        <w:tab w:val="left" w:pos="5790"/>
        <w:tab w:val="left" w:pos="6300"/>
      </w:tabs>
    </w:pPr>
    <w:r>
      <w:tab/>
    </w:r>
    <w:sdt>
      <w:sdtPr>
        <w:id w:val="184303537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  <w:r>
      <w:tab/>
      <w:t>Продовження додатка 2</w:t>
    </w:r>
  </w:p>
  <w:p w14:paraId="1D4F8565" w14:textId="77777777" w:rsidR="00243097" w:rsidRDefault="0024309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65678"/>
    <w:multiLevelType w:val="hybridMultilevel"/>
    <w:tmpl w:val="FCA60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67B6B"/>
    <w:multiLevelType w:val="hybridMultilevel"/>
    <w:tmpl w:val="FCA60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986362">
    <w:abstractNumId w:val="0"/>
  </w:num>
  <w:num w:numId="2" w16cid:durableId="1226601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197F"/>
    <w:rsid w:val="00045329"/>
    <w:rsid w:val="00061B7E"/>
    <w:rsid w:val="00093BF1"/>
    <w:rsid w:val="000A14EF"/>
    <w:rsid w:val="00171FE6"/>
    <w:rsid w:val="00185FC6"/>
    <w:rsid w:val="001A628C"/>
    <w:rsid w:val="001D755B"/>
    <w:rsid w:val="00243097"/>
    <w:rsid w:val="00267F8D"/>
    <w:rsid w:val="00281810"/>
    <w:rsid w:val="00293565"/>
    <w:rsid w:val="002F2989"/>
    <w:rsid w:val="00355F63"/>
    <w:rsid w:val="0037542B"/>
    <w:rsid w:val="0038552E"/>
    <w:rsid w:val="003B2C59"/>
    <w:rsid w:val="003C193B"/>
    <w:rsid w:val="003D371A"/>
    <w:rsid w:val="00400E3C"/>
    <w:rsid w:val="00451DFE"/>
    <w:rsid w:val="004A5C3D"/>
    <w:rsid w:val="004C7983"/>
    <w:rsid w:val="0056375F"/>
    <w:rsid w:val="0058402A"/>
    <w:rsid w:val="005A3795"/>
    <w:rsid w:val="005A4BE2"/>
    <w:rsid w:val="005B5FF4"/>
    <w:rsid w:val="005C0B05"/>
    <w:rsid w:val="005E2FEB"/>
    <w:rsid w:val="005E6FEC"/>
    <w:rsid w:val="00612DFC"/>
    <w:rsid w:val="00626FF7"/>
    <w:rsid w:val="006678E6"/>
    <w:rsid w:val="00676B50"/>
    <w:rsid w:val="007110EE"/>
    <w:rsid w:val="00730535"/>
    <w:rsid w:val="007321D3"/>
    <w:rsid w:val="00760170"/>
    <w:rsid w:val="00783DC4"/>
    <w:rsid w:val="007B6309"/>
    <w:rsid w:val="007E43FE"/>
    <w:rsid w:val="0080442E"/>
    <w:rsid w:val="008266E4"/>
    <w:rsid w:val="00873425"/>
    <w:rsid w:val="00970946"/>
    <w:rsid w:val="009E41D0"/>
    <w:rsid w:val="00A1626D"/>
    <w:rsid w:val="00A268A6"/>
    <w:rsid w:val="00A624EB"/>
    <w:rsid w:val="00A721AF"/>
    <w:rsid w:val="00AB7D3E"/>
    <w:rsid w:val="00B368EB"/>
    <w:rsid w:val="00B86A1A"/>
    <w:rsid w:val="00BA2997"/>
    <w:rsid w:val="00BE7048"/>
    <w:rsid w:val="00C64158"/>
    <w:rsid w:val="00C74FE5"/>
    <w:rsid w:val="00C849A7"/>
    <w:rsid w:val="00D5077E"/>
    <w:rsid w:val="00D613EC"/>
    <w:rsid w:val="00DE2FEA"/>
    <w:rsid w:val="00DE75FF"/>
    <w:rsid w:val="00E20E08"/>
    <w:rsid w:val="00E43578"/>
    <w:rsid w:val="00E57081"/>
    <w:rsid w:val="00E676B8"/>
    <w:rsid w:val="00E7463B"/>
    <w:rsid w:val="00ED1E77"/>
    <w:rsid w:val="00F164AB"/>
    <w:rsid w:val="00F30FF2"/>
    <w:rsid w:val="00F3197F"/>
    <w:rsid w:val="00F914C3"/>
    <w:rsid w:val="00FF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3635994"/>
  <w15:docId w15:val="{32DA6A9A-E2EF-42B9-B1F3-A455B0F78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9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2C59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2C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nhideWhenUsed/>
    <w:rsid w:val="003B2C59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rsid w:val="003B2C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next w:val="a"/>
    <w:uiPriority w:val="35"/>
    <w:unhideWhenUsed/>
    <w:qFormat/>
    <w:rsid w:val="0037542B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docdata">
    <w:name w:val="docdata"/>
    <w:aliases w:val="docy,v5,3913,baiaagaaboqcaaadvgcaaaupcwaaaaaaaaaaaaaaaaaaaaaaaaaaaaaaaaaaaaaaaaaaaaaaaaaaaaaaaaaaaaaaaaaaaaaaaaaaaaaaaaaaaaaaaaaaaaaaaaaaaaaaaaaaaaaaaaaaaaaaaaaaaaaaaaaaaaaaaaaaaaaaaaaaaaaaaaaaaaaaaaaaaaaaaaaaaaaaaaaaaaaaaaaaaaaaaaaaaaaaaaaaaaaa"/>
    <w:basedOn w:val="a0"/>
    <w:rsid w:val="0038552E"/>
  </w:style>
  <w:style w:type="paragraph" w:styleId="a8">
    <w:name w:val="List Paragraph"/>
    <w:basedOn w:val="a"/>
    <w:uiPriority w:val="34"/>
    <w:qFormat/>
    <w:rsid w:val="005E2FEB"/>
    <w:pPr>
      <w:ind w:left="720"/>
      <w:contextualSpacing/>
    </w:pPr>
  </w:style>
  <w:style w:type="character" w:customStyle="1" w:styleId="fontstyle21">
    <w:name w:val="fontstyle21"/>
    <w:rsid w:val="005E2FEB"/>
    <w:rPr>
      <w:rFonts w:ascii="Times New Roman" w:hAnsi="Times New Roman" w:cs="Times New Roman" w:hint="default"/>
      <w:b/>
      <w:bCs/>
      <w:i w:val="0"/>
      <w:iCs w:val="0"/>
      <w:color w:val="0D0D0D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AC792-407E-42C6-B5B0-D778A7071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1903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64</cp:revision>
  <dcterms:created xsi:type="dcterms:W3CDTF">2026-08-18T11:53:00Z</dcterms:created>
  <dcterms:modified xsi:type="dcterms:W3CDTF">2026-09-10T06:07:00Z</dcterms:modified>
</cp:coreProperties>
</file>