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A8039" w14:textId="77777777" w:rsidR="005044EE" w:rsidRPr="00951DFF" w:rsidRDefault="00000000" w:rsidP="005044EE">
      <w:pPr>
        <w:tabs>
          <w:tab w:val="left" w:pos="515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object w:dxaOrig="1440" w:dyaOrig="1440" w14:anchorId="1413EE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5.05pt;margin-top:-48.3pt;width:34pt;height:48.3pt;z-index:251658240;visibility:visible;mso-wrap-edited:f;mso-position-horizontal-relative:page">
            <v:imagedata r:id="rId8" o:title=""/>
            <w10:wrap anchorx="page"/>
          </v:shape>
          <o:OLEObject Type="Embed" ProgID="Word.Picture.8" ShapeID="_x0000_s1026" DrawAspect="Content" ObjectID="_1836108662" r:id="rId9"/>
        </w:object>
      </w:r>
      <w:r w:rsidR="005044EE" w:rsidRPr="00951DFF">
        <w:rPr>
          <w:rFonts w:ascii="Times New Roman" w:hAnsi="Times New Roman" w:cs="Times New Roman"/>
          <w:b/>
          <w:sz w:val="28"/>
          <w:szCs w:val="28"/>
        </w:rPr>
        <w:t>ЛЕБЕДИНСЬКА МІСЬКА РАДА</w:t>
      </w:r>
    </w:p>
    <w:p w14:paraId="2785C12F" w14:textId="77777777" w:rsidR="005044EE" w:rsidRPr="00951DFF" w:rsidRDefault="005044EE" w:rsidP="005044EE">
      <w:pPr>
        <w:tabs>
          <w:tab w:val="left" w:pos="515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DFF">
        <w:rPr>
          <w:rFonts w:ascii="Times New Roman" w:hAnsi="Times New Roman" w:cs="Times New Roman"/>
          <w:b/>
          <w:sz w:val="28"/>
          <w:szCs w:val="28"/>
        </w:rPr>
        <w:t>СУМСЬКОЇ ОБЛАСТІ</w:t>
      </w:r>
    </w:p>
    <w:p w14:paraId="5150DD93" w14:textId="77777777" w:rsidR="005044EE" w:rsidRPr="00951DFF" w:rsidRDefault="005044EE" w:rsidP="005044EE">
      <w:pPr>
        <w:tabs>
          <w:tab w:val="left" w:pos="515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511E68" w14:textId="77777777" w:rsidR="005044EE" w:rsidRPr="00951DFF" w:rsidRDefault="005044EE" w:rsidP="005044EE">
      <w:pPr>
        <w:tabs>
          <w:tab w:val="left" w:pos="515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DFF">
        <w:rPr>
          <w:rFonts w:ascii="Times New Roman" w:hAnsi="Times New Roman" w:cs="Times New Roman"/>
          <w:b/>
          <w:sz w:val="28"/>
          <w:szCs w:val="28"/>
        </w:rPr>
        <w:t>ВОСЬМЕ СКЛИКАННЯ</w:t>
      </w:r>
    </w:p>
    <w:p w14:paraId="110832A2" w14:textId="77777777" w:rsidR="005044EE" w:rsidRPr="00951DFF" w:rsidRDefault="00F82C92" w:rsidP="005044EE">
      <w:pPr>
        <w:tabs>
          <w:tab w:val="left" w:pos="5152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СІМДЕСЯТ </w:t>
      </w:r>
      <w:r w:rsidR="00C0034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ЧЕТВЕРТА</w:t>
      </w:r>
      <w:r w:rsidR="00FD623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5044EE" w:rsidRPr="00951D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СЕСІЯ</w:t>
      </w:r>
    </w:p>
    <w:p w14:paraId="028B22D5" w14:textId="77777777" w:rsidR="005044EE" w:rsidRPr="00951DFF" w:rsidRDefault="005044EE" w:rsidP="005044EE">
      <w:pPr>
        <w:tabs>
          <w:tab w:val="left" w:pos="515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C3FEC6" w14:textId="77777777" w:rsidR="005044EE" w:rsidRPr="00951DFF" w:rsidRDefault="005044EE" w:rsidP="005044EE">
      <w:pPr>
        <w:tabs>
          <w:tab w:val="left" w:pos="515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DFF">
        <w:rPr>
          <w:rFonts w:ascii="Times New Roman" w:hAnsi="Times New Roman" w:cs="Times New Roman"/>
          <w:b/>
          <w:sz w:val="28"/>
          <w:szCs w:val="28"/>
        </w:rPr>
        <w:t>РІШЕННЯ</w:t>
      </w:r>
    </w:p>
    <w:p w14:paraId="3011D104" w14:textId="77777777" w:rsidR="005044EE" w:rsidRPr="00951DFF" w:rsidRDefault="00FD6232" w:rsidP="005044EE">
      <w:pPr>
        <w:tabs>
          <w:tab w:val="left" w:pos="5152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C00348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DB16B8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C00348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DB16B8">
        <w:rPr>
          <w:rFonts w:ascii="Times New Roman" w:hAnsi="Times New Roman" w:cs="Times New Roman"/>
          <w:sz w:val="28"/>
          <w:szCs w:val="28"/>
          <w:lang w:val="uk-UA"/>
        </w:rPr>
        <w:t>.2026</w:t>
      </w:r>
      <w:r w:rsidR="005044EE" w:rsidRPr="00951DFF">
        <w:rPr>
          <w:rFonts w:ascii="Times New Roman" w:hAnsi="Times New Roman" w:cs="Times New Roman"/>
          <w:sz w:val="28"/>
          <w:szCs w:val="28"/>
        </w:rPr>
        <w:tab/>
      </w:r>
      <w:r w:rsidR="005044EE" w:rsidRPr="00951DFF">
        <w:rPr>
          <w:rFonts w:ascii="Times New Roman" w:hAnsi="Times New Roman" w:cs="Times New Roman"/>
          <w:sz w:val="28"/>
          <w:szCs w:val="28"/>
        </w:rPr>
        <w:tab/>
      </w:r>
      <w:r w:rsidR="005044EE" w:rsidRPr="00951DFF">
        <w:rPr>
          <w:rFonts w:ascii="Times New Roman" w:hAnsi="Times New Roman" w:cs="Times New Roman"/>
          <w:sz w:val="28"/>
          <w:szCs w:val="28"/>
        </w:rPr>
        <w:tab/>
      </w:r>
      <w:r w:rsidR="005044EE" w:rsidRPr="00951DFF">
        <w:rPr>
          <w:rFonts w:ascii="Times New Roman" w:hAnsi="Times New Roman" w:cs="Times New Roman"/>
          <w:sz w:val="28"/>
          <w:szCs w:val="28"/>
        </w:rPr>
        <w:tab/>
      </w:r>
      <w:r w:rsidR="005044EE" w:rsidRPr="00951DFF">
        <w:rPr>
          <w:rFonts w:ascii="Times New Roman" w:hAnsi="Times New Roman" w:cs="Times New Roman"/>
          <w:sz w:val="28"/>
          <w:szCs w:val="28"/>
        </w:rPr>
        <w:tab/>
      </w:r>
      <w:r w:rsidR="005044EE" w:rsidRPr="00B72DFB">
        <w:rPr>
          <w:rFonts w:ascii="Times New Roman" w:hAnsi="Times New Roman" w:cs="Times New Roman"/>
          <w:sz w:val="28"/>
          <w:szCs w:val="28"/>
        </w:rPr>
        <w:t xml:space="preserve"> </w:t>
      </w:r>
      <w:r w:rsidR="005044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44EE" w:rsidRPr="00B72DFB">
        <w:rPr>
          <w:rFonts w:ascii="Times New Roman" w:hAnsi="Times New Roman" w:cs="Times New Roman"/>
          <w:sz w:val="28"/>
          <w:szCs w:val="28"/>
        </w:rPr>
        <w:t xml:space="preserve"> </w:t>
      </w:r>
      <w:r w:rsidR="005044EE" w:rsidRPr="00951DFF">
        <w:rPr>
          <w:rFonts w:ascii="Times New Roman" w:hAnsi="Times New Roman" w:cs="Times New Roman"/>
          <w:sz w:val="28"/>
          <w:szCs w:val="28"/>
        </w:rPr>
        <w:t>№</w:t>
      </w:r>
      <w:r w:rsidR="005044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0348">
        <w:rPr>
          <w:rFonts w:ascii="Times New Roman" w:hAnsi="Times New Roman" w:cs="Times New Roman"/>
          <w:sz w:val="28"/>
          <w:szCs w:val="28"/>
          <w:lang w:val="uk-UA"/>
        </w:rPr>
        <w:t>0000</w:t>
      </w:r>
      <w:r w:rsidR="005044EE" w:rsidRPr="00951DFF">
        <w:rPr>
          <w:rFonts w:ascii="Times New Roman" w:hAnsi="Times New Roman" w:cs="Times New Roman"/>
          <w:sz w:val="28"/>
          <w:szCs w:val="28"/>
        </w:rPr>
        <w:t xml:space="preserve"> -МР</w:t>
      </w:r>
    </w:p>
    <w:p w14:paraId="368C6430" w14:textId="77777777" w:rsidR="005044EE" w:rsidRPr="00951DFF" w:rsidRDefault="005044EE" w:rsidP="005044EE">
      <w:pPr>
        <w:tabs>
          <w:tab w:val="left" w:pos="708"/>
          <w:tab w:val="center" w:pos="4153"/>
          <w:tab w:val="left" w:pos="5152"/>
          <w:tab w:val="right" w:pos="8306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951DFF">
        <w:rPr>
          <w:rFonts w:ascii="Times New Roman" w:hAnsi="Times New Roman" w:cs="Times New Roman"/>
          <w:sz w:val="28"/>
          <w:szCs w:val="28"/>
        </w:rPr>
        <w:t>м. Лебедин</w:t>
      </w:r>
    </w:p>
    <w:p w14:paraId="42EC6831" w14:textId="77777777" w:rsidR="005044EE" w:rsidRDefault="005044EE" w:rsidP="005044EE">
      <w:pPr>
        <w:pStyle w:val="a4"/>
        <w:tabs>
          <w:tab w:val="left" w:pos="708"/>
        </w:tabs>
        <w:rPr>
          <w:b/>
          <w:sz w:val="24"/>
          <w:szCs w:val="24"/>
        </w:rPr>
      </w:pPr>
    </w:p>
    <w:p w14:paraId="02660914" w14:textId="77777777" w:rsidR="0098135B" w:rsidRPr="00771694" w:rsidRDefault="0070547C" w:rsidP="0098135B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C467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внесення змін до рішення </w:t>
      </w:r>
      <w:r w:rsidR="00670EA2" w:rsidRPr="005C467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сімдесят </w:t>
      </w:r>
      <w:r w:rsidR="008546F6" w:rsidRPr="005C467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першої </w:t>
      </w:r>
      <w:r w:rsidR="00670EA2" w:rsidRPr="005C467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сесії Лебединської міської ради восьмого скликання від </w:t>
      </w:r>
      <w:r w:rsidR="008546F6" w:rsidRPr="005C4671">
        <w:rPr>
          <w:rFonts w:ascii="Times New Roman" w:hAnsi="Times New Roman" w:cs="Times New Roman"/>
          <w:b/>
          <w:sz w:val="28"/>
          <w:szCs w:val="28"/>
          <w:lang w:val="uk-UA"/>
        </w:rPr>
        <w:t>23.12.2025 № 1845</w:t>
      </w:r>
      <w:r w:rsidR="00670EA2" w:rsidRPr="005C4671">
        <w:rPr>
          <w:rFonts w:ascii="Times New Roman" w:hAnsi="Times New Roman" w:cs="Times New Roman"/>
          <w:b/>
          <w:sz w:val="28"/>
          <w:szCs w:val="28"/>
          <w:lang w:val="uk-UA"/>
        </w:rPr>
        <w:t>-МР «</w:t>
      </w:r>
      <w:r w:rsidR="0098135B" w:rsidRPr="005C4671">
        <w:rPr>
          <w:rFonts w:ascii="Times New Roman" w:hAnsi="Times New Roman" w:cs="Times New Roman"/>
          <w:b/>
          <w:sz w:val="28"/>
          <w:szCs w:val="28"/>
          <w:lang w:val="uk-UA"/>
        </w:rPr>
        <w:t>Про затвердження переліку земельних ділянок, право оренди на які планується продати на земельних торгах у 2026 році»</w:t>
      </w:r>
    </w:p>
    <w:p w14:paraId="1F76FF9C" w14:textId="77777777" w:rsidR="00670EA2" w:rsidRPr="00670EA2" w:rsidRDefault="00670EA2" w:rsidP="00670EA2">
      <w:pPr>
        <w:suppressAutoHyphens/>
        <w:spacing w:after="0" w:line="240" w:lineRule="auto"/>
        <w:jc w:val="both"/>
        <w:rPr>
          <w:b/>
          <w:szCs w:val="28"/>
          <w:lang w:val="uk-UA"/>
        </w:rPr>
      </w:pPr>
    </w:p>
    <w:p w14:paraId="3338D81F" w14:textId="77777777" w:rsidR="005044EE" w:rsidRDefault="005044EE" w:rsidP="005044EE">
      <w:pPr>
        <w:tabs>
          <w:tab w:val="left" w:pos="5152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E22E0E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пунктом 34 частини першої статті 26, частиною першою статті 59 Закону </w:t>
      </w:r>
      <w:r w:rsidRPr="009D0759">
        <w:rPr>
          <w:rFonts w:ascii="Times New Roman" w:hAnsi="Times New Roman" w:cs="Times New Roman"/>
          <w:sz w:val="28"/>
          <w:szCs w:val="28"/>
          <w:lang w:val="uk-UA"/>
        </w:rPr>
        <w:t xml:space="preserve">України «Про місцеве самоврядування в Україні», розглянувши </w:t>
      </w:r>
      <w:r w:rsidR="00742E1E">
        <w:rPr>
          <w:rFonts w:ascii="Times New Roman" w:hAnsi="Times New Roman" w:cs="Times New Roman"/>
          <w:sz w:val="28"/>
          <w:szCs w:val="28"/>
          <w:lang w:val="uk-UA"/>
        </w:rPr>
        <w:t xml:space="preserve">заяви </w:t>
      </w:r>
      <w:r w:rsidR="000C6A6A">
        <w:rPr>
          <w:rFonts w:ascii="Times New Roman" w:hAnsi="Times New Roman" w:cs="Times New Roman"/>
          <w:sz w:val="28"/>
          <w:szCs w:val="28"/>
          <w:lang w:val="uk-UA"/>
        </w:rPr>
        <w:t xml:space="preserve">громадян, </w:t>
      </w:r>
      <w:r w:rsidRPr="00DE1D6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службову записку </w:t>
      </w:r>
      <w:r w:rsidRPr="00DE1D6A">
        <w:rPr>
          <w:rFonts w:ascii="Times New Roman" w:hAnsi="Times New Roman" w:cs="Times New Roman"/>
          <w:sz w:val="28"/>
          <w:szCs w:val="28"/>
          <w:lang w:val="uk-UA"/>
        </w:rPr>
        <w:t xml:space="preserve">начальника відділу земельних відносин виконавчого комітету Лебединської міської ради Найди Т.О. від </w:t>
      </w:r>
      <w:r w:rsidR="00167C29" w:rsidRPr="00DE1D6A">
        <w:rPr>
          <w:rFonts w:ascii="Times New Roman" w:hAnsi="Times New Roman" w:cs="Times New Roman"/>
          <w:sz w:val="28"/>
          <w:szCs w:val="28"/>
          <w:lang w:val="uk-UA"/>
        </w:rPr>
        <w:t>25.03</w:t>
      </w:r>
      <w:r w:rsidR="00C1168E" w:rsidRPr="00DE1D6A">
        <w:rPr>
          <w:rFonts w:ascii="Times New Roman" w:hAnsi="Times New Roman" w:cs="Times New Roman"/>
          <w:sz w:val="28"/>
          <w:szCs w:val="28"/>
          <w:lang w:val="uk-UA"/>
        </w:rPr>
        <w:t>.2026</w:t>
      </w:r>
      <w:r w:rsidRPr="00697C9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6D7D44">
        <w:rPr>
          <w:rFonts w:ascii="Times New Roman" w:hAnsi="Times New Roman" w:cs="Times New Roman"/>
          <w:sz w:val="28"/>
          <w:szCs w:val="28"/>
          <w:lang w:val="uk-UA"/>
        </w:rPr>
        <w:t xml:space="preserve"> Лебединська міська рада </w:t>
      </w:r>
      <w:r w:rsidRPr="006D7D44">
        <w:rPr>
          <w:rFonts w:ascii="Times New Roman" w:hAnsi="Times New Roman" w:cs="Times New Roman"/>
          <w:b/>
          <w:bCs/>
          <w:sz w:val="28"/>
          <w:szCs w:val="28"/>
          <w:lang w:val="uk-UA"/>
        </w:rPr>
        <w:t>в и р і ш и л а:</w:t>
      </w:r>
      <w:r w:rsidRPr="006D7D4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</w:t>
      </w:r>
    </w:p>
    <w:p w14:paraId="26C7DC94" w14:textId="77777777" w:rsidR="0098135B" w:rsidRPr="005C4671" w:rsidRDefault="0098135B" w:rsidP="005C4671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C4671">
        <w:rPr>
          <w:rFonts w:ascii="Times New Roman" w:eastAsia="Arial Unicode MS" w:hAnsi="Times New Roman" w:cs="Times New Roman"/>
          <w:sz w:val="28"/>
          <w:szCs w:val="28"/>
          <w:lang w:val="uk-UA"/>
        </w:rPr>
        <w:t>1.</w:t>
      </w:r>
      <w:r w:rsidRPr="005C4671">
        <w:rPr>
          <w:rFonts w:ascii="Times New Roman" w:eastAsia="Arial Unicode MS" w:hAnsi="Times New Roman" w:cs="Times New Roman"/>
          <w:sz w:val="28"/>
          <w:szCs w:val="28"/>
        </w:rPr>
        <w:t> </w:t>
      </w:r>
      <w:r w:rsidRPr="005C4671">
        <w:rPr>
          <w:rFonts w:ascii="Times New Roman" w:eastAsia="Arial Unicode MS" w:hAnsi="Times New Roman" w:cs="Times New Roman"/>
          <w:sz w:val="28"/>
          <w:szCs w:val="28"/>
          <w:lang w:val="uk-UA"/>
        </w:rPr>
        <w:t>Унести зміни до</w:t>
      </w:r>
      <w:r w:rsidRPr="005C4671">
        <w:rPr>
          <w:rFonts w:ascii="Times New Roman" w:hAnsi="Times New Roman" w:cs="Times New Roman"/>
          <w:sz w:val="28"/>
          <w:szCs w:val="28"/>
          <w:lang w:val="uk-UA"/>
        </w:rPr>
        <w:t xml:space="preserve"> рішення сімдесят першої сесії Лебединської міської ради восьмого скликання від 23.12.2025 № 1845-МР «Про затвердження переліку земельних ділянок, право оренди на які планується продати на земельних торгах у 2026 році», </w:t>
      </w:r>
      <w:r w:rsidRPr="005C467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затвердивши</w:t>
      </w:r>
      <w:r w:rsidRPr="005C4671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5C4671">
        <w:rPr>
          <w:rFonts w:ascii="Times New Roman" w:hAnsi="Times New Roman" w:cs="Times New Roman"/>
          <w:color w:val="000000"/>
          <w:sz w:val="28"/>
          <w:szCs w:val="28"/>
          <w:lang w:val="uk-UA"/>
        </w:rPr>
        <w:t>перелік земельних ділянок, право оренди на які планується продати на земельних торгах у 2026 році</w:t>
      </w:r>
      <w:r w:rsidRPr="005C467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5C4671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val="uk-UA"/>
        </w:rPr>
        <w:t xml:space="preserve">у новій </w:t>
      </w:r>
      <w:r w:rsidRPr="005C4671">
        <w:rPr>
          <w:rFonts w:ascii="Times New Roman" w:eastAsia="Arial Unicode MS" w:hAnsi="Times New Roman" w:cs="Times New Roman"/>
          <w:sz w:val="28"/>
          <w:szCs w:val="28"/>
          <w:lang w:val="uk-UA"/>
        </w:rPr>
        <w:t>редакції, що додається.</w:t>
      </w:r>
    </w:p>
    <w:p w14:paraId="5C65DFE6" w14:textId="77777777" w:rsidR="005C4671" w:rsidRPr="00C00348" w:rsidRDefault="00C00348" w:rsidP="00C0034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        </w:t>
      </w:r>
      <w:r w:rsidR="0098135B" w:rsidRPr="005C4671"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2. Визнати таким, що втратило чинність, </w:t>
      </w:r>
      <w:r w:rsidR="007C0909"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рішення </w:t>
      </w:r>
      <w:r w:rsidR="00EF6E84" w:rsidRPr="005C4671">
        <w:rPr>
          <w:rFonts w:ascii="Times New Roman" w:hAnsi="Times New Roman" w:cs="Times New Roman"/>
          <w:sz w:val="28"/>
          <w:szCs w:val="28"/>
          <w:lang w:val="uk-UA"/>
        </w:rPr>
        <w:t xml:space="preserve">сімдесят </w:t>
      </w:r>
      <w:r>
        <w:rPr>
          <w:rFonts w:ascii="Times New Roman" w:hAnsi="Times New Roman" w:cs="Times New Roman"/>
          <w:sz w:val="28"/>
          <w:szCs w:val="28"/>
          <w:lang w:val="uk-UA"/>
        </w:rPr>
        <w:t>третьої</w:t>
      </w:r>
      <w:r w:rsidR="00EF6E84" w:rsidRPr="005C4671">
        <w:rPr>
          <w:rFonts w:ascii="Times New Roman" w:hAnsi="Times New Roman" w:cs="Times New Roman"/>
          <w:sz w:val="28"/>
          <w:szCs w:val="28"/>
          <w:lang w:val="uk-UA"/>
        </w:rPr>
        <w:t xml:space="preserve"> сесії Лебединської міської ради восьмого скликання від </w:t>
      </w:r>
      <w:r>
        <w:rPr>
          <w:rFonts w:ascii="Times New Roman" w:hAnsi="Times New Roman" w:cs="Times New Roman"/>
          <w:sz w:val="28"/>
          <w:szCs w:val="28"/>
          <w:lang w:val="uk-UA"/>
        </w:rPr>
        <w:t>05.03</w:t>
      </w:r>
      <w:r w:rsidR="00EF6E84" w:rsidRPr="005C4671">
        <w:rPr>
          <w:rFonts w:ascii="Times New Roman" w:hAnsi="Times New Roman" w:cs="Times New Roman"/>
          <w:sz w:val="28"/>
          <w:szCs w:val="28"/>
          <w:lang w:val="uk-UA"/>
        </w:rPr>
        <w:t xml:space="preserve">.2026 № </w:t>
      </w:r>
      <w:r>
        <w:rPr>
          <w:rFonts w:ascii="Times New Roman" w:hAnsi="Times New Roman" w:cs="Times New Roman"/>
          <w:sz w:val="28"/>
          <w:szCs w:val="28"/>
          <w:lang w:val="uk-UA"/>
        </w:rPr>
        <w:t>1911</w:t>
      </w:r>
      <w:r w:rsidR="00EF6E84" w:rsidRPr="005C4671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F6E84" w:rsidRPr="00C00348">
        <w:rPr>
          <w:rFonts w:ascii="Times New Roman" w:hAnsi="Times New Roman" w:cs="Times New Roman"/>
          <w:sz w:val="28"/>
          <w:szCs w:val="28"/>
          <w:lang w:val="uk-UA"/>
        </w:rPr>
        <w:t>МР «</w:t>
      </w:r>
      <w:r w:rsidRPr="00C00348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сімдесят першої сесії Лебединської міської ради восьмого скликання від 23.12.2025 № 1845-МР «Про затвердження переліку земельних ділянок, право оренди на які планується продати на земельних торгах у 2026 році»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B4B54FE" w14:textId="77777777" w:rsidR="005044EE" w:rsidRPr="006D7D44" w:rsidRDefault="007C5E4A" w:rsidP="005C4671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Arial Unicode MS" w:hAnsi="Times New Roman" w:cs="Times New Roman"/>
          <w:sz w:val="28"/>
          <w:szCs w:val="28"/>
          <w:lang w:val="uk-UA"/>
        </w:rPr>
        <w:t>3</w:t>
      </w:r>
      <w:r w:rsidR="005044EE" w:rsidRPr="006D7D44"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. </w:t>
      </w:r>
      <w:r w:rsidR="005044EE" w:rsidRPr="006D7D44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цього рішення покласти на постійну комісію з питань планування, бюджету, фінансів, ринкових реформ і управління комунальною власністю (голова комісії Карпенко О.В.), постійну комісію з питань житлово-комунального господарства, будівництва, архітектури, регулювання земельних відносин (голова комісії Індик М.О.).</w:t>
      </w:r>
    </w:p>
    <w:p w14:paraId="24087755" w14:textId="77777777" w:rsidR="005044EE" w:rsidRPr="006D7D44" w:rsidRDefault="005044EE" w:rsidP="005044EE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3D6B04C" w14:textId="77777777" w:rsidR="000C6A6A" w:rsidRDefault="000C6A6A" w:rsidP="005044EE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E364B33" w14:textId="77777777" w:rsidR="005044EE" w:rsidRPr="006D7D44" w:rsidRDefault="005044EE" w:rsidP="005044EE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  <w:sectPr w:rsidR="005044EE" w:rsidRPr="006D7D44" w:rsidSect="00251625">
          <w:headerReference w:type="default" r:id="rId10"/>
          <w:pgSz w:w="11906" w:h="16838"/>
          <w:pgMar w:top="1134" w:right="567" w:bottom="426" w:left="1701" w:header="709" w:footer="709" w:gutter="0"/>
          <w:cols w:space="708"/>
          <w:docGrid w:linePitch="360"/>
        </w:sectPr>
      </w:pPr>
      <w:r w:rsidRPr="006D7D44">
        <w:rPr>
          <w:rFonts w:ascii="Times New Roman" w:hAnsi="Times New Roman" w:cs="Times New Roman"/>
          <w:b/>
          <w:sz w:val="28"/>
          <w:szCs w:val="28"/>
          <w:lang w:val="uk-UA"/>
        </w:rPr>
        <w:t>Секретар ради</w:t>
      </w:r>
      <w:r w:rsidRPr="006D7D44">
        <w:rPr>
          <w:rFonts w:ascii="Times New Roman" w:hAnsi="Times New Roman" w:cs="Times New Roman"/>
          <w:b/>
          <w:sz w:val="28"/>
          <w:szCs w:val="28"/>
          <w:lang w:val="uk-UA"/>
        </w:rPr>
        <w:tab/>
        <w:t>Світлана ГОРОШКО</w:t>
      </w:r>
    </w:p>
    <w:p w14:paraId="53EF931B" w14:textId="77777777" w:rsidR="005044EE" w:rsidRPr="002869A7" w:rsidRDefault="005044EE" w:rsidP="001C6479">
      <w:pPr>
        <w:spacing w:before="120"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 w:rsidRPr="002869A7">
        <w:rPr>
          <w:rFonts w:ascii="Times New Roman" w:hAnsi="Times New Roman" w:cs="Times New Roman"/>
          <w:sz w:val="28"/>
          <w:szCs w:val="28"/>
          <w:lang w:val="uk-UA"/>
        </w:rPr>
        <w:lastRenderedPageBreak/>
        <w:t>ЗАТВЕРДЖЕНО</w:t>
      </w:r>
    </w:p>
    <w:p w14:paraId="28EB59C3" w14:textId="77777777" w:rsidR="005044EE" w:rsidRPr="002869A7" w:rsidRDefault="005044EE" w:rsidP="001C6479">
      <w:pPr>
        <w:spacing w:before="120"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69A7"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 w:rsidR="003E1E9E" w:rsidRPr="002869A7">
        <w:rPr>
          <w:rFonts w:ascii="Times New Roman" w:hAnsi="Times New Roman" w:cs="Times New Roman"/>
          <w:sz w:val="28"/>
          <w:szCs w:val="28"/>
          <w:lang w:val="uk-UA"/>
        </w:rPr>
        <w:t xml:space="preserve">сімдесят </w:t>
      </w:r>
      <w:r w:rsidR="00493C62" w:rsidRPr="002869A7">
        <w:rPr>
          <w:rFonts w:ascii="Times New Roman" w:hAnsi="Times New Roman" w:cs="Times New Roman"/>
          <w:sz w:val="28"/>
          <w:szCs w:val="28"/>
          <w:lang w:val="uk-UA"/>
        </w:rPr>
        <w:t>четвертої</w:t>
      </w:r>
      <w:r w:rsidRPr="002869A7">
        <w:rPr>
          <w:rFonts w:ascii="Times New Roman" w:hAnsi="Times New Roman" w:cs="Times New Roman"/>
          <w:sz w:val="28"/>
          <w:szCs w:val="28"/>
          <w:lang w:val="uk-UA"/>
        </w:rPr>
        <w:t xml:space="preserve"> сесії Лебединської міської ради восьмого скликання </w:t>
      </w:r>
    </w:p>
    <w:p w14:paraId="67DF5758" w14:textId="77777777" w:rsidR="005044EE" w:rsidRPr="002869A7" w:rsidRDefault="00493C62" w:rsidP="001C6479">
      <w:pPr>
        <w:spacing w:before="120"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69A7">
        <w:rPr>
          <w:rFonts w:ascii="Times New Roman" w:hAnsi="Times New Roman" w:cs="Times New Roman"/>
          <w:sz w:val="28"/>
          <w:szCs w:val="28"/>
          <w:lang w:val="uk-UA"/>
        </w:rPr>
        <w:t xml:space="preserve">    квітня </w:t>
      </w:r>
      <w:r w:rsidR="00CF4B61" w:rsidRPr="002869A7">
        <w:rPr>
          <w:rFonts w:ascii="Times New Roman" w:hAnsi="Times New Roman" w:cs="Times New Roman"/>
          <w:sz w:val="28"/>
          <w:szCs w:val="28"/>
          <w:lang w:val="uk-UA"/>
        </w:rPr>
        <w:t>2026</w:t>
      </w:r>
      <w:r w:rsidR="005044EE" w:rsidRPr="002869A7">
        <w:rPr>
          <w:rFonts w:ascii="Times New Roman" w:hAnsi="Times New Roman" w:cs="Times New Roman"/>
          <w:sz w:val="28"/>
          <w:szCs w:val="28"/>
          <w:lang w:val="uk-UA"/>
        </w:rPr>
        <w:t xml:space="preserve"> року № </w:t>
      </w:r>
      <w:r w:rsidRPr="002869A7">
        <w:rPr>
          <w:rFonts w:ascii="Times New Roman" w:hAnsi="Times New Roman" w:cs="Times New Roman"/>
          <w:sz w:val="28"/>
          <w:szCs w:val="28"/>
          <w:lang w:val="uk-UA"/>
        </w:rPr>
        <w:t>0000</w:t>
      </w:r>
      <w:r w:rsidR="005044EE" w:rsidRPr="002869A7">
        <w:rPr>
          <w:rFonts w:ascii="Times New Roman" w:hAnsi="Times New Roman" w:cs="Times New Roman"/>
          <w:sz w:val="28"/>
          <w:szCs w:val="28"/>
          <w:lang w:val="uk-UA"/>
        </w:rPr>
        <w:t>-МР</w:t>
      </w:r>
    </w:p>
    <w:p w14:paraId="7E26AC13" w14:textId="77777777" w:rsidR="005044EE" w:rsidRPr="006D7D44" w:rsidRDefault="005044EE" w:rsidP="005D01FF">
      <w:pPr>
        <w:spacing w:after="0" w:line="240" w:lineRule="auto"/>
        <w:ind w:left="5387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2CA43E54" w14:textId="77777777" w:rsidR="005044EE" w:rsidRPr="006D7D44" w:rsidRDefault="005044EE" w:rsidP="005044E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6D7D44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Перелік земельних ділянок, право оренди на які планується пр</w:t>
      </w:r>
      <w:r w:rsidR="00F82C92" w:rsidRPr="006D7D44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одати на земельних торгах у 2026</w:t>
      </w:r>
      <w:r w:rsidRPr="006D7D44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році</w:t>
      </w:r>
    </w:p>
    <w:p w14:paraId="33F7E5DF" w14:textId="77777777" w:rsidR="005044EE" w:rsidRPr="006D7D44" w:rsidRDefault="005044EE" w:rsidP="005044E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977"/>
        <w:gridCol w:w="2835"/>
        <w:gridCol w:w="2552"/>
        <w:gridCol w:w="1417"/>
      </w:tblGrid>
      <w:tr w:rsidR="000C6A6A" w:rsidRPr="006D7D44" w14:paraId="29119DB5" w14:textId="77777777" w:rsidTr="007C0909">
        <w:trPr>
          <w:trHeight w:val="802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A6F2F" w14:textId="77777777" w:rsidR="000C6A6A" w:rsidRPr="000C6A6A" w:rsidRDefault="000C6A6A" w:rsidP="000C6A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</w:pPr>
            <w:r w:rsidRPr="000C6A6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>№</w:t>
            </w:r>
          </w:p>
          <w:p w14:paraId="04C82962" w14:textId="77777777" w:rsidR="000C6A6A" w:rsidRPr="000C6A6A" w:rsidRDefault="000C6A6A" w:rsidP="00AC5CC2">
            <w:pPr>
              <w:pStyle w:val="a3"/>
              <w:ind w:left="-142" w:right="3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</w:pPr>
            <w:r w:rsidRPr="000C6A6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>з/п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836C6" w14:textId="77777777" w:rsidR="000C6A6A" w:rsidRPr="000C6A6A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Місце розташування проєктної</w:t>
            </w:r>
          </w:p>
          <w:p w14:paraId="2089F6D0" w14:textId="77777777" w:rsidR="000C6A6A" w:rsidRPr="000C6A6A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земельної ділянки, кадастровий номер (за наявності)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5BD5" w14:textId="77777777" w:rsidR="000C6A6A" w:rsidRPr="000C6A6A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B063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Існуюче цільове призначення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E526" w14:textId="77777777" w:rsidR="000C6A6A" w:rsidRPr="000C6A6A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Проєктне цільове</w:t>
            </w:r>
          </w:p>
          <w:p w14:paraId="6154DCC9" w14:textId="77777777" w:rsidR="000C6A6A" w:rsidRPr="000C6A6A" w:rsidRDefault="000C6A6A" w:rsidP="000C6A6A">
            <w:pPr>
              <w:spacing w:after="0" w:line="240" w:lineRule="auto"/>
              <w:ind w:left="-25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призначення</w:t>
            </w:r>
          </w:p>
          <w:p w14:paraId="0FA70023" w14:textId="77777777" w:rsidR="000C6A6A" w:rsidRPr="000C6A6A" w:rsidRDefault="000C6A6A" w:rsidP="00AC5C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CEE86" w14:textId="77777777" w:rsidR="000C6A6A" w:rsidRPr="000C6A6A" w:rsidRDefault="000C6A6A" w:rsidP="00AC5C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Орієнтовна площа,</w:t>
            </w:r>
          </w:p>
          <w:p w14:paraId="2F1739D0" w14:textId="77777777" w:rsidR="000C6A6A" w:rsidRPr="000C6A6A" w:rsidRDefault="000C6A6A" w:rsidP="00AC5CC2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га</w:t>
            </w:r>
          </w:p>
        </w:tc>
      </w:tr>
      <w:tr w:rsidR="000C6A6A" w:rsidRPr="006D7D44" w14:paraId="16F68B76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DBE4A0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DE869F" w14:textId="77777777" w:rsidR="000C6A6A" w:rsidRPr="006D7D44" w:rsidRDefault="000C6A6A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Лебединська міська територіальна громада </w:t>
            </w:r>
            <w:r w:rsidRPr="006D7D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(Лебединобобрицький</w:t>
            </w:r>
            <w:r w:rsidRPr="006D7D44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 </w:t>
            </w:r>
            <w:r w:rsidRPr="006D7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старостинський округ)</w:t>
            </w:r>
          </w:p>
          <w:p w14:paraId="04DF59F5" w14:textId="77777777" w:rsidR="000C6A6A" w:rsidRPr="006D7D44" w:rsidRDefault="000C6A6A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5922986900:03:001:0039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B777" w14:textId="77777777" w:rsidR="000C6A6A" w:rsidRPr="006D7D44" w:rsidRDefault="00C47B96" w:rsidP="00AC5CC2">
            <w:pPr>
              <w:spacing w:after="0" w:line="240" w:lineRule="auto"/>
              <w:ind w:right="17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10.07 Для рибогосподарських потреб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AD1131" w14:textId="77777777" w:rsidR="000C6A6A" w:rsidRPr="006D7D44" w:rsidRDefault="000C6A6A" w:rsidP="00AC5CC2">
            <w:pPr>
              <w:spacing w:after="0" w:line="240" w:lineRule="auto"/>
              <w:ind w:right="17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10.07 Для рибогосподарських потреб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797125" w14:textId="77777777" w:rsidR="000C6A6A" w:rsidRPr="006D7D44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1,5275</w:t>
            </w:r>
          </w:p>
        </w:tc>
      </w:tr>
      <w:tr w:rsidR="000C6A6A" w:rsidRPr="006D7D44" w14:paraId="79FEBB79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50DA61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D66AAB" w14:textId="77777777" w:rsidR="000C6A6A" w:rsidRPr="004530DD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(Рябушківський старостинський округ)</w:t>
            </w:r>
          </w:p>
          <w:p w14:paraId="37C6FB23" w14:textId="77777777" w:rsidR="000C6A6A" w:rsidRPr="004530DD" w:rsidRDefault="000C6A6A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30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5922988200:03:002:0452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3F76" w14:textId="77777777" w:rsidR="000C6A6A" w:rsidRPr="004530DD" w:rsidRDefault="00C47B96" w:rsidP="00AC5CC2">
            <w:pPr>
              <w:spacing w:after="0" w:line="240" w:lineRule="auto"/>
              <w:ind w:right="6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30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10.07 Для рибогосподарських потреб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98723A" w14:textId="77777777" w:rsidR="000C6A6A" w:rsidRPr="006D7D44" w:rsidRDefault="000C6A6A" w:rsidP="00AC5CC2">
            <w:pPr>
              <w:spacing w:after="0" w:line="240" w:lineRule="auto"/>
              <w:ind w:right="6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10.07 Для рибогосподарських потреб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62E52C" w14:textId="77777777" w:rsidR="000C6A6A" w:rsidRPr="006D7D44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1,8206</w:t>
            </w:r>
          </w:p>
        </w:tc>
      </w:tr>
      <w:tr w:rsidR="000C6A6A" w:rsidRPr="006D7D44" w14:paraId="4676DCB0" w14:textId="77777777" w:rsidTr="007C0909">
        <w:trPr>
          <w:trHeight w:val="13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6AFFC7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E341A4" w14:textId="77777777" w:rsidR="000C6A6A" w:rsidRPr="004530DD" w:rsidRDefault="000C6A6A" w:rsidP="00F60608">
            <w:pPr>
              <w:pStyle w:val="a3"/>
              <w:spacing w:line="240" w:lineRule="auto"/>
              <w:ind w:left="0" w:right="6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(Рябушківський старостинський округ)</w:t>
            </w:r>
            <w:r w:rsidRPr="004530DD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5922988200:04:001:0556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344C" w14:textId="77777777" w:rsidR="000C6A6A" w:rsidRPr="004530DD" w:rsidRDefault="00C47B96" w:rsidP="007C0909">
            <w:pPr>
              <w:pStyle w:val="a3"/>
              <w:ind w:left="0" w:right="68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530DD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955467" w14:textId="77777777" w:rsidR="000C6A6A" w:rsidRPr="006D7D44" w:rsidRDefault="000C6A6A" w:rsidP="007C0909">
            <w:pPr>
              <w:pStyle w:val="a3"/>
              <w:ind w:left="0" w:right="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D7D44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D3B296" w14:textId="77777777" w:rsidR="000C6A6A" w:rsidRPr="006D7D44" w:rsidRDefault="000C6A6A" w:rsidP="00AC5CC2">
            <w:pPr>
              <w:pStyle w:val="a3"/>
              <w:ind w:left="0" w:right="-1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1,2951</w:t>
            </w:r>
          </w:p>
        </w:tc>
      </w:tr>
      <w:tr w:rsidR="000C6A6A" w:rsidRPr="006D7D44" w14:paraId="7D58E212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FD2E9E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F245B5" w14:textId="77777777" w:rsidR="000C6A6A" w:rsidRPr="004530DD" w:rsidRDefault="000C6A6A" w:rsidP="00AC5CC2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(Штепівський старостинський округ)</w:t>
            </w:r>
          </w:p>
          <w:p w14:paraId="0068F039" w14:textId="77777777" w:rsidR="000C6A6A" w:rsidRPr="004530DD" w:rsidRDefault="000C6A6A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5922989600:05:001:0864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686A" w14:textId="77777777" w:rsidR="000C6A6A" w:rsidRPr="004530DD" w:rsidRDefault="003C7EFD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B67CB4" w14:textId="77777777" w:rsidR="000C6A6A" w:rsidRPr="006D7D44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DAF795" w14:textId="77777777" w:rsidR="000C6A6A" w:rsidRPr="006D7D44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15,3988</w:t>
            </w:r>
          </w:p>
        </w:tc>
      </w:tr>
      <w:tr w:rsidR="000C6A6A" w:rsidRPr="006D7D44" w14:paraId="63E2D30A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E5CFAA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5C81CD" w14:textId="77777777" w:rsidR="000C6A6A" w:rsidRPr="004530DD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Лебединська міська територіальна громада (Ворожбянський старостинський округ) </w:t>
            </w:r>
          </w:p>
          <w:p w14:paraId="33EC7588" w14:textId="77777777" w:rsidR="000C6A6A" w:rsidRPr="004530DD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530D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5922982400:03:006:0479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B727" w14:textId="77777777" w:rsidR="000C6A6A" w:rsidRPr="004530DD" w:rsidRDefault="003C7EFD" w:rsidP="00AC5CC2">
            <w:pPr>
              <w:spacing w:after="0" w:line="240" w:lineRule="auto"/>
              <w:ind w:right="6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30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10.07 Для рибогосподарських потреб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30175B" w14:textId="77777777" w:rsidR="000C6A6A" w:rsidRPr="006D7D44" w:rsidRDefault="000C6A6A" w:rsidP="00AC5CC2">
            <w:pPr>
              <w:spacing w:after="0" w:line="240" w:lineRule="auto"/>
              <w:ind w:right="6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10.07 Для рибогосподарських потреб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FCBCC5" w14:textId="77777777" w:rsidR="000C6A6A" w:rsidRPr="006D7D44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5,8566</w:t>
            </w:r>
          </w:p>
        </w:tc>
      </w:tr>
      <w:tr w:rsidR="000C6A6A" w:rsidRPr="006D7D44" w14:paraId="75D48920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C7220B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71B9B0" w14:textId="77777777" w:rsidR="000C6A6A" w:rsidRPr="004530DD" w:rsidRDefault="000C6A6A" w:rsidP="00AC5CC2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(Штепівський старостинський округ)</w:t>
            </w:r>
          </w:p>
          <w:p w14:paraId="56ED8FE5" w14:textId="77777777" w:rsidR="000C6A6A" w:rsidRPr="004530DD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5922989600:05:003:0003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620CD" w14:textId="77777777" w:rsidR="000C6A6A" w:rsidRPr="004530DD" w:rsidRDefault="003C7EFD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1545CB" w14:textId="77777777" w:rsidR="000C6A6A" w:rsidRPr="006D7D44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23572F" w14:textId="77777777" w:rsidR="000C6A6A" w:rsidRPr="006D7D44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4,0195</w:t>
            </w:r>
          </w:p>
        </w:tc>
      </w:tr>
      <w:tr w:rsidR="000C6A6A" w:rsidRPr="006D7D44" w14:paraId="6667116B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9D95C5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596" w:right="-15" w:hanging="236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879E3A" w14:textId="77777777" w:rsidR="000C6A6A" w:rsidRPr="004530DD" w:rsidRDefault="000C6A6A" w:rsidP="00AC5CC2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(Штепівський старостинський округ)</w:t>
            </w:r>
          </w:p>
          <w:p w14:paraId="22CDF40F" w14:textId="77777777" w:rsidR="000C6A6A" w:rsidRPr="004530DD" w:rsidRDefault="000C6A6A" w:rsidP="00AC5CC2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5922989600:05:004:0019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A6E2" w14:textId="77777777" w:rsidR="000C6A6A" w:rsidRPr="004530DD" w:rsidRDefault="003C7EFD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C7183A" w14:textId="77777777" w:rsidR="000C6A6A" w:rsidRPr="006D7D44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F920AA" w14:textId="77777777" w:rsidR="000C6A6A" w:rsidRPr="006D7D44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uk-UA"/>
              </w:rPr>
            </w:pPr>
            <w:r w:rsidRPr="006D7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2,0656</w:t>
            </w:r>
          </w:p>
        </w:tc>
      </w:tr>
      <w:tr w:rsidR="000C6A6A" w:rsidRPr="006D7D44" w14:paraId="03CE47B7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1412DC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24455B" w14:textId="77777777" w:rsidR="000C6A6A" w:rsidRPr="004530DD" w:rsidRDefault="000C6A6A" w:rsidP="00AC5CC2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Лебединська міська територіальна громада (Штепівський </w:t>
            </w:r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старостинський округ)</w:t>
            </w:r>
          </w:p>
          <w:p w14:paraId="4685A02E" w14:textId="77777777" w:rsidR="000C6A6A" w:rsidRPr="004530DD" w:rsidRDefault="000C6A6A" w:rsidP="00AC5CC2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5922989600:05:004:0026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E2C0" w14:textId="77777777" w:rsidR="000C6A6A" w:rsidRPr="004530DD" w:rsidRDefault="003C7EFD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 xml:space="preserve">01.01 Для ведення товарного сільськогосподарського </w:t>
            </w:r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виробництва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2D91A7" w14:textId="77777777" w:rsidR="000C6A6A" w:rsidRPr="006D7D44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01.01 Для ведення товарного сільськогосподарсько</w:t>
            </w:r>
            <w:r w:rsidRPr="006D7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398C75" w14:textId="77777777" w:rsidR="000C6A6A" w:rsidRPr="006D7D44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2,7142</w:t>
            </w:r>
          </w:p>
        </w:tc>
      </w:tr>
      <w:tr w:rsidR="000C6A6A" w:rsidRPr="006D7D44" w14:paraId="39BFE22A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A1D77A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D42C4D" w14:textId="77777777" w:rsidR="000C6A6A" w:rsidRPr="004530DD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(Курганський старостинський округ)</w:t>
            </w:r>
          </w:p>
          <w:p w14:paraId="28B45CAB" w14:textId="77777777" w:rsidR="000C6A6A" w:rsidRPr="004530DD" w:rsidRDefault="002E5809" w:rsidP="00AC5CC2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  <w:r w:rsidR="000C6A6A" w:rsidRPr="004530D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оряд із ділянкою з кадастровим номером 5922985200:07:004:0473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C5AB" w14:textId="77777777" w:rsidR="000C6A6A" w:rsidRPr="004530DD" w:rsidRDefault="000C6A6A" w:rsidP="00AC5CC2">
            <w:pPr>
              <w:spacing w:after="0" w:line="240" w:lineRule="auto"/>
              <w:ind w:right="6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2F7C7" w14:textId="77777777" w:rsidR="000C6A6A" w:rsidRPr="006D7D44" w:rsidRDefault="000C6A6A" w:rsidP="00AC5CC2">
            <w:pPr>
              <w:spacing w:after="0" w:line="240" w:lineRule="auto"/>
              <w:ind w:right="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10.07 Для рибогосподарських потреб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787226" w14:textId="77777777" w:rsidR="000C6A6A" w:rsidRPr="006D7D44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5,0</w:t>
            </w:r>
          </w:p>
        </w:tc>
      </w:tr>
      <w:tr w:rsidR="000C6A6A" w:rsidRPr="006D7D44" w14:paraId="57119EEF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542E3E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59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7EB0DA" w14:textId="2404FFAE" w:rsidR="000C6A6A" w:rsidRPr="004530DD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Вулиця Тараса Шевченка, </w:t>
            </w:r>
            <w:r w:rsidR="00286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xx</w:t>
            </w:r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 місто Лебедин, Сумська область</w:t>
            </w:r>
          </w:p>
          <w:p w14:paraId="48537B1A" w14:textId="77777777" w:rsidR="000C6A6A" w:rsidRPr="004530DD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5910500000:01:038:0027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8177" w14:textId="77777777" w:rsidR="000C6A6A" w:rsidRPr="004530DD" w:rsidRDefault="003C7EFD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530DD"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r w:rsidRPr="004530DD">
              <w:rPr>
                <w:rFonts w:ascii="Times New Roman" w:hAnsi="Times New Roman"/>
                <w:sz w:val="24"/>
                <w:szCs w:val="24"/>
                <w:lang w:val="uk-UA"/>
              </w:rPr>
              <w:t>11.02 Для розміщення та експлуатації основних, підсобних і допоміжних будівель та споруд підприємств переробної, машинобудівної та іншої промисловості»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C19716" w14:textId="77777777" w:rsidR="000C6A6A" w:rsidRPr="006D7D44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r w:rsidRPr="006D7D44">
              <w:rPr>
                <w:rFonts w:ascii="Times New Roman" w:hAnsi="Times New Roman"/>
                <w:sz w:val="24"/>
                <w:szCs w:val="24"/>
                <w:lang w:val="uk-UA"/>
              </w:rPr>
              <w:t>11.02 Для розміщення та експлуатації основних, підсобних і допоміжних будівель та споруд підприємств переробної, машинобудівної та іншої промисловості»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CDED33" w14:textId="77777777" w:rsidR="000C6A6A" w:rsidRPr="006D7D44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0,25</w:t>
            </w:r>
          </w:p>
        </w:tc>
      </w:tr>
      <w:tr w:rsidR="000C6A6A" w:rsidRPr="006D7D44" w14:paraId="00D369EC" w14:textId="77777777" w:rsidTr="007C0909">
        <w:trPr>
          <w:trHeight w:val="10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0B15C2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4E92A2" w14:textId="77777777" w:rsidR="000C6A6A" w:rsidRPr="004530DD" w:rsidRDefault="000C6A6A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Лебединська міська територіальна громада </w:t>
            </w:r>
            <w:r w:rsidRPr="004530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(Пристайлівський старостинський округ</w:t>
            </w:r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)</w:t>
            </w:r>
            <w:r w:rsidRPr="004530D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530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5922987800:05:004:0098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C44EA" w14:textId="77777777" w:rsidR="000C6A6A" w:rsidRPr="004530DD" w:rsidRDefault="003C7EFD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30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10.06 Для сінокосіння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CCACC8" w14:textId="77777777" w:rsidR="000C6A6A" w:rsidRPr="006D7D44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7D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10.06 Для сінокосіння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0D6473" w14:textId="77777777" w:rsidR="000C6A6A" w:rsidRPr="006D7D44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38,3755</w:t>
            </w:r>
          </w:p>
        </w:tc>
      </w:tr>
      <w:tr w:rsidR="000C6A6A" w:rsidRPr="006D7D44" w14:paraId="683F0483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93238D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C7C77E" w14:textId="77777777" w:rsidR="000C6A6A" w:rsidRPr="004530DD" w:rsidRDefault="000C6A6A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Лебединська міська територіальна громада (Рябушківський старостинський округ) </w:t>
            </w:r>
          </w:p>
          <w:p w14:paraId="073D07F7" w14:textId="77777777" w:rsidR="000C6A6A" w:rsidRPr="004530DD" w:rsidRDefault="000C6A6A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5922988200:03:002:0461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4461" w14:textId="77777777" w:rsidR="000C6A6A" w:rsidRPr="004530DD" w:rsidRDefault="003C7EFD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30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10.06 Для сінокосіння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B7192D" w14:textId="77777777" w:rsidR="000C6A6A" w:rsidRPr="006D7D44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10.06 Для сінокосіння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4DA851" w14:textId="77777777" w:rsidR="000C6A6A" w:rsidRPr="006D7D44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0,8328</w:t>
            </w:r>
          </w:p>
        </w:tc>
      </w:tr>
      <w:tr w:rsidR="000C6A6A" w:rsidRPr="006D7D44" w14:paraId="2BC655E2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9D14AB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2EC05C" w14:textId="77777777" w:rsidR="000C6A6A" w:rsidRPr="004530DD" w:rsidRDefault="000C6A6A" w:rsidP="00AC5CC2">
            <w:pPr>
              <w:suppressAutoHyphens/>
              <w:spacing w:after="0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30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Площа Волі, б/н, місто Лебедин, Сумська область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53E8" w14:textId="77777777" w:rsidR="000C6A6A" w:rsidRPr="004530DD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1D8D85" w14:textId="77777777" w:rsidR="000C6A6A" w:rsidRPr="006D7D44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03.07 Для будівництва та обслуговування будівель торгівлі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CB27E5" w14:textId="77777777" w:rsidR="000C6A6A" w:rsidRPr="006D7D44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0,0116</w:t>
            </w:r>
          </w:p>
        </w:tc>
      </w:tr>
      <w:tr w:rsidR="000C6A6A" w:rsidRPr="006D7D44" w14:paraId="3762BEEC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D982D5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7D2D60" w14:textId="77777777" w:rsidR="000C6A6A" w:rsidRPr="004530DD" w:rsidRDefault="000C6A6A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Лебединська міська територіальна громада </w:t>
            </w:r>
            <w:r w:rsidRPr="004530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(Василівський старостинський округ</w:t>
            </w:r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) </w:t>
            </w:r>
            <w:r w:rsidRPr="004530D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5922981600:05:001:0675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896C" w14:textId="77777777" w:rsidR="000C6A6A" w:rsidRPr="004530DD" w:rsidRDefault="003C7EFD" w:rsidP="00AC5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4530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10.07 </w:t>
            </w:r>
            <w:r w:rsidRPr="004530D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 рибогосподарських потреб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9EF45D" w14:textId="77777777" w:rsidR="000C6A6A" w:rsidRPr="006D7D44" w:rsidRDefault="000C6A6A" w:rsidP="00AC5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10.07 </w:t>
            </w:r>
            <w:r w:rsidRPr="006D7D4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Для </w:t>
            </w:r>
            <w:r w:rsidR="003C7EF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рибогосподарських потреб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115E7D" w14:textId="77777777" w:rsidR="000C6A6A" w:rsidRPr="006D7D44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2,2</w:t>
            </w:r>
          </w:p>
        </w:tc>
      </w:tr>
      <w:tr w:rsidR="000C6A6A" w:rsidRPr="006D7D44" w14:paraId="23D41911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433195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D216C4" w14:textId="77777777" w:rsidR="000C6A6A" w:rsidRPr="004530DD" w:rsidRDefault="000C6A6A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(Кам’янський старостинський округ)</w:t>
            </w:r>
            <w:r w:rsidRPr="004530D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шляхом поділу ділянки з кадастровим номером</w:t>
            </w:r>
            <w:r w:rsidR="001766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592298420</w:t>
            </w:r>
            <w:r w:rsidRPr="004530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0:07:004:0413 </w:t>
            </w:r>
            <w:r w:rsidR="004530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три ділянки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03DCA" w14:textId="77777777" w:rsidR="000C6A6A" w:rsidRPr="004530DD" w:rsidRDefault="006D350C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01.17</w:t>
            </w:r>
            <w:r w:rsidRPr="004530DD">
              <w:rPr>
                <w:rFonts w:ascii="Times New Roman" w:hAnsi="Times New Roman" w:cs="Times New Roman"/>
              </w:rPr>
              <w:t xml:space="preserve"> Земельні ділянки запасу (земельні ділянки, які не надані у власність або користування громадянами чи юридичними особами</w:t>
            </w:r>
            <w:r w:rsidRPr="004530DD"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0F2707" w14:textId="77777777" w:rsidR="000C6A6A" w:rsidRPr="006D7D44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591DAD" w14:textId="77777777" w:rsidR="000C6A6A" w:rsidRPr="006D7D44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C7B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3*</w:t>
            </w:r>
            <w:r w:rsidRPr="006D7D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15,0</w:t>
            </w:r>
          </w:p>
        </w:tc>
      </w:tr>
      <w:tr w:rsidR="000C6A6A" w:rsidRPr="006D7D44" w14:paraId="54AC5F93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D262E4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2883C5" w14:textId="77777777" w:rsidR="000C6A6A" w:rsidRPr="004530DD" w:rsidRDefault="000C6A6A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Лебединська міська територіальна громада (Великовисторопський </w:t>
            </w:r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старостинський округ)</w:t>
            </w:r>
            <w:r w:rsidRPr="004530D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530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5922982000:05:003:0002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E638" w14:textId="77777777" w:rsidR="000C6A6A" w:rsidRPr="004530DD" w:rsidRDefault="006D350C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 xml:space="preserve">01.01 Для ведення товарного сільськогосподарського </w:t>
            </w:r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виробництва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B3E163" w14:textId="77777777" w:rsidR="000C6A6A" w:rsidRPr="006D7D44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01.01 Для ведення товарного сільськогосподарсько</w:t>
            </w:r>
            <w:r w:rsidRPr="006D7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DA744D" w14:textId="77777777" w:rsidR="000C6A6A" w:rsidRPr="006D7D44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8,5682</w:t>
            </w:r>
          </w:p>
        </w:tc>
      </w:tr>
      <w:tr w:rsidR="000C6A6A" w:rsidRPr="006D7D44" w14:paraId="3F8E389D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DB6DAE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0B9FE6" w14:textId="77777777" w:rsidR="000C6A6A" w:rsidRPr="006D7D44" w:rsidRDefault="000C6A6A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(Бишкінський старостинський округ)</w:t>
            </w:r>
            <w:r w:rsidRPr="006D7D4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6D7D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5922980400:06:003:0099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25C8" w14:textId="77777777" w:rsidR="000C6A6A" w:rsidRPr="006D7D44" w:rsidRDefault="006D350C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701A5D" w14:textId="77777777" w:rsidR="000C6A6A" w:rsidRPr="006D7D44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B017CF" w14:textId="77777777" w:rsidR="000C6A6A" w:rsidRPr="006D7D44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1,8747</w:t>
            </w:r>
          </w:p>
        </w:tc>
      </w:tr>
      <w:tr w:rsidR="000C6A6A" w:rsidRPr="006D7D44" w14:paraId="6C86905C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1EC5C3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95A4CE" w14:textId="77777777" w:rsidR="000C6A6A" w:rsidRPr="006D7D44" w:rsidRDefault="000C6A6A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(Великовисторопський старостинський округ)</w:t>
            </w:r>
            <w:r w:rsidRPr="006D7D4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6D7D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5922982000:05:001:0623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39F1" w14:textId="77777777" w:rsidR="000C6A6A" w:rsidRPr="006D7D44" w:rsidRDefault="006D350C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1BBAD9" w14:textId="77777777" w:rsidR="000C6A6A" w:rsidRPr="006D7D44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DC110A" w14:textId="77777777" w:rsidR="000C6A6A" w:rsidRPr="006D7D44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0,2099</w:t>
            </w:r>
          </w:p>
        </w:tc>
      </w:tr>
      <w:tr w:rsidR="000C6A6A" w:rsidRPr="006D7D44" w14:paraId="471F8676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5D1090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511098" w14:textId="77777777" w:rsidR="000C6A6A" w:rsidRPr="006D7D44" w:rsidRDefault="000C6A6A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(Кам’янський старостинський округ)</w:t>
            </w:r>
            <w:r w:rsidRPr="006D7D4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6332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592298420</w:t>
            </w:r>
            <w:r w:rsidRPr="006D7D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0:07:004:0415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67E79" w14:textId="77777777" w:rsidR="000C6A6A" w:rsidRPr="006D7D44" w:rsidRDefault="006D350C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5EB271" w14:textId="77777777" w:rsidR="000C6A6A" w:rsidRPr="006D7D44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F03B4C" w14:textId="77777777" w:rsidR="000C6A6A" w:rsidRPr="006D7D44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18,8385</w:t>
            </w:r>
          </w:p>
        </w:tc>
      </w:tr>
      <w:tr w:rsidR="000C6A6A" w:rsidRPr="006D7D44" w14:paraId="53AEC12A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762B05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5D239B" w14:textId="77777777" w:rsidR="000C6A6A" w:rsidRPr="006D7D44" w:rsidRDefault="000C6A6A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(Пристайлівський старостинський округ)</w:t>
            </w:r>
            <w:r w:rsidRPr="006D7D4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6D7D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5922987800:05:001:0119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9B0A" w14:textId="77777777" w:rsidR="000C6A6A" w:rsidRPr="006D7D44" w:rsidRDefault="006D350C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E7D581" w14:textId="77777777" w:rsidR="000C6A6A" w:rsidRPr="006D7D44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F68DE7" w14:textId="77777777" w:rsidR="000C6A6A" w:rsidRPr="006D7D44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3,3792</w:t>
            </w:r>
          </w:p>
        </w:tc>
      </w:tr>
      <w:tr w:rsidR="000C6A6A" w:rsidRPr="006D7D44" w14:paraId="166F733D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3557F9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7CE4FF" w14:textId="77777777" w:rsidR="000C6A6A" w:rsidRPr="000C6A6A" w:rsidRDefault="000C6A6A" w:rsidP="00AC5CC2">
            <w:pPr>
              <w:suppressAutoHyphens/>
              <w:spacing w:after="0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(Пристайлівський старостинський округ)</w:t>
            </w:r>
            <w:r w:rsidRPr="000C6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5922987800:05:001:0099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AFB9" w14:textId="77777777" w:rsidR="000C6A6A" w:rsidRPr="000C6A6A" w:rsidRDefault="006D350C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87490A" w14:textId="77777777" w:rsidR="000C6A6A" w:rsidRPr="000C6A6A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09CFA2" w14:textId="77777777" w:rsidR="000C6A6A" w:rsidRPr="000C6A6A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4,0544 </w:t>
            </w:r>
          </w:p>
        </w:tc>
      </w:tr>
      <w:tr w:rsidR="000C6A6A" w:rsidRPr="006D7D44" w14:paraId="40C7058F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A4A887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E213D0" w14:textId="77777777" w:rsidR="000C6A6A" w:rsidRPr="000C6A6A" w:rsidRDefault="000C6A6A" w:rsidP="00625897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(Михайлівський старостинський округ) (поряд з кадастровим</w:t>
            </w:r>
            <w:r w:rsidR="006D35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номером 5922986500:09:001:0125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0B6B" w14:textId="77777777" w:rsidR="000C6A6A" w:rsidRPr="000C6A6A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06078D" w14:textId="77777777" w:rsidR="000C6A6A" w:rsidRPr="000C6A6A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5C737B" w14:textId="77777777" w:rsidR="000C6A6A" w:rsidRPr="000C6A6A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1,3</w:t>
            </w:r>
          </w:p>
        </w:tc>
      </w:tr>
      <w:tr w:rsidR="000C6A6A" w:rsidRPr="006D7D44" w14:paraId="22BC579B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2D0A8E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FAA7A1" w14:textId="77777777" w:rsidR="000C6A6A" w:rsidRPr="000C6A6A" w:rsidRDefault="000C6A6A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(Михайлівський старостинський округ)</w:t>
            </w:r>
            <w:r w:rsidRPr="000C6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C6A6A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5922986500:10:002:0824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8E3F" w14:textId="77777777" w:rsidR="000C6A6A" w:rsidRPr="000C6A6A" w:rsidRDefault="006D350C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470104" w14:textId="77777777" w:rsidR="000C6A6A" w:rsidRPr="000C6A6A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FEF9A6" w14:textId="77777777" w:rsidR="000C6A6A" w:rsidRPr="000C6A6A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6,3474</w:t>
            </w:r>
          </w:p>
        </w:tc>
      </w:tr>
      <w:tr w:rsidR="000C6A6A" w:rsidRPr="006D7D44" w14:paraId="58E6492C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79AA5B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891EC2" w14:textId="77777777" w:rsidR="000C6A6A" w:rsidRPr="000C6A6A" w:rsidRDefault="000C6A6A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(Михайлівський старостинський округ)</w:t>
            </w:r>
            <w:r w:rsidRPr="000C6A6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C6A6A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5922986500:08:001:0523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A6B6" w14:textId="77777777" w:rsidR="000C6A6A" w:rsidRPr="000C6A6A" w:rsidRDefault="006D350C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A14A5E" w14:textId="77777777" w:rsidR="000C6A6A" w:rsidRPr="000C6A6A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AEBF1A" w14:textId="77777777" w:rsidR="000C6A6A" w:rsidRPr="000C6A6A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5,1943</w:t>
            </w:r>
          </w:p>
        </w:tc>
      </w:tr>
      <w:tr w:rsidR="000C6A6A" w:rsidRPr="006D7D44" w14:paraId="5926418A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91F913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0D0A72" w14:textId="77777777" w:rsidR="000C6A6A" w:rsidRPr="000C6A6A" w:rsidRDefault="000C6A6A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(Михайлівський старостинський округ)</w:t>
            </w:r>
            <w:r w:rsidRPr="000C6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C6A6A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lastRenderedPageBreak/>
              <w:t>5922986500:08:001:0520 шляхом поділу на 2 ділянки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8843" w14:textId="77777777" w:rsidR="000C6A6A" w:rsidRPr="002214BA" w:rsidRDefault="006D350C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214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Pr="002214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16.00 Землі запасу (земельні ділянки кожної категорії земель, які не надані у власність </w:t>
            </w:r>
            <w:r w:rsidRPr="002214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або користування громадянам чи юридичним особам</w:t>
            </w:r>
            <w:r w:rsidRPr="002214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B64BCF" w14:textId="77777777" w:rsidR="000C6A6A" w:rsidRPr="000C6A6A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86F307" w14:textId="77777777" w:rsidR="000C6A6A" w:rsidRPr="000C6A6A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21,9762</w:t>
            </w:r>
          </w:p>
        </w:tc>
      </w:tr>
      <w:tr w:rsidR="000C6A6A" w:rsidRPr="006D7D44" w14:paraId="38C73CA5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AD2E7D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DD45B5" w14:textId="77777777" w:rsidR="000C6A6A" w:rsidRPr="000C6A6A" w:rsidRDefault="000C6A6A" w:rsidP="00AC5CC2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Площа Соборна, б/н, місто Лебедин, Сумська область (поряд з кадастровим</w:t>
            </w:r>
            <w:r w:rsidR="002214B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номером 5910500000:01:020:0155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F17F" w14:textId="77777777" w:rsidR="000C6A6A" w:rsidRPr="000C6A6A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884637" w14:textId="77777777" w:rsidR="000C6A6A" w:rsidRPr="000C6A6A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03.07 Для будівництва та обслуговування будівель торгівлі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FA84D9" w14:textId="77777777" w:rsidR="000C6A6A" w:rsidRPr="000C6A6A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0,0302</w:t>
            </w:r>
          </w:p>
        </w:tc>
      </w:tr>
      <w:tr w:rsidR="000C6A6A" w:rsidRPr="006D7D44" w14:paraId="308A016A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6E482D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D3D610" w14:textId="77777777" w:rsidR="000C6A6A" w:rsidRPr="000C6A6A" w:rsidRDefault="000C6A6A" w:rsidP="00AC5CC2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(Пристайлівський старостинський округ)</w:t>
            </w:r>
            <w:r w:rsidRPr="000C6A6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шляхом поділу ділянки з кадастровим номером</w:t>
            </w:r>
            <w:r w:rsidRPr="000C6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C6A6A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5922987800:06:003:0106 на 3 земельні ділянки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1D59" w14:textId="77777777" w:rsidR="000C6A6A" w:rsidRPr="002214BA" w:rsidRDefault="002214B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214B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01.09</w:t>
            </w:r>
            <w:r w:rsidRPr="002214BA">
              <w:rPr>
                <w:rFonts w:ascii="Times New Roman" w:hAnsi="Times New Roman" w:cs="Times New Roman"/>
                <w:sz w:val="24"/>
                <w:szCs w:val="24"/>
              </w:rPr>
              <w:t xml:space="preserve"> Для дослідних і навчальних цілей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1AAAC9" w14:textId="77777777" w:rsidR="000C6A6A" w:rsidRPr="000C6A6A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16B77E" w14:textId="77777777" w:rsidR="000C6A6A" w:rsidRPr="000C6A6A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40,7667</w:t>
            </w:r>
          </w:p>
        </w:tc>
      </w:tr>
      <w:tr w:rsidR="000C6A6A" w:rsidRPr="006D7D44" w14:paraId="3245B391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651287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84A8C5" w14:textId="77777777" w:rsidR="000C6A6A" w:rsidRPr="000C6A6A" w:rsidRDefault="000C6A6A" w:rsidP="00AC5CC2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(Підопригорівський старостинський округ)</w:t>
            </w:r>
            <w:r w:rsidRPr="000C6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C6A6A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5922987300:08:002:0419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84B3" w14:textId="77777777" w:rsidR="000C6A6A" w:rsidRPr="000C6A6A" w:rsidRDefault="002214B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2EC009" w14:textId="77777777" w:rsidR="000C6A6A" w:rsidRPr="000C6A6A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8A0098" w14:textId="77777777" w:rsidR="000C6A6A" w:rsidRPr="000C6A6A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16,0628</w:t>
            </w:r>
          </w:p>
        </w:tc>
      </w:tr>
      <w:tr w:rsidR="000C6A6A" w:rsidRPr="006D7D44" w14:paraId="1A18DEAD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068E54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bookmarkStart w:id="0" w:name="_Hlk212713590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8EFF64" w14:textId="77777777" w:rsidR="000C6A6A" w:rsidRPr="000C6A6A" w:rsidRDefault="000C6A6A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(Кам’янський старостинський округ)</w:t>
            </w:r>
            <w:r w:rsidRPr="000C6A6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 кадастровим номером</w:t>
            </w:r>
            <w:r w:rsidRPr="000C6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59229842000:07:001:0330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4EC2" w14:textId="77777777" w:rsidR="000C6A6A" w:rsidRPr="000C6A6A" w:rsidRDefault="002214BA" w:rsidP="00AC5CC2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10.07 Для рибогосподарських потреб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22417E" w14:textId="77777777" w:rsidR="000C6A6A" w:rsidRPr="000C6A6A" w:rsidRDefault="000C6A6A" w:rsidP="00AC5CC2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10.07 Для рибогосподарських потреб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375085" w14:textId="77777777" w:rsidR="000C6A6A" w:rsidRPr="000C6A6A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2,2776</w:t>
            </w:r>
          </w:p>
        </w:tc>
      </w:tr>
      <w:bookmarkEnd w:id="0"/>
      <w:tr w:rsidR="000C6A6A" w:rsidRPr="006D7D44" w14:paraId="68B5F196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235CF4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B1C8C5" w14:textId="77777777" w:rsidR="000C6A6A" w:rsidRPr="000C6A6A" w:rsidRDefault="000C6A6A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(Кам’янський старостинський округ)</w:t>
            </w:r>
            <w:r w:rsidRPr="000C6A6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шляхом поділу ділянки з кадастровим номером</w:t>
            </w:r>
            <w:r w:rsidRPr="000C6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C6A6A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5922984200:07:002:0791 на 2 земельні ділянки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F605" w14:textId="77777777" w:rsidR="000C6A6A" w:rsidRPr="000C6A6A" w:rsidRDefault="002214B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3E1076" w14:textId="77777777" w:rsidR="000C6A6A" w:rsidRPr="000C6A6A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0A2EE5" w14:textId="77777777" w:rsidR="000C6A6A" w:rsidRPr="000C6A6A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30,0000</w:t>
            </w:r>
          </w:p>
        </w:tc>
      </w:tr>
      <w:tr w:rsidR="000C6A6A" w:rsidRPr="006D7D44" w14:paraId="367E642A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020500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868DFF" w14:textId="77777777" w:rsidR="000C6A6A" w:rsidRPr="000C6A6A" w:rsidRDefault="000C6A6A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(Маловисторопський) старостинський округ)</w:t>
            </w:r>
            <w:r w:rsidRPr="000C6A6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C6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C6A6A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5922985800:03:001:0228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1D92" w14:textId="77777777" w:rsidR="000C6A6A" w:rsidRPr="000C6A6A" w:rsidRDefault="002214B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352AC6" w14:textId="77777777" w:rsidR="000C6A6A" w:rsidRPr="000C6A6A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B6EBBC" w14:textId="77777777" w:rsidR="000C6A6A" w:rsidRPr="000C6A6A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5,5397</w:t>
            </w:r>
          </w:p>
        </w:tc>
      </w:tr>
      <w:tr w:rsidR="000C6A6A" w:rsidRPr="006D7D44" w14:paraId="4DC1E06B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D56312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466BC6" w14:textId="62F18858" w:rsidR="000C6A6A" w:rsidRPr="000C6A6A" w:rsidRDefault="000C6A6A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Вулиця Грушевського, </w:t>
            </w:r>
            <w:r w:rsidR="00286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xx</w:t>
            </w: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 місто Лебедин, Сумська область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7AA5" w14:textId="77777777" w:rsidR="000C6A6A" w:rsidRPr="000C6A6A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EB058D" w14:textId="77777777" w:rsidR="000C6A6A" w:rsidRPr="000C6A6A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02.01 Для будівництва і обслуговування житлового будинку, господарських будівель і споруд (присадибна ділянка)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40C492" w14:textId="77777777" w:rsidR="000C6A6A" w:rsidRPr="000C6A6A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0,1</w:t>
            </w:r>
          </w:p>
        </w:tc>
      </w:tr>
      <w:tr w:rsidR="000C6A6A" w:rsidRPr="006D7D44" w14:paraId="763ED6B3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CB385F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3E63A4" w14:textId="77777777" w:rsidR="000C6A6A" w:rsidRPr="000C6A6A" w:rsidRDefault="000C6A6A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Лебединська міська територіальна громада </w:t>
            </w: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(Великовисторопський старостинський округ)</w:t>
            </w:r>
            <w:r w:rsidRPr="000C6A6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14:paraId="508136DC" w14:textId="77777777" w:rsidR="000C6A6A" w:rsidRPr="000C6A6A" w:rsidRDefault="000C6A6A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5922982000:06:002:0313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7D2D" w14:textId="77777777" w:rsidR="000C6A6A" w:rsidRPr="000C6A6A" w:rsidRDefault="002214B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 xml:space="preserve">01.01 Для ведення товарного </w:t>
            </w: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сільськогосподарського виробництва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28E65D" w14:textId="77777777" w:rsidR="000C6A6A" w:rsidRPr="000C6A6A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 xml:space="preserve">01.01 Для ведення товарного </w:t>
            </w: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1A4E68" w14:textId="77777777" w:rsidR="000C6A6A" w:rsidRPr="000C6A6A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9,0000</w:t>
            </w:r>
          </w:p>
        </w:tc>
      </w:tr>
      <w:tr w:rsidR="000C6A6A" w:rsidRPr="006D7D44" w14:paraId="500379FA" w14:textId="77777777" w:rsidTr="007C0909">
        <w:trPr>
          <w:trHeight w:val="17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BF9905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5E48BB" w14:textId="77777777" w:rsidR="000C6A6A" w:rsidRPr="000C6A6A" w:rsidRDefault="000C6A6A" w:rsidP="003C2E4A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Лебединська міська територіальна громада </w:t>
            </w:r>
          </w:p>
          <w:p w14:paraId="641907B2" w14:textId="77777777" w:rsidR="000C6A6A" w:rsidRPr="000C6A6A" w:rsidRDefault="002214BA" w:rsidP="003C2E4A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5910500000:0</w:t>
            </w:r>
            <w:r w:rsidR="00074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1:001</w:t>
            </w:r>
            <w:r w:rsidR="000C6A6A"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:0180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28BB" w14:textId="77777777" w:rsidR="000C6A6A" w:rsidRPr="000C6A6A" w:rsidRDefault="002214BA" w:rsidP="00A737B2">
            <w:pPr>
              <w:rPr>
                <w:rFonts w:ascii="Times New Roman" w:hAnsi="Times New Roman" w:cs="Times New Roman"/>
                <w:lang w:val="uk-UA"/>
              </w:rPr>
            </w:pPr>
            <w:r w:rsidRPr="000C6A6A">
              <w:rPr>
                <w:rFonts w:ascii="Times New Roman" w:hAnsi="Times New Roman" w:cs="Times New Roman"/>
                <w:lang w:val="uk-UA"/>
              </w:rPr>
              <w:t>11.02 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AC6B72" w14:textId="77777777" w:rsidR="000C6A6A" w:rsidRPr="000C6A6A" w:rsidRDefault="000C6A6A" w:rsidP="00A737B2">
            <w:pPr>
              <w:rPr>
                <w:rFonts w:ascii="Times New Roman" w:hAnsi="Times New Roman" w:cs="Times New Roman"/>
                <w:lang w:val="uk-UA"/>
              </w:rPr>
            </w:pPr>
            <w:r w:rsidRPr="000C6A6A">
              <w:rPr>
                <w:rFonts w:ascii="Times New Roman" w:hAnsi="Times New Roman" w:cs="Times New Roman"/>
                <w:lang w:val="uk-UA"/>
              </w:rPr>
              <w:t>11.02 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A2C245" w14:textId="77777777" w:rsidR="000C6A6A" w:rsidRPr="000C6A6A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0,3932</w:t>
            </w:r>
          </w:p>
        </w:tc>
      </w:tr>
      <w:tr w:rsidR="000C6A6A" w:rsidRPr="006D7D44" w14:paraId="2DA5140B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6B4C67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5EEA6E" w14:textId="77777777" w:rsidR="000C6A6A" w:rsidRPr="000C6A6A" w:rsidRDefault="000C6A6A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</w:t>
            </w:r>
            <w:r w:rsidRPr="000C6A6A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поряд із ділянкою з кадастровим номером</w:t>
            </w: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0C6A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5910500000:01:045:0045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3DBA" w14:textId="77777777" w:rsidR="000C6A6A" w:rsidRPr="000C6A6A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D0D227" w14:textId="77777777" w:rsidR="000C6A6A" w:rsidRPr="000C6A6A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E7EEF3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03.07 </w:t>
            </w:r>
            <w:r w:rsidRPr="000C6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 будівництва та обслуговування будівель торгівлі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1AE3E2" w14:textId="77777777" w:rsidR="000C6A6A" w:rsidRPr="000C6A6A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0,83</w:t>
            </w:r>
          </w:p>
        </w:tc>
      </w:tr>
      <w:tr w:rsidR="000C6A6A" w:rsidRPr="006D7D44" w14:paraId="6080C6BA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FEB3A7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3ED659" w14:textId="77777777" w:rsidR="000C6A6A" w:rsidRPr="000C6A6A" w:rsidRDefault="000C6A6A" w:rsidP="007C1C2C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Лебединська міська територіальна громада </w:t>
            </w:r>
          </w:p>
          <w:p w14:paraId="23B1F584" w14:textId="77777777" w:rsidR="000C6A6A" w:rsidRPr="000C6A6A" w:rsidRDefault="000C6A6A" w:rsidP="00625897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5910500000:04:001:1752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92FB" w14:textId="77777777" w:rsidR="000C6A6A" w:rsidRPr="000C6A6A" w:rsidRDefault="006938B6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2792B4" w14:textId="77777777" w:rsidR="000C6A6A" w:rsidRPr="000C6A6A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33F668" w14:textId="77777777" w:rsidR="000C6A6A" w:rsidRPr="000C6A6A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7,0000</w:t>
            </w:r>
          </w:p>
        </w:tc>
      </w:tr>
      <w:tr w:rsidR="000C6A6A" w:rsidRPr="006D7D44" w14:paraId="50D2F786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54AA55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1753C7" w14:textId="77777777" w:rsidR="000C6A6A" w:rsidRPr="000C6A6A" w:rsidRDefault="000C6A6A" w:rsidP="00710706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Лебединська міська територіальна громада </w:t>
            </w:r>
          </w:p>
          <w:p w14:paraId="17F5A50E" w14:textId="77777777" w:rsidR="000C6A6A" w:rsidRPr="000C6A6A" w:rsidRDefault="000C6A6A" w:rsidP="00625897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 xml:space="preserve">5910500000:04:001:1751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C08F" w14:textId="77777777" w:rsidR="000C6A6A" w:rsidRPr="000C6A6A" w:rsidRDefault="006938B6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ED09CF" w14:textId="77777777" w:rsidR="000C6A6A" w:rsidRPr="000C6A6A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9E3E91" w14:textId="77777777" w:rsidR="000C6A6A" w:rsidRPr="000C6A6A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10,0000</w:t>
            </w:r>
          </w:p>
        </w:tc>
      </w:tr>
      <w:tr w:rsidR="000C6A6A" w:rsidRPr="006D7D44" w14:paraId="18D7A326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6EA805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30A793" w14:textId="77777777" w:rsidR="000C6A6A" w:rsidRPr="000C6A6A" w:rsidRDefault="000C6A6A" w:rsidP="00210B6B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(Ворожбянський старостинський округ)</w:t>
            </w:r>
            <w:r w:rsidRPr="000C6A6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14:paraId="5D99917C" w14:textId="77777777" w:rsidR="000C6A6A" w:rsidRPr="000C6A6A" w:rsidRDefault="000C6A6A" w:rsidP="00AB3DBD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5922982400:15:001:0479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2F24" w14:textId="77777777" w:rsidR="000C6A6A" w:rsidRPr="006938B6" w:rsidRDefault="006938B6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16.00 Землі запасу (земельні ділянки кожної категорії земель, які не надані у власність або користування громадянам чи юридичним особам</w:t>
            </w:r>
            <w:r w:rsidRPr="006938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7063E7" w14:textId="77777777" w:rsidR="000C6A6A" w:rsidRPr="000C6A6A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B55702" w14:textId="77777777" w:rsidR="000C6A6A" w:rsidRPr="000C6A6A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11,4937</w:t>
            </w:r>
          </w:p>
        </w:tc>
      </w:tr>
      <w:tr w:rsidR="000C6A6A" w:rsidRPr="006D7D44" w14:paraId="63E198D1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9A9DDB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A6A51C" w14:textId="77777777" w:rsidR="000C6A6A" w:rsidRPr="000C6A6A" w:rsidRDefault="000C6A6A" w:rsidP="00210B6B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(Ворожбянський старостинський округ)</w:t>
            </w:r>
            <w:r w:rsidRPr="000C6A6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14:paraId="7D19191B" w14:textId="77777777" w:rsidR="000C6A6A" w:rsidRPr="000C6A6A" w:rsidRDefault="000C6A6A" w:rsidP="00210B6B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5922982400:15:003:1025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1D6A" w14:textId="77777777" w:rsidR="000C6A6A" w:rsidRPr="006938B6" w:rsidRDefault="006938B6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16.00 Землі запасу (земельні ділянки кожної категорії земель, які не надані у власність або користування громадянам чи юридичним особам</w:t>
            </w:r>
            <w:r w:rsidRPr="006938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A6480B" w14:textId="77777777" w:rsidR="000C6A6A" w:rsidRPr="000C6A6A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26B45A" w14:textId="77777777" w:rsidR="000C6A6A" w:rsidRPr="000C6A6A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2,0944</w:t>
            </w:r>
          </w:p>
        </w:tc>
      </w:tr>
      <w:tr w:rsidR="000C6A6A" w:rsidRPr="006D7D44" w14:paraId="7B69428B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B065A3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3804A4" w14:textId="77777777" w:rsidR="000C6A6A" w:rsidRPr="000C6A6A" w:rsidRDefault="000C6A6A" w:rsidP="00210B6B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(Ворожбянський старостинський округ)</w:t>
            </w:r>
            <w:r w:rsidRPr="000C6A6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14:paraId="0216ED09" w14:textId="77777777" w:rsidR="000C6A6A" w:rsidRPr="000C6A6A" w:rsidRDefault="000C6A6A" w:rsidP="00210B6B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5922982400:15:003:1024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237F" w14:textId="77777777" w:rsidR="000C6A6A" w:rsidRPr="000C6A6A" w:rsidRDefault="006938B6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16.00 Землі запасу (земельні ділянки кожної категорії земель, які не надані у власність або користування громадянам чи юридичним особам</w:t>
            </w:r>
            <w:r w:rsidRPr="006938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AEA5F0" w14:textId="77777777" w:rsidR="000C6A6A" w:rsidRPr="000C6A6A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20E120" w14:textId="77777777" w:rsidR="000C6A6A" w:rsidRPr="000C6A6A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3,8258</w:t>
            </w:r>
          </w:p>
        </w:tc>
      </w:tr>
      <w:tr w:rsidR="000C6A6A" w:rsidRPr="006D7D44" w14:paraId="616238EC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2AB800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E181E2" w14:textId="77777777" w:rsidR="000C6A6A" w:rsidRPr="000C6A6A" w:rsidRDefault="000C6A6A" w:rsidP="00A51223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(Бишкінський старостинський округ)</w:t>
            </w:r>
            <w:r w:rsidRPr="000C6A6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14:paraId="5340A98C" w14:textId="77777777" w:rsidR="000C6A6A" w:rsidRPr="000C6A6A" w:rsidRDefault="000C6A6A" w:rsidP="00210B6B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lastRenderedPageBreak/>
              <w:t>5922980400:05:002:0024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2FA8" w14:textId="77777777" w:rsidR="000C6A6A" w:rsidRPr="000C6A6A" w:rsidRDefault="006938B6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01.01 Для ведення товарного сільськогосподарського виробництва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F22B08" w14:textId="77777777" w:rsidR="000C6A6A" w:rsidRPr="000C6A6A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699412" w14:textId="77777777" w:rsidR="000C6A6A" w:rsidRPr="000C6A6A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0,4619</w:t>
            </w:r>
          </w:p>
        </w:tc>
      </w:tr>
      <w:tr w:rsidR="000C6A6A" w:rsidRPr="006D7D44" w14:paraId="2124476F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2EB364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A4CE41" w14:textId="77777777" w:rsidR="000C6A6A" w:rsidRPr="000C6A6A" w:rsidRDefault="000C6A6A" w:rsidP="00A51223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(Бишкінський старостинський округ)</w:t>
            </w:r>
            <w:r w:rsidRPr="000C6A6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14:paraId="4F898607" w14:textId="77777777" w:rsidR="000C6A6A" w:rsidRPr="000C6A6A" w:rsidRDefault="000C6A6A" w:rsidP="00210B6B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szCs w:val="28"/>
                <w:lang w:val="uk-UA" w:eastAsia="uk-UA"/>
              </w:rPr>
              <w:t>5922980400:06:002:0119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A264" w14:textId="77777777" w:rsidR="000C6A6A" w:rsidRPr="000C6A6A" w:rsidRDefault="006938B6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4DCD16" w14:textId="77777777" w:rsidR="000C6A6A" w:rsidRPr="000C6A6A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C1C160" w14:textId="77777777" w:rsidR="000C6A6A" w:rsidRPr="000C6A6A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2,0119</w:t>
            </w:r>
          </w:p>
        </w:tc>
      </w:tr>
      <w:tr w:rsidR="000C6A6A" w:rsidRPr="006D7D44" w14:paraId="1190556F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D532B6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072B3D" w14:textId="505359A7" w:rsidR="000C6A6A" w:rsidRPr="000C6A6A" w:rsidRDefault="000C6A6A" w:rsidP="00625897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Вулиця Михайлівська, </w:t>
            </w:r>
            <w:r w:rsidR="00286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xx</w:t>
            </w: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, місто Лебедин, Сумська область 5910500000:01:026:0338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82B3" w14:textId="77777777" w:rsidR="000C6A6A" w:rsidRPr="000C6A6A" w:rsidRDefault="006938B6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03.07 Для будівництва та обслуговування будівель торгівлі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2CE811" w14:textId="77777777" w:rsidR="000C6A6A" w:rsidRPr="000C6A6A" w:rsidRDefault="006938B6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03.07 Для будівництва та обслуговування будівель торгівлі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CFA241" w14:textId="77777777" w:rsidR="000C6A6A" w:rsidRPr="000C6A6A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0,0018</w:t>
            </w:r>
          </w:p>
        </w:tc>
      </w:tr>
      <w:tr w:rsidR="000C6A6A" w:rsidRPr="006D7D44" w14:paraId="500FA2CE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2A312E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AD91D9" w14:textId="77777777" w:rsidR="000C6A6A" w:rsidRPr="000C6A6A" w:rsidRDefault="000C6A6A" w:rsidP="00625897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(Калюжненський старостинський округ)</w:t>
            </w:r>
            <w:r w:rsidRPr="000C6A6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5922983700:10</w:t>
            </w:r>
            <w:r w:rsidRPr="000C6A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:002:0237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E708" w14:textId="77777777" w:rsidR="000C6A6A" w:rsidRPr="000C6A6A" w:rsidRDefault="006938B6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6BF666" w14:textId="77777777" w:rsidR="000C6A6A" w:rsidRPr="000C6A6A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D86E62" w14:textId="77777777" w:rsidR="000C6A6A" w:rsidRPr="000C6A6A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3,6843</w:t>
            </w:r>
          </w:p>
        </w:tc>
      </w:tr>
      <w:tr w:rsidR="000C6A6A" w:rsidRPr="006D7D44" w14:paraId="598942C8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E5A6C3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3B25DC" w14:textId="77777777" w:rsidR="000C6A6A" w:rsidRPr="000C6A6A" w:rsidRDefault="000C6A6A" w:rsidP="00810A45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(Кам’янський старостинський округ</w:t>
            </w:r>
            <w:r w:rsidRPr="000C6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5922984200:07:002:0796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4A68" w14:textId="77777777" w:rsidR="000C6A6A" w:rsidRPr="000C6A6A" w:rsidRDefault="006938B6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16.00 Землі запасу (земельні ділянки кожної категорії земель, які не надані у власність або користування громадянам чи юридичним особам</w:t>
            </w:r>
            <w:r w:rsidRPr="006938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BB4E53" w14:textId="77777777" w:rsidR="000C6A6A" w:rsidRPr="000C6A6A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B89820" w14:textId="77777777" w:rsidR="000C6A6A" w:rsidRPr="000C6A6A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22,5394</w:t>
            </w:r>
          </w:p>
          <w:p w14:paraId="4BB0D286" w14:textId="77777777" w:rsidR="000C6A6A" w:rsidRPr="000C6A6A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(схилові землі)</w:t>
            </w:r>
          </w:p>
        </w:tc>
      </w:tr>
      <w:tr w:rsidR="000C6A6A" w:rsidRPr="006D7D44" w14:paraId="3A0A941B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D3E646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35C952" w14:textId="77777777" w:rsidR="000C6A6A" w:rsidRPr="000C6A6A" w:rsidRDefault="000C6A6A" w:rsidP="00EB3C96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(Бишкінський старостинський округ</w:t>
            </w:r>
            <w:r w:rsidRPr="000C6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5922980400:06:004:0104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29FA" w14:textId="77777777" w:rsidR="000C6A6A" w:rsidRPr="000C6A6A" w:rsidRDefault="006938B6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16.00 Землі запасу (земельні ділянки кожної категорії земель, які не надані у власність або користування громадянам чи юридичним особам</w:t>
            </w:r>
            <w:r w:rsidRPr="006938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4C4ED6" w14:textId="77777777" w:rsidR="000C6A6A" w:rsidRPr="000C6A6A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793A9C" w14:textId="77777777" w:rsidR="000C6A6A" w:rsidRPr="000C6A6A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5,1264</w:t>
            </w:r>
          </w:p>
          <w:p w14:paraId="5DCA6ED4" w14:textId="77777777" w:rsidR="000C6A6A" w:rsidRPr="000C6A6A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(схилові землі)</w:t>
            </w:r>
          </w:p>
        </w:tc>
      </w:tr>
      <w:tr w:rsidR="000C6A6A" w:rsidRPr="006D7D44" w14:paraId="72A13723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E0A886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ADF8EB" w14:textId="77777777" w:rsidR="000C6A6A" w:rsidRPr="000C6A6A" w:rsidRDefault="000C6A6A" w:rsidP="00EB3C96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(Гарбузівський старостинський округ</w:t>
            </w:r>
            <w:r w:rsidRPr="000C6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5922982700:08:001:0373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19DA" w14:textId="77777777" w:rsidR="000C6A6A" w:rsidRPr="000C6A6A" w:rsidRDefault="006938B6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16.00 Землі запасу (земельні ділянки кожної категорії земель, які не надані у власність або користування громадянам чи юридичним особам</w:t>
            </w:r>
            <w:r w:rsidRPr="006938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7388CE" w14:textId="77777777" w:rsidR="000C6A6A" w:rsidRPr="000C6A6A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53FAAF" w14:textId="77777777" w:rsidR="000C6A6A" w:rsidRPr="000C6A6A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5,4713</w:t>
            </w:r>
          </w:p>
          <w:p w14:paraId="7AC50016" w14:textId="77777777" w:rsidR="000C6A6A" w:rsidRPr="000C6A6A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(схилові землі)</w:t>
            </w:r>
          </w:p>
        </w:tc>
      </w:tr>
      <w:tr w:rsidR="000C6A6A" w:rsidRPr="006D7D44" w14:paraId="6B503938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CD3054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C3CEAC" w14:textId="77777777" w:rsidR="000C6A6A" w:rsidRPr="000C6A6A" w:rsidRDefault="000C6A6A" w:rsidP="00EB3C96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(Великовисторопський старостинський округ</w:t>
            </w:r>
            <w:r w:rsidRPr="000C6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5922982000:06:002:0365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7340" w14:textId="77777777" w:rsidR="000C6A6A" w:rsidRPr="000C6A6A" w:rsidRDefault="006938B6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16.00 Землі запасу (земельні ділянки кожної категорії земель, які не надані у власність або користування громадянам чи юридичним особам</w:t>
            </w:r>
            <w:r w:rsidRPr="006938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3E4521" w14:textId="77777777" w:rsidR="000C6A6A" w:rsidRPr="000C6A6A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EEC59A" w14:textId="77777777" w:rsidR="000C6A6A" w:rsidRPr="000C6A6A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2,3008</w:t>
            </w:r>
          </w:p>
          <w:p w14:paraId="571F6AC7" w14:textId="77777777" w:rsidR="000C6A6A" w:rsidRPr="000C6A6A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(схилові землі)</w:t>
            </w:r>
          </w:p>
        </w:tc>
      </w:tr>
      <w:tr w:rsidR="000C6A6A" w:rsidRPr="006D7D44" w14:paraId="653DC9FE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B00CE1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EB178A" w14:textId="77777777" w:rsidR="000C6A6A" w:rsidRPr="000C6A6A" w:rsidRDefault="000C6A6A" w:rsidP="00810A45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(Великовисторопський старостинський округ</w:t>
            </w:r>
            <w:r w:rsidRPr="000C6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5922982000:06:002:0359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D018" w14:textId="77777777" w:rsidR="000C6A6A" w:rsidRPr="000C6A6A" w:rsidRDefault="006938B6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16.00 Землі запасу (земельні ділянки кожної категорії земель, які не надані у власність або користування громадянам чи </w:t>
            </w:r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юридичним особам</w:t>
            </w:r>
            <w:r w:rsidRPr="006938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25DCB8" w14:textId="77777777" w:rsidR="000C6A6A" w:rsidRPr="000C6A6A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915AEE" w14:textId="77777777" w:rsidR="000C6A6A" w:rsidRPr="000C6A6A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4,6688</w:t>
            </w:r>
          </w:p>
          <w:p w14:paraId="145A3F5F" w14:textId="77777777" w:rsidR="000C6A6A" w:rsidRPr="000C6A6A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(схилові землі)</w:t>
            </w:r>
          </w:p>
        </w:tc>
      </w:tr>
      <w:tr w:rsidR="000C6A6A" w:rsidRPr="006D7D44" w14:paraId="10458064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7B151B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E55BA4" w14:textId="77777777" w:rsidR="000C6A6A" w:rsidRPr="000C6A6A" w:rsidRDefault="000C6A6A" w:rsidP="00810A45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(Великовисторопський старостинський округ</w:t>
            </w:r>
            <w:r w:rsidRPr="000C6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5922982000:06:002:0361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6A35" w14:textId="77777777" w:rsidR="000C6A6A" w:rsidRPr="000C6A6A" w:rsidRDefault="006938B6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16.00 Землі запасу (земельні ділянки кожної категорії земель, які не надані у власність або користування громадянам чи юридичним особам</w:t>
            </w:r>
            <w:r w:rsidRPr="006938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6C65F9" w14:textId="77777777" w:rsidR="000C6A6A" w:rsidRPr="000C6A6A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90B875" w14:textId="77777777" w:rsidR="000C6A6A" w:rsidRPr="000C6A6A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5,5062</w:t>
            </w:r>
          </w:p>
          <w:p w14:paraId="5201206B" w14:textId="77777777" w:rsidR="000C6A6A" w:rsidRPr="000C6A6A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(схилові землі)</w:t>
            </w:r>
          </w:p>
        </w:tc>
      </w:tr>
      <w:tr w:rsidR="000C6A6A" w:rsidRPr="006D7D44" w14:paraId="0D141FB9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5B35CC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2BB92A" w14:textId="77777777" w:rsidR="000C6A6A" w:rsidRPr="000C6A6A" w:rsidRDefault="000C6A6A" w:rsidP="00810A45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(Великовисторопський старостинський округ</w:t>
            </w:r>
            <w:r w:rsidRPr="000C6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5922982000:06:002:0366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42DE" w14:textId="77777777" w:rsidR="000C6A6A" w:rsidRPr="000C6A6A" w:rsidRDefault="001806A6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16.00 Землі запасу (земельні ділянки кожної категорії земель, які не надані у власність або користування громадянам чи юридичним особам</w:t>
            </w:r>
            <w:r w:rsidRPr="006938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F12AD8" w14:textId="77777777" w:rsidR="000C6A6A" w:rsidRPr="000C6A6A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058566" w14:textId="77777777" w:rsidR="000C6A6A" w:rsidRPr="000C6A6A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7,2228</w:t>
            </w:r>
          </w:p>
          <w:p w14:paraId="45DB673B" w14:textId="77777777" w:rsidR="000C6A6A" w:rsidRPr="000C6A6A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(схилові землі)</w:t>
            </w:r>
          </w:p>
        </w:tc>
      </w:tr>
      <w:tr w:rsidR="000C6A6A" w:rsidRPr="006D7D44" w14:paraId="65679580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11B527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5F74CE" w14:textId="77777777" w:rsidR="000C6A6A" w:rsidRPr="000C6A6A" w:rsidRDefault="000C6A6A" w:rsidP="00810A45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(Великовисторопський старостинський округ</w:t>
            </w:r>
            <w:r w:rsidRPr="000C6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5922982000:06:002:0413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E24B" w14:textId="77777777" w:rsidR="000C6A6A" w:rsidRPr="000C6A6A" w:rsidRDefault="001806A6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16.00 Землі запасу (земельні ділянки кожної категорії земель, які не надані у власність або користування громадянам чи юридичним особам</w:t>
            </w:r>
            <w:r w:rsidRPr="006938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C640D2" w14:textId="77777777" w:rsidR="000C6A6A" w:rsidRPr="000C6A6A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B18F95" w14:textId="77777777" w:rsidR="000C6A6A" w:rsidRPr="000C6A6A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5,9015</w:t>
            </w:r>
          </w:p>
          <w:p w14:paraId="5FDE120E" w14:textId="77777777" w:rsidR="000C6A6A" w:rsidRPr="000C6A6A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(схилові землі)</w:t>
            </w:r>
          </w:p>
        </w:tc>
      </w:tr>
      <w:tr w:rsidR="000C6A6A" w:rsidRPr="006D7D44" w14:paraId="20D68885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DF375A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5B4817" w14:textId="77777777" w:rsidR="000C6A6A" w:rsidRPr="000C6A6A" w:rsidRDefault="000C6A6A" w:rsidP="00D76119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(Маловисторопський старостинський округ</w:t>
            </w:r>
            <w:r w:rsidRPr="000C6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5922985800:04:002:0170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96BC" w14:textId="77777777" w:rsidR="000C6A6A" w:rsidRPr="000C6A6A" w:rsidRDefault="001806A6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16.00 Землі запасу (земельні ділянки кожної категорії земель, які не надані у власність або користування громадянам чи юридичним особам</w:t>
            </w:r>
            <w:r w:rsidRPr="006938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489837" w14:textId="77777777" w:rsidR="000C6A6A" w:rsidRPr="000C6A6A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0461CE" w14:textId="77777777" w:rsidR="000C6A6A" w:rsidRPr="000C6A6A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10,7028</w:t>
            </w:r>
          </w:p>
          <w:p w14:paraId="1E28DDED" w14:textId="77777777" w:rsidR="000C6A6A" w:rsidRPr="000C6A6A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(схилові землі)</w:t>
            </w:r>
          </w:p>
        </w:tc>
      </w:tr>
      <w:tr w:rsidR="001806A6" w:rsidRPr="006D7D44" w14:paraId="2CCC50CC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400B5D" w14:textId="77777777" w:rsidR="001806A6" w:rsidRPr="006D7D44" w:rsidRDefault="001806A6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00DFB3" w14:textId="77777777" w:rsidR="001806A6" w:rsidRPr="000C6A6A" w:rsidRDefault="001806A6" w:rsidP="00810A45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(Маловисторопський старостинський округ</w:t>
            </w:r>
            <w:r w:rsidRPr="000C6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5922985800:03:002:0207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CBF7" w14:textId="77777777" w:rsidR="001806A6" w:rsidRPr="000C6A6A" w:rsidRDefault="001806A6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16.00 Землі запасу (земельні ділянки кожної категорії земель, які не надані у власність або користування громадянам чи юридичним особам</w:t>
            </w:r>
            <w:r w:rsidRPr="00EC51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A798FA" w14:textId="77777777" w:rsidR="001806A6" w:rsidRPr="000C6A6A" w:rsidRDefault="001806A6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A464EA" w14:textId="77777777" w:rsidR="001806A6" w:rsidRPr="000C6A6A" w:rsidRDefault="001806A6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4,7379</w:t>
            </w:r>
          </w:p>
          <w:p w14:paraId="6CC06AC1" w14:textId="77777777" w:rsidR="001806A6" w:rsidRPr="000C6A6A" w:rsidRDefault="001806A6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(схилові землі)</w:t>
            </w:r>
          </w:p>
        </w:tc>
      </w:tr>
      <w:tr w:rsidR="001806A6" w:rsidRPr="006D7D44" w14:paraId="0FC1A949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445E21" w14:textId="77777777" w:rsidR="001806A6" w:rsidRPr="006D7D44" w:rsidRDefault="001806A6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DBDE6C" w14:textId="77777777" w:rsidR="001806A6" w:rsidRPr="000C6A6A" w:rsidRDefault="001806A6" w:rsidP="00810A45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(Маловисторопський старостинський округ</w:t>
            </w:r>
            <w:r w:rsidRPr="000C6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5922985800:03:002:0214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A52E" w14:textId="77777777" w:rsidR="001806A6" w:rsidRPr="000C6A6A" w:rsidRDefault="001806A6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16.00 Землі запасу (земельні ділянки кожної категорії земель, які не надані у власність або користування громадянам чи юридичним особам</w:t>
            </w:r>
            <w:r w:rsidRPr="00EC51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FDCEA5" w14:textId="77777777" w:rsidR="001806A6" w:rsidRPr="000C6A6A" w:rsidRDefault="001806A6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ED7060" w14:textId="77777777" w:rsidR="001806A6" w:rsidRPr="000C6A6A" w:rsidRDefault="001806A6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2,4638</w:t>
            </w:r>
          </w:p>
          <w:p w14:paraId="5BFCE3F2" w14:textId="77777777" w:rsidR="001806A6" w:rsidRPr="000C6A6A" w:rsidRDefault="001806A6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(схилові землі)</w:t>
            </w:r>
          </w:p>
        </w:tc>
      </w:tr>
      <w:tr w:rsidR="001806A6" w:rsidRPr="006D7D44" w14:paraId="0200052C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881E5A" w14:textId="77777777" w:rsidR="001806A6" w:rsidRPr="006D7D44" w:rsidRDefault="001806A6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012B73" w14:textId="77777777" w:rsidR="001806A6" w:rsidRPr="000C6A6A" w:rsidRDefault="001806A6" w:rsidP="00810A45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(Маловисторопський старостинський округ</w:t>
            </w:r>
            <w:r w:rsidRPr="000C6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5922985800:03:002:0208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CC2EE" w14:textId="77777777" w:rsidR="001806A6" w:rsidRPr="000C6A6A" w:rsidRDefault="001806A6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16.00 Землі запасу (земельні ділянки кожної категорії земель, які не надані у власність або користування громадянам чи </w:t>
            </w:r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юридичним особам</w:t>
            </w:r>
            <w:r w:rsidRPr="00EC51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FEEA5F" w14:textId="77777777" w:rsidR="001806A6" w:rsidRPr="000C6A6A" w:rsidRDefault="001806A6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72040C" w14:textId="77777777" w:rsidR="001806A6" w:rsidRPr="000C6A6A" w:rsidRDefault="001806A6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2,8476</w:t>
            </w:r>
          </w:p>
          <w:p w14:paraId="4F12096A" w14:textId="77777777" w:rsidR="001806A6" w:rsidRPr="000C6A6A" w:rsidRDefault="001806A6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(схилові землі)</w:t>
            </w:r>
          </w:p>
        </w:tc>
      </w:tr>
      <w:tr w:rsidR="001806A6" w:rsidRPr="006D7D44" w14:paraId="77CEF00F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D31E68" w14:textId="77777777" w:rsidR="001806A6" w:rsidRPr="006D7D44" w:rsidRDefault="001806A6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42692E" w14:textId="77777777" w:rsidR="001806A6" w:rsidRPr="000C6A6A" w:rsidRDefault="001806A6" w:rsidP="007B3FE8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(Великовисторопський старостинський округ</w:t>
            </w:r>
            <w:r w:rsidRPr="000C6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5922982000:05:001:0633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DBAF" w14:textId="77777777" w:rsidR="001806A6" w:rsidRPr="000C6A6A" w:rsidRDefault="001806A6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16.00 Землі запасу (земельні ділянки кожної категорії земель, які не надані у власність або користування громадянам чи юридичним особам</w:t>
            </w:r>
            <w:r w:rsidRPr="00EC51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FD9779" w14:textId="77777777" w:rsidR="001806A6" w:rsidRPr="000C6A6A" w:rsidRDefault="001806A6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A8E10F" w14:textId="77777777" w:rsidR="001806A6" w:rsidRPr="000C6A6A" w:rsidRDefault="001806A6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1,5593</w:t>
            </w:r>
          </w:p>
        </w:tc>
      </w:tr>
      <w:tr w:rsidR="001806A6" w:rsidRPr="006D7D44" w14:paraId="2AB7F958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DC7A11" w14:textId="77777777" w:rsidR="001806A6" w:rsidRPr="006D7D44" w:rsidRDefault="001806A6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43B984" w14:textId="77777777" w:rsidR="001806A6" w:rsidRPr="000C6A6A" w:rsidRDefault="001806A6" w:rsidP="002A3528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(Будильський старостинський округ</w:t>
            </w:r>
            <w:r w:rsidRPr="000C6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5922981200:10:001:0070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C08A" w14:textId="77777777" w:rsidR="001806A6" w:rsidRPr="000C6A6A" w:rsidRDefault="001806A6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16.00 Землі запасу (земельні ділянки кожної категорії земель, які не надані у власність або користування громадянам чи юридичним особам</w:t>
            </w:r>
            <w:r w:rsidRPr="00EC51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5741D4" w14:textId="77777777" w:rsidR="001806A6" w:rsidRPr="000C6A6A" w:rsidRDefault="001806A6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8537BB" w14:textId="77777777" w:rsidR="001806A6" w:rsidRPr="000C6A6A" w:rsidRDefault="001806A6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6,0000</w:t>
            </w:r>
          </w:p>
        </w:tc>
      </w:tr>
      <w:tr w:rsidR="000C6A6A" w:rsidRPr="006D7D44" w14:paraId="10BDD1CE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E57AE9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A92398" w14:textId="77777777" w:rsidR="000C6A6A" w:rsidRPr="00664DBF" w:rsidRDefault="000C6A6A" w:rsidP="000C6A6A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463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(Павленківський старостинський округ</w:t>
            </w:r>
            <w:r w:rsidR="009241AD" w:rsidRPr="004463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)</w:t>
            </w:r>
            <w:r w:rsidRPr="004463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E371B" w:rsidRPr="0044634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шляхом поділу земельної ділянки з кадастровим номером</w:t>
            </w:r>
            <w:r w:rsidR="005E371B" w:rsidRPr="004463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463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5922987100:08:001:0443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6E3D" w14:textId="77777777" w:rsidR="000C6A6A" w:rsidRPr="00664DBF" w:rsidRDefault="000C6A6A" w:rsidP="005E371B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64D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16.00 Землі запасу (земельні ділянки кожної категорії земель, які не надані у власність або користування громадянам чи юридичним особам</w:t>
            </w:r>
            <w:r w:rsidR="005E371B" w:rsidRPr="00664D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DCE2EA" w14:textId="77777777" w:rsidR="000C6A6A" w:rsidRPr="00664DBF" w:rsidRDefault="005E371B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64D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FA1329" w14:textId="77777777" w:rsidR="000C6A6A" w:rsidRPr="00664DBF" w:rsidRDefault="005E371B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64D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6,5</w:t>
            </w:r>
          </w:p>
        </w:tc>
      </w:tr>
      <w:tr w:rsidR="0095559B" w:rsidRPr="006D7D44" w14:paraId="60238E85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26915E" w14:textId="77777777" w:rsidR="0095559B" w:rsidRPr="006D7D44" w:rsidRDefault="0095559B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A3B292" w14:textId="77777777" w:rsidR="0095559B" w:rsidRPr="00664DBF" w:rsidRDefault="0095559B" w:rsidP="007471D3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64D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(Павленківський старостинський округ</w:t>
            </w:r>
            <w:r w:rsidR="009241AD" w:rsidRPr="00664D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)</w:t>
            </w:r>
            <w:r w:rsidRPr="00664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5922987100:08:001:0414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4256" w14:textId="77777777" w:rsidR="0095559B" w:rsidRPr="00664DBF" w:rsidRDefault="0095559B" w:rsidP="0043442C">
            <w:pPr>
              <w:spacing w:after="0" w:line="240" w:lineRule="auto"/>
              <w:ind w:right="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64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10.07</w:t>
            </w:r>
            <w:r w:rsidR="0043442C" w:rsidRPr="00664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64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 рибогосподарських потреб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2BB909" w14:textId="77777777" w:rsidR="0095559B" w:rsidRPr="00664DBF" w:rsidRDefault="0095559B" w:rsidP="0043442C">
            <w:pPr>
              <w:spacing w:after="0" w:line="240" w:lineRule="auto"/>
              <w:ind w:right="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64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10.07 Для рибогосподарських потреб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662EEF" w14:textId="77777777" w:rsidR="0095559B" w:rsidRPr="00664DBF" w:rsidRDefault="0095559B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64D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0,9288</w:t>
            </w:r>
          </w:p>
        </w:tc>
      </w:tr>
      <w:tr w:rsidR="00446345" w:rsidRPr="006D7D44" w14:paraId="05DD0680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1F5C5B" w14:textId="77777777" w:rsidR="00446345" w:rsidRPr="006D7D44" w:rsidRDefault="00446345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26F950" w14:textId="77777777" w:rsidR="00446345" w:rsidRPr="003B0AB8" w:rsidRDefault="00446345" w:rsidP="007471D3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B0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(Павленківський старостинський округ)</w:t>
            </w:r>
            <w:r w:rsidRPr="003B0A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5922987100:03:001:0016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14E7" w14:textId="77777777" w:rsidR="00446345" w:rsidRPr="003B0AB8" w:rsidRDefault="00446345" w:rsidP="0043442C">
            <w:pPr>
              <w:spacing w:after="0" w:line="240" w:lineRule="auto"/>
              <w:ind w:right="6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0A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10.07 Для рибогосподарських потреб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29CD85" w14:textId="77777777" w:rsidR="00446345" w:rsidRPr="003B0AB8" w:rsidRDefault="00446345" w:rsidP="0043442C">
            <w:pPr>
              <w:spacing w:after="0" w:line="240" w:lineRule="auto"/>
              <w:ind w:right="6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0A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10.07 Для рибогосподарських потреб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BE1FF6" w14:textId="77777777" w:rsidR="00446345" w:rsidRPr="003B0AB8" w:rsidRDefault="00446345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B0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2,0315</w:t>
            </w:r>
          </w:p>
        </w:tc>
      </w:tr>
    </w:tbl>
    <w:p w14:paraId="0B4EFFB8" w14:textId="77777777" w:rsidR="005044EE" w:rsidRPr="006D7D44" w:rsidRDefault="005044EE" w:rsidP="005044EE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0B4F78E" w14:textId="77777777" w:rsidR="00AE6E36" w:rsidRDefault="00AE6E36" w:rsidP="00C952D4">
      <w:pPr>
        <w:tabs>
          <w:tab w:val="left" w:pos="6804"/>
        </w:tabs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989E7E3" w14:textId="77777777" w:rsidR="005044EE" w:rsidRPr="006D7D44" w:rsidRDefault="005044EE" w:rsidP="00C952D4">
      <w:pPr>
        <w:tabs>
          <w:tab w:val="left" w:pos="6804"/>
        </w:tabs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7D44">
        <w:rPr>
          <w:rFonts w:ascii="Times New Roman" w:hAnsi="Times New Roman" w:cs="Times New Roman"/>
          <w:b/>
          <w:sz w:val="28"/>
          <w:szCs w:val="28"/>
          <w:lang w:val="uk-UA"/>
        </w:rPr>
        <w:t>Секретар ради</w:t>
      </w:r>
      <w:r w:rsidRPr="006D7D44">
        <w:rPr>
          <w:rFonts w:ascii="Times New Roman" w:hAnsi="Times New Roman" w:cs="Times New Roman"/>
          <w:b/>
          <w:sz w:val="28"/>
          <w:szCs w:val="28"/>
          <w:lang w:val="uk-UA"/>
        </w:rPr>
        <w:tab/>
        <w:t>Світлана ГОРОШКО</w:t>
      </w:r>
    </w:p>
    <w:p w14:paraId="6A91DF7B" w14:textId="77777777" w:rsidR="005044EE" w:rsidRPr="006D7D44" w:rsidRDefault="005044EE" w:rsidP="00C952D4">
      <w:pPr>
        <w:tabs>
          <w:tab w:val="left" w:pos="5152"/>
          <w:tab w:val="left" w:pos="8789"/>
        </w:tabs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3760B9" w14:textId="77777777" w:rsidR="005044EE" w:rsidRPr="006D7D44" w:rsidRDefault="005044EE" w:rsidP="00C952D4">
      <w:pPr>
        <w:tabs>
          <w:tab w:val="left" w:pos="5152"/>
          <w:tab w:val="left" w:pos="8789"/>
        </w:tabs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7D4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Начальник відділу земельних відносин </w:t>
      </w:r>
    </w:p>
    <w:p w14:paraId="5C86A0C0" w14:textId="77777777" w:rsidR="005044EE" w:rsidRPr="006D7D44" w:rsidRDefault="005044EE" w:rsidP="00C952D4">
      <w:pPr>
        <w:tabs>
          <w:tab w:val="left" w:pos="6804"/>
          <w:tab w:val="left" w:pos="8789"/>
        </w:tabs>
        <w:spacing w:after="0" w:line="240" w:lineRule="auto"/>
        <w:ind w:left="-851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6D7D44">
        <w:rPr>
          <w:rFonts w:ascii="Times New Roman" w:hAnsi="Times New Roman" w:cs="Times New Roman"/>
          <w:b/>
          <w:sz w:val="28"/>
          <w:szCs w:val="28"/>
          <w:lang w:val="uk-UA"/>
        </w:rPr>
        <w:t>виконавчого комітету</w:t>
      </w:r>
      <w:r w:rsidRPr="006D7D44">
        <w:rPr>
          <w:rFonts w:ascii="Times New Roman" w:hAnsi="Times New Roman" w:cs="Times New Roman"/>
          <w:b/>
          <w:sz w:val="28"/>
          <w:szCs w:val="28"/>
          <w:lang w:val="uk-UA"/>
        </w:rPr>
        <w:tab/>
        <w:t>Тетяна НАЙДА</w:t>
      </w:r>
    </w:p>
    <w:p w14:paraId="33D1D638" w14:textId="77777777" w:rsidR="00340C77" w:rsidRPr="006D7D44" w:rsidRDefault="00340C77">
      <w:pPr>
        <w:rPr>
          <w:lang w:val="uk-UA"/>
        </w:rPr>
      </w:pPr>
    </w:p>
    <w:sectPr w:rsidR="00340C77" w:rsidRPr="006D7D44" w:rsidSect="00D85503">
      <w:headerReference w:type="default" r:id="rId11"/>
      <w:pgSz w:w="11906" w:h="16838" w:code="9"/>
      <w:pgMar w:top="993" w:right="567" w:bottom="426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2FAFE" w14:textId="77777777" w:rsidR="005A181B" w:rsidRDefault="005A181B">
      <w:pPr>
        <w:spacing w:after="0" w:line="240" w:lineRule="auto"/>
      </w:pPr>
      <w:r>
        <w:separator/>
      </w:r>
    </w:p>
  </w:endnote>
  <w:endnote w:type="continuationSeparator" w:id="0">
    <w:p w14:paraId="21AC16FD" w14:textId="77777777" w:rsidR="005A181B" w:rsidRDefault="005A1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86C1A" w14:textId="77777777" w:rsidR="005A181B" w:rsidRDefault="005A181B">
      <w:pPr>
        <w:spacing w:after="0" w:line="240" w:lineRule="auto"/>
      </w:pPr>
      <w:r>
        <w:separator/>
      </w:r>
    </w:p>
  </w:footnote>
  <w:footnote w:type="continuationSeparator" w:id="0">
    <w:p w14:paraId="4DA41489" w14:textId="77777777" w:rsidR="005A181B" w:rsidRDefault="005A18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9B6FD" w14:textId="77777777" w:rsidR="006F2907" w:rsidRPr="000D542A" w:rsidRDefault="005044EE" w:rsidP="000D542A">
    <w:pPr>
      <w:pStyle w:val="a6"/>
      <w:tabs>
        <w:tab w:val="center" w:pos="4819"/>
        <w:tab w:val="left" w:pos="7230"/>
        <w:tab w:val="left" w:pos="8625"/>
        <w:tab w:val="right" w:pos="9638"/>
      </w:tabs>
      <w:jc w:val="right"/>
      <w:rPr>
        <w:rFonts w:ascii="Times New Roman" w:hAnsi="Times New Roman" w:cs="Times New Roman"/>
        <w:sz w:val="28"/>
        <w:szCs w:val="28"/>
        <w:lang w:val="uk-UA"/>
      </w:rPr>
    </w:pPr>
    <w:r>
      <w:tab/>
    </w:r>
    <w:r w:rsidR="000D542A">
      <w:rPr>
        <w:lang w:val="uk-UA"/>
      </w:rPr>
      <w:t xml:space="preserve">                                                                            </w:t>
    </w:r>
    <w:r w:rsidR="000D542A" w:rsidRPr="000D542A">
      <w:rPr>
        <w:rFonts w:ascii="Times New Roman" w:hAnsi="Times New Roman" w:cs="Times New Roman"/>
        <w:sz w:val="28"/>
        <w:szCs w:val="28"/>
        <w:lang w:val="uk-UA"/>
      </w:rPr>
      <w:t>ПРОЄКТ</w:t>
    </w:r>
    <w:r w:rsidRPr="000D542A">
      <w:rPr>
        <w:rFonts w:ascii="Times New Roman" w:hAnsi="Times New Roman" w:cs="Times New Roman"/>
        <w:sz w:val="28"/>
        <w:szCs w:val="28"/>
      </w:rPr>
      <w:tab/>
    </w:r>
    <w:r w:rsidR="003C7EFD" w:rsidRPr="000D542A">
      <w:rPr>
        <w:rFonts w:ascii="Times New Roman" w:hAnsi="Times New Roman" w:cs="Times New Roman"/>
        <w:sz w:val="28"/>
        <w:szCs w:val="28"/>
        <w:lang w:val="uk-UA"/>
      </w:rPr>
      <w:t xml:space="preserve">                         </w:t>
    </w:r>
  </w:p>
  <w:p w14:paraId="529DF215" w14:textId="77777777" w:rsidR="006F2907" w:rsidRPr="00B46C05" w:rsidRDefault="006F2907" w:rsidP="00886F5A">
    <w:pPr>
      <w:pStyle w:val="a6"/>
      <w:jc w:val="right"/>
      <w:rPr>
        <w:rFonts w:ascii="Times New Roman" w:hAnsi="Times New Roman" w:cs="Times New Roman"/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176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9ABB8CA" w14:textId="77777777" w:rsidR="006F2907" w:rsidRPr="00C23F5E" w:rsidRDefault="00CD0625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23F5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5044EE" w:rsidRPr="00C23F5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23F5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4753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23F5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BDCF08E" w14:textId="77777777" w:rsidR="006F2907" w:rsidRPr="00B46C05" w:rsidRDefault="006F2907" w:rsidP="00886F5A">
    <w:pPr>
      <w:pStyle w:val="a6"/>
      <w:jc w:val="right"/>
      <w:rPr>
        <w:rFonts w:ascii="Times New Roman" w:hAnsi="Times New Roman" w:cs="Times New Roman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63C54"/>
    <w:multiLevelType w:val="hybridMultilevel"/>
    <w:tmpl w:val="680065C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CE240A"/>
    <w:multiLevelType w:val="hybridMultilevel"/>
    <w:tmpl w:val="B9C8DCF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F269FC"/>
    <w:multiLevelType w:val="hybridMultilevel"/>
    <w:tmpl w:val="8C62F9B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32160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3198997">
    <w:abstractNumId w:val="1"/>
  </w:num>
  <w:num w:numId="3" w16cid:durableId="479662381">
    <w:abstractNumId w:val="0"/>
  </w:num>
  <w:num w:numId="4" w16cid:durableId="1065827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63EF"/>
    <w:rsid w:val="00001073"/>
    <w:rsid w:val="00035293"/>
    <w:rsid w:val="00050599"/>
    <w:rsid w:val="000600DF"/>
    <w:rsid w:val="00062DBC"/>
    <w:rsid w:val="000746DE"/>
    <w:rsid w:val="00080AC6"/>
    <w:rsid w:val="00083983"/>
    <w:rsid w:val="000C6A6A"/>
    <w:rsid w:val="000D508A"/>
    <w:rsid w:val="000D542A"/>
    <w:rsid w:val="000F4946"/>
    <w:rsid w:val="00101DD9"/>
    <w:rsid w:val="0015274D"/>
    <w:rsid w:val="001653C4"/>
    <w:rsid w:val="00167C29"/>
    <w:rsid w:val="00176671"/>
    <w:rsid w:val="00176F70"/>
    <w:rsid w:val="001806A6"/>
    <w:rsid w:val="001C6479"/>
    <w:rsid w:val="001D55F2"/>
    <w:rsid w:val="0022082A"/>
    <w:rsid w:val="002214BA"/>
    <w:rsid w:val="00223710"/>
    <w:rsid w:val="00227EFE"/>
    <w:rsid w:val="002371CF"/>
    <w:rsid w:val="00242D45"/>
    <w:rsid w:val="00251625"/>
    <w:rsid w:val="00257A1E"/>
    <w:rsid w:val="00264650"/>
    <w:rsid w:val="002707CC"/>
    <w:rsid w:val="00272588"/>
    <w:rsid w:val="00281D15"/>
    <w:rsid w:val="00283FC5"/>
    <w:rsid w:val="00284EB0"/>
    <w:rsid w:val="002869A7"/>
    <w:rsid w:val="0029368B"/>
    <w:rsid w:val="002A3528"/>
    <w:rsid w:val="002B7333"/>
    <w:rsid w:val="002C2AFD"/>
    <w:rsid w:val="002D4CFC"/>
    <w:rsid w:val="002E5809"/>
    <w:rsid w:val="0032263D"/>
    <w:rsid w:val="003226AF"/>
    <w:rsid w:val="00340C77"/>
    <w:rsid w:val="003463EF"/>
    <w:rsid w:val="00356799"/>
    <w:rsid w:val="00384531"/>
    <w:rsid w:val="0039100B"/>
    <w:rsid w:val="003932EA"/>
    <w:rsid w:val="00393304"/>
    <w:rsid w:val="003B0AB8"/>
    <w:rsid w:val="003C20C1"/>
    <w:rsid w:val="003C2E4A"/>
    <w:rsid w:val="003C7EFD"/>
    <w:rsid w:val="003E1E9E"/>
    <w:rsid w:val="004046DB"/>
    <w:rsid w:val="00413F31"/>
    <w:rsid w:val="0043053B"/>
    <w:rsid w:val="0043442C"/>
    <w:rsid w:val="00436626"/>
    <w:rsid w:val="004442DD"/>
    <w:rsid w:val="00446345"/>
    <w:rsid w:val="004530DD"/>
    <w:rsid w:val="004540DE"/>
    <w:rsid w:val="00454A2A"/>
    <w:rsid w:val="004862F7"/>
    <w:rsid w:val="00486F15"/>
    <w:rsid w:val="00493C62"/>
    <w:rsid w:val="004958C1"/>
    <w:rsid w:val="004A104B"/>
    <w:rsid w:val="004E1EEB"/>
    <w:rsid w:val="004F14D8"/>
    <w:rsid w:val="004F73FB"/>
    <w:rsid w:val="005044EE"/>
    <w:rsid w:val="00504972"/>
    <w:rsid w:val="0052462C"/>
    <w:rsid w:val="00531D35"/>
    <w:rsid w:val="00533793"/>
    <w:rsid w:val="00543229"/>
    <w:rsid w:val="005616BB"/>
    <w:rsid w:val="00582DC7"/>
    <w:rsid w:val="005915D0"/>
    <w:rsid w:val="00593CF9"/>
    <w:rsid w:val="005A181B"/>
    <w:rsid w:val="005B05B0"/>
    <w:rsid w:val="005C0782"/>
    <w:rsid w:val="005C4671"/>
    <w:rsid w:val="005C57D8"/>
    <w:rsid w:val="005D01FF"/>
    <w:rsid w:val="005E371B"/>
    <w:rsid w:val="005F5704"/>
    <w:rsid w:val="00606FD7"/>
    <w:rsid w:val="00622118"/>
    <w:rsid w:val="00624819"/>
    <w:rsid w:val="00625897"/>
    <w:rsid w:val="00633275"/>
    <w:rsid w:val="00634C6B"/>
    <w:rsid w:val="00637130"/>
    <w:rsid w:val="00655DB2"/>
    <w:rsid w:val="00664DBF"/>
    <w:rsid w:val="00667912"/>
    <w:rsid w:val="00670EA2"/>
    <w:rsid w:val="006938B6"/>
    <w:rsid w:val="00697C9A"/>
    <w:rsid w:val="006A0128"/>
    <w:rsid w:val="006B1D86"/>
    <w:rsid w:val="006B46BA"/>
    <w:rsid w:val="006C0B68"/>
    <w:rsid w:val="006D350C"/>
    <w:rsid w:val="006D6946"/>
    <w:rsid w:val="006D7D44"/>
    <w:rsid w:val="006F2907"/>
    <w:rsid w:val="006F36FD"/>
    <w:rsid w:val="00701B03"/>
    <w:rsid w:val="0070547C"/>
    <w:rsid w:val="00710706"/>
    <w:rsid w:val="00711FBD"/>
    <w:rsid w:val="0071587B"/>
    <w:rsid w:val="00737EB7"/>
    <w:rsid w:val="00742E1E"/>
    <w:rsid w:val="007471D3"/>
    <w:rsid w:val="00765A8F"/>
    <w:rsid w:val="00773646"/>
    <w:rsid w:val="00784EEE"/>
    <w:rsid w:val="00796D42"/>
    <w:rsid w:val="007B3FE8"/>
    <w:rsid w:val="007C0909"/>
    <w:rsid w:val="007C5E4A"/>
    <w:rsid w:val="007C6D5B"/>
    <w:rsid w:val="00810A45"/>
    <w:rsid w:val="00837C70"/>
    <w:rsid w:val="00853B9F"/>
    <w:rsid w:val="008546F6"/>
    <w:rsid w:val="0086438B"/>
    <w:rsid w:val="00865495"/>
    <w:rsid w:val="008757D8"/>
    <w:rsid w:val="008B4D85"/>
    <w:rsid w:val="008F5815"/>
    <w:rsid w:val="008F7FBC"/>
    <w:rsid w:val="009241AD"/>
    <w:rsid w:val="00926157"/>
    <w:rsid w:val="0095559B"/>
    <w:rsid w:val="00970CBD"/>
    <w:rsid w:val="0098135B"/>
    <w:rsid w:val="009B30F7"/>
    <w:rsid w:val="009D0759"/>
    <w:rsid w:val="009E6F21"/>
    <w:rsid w:val="009F0265"/>
    <w:rsid w:val="009F7745"/>
    <w:rsid w:val="00A318DE"/>
    <w:rsid w:val="00A4753F"/>
    <w:rsid w:val="00A563C5"/>
    <w:rsid w:val="00A737B2"/>
    <w:rsid w:val="00A8027C"/>
    <w:rsid w:val="00AB3443"/>
    <w:rsid w:val="00AB729B"/>
    <w:rsid w:val="00AC1768"/>
    <w:rsid w:val="00AD6599"/>
    <w:rsid w:val="00AE6E36"/>
    <w:rsid w:val="00AF278B"/>
    <w:rsid w:val="00B0408F"/>
    <w:rsid w:val="00B063F9"/>
    <w:rsid w:val="00B070D4"/>
    <w:rsid w:val="00B55A79"/>
    <w:rsid w:val="00B64FB9"/>
    <w:rsid w:val="00BD0378"/>
    <w:rsid w:val="00BD50D2"/>
    <w:rsid w:val="00BE4F86"/>
    <w:rsid w:val="00C00348"/>
    <w:rsid w:val="00C03CD8"/>
    <w:rsid w:val="00C1168E"/>
    <w:rsid w:val="00C3461A"/>
    <w:rsid w:val="00C47B96"/>
    <w:rsid w:val="00C5420C"/>
    <w:rsid w:val="00C559AA"/>
    <w:rsid w:val="00C63470"/>
    <w:rsid w:val="00C815EC"/>
    <w:rsid w:val="00C8229A"/>
    <w:rsid w:val="00C82307"/>
    <w:rsid w:val="00C85A3C"/>
    <w:rsid w:val="00C94413"/>
    <w:rsid w:val="00C952D4"/>
    <w:rsid w:val="00CA339A"/>
    <w:rsid w:val="00CC1920"/>
    <w:rsid w:val="00CC1950"/>
    <w:rsid w:val="00CD0625"/>
    <w:rsid w:val="00CF1B0D"/>
    <w:rsid w:val="00CF429C"/>
    <w:rsid w:val="00CF4B61"/>
    <w:rsid w:val="00D11487"/>
    <w:rsid w:val="00D556B1"/>
    <w:rsid w:val="00D5630B"/>
    <w:rsid w:val="00D76119"/>
    <w:rsid w:val="00DB16B8"/>
    <w:rsid w:val="00DE1D6A"/>
    <w:rsid w:val="00DE64ED"/>
    <w:rsid w:val="00E13EE7"/>
    <w:rsid w:val="00E30B2D"/>
    <w:rsid w:val="00E37751"/>
    <w:rsid w:val="00E53A1A"/>
    <w:rsid w:val="00E61978"/>
    <w:rsid w:val="00E94D8A"/>
    <w:rsid w:val="00EA7ABE"/>
    <w:rsid w:val="00EB3C96"/>
    <w:rsid w:val="00EB455E"/>
    <w:rsid w:val="00EC0ADB"/>
    <w:rsid w:val="00EF6E84"/>
    <w:rsid w:val="00F000C8"/>
    <w:rsid w:val="00F0461A"/>
    <w:rsid w:val="00F11978"/>
    <w:rsid w:val="00F42E96"/>
    <w:rsid w:val="00F577A2"/>
    <w:rsid w:val="00F60608"/>
    <w:rsid w:val="00F67E97"/>
    <w:rsid w:val="00F82C92"/>
    <w:rsid w:val="00FB0012"/>
    <w:rsid w:val="00FC7B1C"/>
    <w:rsid w:val="00FD6232"/>
    <w:rsid w:val="00FF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61F7344"/>
  <w15:docId w15:val="{99039166-163A-4C5D-B40C-B9233129E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44EE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44EE"/>
    <w:pPr>
      <w:ind w:left="720"/>
      <w:contextualSpacing/>
    </w:pPr>
  </w:style>
  <w:style w:type="paragraph" w:styleId="a4">
    <w:name w:val="footer"/>
    <w:basedOn w:val="a"/>
    <w:link w:val="a5"/>
    <w:rsid w:val="005044E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Нижний колонтитул Знак"/>
    <w:basedOn w:val="a0"/>
    <w:link w:val="a4"/>
    <w:rsid w:val="005044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5044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44EE"/>
    <w:rPr>
      <w:lang w:val="ru-RU"/>
    </w:rPr>
  </w:style>
  <w:style w:type="table" w:styleId="a8">
    <w:name w:val="Table Grid"/>
    <w:basedOn w:val="a1"/>
    <w:uiPriority w:val="39"/>
    <w:rsid w:val="00CF4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B9208-5874-4745-A84C-EE7A91082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9</Pages>
  <Words>2683</Words>
  <Characters>15299</Characters>
  <Application>Microsoft Office Word</Application>
  <DocSecurity>0</DocSecurity>
  <Lines>127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ТОБИ</dc:creator>
  <cp:keywords/>
  <dc:description/>
  <cp:lastModifiedBy>Пользователь</cp:lastModifiedBy>
  <cp:revision>160</cp:revision>
  <cp:lastPrinted>2026-03-02T08:19:00Z</cp:lastPrinted>
  <dcterms:created xsi:type="dcterms:W3CDTF">2025-10-30T06:35:00Z</dcterms:created>
  <dcterms:modified xsi:type="dcterms:W3CDTF">2026-03-27T07:25:00Z</dcterms:modified>
</cp:coreProperties>
</file>