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7737" w14:textId="77777777" w:rsidR="005A5896" w:rsidRPr="00847EB2" w:rsidRDefault="00000000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object w:dxaOrig="1440" w:dyaOrig="1440" w14:anchorId="6D5663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1.6pt;margin-top:-37.7pt;width:34pt;height:48.3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36645716" r:id="rId9"/>
        </w:object>
      </w:r>
    </w:p>
    <w:p w14:paraId="2A43439C" w14:textId="77777777" w:rsidR="005A5896" w:rsidRPr="00847EB2" w:rsidRDefault="005A5896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EB2">
        <w:rPr>
          <w:rFonts w:ascii="Times New Roman" w:hAnsi="Times New Roman" w:cs="Times New Roman"/>
          <w:b/>
          <w:bCs/>
          <w:sz w:val="28"/>
          <w:szCs w:val="28"/>
        </w:rPr>
        <w:t>ЛЕБЕДИНСЬКА МІСЬКА РАДА</w:t>
      </w:r>
    </w:p>
    <w:p w14:paraId="71858E36" w14:textId="77777777" w:rsidR="005A5896" w:rsidRPr="00847EB2" w:rsidRDefault="005A5896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EB2">
        <w:rPr>
          <w:rFonts w:ascii="Times New Roman" w:hAnsi="Times New Roman" w:cs="Times New Roman"/>
          <w:b/>
          <w:bCs/>
          <w:sz w:val="28"/>
          <w:szCs w:val="28"/>
        </w:rPr>
        <w:t>СУМСЬКОЇ ОБЛАСТІ</w:t>
      </w:r>
    </w:p>
    <w:p w14:paraId="2BADA5F4" w14:textId="77777777" w:rsidR="005A5896" w:rsidRPr="00847EB2" w:rsidRDefault="005A5896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FC450B1" w14:textId="77777777" w:rsidR="005A5896" w:rsidRPr="00847EB2" w:rsidRDefault="005A5896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EB2">
        <w:rPr>
          <w:rFonts w:ascii="Times New Roman" w:hAnsi="Times New Roman" w:cs="Times New Roman"/>
          <w:b/>
          <w:sz w:val="28"/>
          <w:szCs w:val="28"/>
        </w:rPr>
        <w:t>ВОСЬМЕ СКЛИКАННЯ</w:t>
      </w:r>
    </w:p>
    <w:p w14:paraId="695861FA" w14:textId="77777777" w:rsidR="005A5896" w:rsidRPr="00847EB2" w:rsidRDefault="00680CD3" w:rsidP="00A27771">
      <w:pPr>
        <w:tabs>
          <w:tab w:val="left" w:pos="5152"/>
        </w:tabs>
        <w:spacing w:after="0" w:line="240" w:lineRule="auto"/>
        <w:ind w:left="5152" w:hanging="51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СІМДЕСЯТ ЧЕТВЕРТА</w:t>
      </w:r>
      <w:r w:rsidR="005A5896" w:rsidRPr="00847EB2">
        <w:rPr>
          <w:rFonts w:ascii="Times New Roman" w:hAnsi="Times New Roman" w:cs="Times New Roman"/>
          <w:b/>
          <w:sz w:val="28"/>
          <w:szCs w:val="28"/>
        </w:rPr>
        <w:t xml:space="preserve"> СЕСІЯ</w:t>
      </w:r>
    </w:p>
    <w:p w14:paraId="7EB39F30" w14:textId="77777777" w:rsidR="005A5896" w:rsidRPr="00847EB2" w:rsidRDefault="005A5896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BEEFFCE" w14:textId="77777777" w:rsidR="005A5896" w:rsidRPr="00847EB2" w:rsidRDefault="005A5896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EB2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2AD855FB" w14:textId="77777777" w:rsidR="005A5896" w:rsidRPr="00847EB2" w:rsidRDefault="005A5896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8675759" w14:textId="77777777" w:rsidR="005A5896" w:rsidRPr="00847EB2" w:rsidRDefault="00680CD3" w:rsidP="00A27771">
      <w:pPr>
        <w:tabs>
          <w:tab w:val="left" w:pos="51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5A5896" w:rsidRPr="00847EB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734D6" w:rsidRPr="00847EB2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A5896" w:rsidRPr="00847EB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A5896" w:rsidRPr="00847EB2">
        <w:rPr>
          <w:rFonts w:ascii="Times New Roman" w:hAnsi="Times New Roman" w:cs="Times New Roman"/>
          <w:sz w:val="28"/>
          <w:szCs w:val="28"/>
        </w:rPr>
        <w:tab/>
      </w:r>
      <w:r w:rsidR="005A5896" w:rsidRPr="00847EB2">
        <w:rPr>
          <w:rFonts w:ascii="Times New Roman" w:hAnsi="Times New Roman" w:cs="Times New Roman"/>
          <w:sz w:val="28"/>
          <w:szCs w:val="28"/>
        </w:rPr>
        <w:tab/>
      </w:r>
      <w:r w:rsidR="005A5896" w:rsidRPr="00847EB2">
        <w:rPr>
          <w:rFonts w:ascii="Times New Roman" w:hAnsi="Times New Roman" w:cs="Times New Roman"/>
          <w:sz w:val="28"/>
          <w:szCs w:val="28"/>
        </w:rPr>
        <w:tab/>
      </w:r>
      <w:r w:rsidR="005A5896" w:rsidRPr="00847EB2">
        <w:rPr>
          <w:rFonts w:ascii="Times New Roman" w:hAnsi="Times New Roman" w:cs="Times New Roman"/>
          <w:sz w:val="28"/>
          <w:szCs w:val="28"/>
        </w:rPr>
        <w:tab/>
      </w:r>
      <w:r w:rsidR="005A5896" w:rsidRPr="00847EB2">
        <w:rPr>
          <w:rFonts w:ascii="Times New Roman" w:hAnsi="Times New Roman" w:cs="Times New Roman"/>
          <w:sz w:val="28"/>
          <w:szCs w:val="28"/>
        </w:rPr>
        <w:tab/>
        <w:t xml:space="preserve">    № </w:t>
      </w:r>
      <w:r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="005A5896" w:rsidRPr="00847EB2">
        <w:rPr>
          <w:rFonts w:ascii="Times New Roman" w:hAnsi="Times New Roman" w:cs="Times New Roman"/>
          <w:sz w:val="28"/>
          <w:szCs w:val="28"/>
        </w:rPr>
        <w:t>-МР</w:t>
      </w:r>
    </w:p>
    <w:p w14:paraId="3F8ED104" w14:textId="77777777" w:rsidR="005A5896" w:rsidRPr="00847EB2" w:rsidRDefault="005A5896" w:rsidP="00A27771">
      <w:pPr>
        <w:tabs>
          <w:tab w:val="left" w:pos="708"/>
          <w:tab w:val="center" w:pos="4153"/>
          <w:tab w:val="left" w:pos="5152"/>
          <w:tab w:val="right" w:pos="8306"/>
        </w:tabs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  <w:r w:rsidRPr="00847EB2">
        <w:rPr>
          <w:rFonts w:ascii="Times New Roman" w:hAnsi="Times New Roman" w:cs="Times New Roman"/>
          <w:sz w:val="28"/>
          <w:szCs w:val="20"/>
        </w:rPr>
        <w:t>м. Лебедин</w:t>
      </w:r>
    </w:p>
    <w:p w14:paraId="64F55E91" w14:textId="77777777" w:rsidR="005A5896" w:rsidRPr="00847EB2" w:rsidRDefault="005A5896" w:rsidP="00A27771">
      <w:pPr>
        <w:pStyle w:val="a5"/>
        <w:tabs>
          <w:tab w:val="left" w:pos="0"/>
        </w:tabs>
        <w:rPr>
          <w:sz w:val="16"/>
          <w:szCs w:val="16"/>
        </w:rPr>
      </w:pPr>
    </w:p>
    <w:p w14:paraId="3439D1E5" w14:textId="77777777" w:rsidR="005A5896" w:rsidRPr="00847EB2" w:rsidRDefault="005A5896" w:rsidP="00103168">
      <w:pPr>
        <w:pStyle w:val="a3"/>
        <w:shd w:val="clear" w:color="auto" w:fill="FFFFFF"/>
        <w:spacing w:before="0" w:beforeAutospacing="0" w:after="0" w:afterAutospacing="0"/>
        <w:ind w:right="-1"/>
        <w:jc w:val="both"/>
        <w:textAlignment w:val="baseline"/>
        <w:rPr>
          <w:rStyle w:val="a4"/>
          <w:b w:val="0"/>
          <w:sz w:val="26"/>
          <w:szCs w:val="26"/>
          <w:bdr w:val="none" w:sz="0" w:space="0" w:color="auto" w:frame="1"/>
        </w:rPr>
      </w:pPr>
      <w:r w:rsidRPr="00847EB2">
        <w:rPr>
          <w:rStyle w:val="a4"/>
          <w:sz w:val="26"/>
          <w:szCs w:val="26"/>
          <w:bdr w:val="none" w:sz="0" w:space="0" w:color="auto" w:frame="1"/>
        </w:rPr>
        <w:t xml:space="preserve">Про надання дозволу </w:t>
      </w:r>
      <w:r w:rsidR="00BF6A05" w:rsidRPr="00BF6A05">
        <w:rPr>
          <w:rStyle w:val="a4"/>
          <w:sz w:val="26"/>
          <w:szCs w:val="26"/>
          <w:bdr w:val="none" w:sz="0" w:space="0" w:color="auto" w:frame="1"/>
        </w:rPr>
        <w:t xml:space="preserve">Товариству з обмеженою відповідальністю «ТИМОФІЇВСЬКЕ 2023» </w:t>
      </w:r>
      <w:r w:rsidR="00A605EB" w:rsidRPr="00847EB2">
        <w:rPr>
          <w:rStyle w:val="a4"/>
          <w:sz w:val="26"/>
          <w:szCs w:val="26"/>
          <w:bdr w:val="none" w:sz="0" w:space="0" w:color="auto" w:frame="1"/>
        </w:rPr>
        <w:t>на передачу</w:t>
      </w:r>
      <w:r w:rsidR="00A605EB" w:rsidRPr="00847EB2">
        <w:rPr>
          <w:rStyle w:val="a4"/>
          <w:b w:val="0"/>
          <w:sz w:val="26"/>
          <w:szCs w:val="26"/>
          <w:bdr w:val="none" w:sz="0" w:space="0" w:color="auto" w:frame="1"/>
        </w:rPr>
        <w:t xml:space="preserve"> </w:t>
      </w:r>
      <w:r w:rsidR="00A605EB" w:rsidRPr="00847EB2">
        <w:rPr>
          <w:b/>
          <w:sz w:val="26"/>
          <w:szCs w:val="26"/>
        </w:rPr>
        <w:t>в суборенду</w:t>
      </w:r>
      <w:r w:rsidR="00680CD3">
        <w:rPr>
          <w:b/>
          <w:sz w:val="26"/>
          <w:szCs w:val="26"/>
        </w:rPr>
        <w:t xml:space="preserve"> </w:t>
      </w:r>
      <w:r w:rsidR="00680CD3" w:rsidRPr="00BF6A05">
        <w:rPr>
          <w:rStyle w:val="a4"/>
          <w:sz w:val="26"/>
          <w:szCs w:val="26"/>
          <w:bdr w:val="none" w:sz="0" w:space="0" w:color="auto" w:frame="1"/>
        </w:rPr>
        <w:t>Товариству з обмеженою відповідальністю</w:t>
      </w:r>
      <w:r w:rsidR="00680CD3">
        <w:rPr>
          <w:rStyle w:val="a4"/>
          <w:sz w:val="26"/>
          <w:szCs w:val="26"/>
          <w:bdr w:val="none" w:sz="0" w:space="0" w:color="auto" w:frame="1"/>
        </w:rPr>
        <w:t xml:space="preserve"> АГРО-ОСНОВА</w:t>
      </w:r>
      <w:r w:rsidR="00A605EB" w:rsidRPr="00847EB2">
        <w:rPr>
          <w:b/>
          <w:sz w:val="26"/>
          <w:szCs w:val="26"/>
        </w:rPr>
        <w:t xml:space="preserve"> орендованих земельних ділянок </w:t>
      </w:r>
    </w:p>
    <w:p w14:paraId="29360347" w14:textId="77777777" w:rsidR="005A5896" w:rsidRPr="00847EB2" w:rsidRDefault="005A5896" w:rsidP="008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8288067" w14:textId="77777777" w:rsidR="005A5896" w:rsidRPr="00030EAE" w:rsidRDefault="005A5896" w:rsidP="00814A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30EAE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34 частини першої статті 26, </w:t>
      </w:r>
      <w:r w:rsidRPr="00030EAE">
        <w:rPr>
          <w:rFonts w:ascii="Times New Roman" w:hAnsi="Times New Roman" w:cs="Times New Roman"/>
          <w:bCs/>
          <w:sz w:val="26"/>
          <w:szCs w:val="26"/>
          <w:lang w:val="uk-UA"/>
        </w:rPr>
        <w:t>частиною першою статті 59</w:t>
      </w:r>
      <w:r w:rsidRPr="00030EAE">
        <w:rPr>
          <w:rFonts w:ascii="Times New Roman" w:hAnsi="Times New Roman" w:cs="Times New Roman"/>
          <w:sz w:val="26"/>
          <w:szCs w:val="26"/>
          <w:lang w:val="uk-UA"/>
        </w:rPr>
        <w:t xml:space="preserve"> Закону України «Про місцеве самоврядування в Україні», статтями 22, 93, 122</w:t>
      </w:r>
      <w:r w:rsidR="006A0CEB" w:rsidRPr="00030EA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30EAE">
        <w:rPr>
          <w:rFonts w:ascii="Times New Roman" w:hAnsi="Times New Roman" w:cs="Times New Roman"/>
          <w:sz w:val="26"/>
          <w:szCs w:val="26"/>
          <w:lang w:val="uk-UA"/>
        </w:rPr>
        <w:t xml:space="preserve">Земельного кодексу України, </w:t>
      </w:r>
      <w:r w:rsidR="0001715F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030EAE">
        <w:rPr>
          <w:rFonts w:ascii="Times New Roman" w:hAnsi="Times New Roman" w:cs="Times New Roman"/>
          <w:sz w:val="26"/>
          <w:szCs w:val="26"/>
          <w:lang w:val="uk-UA"/>
        </w:rPr>
        <w:t xml:space="preserve">аконами України «Про оренду землі»,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розглянувши </w:t>
      </w:r>
      <w:r w:rsidR="000D0B26" w:rsidRPr="00030EAE">
        <w:rPr>
          <w:rFonts w:ascii="Times New Roman" w:hAnsi="Times New Roman" w:cs="Times New Roman"/>
          <w:sz w:val="26"/>
          <w:szCs w:val="26"/>
          <w:lang w:val="uk-UA"/>
        </w:rPr>
        <w:t xml:space="preserve">лист </w:t>
      </w:r>
      <w:r w:rsidR="00012B09" w:rsidRPr="00030EAE">
        <w:rPr>
          <w:rFonts w:ascii="Times New Roman" w:hAnsi="Times New Roman" w:cs="Times New Roman"/>
          <w:sz w:val="26"/>
          <w:szCs w:val="26"/>
          <w:lang w:val="uk-UA"/>
        </w:rPr>
        <w:t xml:space="preserve">директора </w:t>
      </w:r>
      <w:r w:rsidR="000D0B26" w:rsidRPr="00030EAE">
        <w:rPr>
          <w:rFonts w:ascii="Times New Roman" w:hAnsi="Times New Roman" w:cs="Times New Roman"/>
          <w:sz w:val="26"/>
          <w:szCs w:val="26"/>
          <w:lang w:val="uk-UA"/>
        </w:rPr>
        <w:t>Т</w:t>
      </w:r>
      <w:r w:rsidRPr="00030EAE">
        <w:rPr>
          <w:rFonts w:ascii="Times New Roman" w:hAnsi="Times New Roman" w:cs="Times New Roman"/>
          <w:sz w:val="26"/>
          <w:szCs w:val="26"/>
          <w:lang w:val="uk-UA"/>
        </w:rPr>
        <w:t>овариства з обмеженою відповідальністю «Т</w:t>
      </w:r>
      <w:r w:rsidR="00CC24CE" w:rsidRPr="00030EAE">
        <w:rPr>
          <w:rFonts w:ascii="Times New Roman" w:hAnsi="Times New Roman" w:cs="Times New Roman"/>
          <w:sz w:val="26"/>
          <w:szCs w:val="26"/>
          <w:lang w:val="uk-UA"/>
        </w:rPr>
        <w:t>ИМОФІЇВСЬКЕ</w:t>
      </w:r>
      <w:r w:rsidRPr="00030EAE">
        <w:rPr>
          <w:rFonts w:ascii="Times New Roman" w:hAnsi="Times New Roman" w:cs="Times New Roman"/>
          <w:sz w:val="26"/>
          <w:szCs w:val="26"/>
          <w:lang w:val="uk-UA"/>
        </w:rPr>
        <w:t xml:space="preserve"> 2023» </w:t>
      </w:r>
      <w:r w:rsidR="00680CD3" w:rsidRPr="00030EAE">
        <w:rPr>
          <w:rFonts w:ascii="Times New Roman" w:hAnsi="Times New Roman" w:cs="Times New Roman"/>
          <w:sz w:val="26"/>
          <w:szCs w:val="26"/>
          <w:lang w:val="uk-UA"/>
        </w:rPr>
        <w:t>Власенка Д.В.</w:t>
      </w:r>
      <w:r w:rsidR="00012B09" w:rsidRPr="00030EA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30EAE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="00030EAE" w:rsidRPr="00030EAE">
        <w:rPr>
          <w:rFonts w:ascii="Times New Roman" w:hAnsi="Times New Roman" w:cs="Times New Roman"/>
          <w:sz w:val="26"/>
          <w:szCs w:val="26"/>
          <w:lang w:val="uk-UA"/>
        </w:rPr>
        <w:t>27.03</w:t>
      </w:r>
      <w:r w:rsidR="00680CD3" w:rsidRPr="00030EAE">
        <w:rPr>
          <w:rFonts w:ascii="Times New Roman" w:hAnsi="Times New Roman" w:cs="Times New Roman"/>
          <w:sz w:val="26"/>
          <w:szCs w:val="26"/>
          <w:lang w:val="uk-UA"/>
        </w:rPr>
        <w:t>.2026</w:t>
      </w:r>
      <w:r w:rsidR="0001715F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133128" w:rsidRPr="00030EA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30EAE">
        <w:rPr>
          <w:rFonts w:ascii="Times New Roman" w:hAnsi="Times New Roman" w:cs="Times New Roman"/>
          <w:sz w:val="26"/>
          <w:szCs w:val="26"/>
          <w:lang w:val="uk-UA"/>
        </w:rPr>
        <w:t xml:space="preserve">Лебединська міська рада </w:t>
      </w:r>
      <w:r w:rsidRPr="00030EA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 и р і ш и л а: </w:t>
      </w:r>
    </w:p>
    <w:p w14:paraId="64D2BF71" w14:textId="09B556AE" w:rsidR="0075649F" w:rsidRPr="00030EAE" w:rsidRDefault="005A5896" w:rsidP="0030539F">
      <w:pPr>
        <w:pStyle w:val="a7"/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right="-1" w:firstLine="567"/>
        <w:jc w:val="both"/>
        <w:rPr>
          <w:bCs/>
          <w:color w:val="000000"/>
          <w:sz w:val="26"/>
          <w:szCs w:val="26"/>
          <w:lang w:val="uk-UA"/>
        </w:rPr>
      </w:pPr>
      <w:r w:rsidRPr="00030EAE">
        <w:rPr>
          <w:rFonts w:ascii="Times New Roman" w:hAnsi="Times New Roman" w:cs="Times New Roman"/>
          <w:sz w:val="26"/>
          <w:szCs w:val="26"/>
          <w:lang w:val="uk-UA"/>
        </w:rPr>
        <w:t xml:space="preserve">Надати дозвіл </w:t>
      </w:r>
      <w:r w:rsidR="000D0B26" w:rsidRPr="00030EAE">
        <w:rPr>
          <w:rFonts w:ascii="Times New Roman" w:hAnsi="Times New Roman" w:cs="Times New Roman"/>
          <w:sz w:val="26"/>
          <w:szCs w:val="26"/>
          <w:lang w:val="uk-UA"/>
        </w:rPr>
        <w:t>Т</w:t>
      </w:r>
      <w:r w:rsidR="00103168" w:rsidRPr="00030EAE">
        <w:rPr>
          <w:rFonts w:ascii="Times New Roman" w:hAnsi="Times New Roman" w:cs="Times New Roman"/>
          <w:sz w:val="26"/>
          <w:szCs w:val="26"/>
          <w:lang w:val="uk-UA"/>
        </w:rPr>
        <w:t>овариству з обмеженою відповідальністю «Т</w:t>
      </w:r>
      <w:r w:rsidR="00CC24CE" w:rsidRPr="00030EAE">
        <w:rPr>
          <w:rFonts w:ascii="Times New Roman" w:hAnsi="Times New Roman" w:cs="Times New Roman"/>
          <w:sz w:val="26"/>
          <w:szCs w:val="26"/>
          <w:lang w:val="uk-UA"/>
        </w:rPr>
        <w:t>ИМОФІЇВСЬКЕ</w:t>
      </w:r>
      <w:r w:rsidR="00103168" w:rsidRPr="00030EAE">
        <w:rPr>
          <w:rFonts w:ascii="Times New Roman" w:hAnsi="Times New Roman" w:cs="Times New Roman"/>
          <w:sz w:val="26"/>
          <w:szCs w:val="26"/>
          <w:lang w:val="uk-UA"/>
        </w:rPr>
        <w:t xml:space="preserve"> 2023» (код ЄДРПОУ 45312383, місцезнаходження юридичної особи: провулок Верстатників, </w:t>
      </w:r>
      <w:r w:rsidR="005457AA"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103168" w:rsidRPr="00030EAE">
        <w:rPr>
          <w:rFonts w:ascii="Times New Roman" w:hAnsi="Times New Roman" w:cs="Times New Roman"/>
          <w:sz w:val="26"/>
          <w:szCs w:val="26"/>
          <w:lang w:val="uk-UA"/>
        </w:rPr>
        <w:t xml:space="preserve">, квартира </w:t>
      </w:r>
      <w:r w:rsidR="005457AA"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103168" w:rsidRPr="00030EAE">
        <w:rPr>
          <w:rFonts w:ascii="Times New Roman" w:hAnsi="Times New Roman" w:cs="Times New Roman"/>
          <w:sz w:val="26"/>
          <w:szCs w:val="26"/>
          <w:lang w:val="uk-UA"/>
        </w:rPr>
        <w:t xml:space="preserve">, місто Лебедин, Сумська область) </w:t>
      </w:r>
      <w:r w:rsidR="00D660DC" w:rsidRPr="00030EAE">
        <w:rPr>
          <w:rFonts w:ascii="Times New Roman" w:hAnsi="Times New Roman" w:cs="Times New Roman"/>
          <w:sz w:val="26"/>
          <w:szCs w:val="26"/>
          <w:lang w:val="uk-UA"/>
        </w:rPr>
        <w:t>на передачу в суборенду</w:t>
      </w:r>
      <w:r w:rsidR="00680CD3" w:rsidRPr="00030EAE">
        <w:rPr>
          <w:rStyle w:val="a4"/>
          <w:sz w:val="26"/>
          <w:szCs w:val="26"/>
          <w:bdr w:val="none" w:sz="0" w:space="0" w:color="auto" w:frame="1"/>
        </w:rPr>
        <w:t xml:space="preserve"> </w:t>
      </w:r>
      <w:r w:rsidR="00680CD3" w:rsidRPr="00030EAE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Товариству з обмеженою відповідальністю АГРО-ОСНОВА</w:t>
      </w:r>
      <w:r w:rsidR="00680CD3" w:rsidRPr="00030EAE">
        <w:rPr>
          <w:rFonts w:ascii="Times New Roman" w:hAnsi="Times New Roman" w:cs="Times New Roman"/>
          <w:sz w:val="26"/>
          <w:szCs w:val="26"/>
        </w:rPr>
        <w:t xml:space="preserve"> </w:t>
      </w:r>
      <w:r w:rsidR="00680CD3" w:rsidRPr="00030EA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680CD3" w:rsidRPr="00030EAE">
        <w:rPr>
          <w:rFonts w:ascii="Times New Roman" w:hAnsi="Times New Roman" w:cs="Times New Roman"/>
          <w:sz w:val="26"/>
          <w:szCs w:val="26"/>
        </w:rPr>
        <w:t xml:space="preserve">код ЄДРПОУ 39262052, місцезнаходження юридичної особи: вулиця Польова, </w:t>
      </w:r>
      <w:r w:rsidR="005457AA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="00680CD3" w:rsidRPr="00030EAE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5457AA"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680CD3" w:rsidRPr="00030EAE">
        <w:rPr>
          <w:rFonts w:ascii="Times New Roman" w:hAnsi="Times New Roman" w:cs="Times New Roman"/>
          <w:sz w:val="26"/>
          <w:szCs w:val="26"/>
        </w:rPr>
        <w:t>, село Букати, Миргородс</w:t>
      </w:r>
      <w:r w:rsidR="006A6933">
        <w:rPr>
          <w:rFonts w:ascii="Times New Roman" w:hAnsi="Times New Roman" w:cs="Times New Roman"/>
          <w:sz w:val="26"/>
          <w:szCs w:val="26"/>
        </w:rPr>
        <w:t>ький район, Полтавська область)</w:t>
      </w:r>
      <w:r w:rsidR="00D660DC" w:rsidRPr="00030EAE">
        <w:rPr>
          <w:rFonts w:ascii="Times New Roman" w:hAnsi="Times New Roman" w:cs="Times New Roman"/>
          <w:sz w:val="26"/>
          <w:szCs w:val="26"/>
          <w:lang w:val="uk-UA"/>
        </w:rPr>
        <w:t xml:space="preserve"> орендованих земельних ділянок</w:t>
      </w:r>
      <w:r w:rsidRPr="00030EAE">
        <w:rPr>
          <w:rFonts w:ascii="Times New Roman" w:hAnsi="Times New Roman" w:cs="Times New Roman"/>
          <w:sz w:val="26"/>
          <w:szCs w:val="26"/>
          <w:lang w:val="uk-UA"/>
        </w:rPr>
        <w:t>, а саме:</w:t>
      </w:r>
      <w:r w:rsidR="0075649F" w:rsidRPr="00030EAE">
        <w:rPr>
          <w:bCs/>
          <w:color w:val="000000"/>
          <w:sz w:val="26"/>
          <w:szCs w:val="26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701"/>
        <w:gridCol w:w="1276"/>
        <w:gridCol w:w="3260"/>
      </w:tblGrid>
      <w:tr w:rsidR="00561561" w:rsidRPr="005F4E02" w14:paraId="7399FB74" w14:textId="77777777" w:rsidTr="00FB2865">
        <w:trPr>
          <w:cantSplit/>
          <w:trHeight w:val="8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2B98" w14:textId="77777777" w:rsidR="00561561" w:rsidRPr="005F4E02" w:rsidRDefault="00561561" w:rsidP="00FB286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F4E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1C05" w14:textId="77777777" w:rsidR="00561561" w:rsidRPr="005F4E02" w:rsidRDefault="00561561" w:rsidP="00FB286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Кадастровий номер земельної ділянки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AF54" w14:textId="77777777" w:rsidR="00561561" w:rsidRPr="005F4E02" w:rsidRDefault="00561561" w:rsidP="00FB2865">
            <w:pPr>
              <w:tabs>
                <w:tab w:val="left" w:pos="6521"/>
              </w:tabs>
              <w:ind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Площа, 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F63E" w14:textId="77777777" w:rsidR="00561561" w:rsidRPr="002F15AB" w:rsidRDefault="00561561" w:rsidP="00FB286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договора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825E" w14:textId="77777777" w:rsidR="00561561" w:rsidRPr="005F4E02" w:rsidRDefault="00561561" w:rsidP="00FB286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Прізвище, ім’я, по батькові померлого власника</w:t>
            </w:r>
          </w:p>
        </w:tc>
      </w:tr>
      <w:tr w:rsidR="00561561" w:rsidRPr="005F4E02" w14:paraId="19C85F70" w14:textId="77777777" w:rsidTr="0001715F">
        <w:trPr>
          <w:cantSplit/>
          <w:trHeight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90E4" w14:textId="77777777" w:rsidR="00561561" w:rsidRPr="005F4E02" w:rsidRDefault="00561561" w:rsidP="00561561">
            <w:pPr>
              <w:pStyle w:val="a7"/>
              <w:numPr>
                <w:ilvl w:val="0"/>
                <w:numId w:val="6"/>
              </w:num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7B08" w14:textId="77777777" w:rsidR="00561561" w:rsidRPr="005F4E02" w:rsidRDefault="00561561" w:rsidP="00FB286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5922984600:07:001:0199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B3A8" w14:textId="77777777" w:rsidR="00561561" w:rsidRPr="005F4E02" w:rsidRDefault="00561561" w:rsidP="00FB2865">
            <w:pPr>
              <w:tabs>
                <w:tab w:val="left" w:pos="6521"/>
              </w:tabs>
              <w:ind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0,5184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EE07" w14:textId="77777777" w:rsidR="00561561" w:rsidRPr="002F15AB" w:rsidRDefault="00561561" w:rsidP="00FB286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4CA7" w14:textId="77777777" w:rsidR="00561561" w:rsidRPr="005F4E02" w:rsidRDefault="00561561" w:rsidP="00FB286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sz w:val="24"/>
                <w:szCs w:val="24"/>
              </w:rPr>
              <w:t>Хоменко Валентина Павлівна</w:t>
            </w:r>
          </w:p>
        </w:tc>
      </w:tr>
      <w:tr w:rsidR="00561561" w:rsidRPr="005F4E02" w14:paraId="51A79503" w14:textId="77777777" w:rsidTr="0001715F">
        <w:trPr>
          <w:cantSplit/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0B14" w14:textId="77777777" w:rsidR="00561561" w:rsidRPr="005F4E02" w:rsidRDefault="00561561" w:rsidP="00561561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CB5D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5922984600:07:001:0111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AB78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D7A9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49A8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Назаренко Василь Павлович </w:t>
            </w:r>
          </w:p>
        </w:tc>
      </w:tr>
      <w:tr w:rsidR="00561561" w:rsidRPr="005F4E02" w14:paraId="4D9373DE" w14:textId="77777777" w:rsidTr="0001715F">
        <w:trPr>
          <w:cantSplit/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6BE8" w14:textId="77777777" w:rsidR="00561561" w:rsidRPr="005F4E02" w:rsidRDefault="00561561" w:rsidP="00561561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789F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5922984600:07:001:0109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67B2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3,1781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DBC6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190A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Вакула Катерина Василівна</w:t>
            </w:r>
          </w:p>
        </w:tc>
      </w:tr>
      <w:tr w:rsidR="00561561" w:rsidRPr="005F4E02" w14:paraId="77AE2D2E" w14:textId="77777777" w:rsidTr="0001715F">
        <w:trPr>
          <w:cantSplit/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E052" w14:textId="77777777" w:rsidR="00561561" w:rsidRPr="005F4E02" w:rsidRDefault="00561561" w:rsidP="00561561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6701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5922984600:06:001:0326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7A90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C10E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E84A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Бережна Галина Йосипівна</w:t>
            </w:r>
          </w:p>
        </w:tc>
      </w:tr>
      <w:tr w:rsidR="00561561" w:rsidRPr="005F4E02" w14:paraId="46DA9ABA" w14:textId="77777777" w:rsidTr="0001715F">
        <w:trPr>
          <w:cantSplit/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36CB" w14:textId="77777777" w:rsidR="00561561" w:rsidRPr="005F4E02" w:rsidRDefault="00561561" w:rsidP="00561561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F7F8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5922984600:06:001:0312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A010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5DC7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7E94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Бережна Галина Йосипівна</w:t>
            </w:r>
          </w:p>
        </w:tc>
      </w:tr>
      <w:tr w:rsidR="00561561" w:rsidRPr="005F4E02" w14:paraId="329EA9CA" w14:textId="77777777" w:rsidTr="0001715F">
        <w:trPr>
          <w:cantSplit/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BCCB" w14:textId="77777777" w:rsidR="00561561" w:rsidRPr="005F4E02" w:rsidRDefault="00561561" w:rsidP="00561561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A5D0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5922984600:07:001:0016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163F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4821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DA47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Кирюшко Марія Іванівна </w:t>
            </w:r>
          </w:p>
        </w:tc>
      </w:tr>
      <w:tr w:rsidR="00561561" w:rsidRPr="005F4E02" w14:paraId="62DD4304" w14:textId="77777777" w:rsidTr="0001715F">
        <w:trPr>
          <w:cantSplit/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759D" w14:textId="77777777" w:rsidR="00561561" w:rsidRPr="005F4E02" w:rsidRDefault="00561561" w:rsidP="00561561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C999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5922984600:07:001:0017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C9F3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412D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2348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Кирюшко Марія Іванівна</w:t>
            </w:r>
          </w:p>
        </w:tc>
      </w:tr>
      <w:tr w:rsidR="00561561" w:rsidRPr="005F4E02" w14:paraId="4DEAE9B9" w14:textId="77777777" w:rsidTr="0001715F">
        <w:trPr>
          <w:cantSplit/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E3B1" w14:textId="77777777" w:rsidR="00561561" w:rsidRPr="005F4E02" w:rsidRDefault="00561561" w:rsidP="00561561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E513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5922984600:07:002:0117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F9B3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FBCD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D505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Хрін Ольга Петрівна</w:t>
            </w:r>
          </w:p>
        </w:tc>
      </w:tr>
      <w:tr w:rsidR="00561561" w:rsidRPr="005F4E02" w14:paraId="00F41367" w14:textId="77777777" w:rsidTr="0001715F">
        <w:trPr>
          <w:cantSplit/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2DEE" w14:textId="77777777" w:rsidR="00561561" w:rsidRPr="005F4E02" w:rsidRDefault="00561561" w:rsidP="00561561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E77D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5922984600:07:002:0118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930D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689C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1180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Хрін Ганна Яківна</w:t>
            </w:r>
          </w:p>
        </w:tc>
      </w:tr>
      <w:tr w:rsidR="00561561" w:rsidRPr="005F4E02" w14:paraId="5EE333EA" w14:textId="77777777" w:rsidTr="00FB2865">
        <w:trPr>
          <w:cantSplit/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F6DD" w14:textId="77777777" w:rsidR="00561561" w:rsidRPr="005F4E02" w:rsidRDefault="00561561" w:rsidP="00561561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48B7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5922984600:06:001:0442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5DF2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FDC1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C414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Погоріла Євдокія Степанівна</w:t>
            </w:r>
          </w:p>
        </w:tc>
      </w:tr>
      <w:tr w:rsidR="00561561" w:rsidRPr="005F4E02" w14:paraId="120F52CD" w14:textId="77777777" w:rsidTr="00FB2865">
        <w:trPr>
          <w:cantSplit/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9390" w14:textId="77777777" w:rsidR="00561561" w:rsidRPr="005F4E02" w:rsidRDefault="00561561" w:rsidP="00561561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E94E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5922984600:06:001:0109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480D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F816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23E8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Погоріла Євдокія Степанівна</w:t>
            </w:r>
          </w:p>
        </w:tc>
      </w:tr>
      <w:tr w:rsidR="00561561" w:rsidRPr="005F4E02" w14:paraId="70ABE3E3" w14:textId="77777777" w:rsidTr="0001715F">
        <w:trPr>
          <w:cantSplit/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3BF1" w14:textId="77777777" w:rsidR="00561561" w:rsidRPr="005F4E02" w:rsidRDefault="00561561" w:rsidP="00561561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729B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5922984600:07:001:0170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6711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F14F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4063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Стрікаловська Катерина Валентинівна</w:t>
            </w:r>
          </w:p>
        </w:tc>
      </w:tr>
      <w:tr w:rsidR="00561561" w:rsidRPr="005F4E02" w14:paraId="3238522D" w14:textId="77777777" w:rsidTr="0001715F">
        <w:trPr>
          <w:cantSplit/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7813" w14:textId="77777777" w:rsidR="00561561" w:rsidRPr="005F4E02" w:rsidRDefault="00561561" w:rsidP="00561561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2714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5922984600:07:001:0110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EA42" w14:textId="77777777" w:rsidR="00561561" w:rsidRPr="005F4E02" w:rsidRDefault="00561561" w:rsidP="00FB286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9E19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00CB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Назаренко Василиса Семенівна </w:t>
            </w:r>
          </w:p>
        </w:tc>
      </w:tr>
      <w:tr w:rsidR="00561561" w:rsidRPr="005F4E02" w14:paraId="4067CDD8" w14:textId="77777777" w:rsidTr="0001715F">
        <w:trPr>
          <w:cantSplit/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4770" w14:textId="77777777" w:rsidR="00561561" w:rsidRPr="005F4E02" w:rsidRDefault="00561561" w:rsidP="00561561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6B48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5922986200:05:001:0153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6998" w14:textId="77777777" w:rsidR="00561561" w:rsidRPr="005F4E02" w:rsidRDefault="00561561" w:rsidP="00FB286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2,8889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CE27" w14:textId="77777777" w:rsidR="00561561" w:rsidRPr="002F15AB" w:rsidRDefault="00561561" w:rsidP="00FB2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7128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sz w:val="24"/>
                <w:szCs w:val="24"/>
              </w:rPr>
              <w:t>Сорока Уляна Гнатівна</w:t>
            </w:r>
          </w:p>
        </w:tc>
      </w:tr>
      <w:tr w:rsidR="00561561" w:rsidRPr="005F4E02" w14:paraId="473CEE06" w14:textId="77777777" w:rsidTr="0001715F">
        <w:trPr>
          <w:cantSplit/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A7CA" w14:textId="77777777" w:rsidR="00561561" w:rsidRPr="005F4E02" w:rsidRDefault="00561561" w:rsidP="00561561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E5CB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5922986200:05:002:0221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8ECA" w14:textId="77777777" w:rsidR="00561561" w:rsidRPr="005F4E02" w:rsidRDefault="00561561" w:rsidP="00FB286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0,8864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A065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0156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sz w:val="24"/>
                <w:szCs w:val="24"/>
              </w:rPr>
              <w:t>Сорока Уляна Гнатівна</w:t>
            </w:r>
          </w:p>
        </w:tc>
      </w:tr>
      <w:tr w:rsidR="00561561" w:rsidRPr="005F4E02" w14:paraId="3C63F9A6" w14:textId="77777777" w:rsidTr="0001715F">
        <w:trPr>
          <w:cantSplit/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355A" w14:textId="77777777" w:rsidR="00561561" w:rsidRPr="005F4E02" w:rsidRDefault="00561561" w:rsidP="00561561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67A7" w14:textId="77777777" w:rsidR="00561561" w:rsidRPr="00561561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5922986200:05:003:0121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6714" w14:textId="77777777" w:rsidR="00561561" w:rsidRPr="00561561" w:rsidRDefault="00561561" w:rsidP="00FB286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5C62" w14:textId="77777777" w:rsidR="00561561" w:rsidRPr="00561561" w:rsidRDefault="00561561" w:rsidP="00F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E794" w14:textId="77777777" w:rsidR="00561561" w:rsidRPr="00561561" w:rsidRDefault="00561561" w:rsidP="00F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61">
              <w:rPr>
                <w:rFonts w:ascii="Times New Roman" w:hAnsi="Times New Roman" w:cs="Times New Roman"/>
                <w:sz w:val="24"/>
                <w:szCs w:val="24"/>
              </w:rPr>
              <w:t>Шевченко Анастасія Леонтіївна</w:t>
            </w:r>
          </w:p>
        </w:tc>
      </w:tr>
      <w:tr w:rsidR="00561561" w:rsidRPr="005F4E02" w14:paraId="06D937E8" w14:textId="77777777" w:rsidTr="0001715F">
        <w:trPr>
          <w:cantSplit/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29D2" w14:textId="77777777" w:rsidR="00561561" w:rsidRPr="005F4E02" w:rsidRDefault="00561561" w:rsidP="00561561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594C" w14:textId="77777777" w:rsidR="00561561" w:rsidRPr="00561561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5922986200:05:003:0120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83B1" w14:textId="77777777" w:rsidR="00561561" w:rsidRPr="00561561" w:rsidRDefault="00561561" w:rsidP="00FB286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D0ED" w14:textId="77777777" w:rsidR="00561561" w:rsidRPr="00561561" w:rsidRDefault="00561561" w:rsidP="00F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F3B6" w14:textId="77777777" w:rsidR="00561561" w:rsidRPr="00561561" w:rsidRDefault="00561561" w:rsidP="00F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61">
              <w:rPr>
                <w:rFonts w:ascii="Times New Roman" w:hAnsi="Times New Roman" w:cs="Times New Roman"/>
                <w:sz w:val="24"/>
                <w:szCs w:val="24"/>
              </w:rPr>
              <w:t>Пархоменко Ганна Йосипівна</w:t>
            </w:r>
          </w:p>
        </w:tc>
      </w:tr>
      <w:tr w:rsidR="00561561" w:rsidRPr="005F4E02" w14:paraId="65E85288" w14:textId="77777777" w:rsidTr="0001715F">
        <w:trPr>
          <w:cantSplit/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7E5" w14:textId="77777777" w:rsidR="00561561" w:rsidRPr="005F4E02" w:rsidRDefault="00561561" w:rsidP="00561561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97E5" w14:textId="77777777" w:rsidR="00561561" w:rsidRPr="00561561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5922986200:04:001:0071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0356" w14:textId="77777777" w:rsidR="00561561" w:rsidRPr="00561561" w:rsidRDefault="00561561" w:rsidP="00FB286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2,6479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B73B" w14:textId="77777777" w:rsidR="00561561" w:rsidRPr="00561561" w:rsidRDefault="00561561" w:rsidP="00F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4D17" w14:textId="77777777" w:rsidR="00561561" w:rsidRPr="00561561" w:rsidRDefault="00561561" w:rsidP="00F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61">
              <w:rPr>
                <w:rFonts w:ascii="Times New Roman" w:hAnsi="Times New Roman" w:cs="Times New Roman"/>
                <w:sz w:val="24"/>
                <w:szCs w:val="24"/>
              </w:rPr>
              <w:t>Верба Ольга Степанівна</w:t>
            </w:r>
          </w:p>
        </w:tc>
      </w:tr>
      <w:tr w:rsidR="00561561" w:rsidRPr="005F4E02" w14:paraId="7F884886" w14:textId="77777777" w:rsidTr="0001715F">
        <w:trPr>
          <w:cantSplit/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09E5" w14:textId="77777777" w:rsidR="00561561" w:rsidRPr="005F4E02" w:rsidRDefault="00561561" w:rsidP="00561561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4B8B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5922986200:05:003:0353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D38F" w14:textId="77777777" w:rsidR="00561561" w:rsidRPr="005F4E02" w:rsidRDefault="00561561" w:rsidP="00FB286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FA67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1902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sz w:val="24"/>
                <w:szCs w:val="24"/>
              </w:rPr>
              <w:t>Верба Ольга Степанівна</w:t>
            </w:r>
          </w:p>
        </w:tc>
      </w:tr>
      <w:tr w:rsidR="00561561" w:rsidRPr="005F4E02" w14:paraId="02825B80" w14:textId="77777777" w:rsidTr="0001715F">
        <w:trPr>
          <w:cantSplit/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44FA" w14:textId="77777777" w:rsidR="00561561" w:rsidRPr="005F4E02" w:rsidRDefault="00561561" w:rsidP="00561561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EDE1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5922986200:03:001:0201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C061" w14:textId="77777777" w:rsidR="00561561" w:rsidRPr="005F4E02" w:rsidRDefault="00561561" w:rsidP="00FB286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0,9567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3BCE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1D43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sz w:val="24"/>
                <w:szCs w:val="24"/>
              </w:rPr>
              <w:t>Дубовик Віра Федорівна</w:t>
            </w:r>
          </w:p>
        </w:tc>
      </w:tr>
      <w:tr w:rsidR="00561561" w:rsidRPr="005F4E02" w14:paraId="418E1B89" w14:textId="77777777" w:rsidTr="0001715F">
        <w:trPr>
          <w:cantSplit/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EDE7" w14:textId="77777777" w:rsidR="00561561" w:rsidRPr="005F4E02" w:rsidRDefault="00561561" w:rsidP="00561561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9DCC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5922986200:04:001:0130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74A6" w14:textId="77777777" w:rsidR="00561561" w:rsidRPr="005F4E02" w:rsidRDefault="00561561" w:rsidP="00FB286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2,6478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E078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1F1A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sz w:val="24"/>
                <w:szCs w:val="24"/>
              </w:rPr>
              <w:t>Лисянський Роман Якович</w:t>
            </w:r>
          </w:p>
        </w:tc>
      </w:tr>
      <w:tr w:rsidR="00561561" w:rsidRPr="005F4E02" w14:paraId="4510EF51" w14:textId="77777777" w:rsidTr="0001715F">
        <w:trPr>
          <w:cantSplit/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309D" w14:textId="77777777" w:rsidR="00561561" w:rsidRPr="005F4E02" w:rsidRDefault="00561561" w:rsidP="00561561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A257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5922986200:04:001:0250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E35C" w14:textId="77777777" w:rsidR="00561561" w:rsidRPr="005F4E02" w:rsidRDefault="00561561" w:rsidP="00FB286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0,9391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0EB9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A1EE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sz w:val="24"/>
                <w:szCs w:val="24"/>
              </w:rPr>
              <w:t>Лисянський Роман Якович</w:t>
            </w:r>
          </w:p>
        </w:tc>
      </w:tr>
      <w:tr w:rsidR="00561561" w:rsidRPr="005F4E02" w14:paraId="611793B2" w14:textId="77777777" w:rsidTr="0001715F">
        <w:trPr>
          <w:cantSplit/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D7AF" w14:textId="77777777" w:rsidR="00561561" w:rsidRPr="005F4E02" w:rsidRDefault="00561561" w:rsidP="00561561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2593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5922986200:05:003:0319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3972" w14:textId="77777777" w:rsidR="00561561" w:rsidRPr="005F4E02" w:rsidRDefault="00561561" w:rsidP="00FB286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7101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FBBE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sz w:val="24"/>
                <w:szCs w:val="24"/>
              </w:rPr>
              <w:t>Бондаренко Степан Юхимович</w:t>
            </w:r>
          </w:p>
        </w:tc>
      </w:tr>
      <w:tr w:rsidR="00561561" w:rsidRPr="005F4E02" w14:paraId="41BDEB97" w14:textId="77777777" w:rsidTr="0001715F">
        <w:trPr>
          <w:cantSplit/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EE2D" w14:textId="77777777" w:rsidR="00561561" w:rsidRPr="005F4E02" w:rsidRDefault="00561561" w:rsidP="00561561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1E60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5922986200:03:001:0087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FD2E" w14:textId="77777777" w:rsidR="00561561" w:rsidRPr="005F4E02" w:rsidRDefault="00561561" w:rsidP="00FB286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78F1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AE56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F4E02">
              <w:rPr>
                <w:rFonts w:ascii="Times New Roman" w:hAnsi="Times New Roman" w:cs="Times New Roman"/>
                <w:sz w:val="24"/>
                <w:szCs w:val="24"/>
              </w:rPr>
              <w:t>Дубовик Віра Федорівна</w:t>
            </w:r>
          </w:p>
        </w:tc>
      </w:tr>
      <w:tr w:rsidR="00561561" w:rsidRPr="005F4E02" w14:paraId="5EAEC5D9" w14:textId="77777777" w:rsidTr="00FB2865">
        <w:trPr>
          <w:cantSplit/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CB3C" w14:textId="77777777" w:rsidR="00561561" w:rsidRPr="005F4E02" w:rsidRDefault="00561561" w:rsidP="00561561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8C4B" w14:textId="77777777" w:rsidR="00561561" w:rsidRPr="002F15AB" w:rsidRDefault="00561561" w:rsidP="00FB28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F15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0EBD" w14:textId="77777777" w:rsidR="00561561" w:rsidRPr="002F15AB" w:rsidRDefault="00561561" w:rsidP="00FB286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F15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44,1185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14F2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48CC" w14:textId="77777777" w:rsidR="00561561" w:rsidRPr="005F4E02" w:rsidRDefault="00561561" w:rsidP="00F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E90CE4" w14:textId="77777777" w:rsidR="0030539F" w:rsidRPr="0030539F" w:rsidRDefault="0030539F" w:rsidP="0030539F">
      <w:pPr>
        <w:shd w:val="clear" w:color="auto" w:fill="FFFFFF"/>
        <w:tabs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4A078B9" w14:textId="77777777" w:rsidR="005A5896" w:rsidRPr="0050627B" w:rsidRDefault="005A5896" w:rsidP="00814A98">
      <w:pPr>
        <w:pStyle w:val="a7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0696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Умови </w:t>
      </w:r>
      <w:r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договорів суборенди земельних ділянок повинні обмежуватися умовами договор</w:t>
      </w:r>
      <w:r w:rsidR="00012B09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ів</w:t>
      </w:r>
      <w:r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оренди </w:t>
      </w:r>
      <w:r w:rsidR="00BE60B4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зем</w:t>
      </w:r>
      <w:r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л</w:t>
      </w:r>
      <w:r w:rsidR="00BE60B4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і</w:t>
      </w:r>
      <w:r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і не суперечити їм.</w:t>
      </w:r>
      <w:r w:rsidRPr="0050627B">
        <w:rPr>
          <w:rStyle w:val="a4"/>
          <w:rFonts w:ascii="Times New Roman" w:hAnsi="Times New Roman" w:cs="Times New Roman"/>
          <w:b w:val="0"/>
          <w:bCs w:val="0"/>
          <w:i/>
          <w:iCs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Строк суборенди не може перевищувати строку, визначеного договор</w:t>
      </w:r>
      <w:r w:rsidR="001F62CF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ами </w:t>
      </w:r>
      <w:r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оренди землі.</w:t>
      </w:r>
    </w:p>
    <w:p w14:paraId="6B440847" w14:textId="77777777" w:rsidR="005A5896" w:rsidRPr="0050627B" w:rsidRDefault="005A5896" w:rsidP="00814A98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У разі припинення договор</w:t>
      </w:r>
      <w:r w:rsidR="001F62CF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ів</w:t>
      </w:r>
      <w:r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оренди</w:t>
      </w:r>
      <w:r w:rsidR="00BE60B4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землі</w:t>
      </w:r>
      <w:r w:rsidR="00A921C7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,</w:t>
      </w:r>
      <w:r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чинність договор</w:t>
      </w:r>
      <w:r w:rsidR="001F62CF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ів</w:t>
      </w:r>
      <w:r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суборенди земел</w:t>
      </w:r>
      <w:r w:rsidR="00012B09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ьн</w:t>
      </w:r>
      <w:r w:rsidR="001F62CF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их</w:t>
      </w:r>
      <w:r w:rsidR="00012B09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ділян</w:t>
      </w:r>
      <w:r w:rsidR="001F62CF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ок</w:t>
      </w:r>
      <w:r w:rsidR="00012B09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також припиня</w:t>
      </w:r>
      <w:r w:rsidR="001F62CF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ю</w:t>
      </w:r>
      <w:r w:rsidR="00012B09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ться.</w:t>
      </w:r>
    </w:p>
    <w:p w14:paraId="2BFE790A" w14:textId="77777777" w:rsidR="005A5896" w:rsidRPr="0050627B" w:rsidRDefault="005A5896" w:rsidP="00814A98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Догов</w:t>
      </w:r>
      <w:r w:rsidR="001F62CF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ори</w:t>
      </w:r>
      <w:r w:rsidR="00A921C7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суборенди земельних ділянок</w:t>
      </w:r>
      <w:r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підляга</w:t>
      </w:r>
      <w:r w:rsidR="001F62CF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ють</w:t>
      </w:r>
      <w:r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державній реєстрації. За домовленістю сторін догов</w:t>
      </w:r>
      <w:r w:rsidR="001F62CF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ори</w:t>
      </w:r>
      <w:r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суборенди мож</w:t>
      </w:r>
      <w:r w:rsidR="001F62CF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уть</w:t>
      </w:r>
      <w:r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посвідчуватися нотаріально.</w:t>
      </w:r>
    </w:p>
    <w:p w14:paraId="5C76482D" w14:textId="77777777" w:rsidR="005A5896" w:rsidRPr="00D06966" w:rsidRDefault="005A5896" w:rsidP="0030539F">
      <w:pPr>
        <w:pStyle w:val="a7"/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0627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Контроль за виконанням цього рішення</w:t>
      </w:r>
      <w:r w:rsidRPr="00D06966">
        <w:rPr>
          <w:rFonts w:ascii="Times New Roman" w:hAnsi="Times New Roman" w:cs="Times New Roman"/>
          <w:sz w:val="26"/>
          <w:szCs w:val="26"/>
          <w:lang w:val="uk-UA"/>
        </w:rPr>
        <w:t xml:space="preserve"> покласти на постійну комісію з питань планування</w:t>
      </w:r>
      <w:r w:rsidR="00A605EB" w:rsidRPr="00D06966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D06966">
        <w:rPr>
          <w:rFonts w:ascii="Times New Roman" w:hAnsi="Times New Roman" w:cs="Times New Roman"/>
          <w:sz w:val="26"/>
          <w:szCs w:val="26"/>
          <w:lang w:val="uk-UA"/>
        </w:rPr>
        <w:t xml:space="preserve">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40BBD47E" w14:textId="77777777" w:rsidR="005A5896" w:rsidRDefault="005A5896" w:rsidP="00814A98">
      <w:pPr>
        <w:pStyle w:val="a7"/>
        <w:tabs>
          <w:tab w:val="left" w:pos="68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00D3C011" w14:textId="77777777" w:rsidR="00C032BB" w:rsidRPr="00847EB2" w:rsidRDefault="00C032BB" w:rsidP="00814A98">
      <w:pPr>
        <w:pStyle w:val="a7"/>
        <w:tabs>
          <w:tab w:val="left" w:pos="68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67BFAEE" w14:textId="77777777" w:rsidR="00AC5315" w:rsidRPr="00847EB2" w:rsidRDefault="005A5896" w:rsidP="00814A98">
      <w:p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EB2">
        <w:rPr>
          <w:rFonts w:ascii="Times New Roman" w:hAnsi="Times New Roman" w:cs="Times New Roman"/>
          <w:b/>
          <w:sz w:val="26"/>
          <w:szCs w:val="26"/>
          <w:lang w:val="uk-UA"/>
        </w:rPr>
        <w:t>Секретар ради</w:t>
      </w:r>
      <w:r w:rsidR="00A921C7" w:rsidRPr="00847EB2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847EB2">
        <w:rPr>
          <w:rFonts w:ascii="Times New Roman" w:hAnsi="Times New Roman" w:cs="Times New Roman"/>
          <w:b/>
          <w:sz w:val="26"/>
          <w:szCs w:val="26"/>
          <w:lang w:val="uk-UA"/>
        </w:rPr>
        <w:t>Світлана ГОРОШКО</w:t>
      </w:r>
    </w:p>
    <w:sectPr w:rsidR="00AC5315" w:rsidRPr="00847EB2" w:rsidSect="006363C5">
      <w:headerReference w:type="default" r:id="rId10"/>
      <w:headerReference w:type="first" r:id="rId11"/>
      <w:pgSz w:w="11906" w:h="16838"/>
      <w:pgMar w:top="1134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25637" w14:textId="77777777" w:rsidR="00536D1E" w:rsidRDefault="00536D1E" w:rsidP="00A27771">
      <w:pPr>
        <w:spacing w:after="0" w:line="240" w:lineRule="auto"/>
      </w:pPr>
      <w:r>
        <w:separator/>
      </w:r>
    </w:p>
  </w:endnote>
  <w:endnote w:type="continuationSeparator" w:id="0">
    <w:p w14:paraId="46DCA239" w14:textId="77777777" w:rsidR="00536D1E" w:rsidRDefault="00536D1E" w:rsidP="00A2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50AB" w14:textId="77777777" w:rsidR="00536D1E" w:rsidRDefault="00536D1E" w:rsidP="00A27771">
      <w:pPr>
        <w:spacing w:after="0" w:line="240" w:lineRule="auto"/>
      </w:pPr>
      <w:r>
        <w:separator/>
      </w:r>
    </w:p>
  </w:footnote>
  <w:footnote w:type="continuationSeparator" w:id="0">
    <w:p w14:paraId="6B722442" w14:textId="77777777" w:rsidR="00536D1E" w:rsidRDefault="00536D1E" w:rsidP="00A27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183124"/>
      <w:docPartObj>
        <w:docPartGallery w:val="Page Numbers (Top of Page)"/>
        <w:docPartUnique/>
      </w:docPartObj>
    </w:sdtPr>
    <w:sdtContent>
      <w:p w14:paraId="6F03634F" w14:textId="77777777" w:rsidR="00A921C7" w:rsidRDefault="00E045B0">
        <w:pPr>
          <w:pStyle w:val="a8"/>
          <w:jc w:val="center"/>
        </w:pPr>
        <w:r>
          <w:fldChar w:fldCharType="begin"/>
        </w:r>
        <w:r w:rsidR="006A0CEB">
          <w:instrText xml:space="preserve"> PAGE   \* MERGEFORMAT </w:instrText>
        </w:r>
        <w:r>
          <w:fldChar w:fldCharType="separate"/>
        </w:r>
        <w:r w:rsidR="006A69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05D0F9" w14:textId="77777777" w:rsidR="00A27771" w:rsidRPr="00A27771" w:rsidRDefault="00A27771" w:rsidP="00A27771">
    <w:pPr>
      <w:pStyle w:val="a8"/>
      <w:tabs>
        <w:tab w:val="clear" w:pos="4677"/>
        <w:tab w:val="clear" w:pos="9355"/>
        <w:tab w:val="left" w:pos="7736"/>
      </w:tabs>
      <w:rPr>
        <w:rFonts w:ascii="Times New Roman" w:hAnsi="Times New Roman" w:cs="Times New Roman"/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B7D6" w14:textId="77777777" w:rsidR="00FF67F2" w:rsidRPr="00020FEB" w:rsidRDefault="00FF67F2" w:rsidP="00FF67F2">
    <w:pPr>
      <w:pStyle w:val="a8"/>
      <w:tabs>
        <w:tab w:val="clear" w:pos="4677"/>
        <w:tab w:val="clear" w:pos="9355"/>
        <w:tab w:val="left" w:pos="8528"/>
      </w:tabs>
      <w:rPr>
        <w:rFonts w:ascii="Times New Roman" w:hAnsi="Times New Roman" w:cs="Times New Roman"/>
        <w:sz w:val="28"/>
        <w:szCs w:val="28"/>
        <w:lang w:val="uk-UA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2299A"/>
    <w:multiLevelType w:val="hybridMultilevel"/>
    <w:tmpl w:val="EFFC159A"/>
    <w:lvl w:ilvl="0" w:tplc="F2402998">
      <w:start w:val="1"/>
      <w:numFmt w:val="decimal"/>
      <w:lvlText w:val="%1."/>
      <w:lvlJc w:val="left"/>
      <w:pPr>
        <w:ind w:left="1437" w:hanging="870"/>
      </w:pPr>
      <w:rPr>
        <w:rFonts w:ascii="Times New Roman" w:hAnsi="Times New Roman" w:cs="Times New Roman"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573A0F"/>
    <w:multiLevelType w:val="multilevel"/>
    <w:tmpl w:val="3F421DE0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entative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" w15:restartNumberingAfterBreak="0">
    <w:nsid w:val="4B0C49FB"/>
    <w:multiLevelType w:val="hybridMultilevel"/>
    <w:tmpl w:val="BCB60620"/>
    <w:lvl w:ilvl="0" w:tplc="EE082F58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7A1D89"/>
    <w:multiLevelType w:val="hybridMultilevel"/>
    <w:tmpl w:val="91A01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16560B"/>
    <w:multiLevelType w:val="hybridMultilevel"/>
    <w:tmpl w:val="6E3A0BEC"/>
    <w:lvl w:ilvl="0" w:tplc="AC36FE58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EFE29EB"/>
    <w:multiLevelType w:val="hybridMultilevel"/>
    <w:tmpl w:val="8F5405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314021">
    <w:abstractNumId w:val="2"/>
  </w:num>
  <w:num w:numId="2" w16cid:durableId="496311562">
    <w:abstractNumId w:val="4"/>
  </w:num>
  <w:num w:numId="3" w16cid:durableId="536240234">
    <w:abstractNumId w:val="1"/>
  </w:num>
  <w:num w:numId="4" w16cid:durableId="6115199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9419894">
    <w:abstractNumId w:val="0"/>
  </w:num>
  <w:num w:numId="6" w16cid:durableId="1978294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475"/>
    <w:rsid w:val="00012B09"/>
    <w:rsid w:val="0001715F"/>
    <w:rsid w:val="00020FEB"/>
    <w:rsid w:val="00021BC1"/>
    <w:rsid w:val="00030EAE"/>
    <w:rsid w:val="00034F7F"/>
    <w:rsid w:val="00055144"/>
    <w:rsid w:val="000629B9"/>
    <w:rsid w:val="00063585"/>
    <w:rsid w:val="000713EB"/>
    <w:rsid w:val="00086475"/>
    <w:rsid w:val="00097D33"/>
    <w:rsid w:val="000D0B26"/>
    <w:rsid w:val="000F247B"/>
    <w:rsid w:val="000F7594"/>
    <w:rsid w:val="00103168"/>
    <w:rsid w:val="00133128"/>
    <w:rsid w:val="00136818"/>
    <w:rsid w:val="00154781"/>
    <w:rsid w:val="001D68DB"/>
    <w:rsid w:val="001F62CF"/>
    <w:rsid w:val="002013AB"/>
    <w:rsid w:val="0023126A"/>
    <w:rsid w:val="002927CC"/>
    <w:rsid w:val="0030539F"/>
    <w:rsid w:val="003A732E"/>
    <w:rsid w:val="004463E6"/>
    <w:rsid w:val="004B5D46"/>
    <w:rsid w:val="004B7254"/>
    <w:rsid w:val="0050627B"/>
    <w:rsid w:val="00526D9D"/>
    <w:rsid w:val="00536D1E"/>
    <w:rsid w:val="005457AA"/>
    <w:rsid w:val="00547EE6"/>
    <w:rsid w:val="00560398"/>
    <w:rsid w:val="00561561"/>
    <w:rsid w:val="0059790D"/>
    <w:rsid w:val="005A5896"/>
    <w:rsid w:val="005F74C0"/>
    <w:rsid w:val="006363C5"/>
    <w:rsid w:val="00661430"/>
    <w:rsid w:val="006734D6"/>
    <w:rsid w:val="00676827"/>
    <w:rsid w:val="00680CD3"/>
    <w:rsid w:val="006A0CEB"/>
    <w:rsid w:val="006A6933"/>
    <w:rsid w:val="006C3564"/>
    <w:rsid w:val="006C5CC5"/>
    <w:rsid w:val="00734C85"/>
    <w:rsid w:val="0075649F"/>
    <w:rsid w:val="00761025"/>
    <w:rsid w:val="007B39FA"/>
    <w:rsid w:val="007B7363"/>
    <w:rsid w:val="007C461D"/>
    <w:rsid w:val="00803F5E"/>
    <w:rsid w:val="008129C3"/>
    <w:rsid w:val="00814A98"/>
    <w:rsid w:val="00815762"/>
    <w:rsid w:val="00847EB2"/>
    <w:rsid w:val="00887FDE"/>
    <w:rsid w:val="008B54F2"/>
    <w:rsid w:val="008E2142"/>
    <w:rsid w:val="00973BEE"/>
    <w:rsid w:val="0097592C"/>
    <w:rsid w:val="009863B5"/>
    <w:rsid w:val="009E3C98"/>
    <w:rsid w:val="00A04035"/>
    <w:rsid w:val="00A27771"/>
    <w:rsid w:val="00A605EB"/>
    <w:rsid w:val="00A921C7"/>
    <w:rsid w:val="00AC5315"/>
    <w:rsid w:val="00AD18EC"/>
    <w:rsid w:val="00B07BF4"/>
    <w:rsid w:val="00B24131"/>
    <w:rsid w:val="00B4195E"/>
    <w:rsid w:val="00B72601"/>
    <w:rsid w:val="00BE60B4"/>
    <w:rsid w:val="00BF6A05"/>
    <w:rsid w:val="00C032BB"/>
    <w:rsid w:val="00CA2304"/>
    <w:rsid w:val="00CC24CE"/>
    <w:rsid w:val="00CF4875"/>
    <w:rsid w:val="00D06966"/>
    <w:rsid w:val="00D660DC"/>
    <w:rsid w:val="00DB4CBB"/>
    <w:rsid w:val="00DC6DC3"/>
    <w:rsid w:val="00E045B0"/>
    <w:rsid w:val="00E0674D"/>
    <w:rsid w:val="00E2420B"/>
    <w:rsid w:val="00E56BB4"/>
    <w:rsid w:val="00EB7F15"/>
    <w:rsid w:val="00EF6425"/>
    <w:rsid w:val="00F055ED"/>
    <w:rsid w:val="00FA2E3A"/>
    <w:rsid w:val="00FC213C"/>
    <w:rsid w:val="00FC360F"/>
    <w:rsid w:val="00FD18FF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352AA3"/>
  <w15:docId w15:val="{C1706F20-FEA7-4DAF-83FE-FAF38AB1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89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E3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A5896"/>
    <w:rPr>
      <w:b/>
      <w:bCs/>
    </w:rPr>
  </w:style>
  <w:style w:type="paragraph" w:styleId="a5">
    <w:name w:val="footer"/>
    <w:basedOn w:val="a"/>
    <w:link w:val="a6"/>
    <w:rsid w:val="005A589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Нижний колонтитул Знак"/>
    <w:basedOn w:val="a0"/>
    <w:link w:val="a5"/>
    <w:rsid w:val="005A5896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7">
    <w:name w:val="List Paragraph"/>
    <w:basedOn w:val="a"/>
    <w:uiPriority w:val="34"/>
    <w:qFormat/>
    <w:rsid w:val="005A589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2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7771"/>
  </w:style>
  <w:style w:type="paragraph" w:customStyle="1" w:styleId="y9dpf">
    <w:name w:val="y9dpf"/>
    <w:basedOn w:val="a"/>
    <w:rsid w:val="0003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visr">
    <w:name w:val="xvisr"/>
    <w:basedOn w:val="a"/>
    <w:rsid w:val="0003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2E3A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8E2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2142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756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0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1EB86-CEBE-4468-8A81-9B5D333A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cp:lastPrinted>2023-09-28T11:28:00Z</cp:lastPrinted>
  <dcterms:created xsi:type="dcterms:W3CDTF">2023-09-22T12:48:00Z</dcterms:created>
  <dcterms:modified xsi:type="dcterms:W3CDTF">2026-04-02T11:36:00Z</dcterms:modified>
</cp:coreProperties>
</file>