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6B1627" w14:textId="77777777" w:rsidR="005044EE" w:rsidRPr="00951DFF" w:rsidRDefault="004E64C3" w:rsidP="005044EE">
      <w:pPr>
        <w:tabs>
          <w:tab w:val="left" w:pos="515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object w:dxaOrig="681" w:dyaOrig="961" w14:anchorId="62B030D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05.8pt;margin-top:-62.55pt;width:34pt;height:48.3pt;z-index:251658240;visibility:visible;mso-wrap-edited:f;mso-position-horizontal-relative:page">
            <v:imagedata r:id="rId8" o:title=""/>
            <w10:wrap anchorx="page"/>
          </v:shape>
          <o:OLEObject Type="Embed" ProgID="Word.Picture.8" ShapeID="_x0000_s1026" DrawAspect="Content" ObjectID="_1853403005" r:id="rId9"/>
        </w:object>
      </w:r>
      <w:r w:rsidR="005044EE" w:rsidRPr="00951DFF">
        <w:rPr>
          <w:rFonts w:ascii="Times New Roman" w:hAnsi="Times New Roman" w:cs="Times New Roman"/>
          <w:b/>
          <w:sz w:val="28"/>
          <w:szCs w:val="28"/>
        </w:rPr>
        <w:t>ЛЕБЕДИНСЬКА МІСЬКА РАДА</w:t>
      </w:r>
    </w:p>
    <w:p w14:paraId="683DA105" w14:textId="77777777" w:rsidR="005044EE" w:rsidRPr="00951DFF" w:rsidRDefault="005044EE" w:rsidP="005044EE">
      <w:pPr>
        <w:tabs>
          <w:tab w:val="left" w:pos="515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DFF">
        <w:rPr>
          <w:rFonts w:ascii="Times New Roman" w:hAnsi="Times New Roman" w:cs="Times New Roman"/>
          <w:b/>
          <w:sz w:val="28"/>
          <w:szCs w:val="28"/>
        </w:rPr>
        <w:t>СУМСЬКОЇ ОБЛАСТІ</w:t>
      </w:r>
    </w:p>
    <w:p w14:paraId="1F572844" w14:textId="77777777" w:rsidR="005044EE" w:rsidRPr="00951DFF" w:rsidRDefault="005044EE" w:rsidP="005044EE">
      <w:pPr>
        <w:tabs>
          <w:tab w:val="left" w:pos="515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B07E4F" w14:textId="77777777" w:rsidR="005044EE" w:rsidRPr="00951DFF" w:rsidRDefault="005044EE" w:rsidP="00F57BA6">
      <w:pPr>
        <w:tabs>
          <w:tab w:val="left" w:pos="515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51DFF">
        <w:rPr>
          <w:rFonts w:ascii="Times New Roman" w:hAnsi="Times New Roman" w:cs="Times New Roman"/>
          <w:b/>
          <w:sz w:val="28"/>
          <w:szCs w:val="28"/>
        </w:rPr>
        <w:t>ВОСЬМЕ СКЛИКАННЯ</w:t>
      </w:r>
    </w:p>
    <w:p w14:paraId="26EA9316" w14:textId="418E429C" w:rsidR="005044EE" w:rsidRPr="00F87884" w:rsidRDefault="00F57BA6" w:rsidP="00F57BA6">
      <w:pPr>
        <w:tabs>
          <w:tab w:val="left" w:pos="5152"/>
        </w:tabs>
        <w:spacing w:after="0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                                     </w:t>
      </w:r>
      <w:r w:rsidR="00B24C55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  ВІСІМДЕСЯТ ПЕРША</w:t>
      </w:r>
      <w:r w:rsidR="00EF6159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="005044EE" w:rsidRPr="00F87884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СЕСІЯ</w:t>
      </w:r>
    </w:p>
    <w:p w14:paraId="10198C89" w14:textId="77777777" w:rsidR="005044EE" w:rsidRPr="00F87884" w:rsidRDefault="005044EE" w:rsidP="005044EE">
      <w:pPr>
        <w:tabs>
          <w:tab w:val="left" w:pos="515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777FB200" w14:textId="78DC9EF6" w:rsidR="00F57BA6" w:rsidRPr="00F57BA6" w:rsidRDefault="005044EE" w:rsidP="00F57BA6">
      <w:pPr>
        <w:tabs>
          <w:tab w:val="left" w:pos="5152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87884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59AEB98C" w14:textId="53BFDB83" w:rsidR="005044EE" w:rsidRPr="00F87884" w:rsidRDefault="0044394F" w:rsidP="005044EE">
      <w:pPr>
        <w:tabs>
          <w:tab w:val="left" w:pos="5152"/>
        </w:tabs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00</w:t>
      </w:r>
      <w:r w:rsidR="00B24C55">
        <w:rPr>
          <w:rFonts w:ascii="Times New Roman" w:hAnsi="Times New Roman" w:cs="Times New Roman"/>
          <w:sz w:val="28"/>
          <w:szCs w:val="28"/>
          <w:lang w:val="uk-UA"/>
        </w:rPr>
        <w:t>.10</w:t>
      </w:r>
      <w:r w:rsidR="00DB16B8">
        <w:rPr>
          <w:rFonts w:ascii="Times New Roman" w:hAnsi="Times New Roman" w:cs="Times New Roman"/>
          <w:sz w:val="28"/>
          <w:szCs w:val="28"/>
          <w:lang w:val="uk-UA"/>
        </w:rPr>
        <w:t>.2026</w:t>
      </w:r>
      <w:r w:rsidR="005044EE" w:rsidRPr="00F8788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044EE" w:rsidRPr="00F8788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044EE" w:rsidRPr="00F8788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044EE" w:rsidRPr="00F87884">
        <w:rPr>
          <w:rFonts w:ascii="Times New Roman" w:hAnsi="Times New Roman" w:cs="Times New Roman"/>
          <w:sz w:val="28"/>
          <w:szCs w:val="28"/>
          <w:lang w:val="uk-UA"/>
        </w:rPr>
        <w:tab/>
      </w:r>
      <w:r w:rsidR="005044EE" w:rsidRPr="00F87884">
        <w:rPr>
          <w:rFonts w:ascii="Times New Roman" w:hAnsi="Times New Roman" w:cs="Times New Roman"/>
          <w:sz w:val="28"/>
          <w:szCs w:val="28"/>
          <w:lang w:val="uk-UA"/>
        </w:rPr>
        <w:tab/>
        <w:t xml:space="preserve"> </w:t>
      </w:r>
      <w:r w:rsidR="005044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044EE" w:rsidRPr="00F87884">
        <w:rPr>
          <w:rFonts w:ascii="Times New Roman" w:hAnsi="Times New Roman" w:cs="Times New Roman"/>
          <w:sz w:val="28"/>
          <w:szCs w:val="28"/>
          <w:lang w:val="uk-UA"/>
        </w:rPr>
        <w:t xml:space="preserve"> №</w:t>
      </w:r>
      <w:r w:rsidR="005044E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0000</w:t>
      </w:r>
      <w:r w:rsidR="005044EE" w:rsidRPr="00F87884">
        <w:rPr>
          <w:rFonts w:ascii="Times New Roman" w:hAnsi="Times New Roman" w:cs="Times New Roman"/>
          <w:sz w:val="28"/>
          <w:szCs w:val="28"/>
          <w:lang w:val="uk-UA"/>
        </w:rPr>
        <w:t xml:space="preserve"> -МР</w:t>
      </w:r>
    </w:p>
    <w:p w14:paraId="1F1122F4" w14:textId="77777777" w:rsidR="005044EE" w:rsidRPr="00F87884" w:rsidRDefault="005044EE" w:rsidP="005044EE">
      <w:pPr>
        <w:tabs>
          <w:tab w:val="left" w:pos="708"/>
          <w:tab w:val="center" w:pos="4153"/>
          <w:tab w:val="left" w:pos="5152"/>
          <w:tab w:val="right" w:pos="8306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F87884">
        <w:rPr>
          <w:rFonts w:ascii="Times New Roman" w:hAnsi="Times New Roman" w:cs="Times New Roman"/>
          <w:sz w:val="28"/>
          <w:szCs w:val="28"/>
          <w:lang w:val="uk-UA"/>
        </w:rPr>
        <w:t>м. Лебедин</w:t>
      </w:r>
    </w:p>
    <w:p w14:paraId="6F769E1D" w14:textId="77777777" w:rsidR="005044EE" w:rsidRDefault="005044EE" w:rsidP="005044EE">
      <w:pPr>
        <w:pStyle w:val="a4"/>
        <w:tabs>
          <w:tab w:val="left" w:pos="708"/>
        </w:tabs>
        <w:rPr>
          <w:b/>
          <w:sz w:val="24"/>
          <w:szCs w:val="24"/>
        </w:rPr>
      </w:pPr>
    </w:p>
    <w:p w14:paraId="0483BBF3" w14:textId="77777777" w:rsidR="0049312D" w:rsidRPr="00771694" w:rsidRDefault="0049312D" w:rsidP="0049312D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C4671">
        <w:rPr>
          <w:rFonts w:ascii="Times New Roman" w:hAnsi="Times New Roman" w:cs="Times New Roman"/>
          <w:b/>
          <w:sz w:val="28"/>
          <w:szCs w:val="28"/>
          <w:lang w:val="uk-UA"/>
        </w:rPr>
        <w:t>Про внесення змін до рішення сімдесят першої сесії Лебединської міської ради восьмого скликання від 23.12.2025 № 1845-МР «Про затвердження переліку земельних ділянок, право оренди на які планується продати на земельних торгах у 2026 році»</w:t>
      </w:r>
    </w:p>
    <w:p w14:paraId="7B14D893" w14:textId="77777777" w:rsidR="00670EA2" w:rsidRPr="00670EA2" w:rsidRDefault="00670EA2" w:rsidP="00670EA2">
      <w:pPr>
        <w:suppressAutoHyphens/>
        <w:spacing w:after="0" w:line="240" w:lineRule="auto"/>
        <w:jc w:val="both"/>
        <w:rPr>
          <w:b/>
          <w:szCs w:val="28"/>
          <w:lang w:val="uk-UA"/>
        </w:rPr>
      </w:pPr>
    </w:p>
    <w:p w14:paraId="69C581ED" w14:textId="0F59218A" w:rsidR="005044EE" w:rsidRDefault="005044EE" w:rsidP="005044EE">
      <w:pPr>
        <w:tabs>
          <w:tab w:val="left" w:pos="5152"/>
        </w:tabs>
        <w:spacing w:after="0" w:line="240" w:lineRule="auto"/>
        <w:ind w:right="-1" w:firstLine="567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</w:pPr>
      <w:r w:rsidRPr="00E22E0E">
        <w:rPr>
          <w:rFonts w:ascii="Times New Roman" w:hAnsi="Times New Roman" w:cs="Times New Roman"/>
          <w:sz w:val="28"/>
          <w:szCs w:val="28"/>
          <w:lang w:val="uk-UA"/>
        </w:rPr>
        <w:t xml:space="preserve">Керуючись пунктом 34 частини першої статті 26, частиною першою статті 59 Закону </w:t>
      </w:r>
      <w:r w:rsidRPr="009D0759">
        <w:rPr>
          <w:rFonts w:ascii="Times New Roman" w:hAnsi="Times New Roman" w:cs="Times New Roman"/>
          <w:sz w:val="28"/>
          <w:szCs w:val="28"/>
          <w:lang w:val="uk-UA"/>
        </w:rPr>
        <w:t>України «Про місцеве самоврядування в Україні»,</w:t>
      </w:r>
      <w:r w:rsidR="00394F08" w:rsidRPr="00394F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394F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статтями</w:t>
      </w:r>
      <w:r w:rsidR="00394F08" w:rsidRPr="00695E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12, 127, 128, 135-139 Земельного кодексу України</w:t>
      </w:r>
      <w:r w:rsidR="00394F0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="00283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</w:t>
      </w:r>
      <w:r w:rsidR="00394F08" w:rsidRPr="00695E5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метою забезпечення ефективного використання земель, залучення додаткових коштів у місцевий бюджет для реалізації програм соціально-економічного розвитку</w:t>
      </w:r>
      <w:r w:rsidR="0028334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</w:t>
      </w:r>
      <w:r w:rsidRPr="009D0759">
        <w:rPr>
          <w:rFonts w:ascii="Times New Roman" w:hAnsi="Times New Roman" w:cs="Times New Roman"/>
          <w:sz w:val="28"/>
          <w:szCs w:val="28"/>
          <w:lang w:val="uk-UA"/>
        </w:rPr>
        <w:t>розглянувши</w:t>
      </w:r>
      <w:r w:rsidR="00F87884">
        <w:rPr>
          <w:rFonts w:ascii="Times New Roman" w:hAnsi="Times New Roman" w:cs="Times New Roman"/>
          <w:sz w:val="28"/>
          <w:szCs w:val="28"/>
          <w:lang w:val="uk-UA"/>
        </w:rPr>
        <w:t xml:space="preserve"> звернення юридичних осіб</w:t>
      </w:r>
      <w:r w:rsidR="00F87884" w:rsidRPr="00B83B8A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0F4EA7" w:rsidRPr="00B83B8A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службову записку начальника відділу земельних </w:t>
      </w:r>
      <w:r w:rsidR="003D255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04</w:t>
      </w:r>
      <w:r w:rsidR="000F4EA7" w:rsidRPr="003D255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.</w:t>
      </w:r>
      <w:r w:rsidR="003D255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08</w:t>
      </w:r>
      <w:r w:rsidR="000F4EA7" w:rsidRPr="003D2558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.2026, </w:t>
      </w:r>
      <w:r w:rsidRPr="003D2558">
        <w:rPr>
          <w:rFonts w:ascii="Times New Roman" w:hAnsi="Times New Roman" w:cs="Times New Roman"/>
          <w:sz w:val="28"/>
          <w:szCs w:val="28"/>
          <w:lang w:val="uk-UA"/>
        </w:rPr>
        <w:t>Лебединська</w:t>
      </w:r>
      <w:r w:rsidR="000F4EA7" w:rsidRPr="003D2558">
        <w:rPr>
          <w:rFonts w:ascii="Times New Roman" w:hAnsi="Times New Roman" w:cs="Times New Roman"/>
          <w:sz w:val="28"/>
          <w:szCs w:val="28"/>
          <w:lang w:val="uk-UA"/>
        </w:rPr>
        <w:t xml:space="preserve"> міська рада </w:t>
      </w:r>
      <w:r w:rsidRPr="003D2558">
        <w:rPr>
          <w:rFonts w:ascii="Times New Roman" w:hAnsi="Times New Roman" w:cs="Times New Roman"/>
          <w:b/>
          <w:bCs/>
          <w:sz w:val="28"/>
          <w:szCs w:val="28"/>
          <w:lang w:val="uk-UA"/>
        </w:rPr>
        <w:t>в и р і ш и л а:</w:t>
      </w:r>
      <w:r w:rsidRPr="006D7D4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k-UA"/>
        </w:rPr>
        <w:t xml:space="preserve"> </w:t>
      </w:r>
    </w:p>
    <w:p w14:paraId="59164B1F" w14:textId="77777777" w:rsidR="0098135B" w:rsidRPr="005C4671" w:rsidRDefault="0098135B" w:rsidP="005C4671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C4671">
        <w:rPr>
          <w:rFonts w:ascii="Times New Roman" w:eastAsia="Arial Unicode MS" w:hAnsi="Times New Roman" w:cs="Times New Roman"/>
          <w:sz w:val="28"/>
          <w:szCs w:val="28"/>
          <w:lang w:val="uk-UA"/>
        </w:rPr>
        <w:t>1.</w:t>
      </w:r>
      <w:r w:rsidRPr="005C4671">
        <w:rPr>
          <w:rFonts w:ascii="Times New Roman" w:eastAsia="Arial Unicode MS" w:hAnsi="Times New Roman" w:cs="Times New Roman"/>
          <w:sz w:val="28"/>
          <w:szCs w:val="28"/>
        </w:rPr>
        <w:t> </w:t>
      </w:r>
      <w:r w:rsidRPr="005C4671">
        <w:rPr>
          <w:rFonts w:ascii="Times New Roman" w:eastAsia="Arial Unicode MS" w:hAnsi="Times New Roman" w:cs="Times New Roman"/>
          <w:sz w:val="28"/>
          <w:szCs w:val="28"/>
          <w:lang w:val="uk-UA"/>
        </w:rPr>
        <w:t>Унести зміни до</w:t>
      </w:r>
      <w:r w:rsidRPr="005C4671">
        <w:rPr>
          <w:rFonts w:ascii="Times New Roman" w:hAnsi="Times New Roman" w:cs="Times New Roman"/>
          <w:sz w:val="28"/>
          <w:szCs w:val="28"/>
          <w:lang w:val="uk-UA"/>
        </w:rPr>
        <w:t xml:space="preserve"> рішення сімдесят першої сесії Лебединської міської ради восьмого скликання від 23.12.2025 № 1845-МР «Про затвердження переліку земельних ділянок, право оренди на які планується продати на земельних торгах у 2026 році», </w:t>
      </w:r>
      <w:r w:rsidRPr="005C4671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затвердивши</w:t>
      </w:r>
      <w:r w:rsidRPr="005C4671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5C4671">
        <w:rPr>
          <w:rFonts w:ascii="Times New Roman" w:hAnsi="Times New Roman" w:cs="Times New Roman"/>
          <w:color w:val="000000"/>
          <w:sz w:val="28"/>
          <w:szCs w:val="28"/>
          <w:lang w:val="uk-UA"/>
        </w:rPr>
        <w:t>перелік земельних ділянок, право оренди на які планується продати на земельних торгах у 2026 році</w:t>
      </w:r>
      <w:r w:rsidRPr="005C4671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5C4671">
        <w:rPr>
          <w:rFonts w:ascii="Times New Roman" w:eastAsia="Arial Unicode MS" w:hAnsi="Times New Roman" w:cs="Times New Roman"/>
          <w:color w:val="000000" w:themeColor="text1"/>
          <w:sz w:val="28"/>
          <w:szCs w:val="28"/>
          <w:lang w:val="uk-UA"/>
        </w:rPr>
        <w:t xml:space="preserve">у новій </w:t>
      </w:r>
      <w:r w:rsidRPr="005C4671">
        <w:rPr>
          <w:rFonts w:ascii="Times New Roman" w:eastAsia="Arial Unicode MS" w:hAnsi="Times New Roman" w:cs="Times New Roman"/>
          <w:sz w:val="28"/>
          <w:szCs w:val="28"/>
          <w:lang w:val="uk-UA"/>
        </w:rPr>
        <w:t>редакції, що додається.</w:t>
      </w:r>
    </w:p>
    <w:p w14:paraId="474CBEED" w14:textId="0E4BC4CA" w:rsidR="005C4671" w:rsidRPr="0049312D" w:rsidRDefault="00123535" w:rsidP="00695E53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Arial Unicode MS" w:hAnsi="Times New Roman" w:cs="Times New Roman"/>
          <w:sz w:val="28"/>
          <w:szCs w:val="28"/>
          <w:lang w:val="uk-UA"/>
        </w:rPr>
        <w:t xml:space="preserve">       </w:t>
      </w:r>
      <w:r w:rsidR="0098135B" w:rsidRPr="0049312D">
        <w:rPr>
          <w:rFonts w:ascii="Times New Roman" w:eastAsia="Arial Unicode MS" w:hAnsi="Times New Roman" w:cs="Times New Roman"/>
          <w:sz w:val="28"/>
          <w:szCs w:val="28"/>
          <w:lang w:val="uk-UA"/>
        </w:rPr>
        <w:t xml:space="preserve">2. Визнати таким, що втратило чинність, </w:t>
      </w:r>
      <w:r w:rsidR="007C0909" w:rsidRPr="0049312D">
        <w:rPr>
          <w:rFonts w:ascii="Times New Roman" w:eastAsia="Arial Unicode MS" w:hAnsi="Times New Roman" w:cs="Times New Roman"/>
          <w:sz w:val="28"/>
          <w:szCs w:val="28"/>
          <w:lang w:val="uk-UA"/>
        </w:rPr>
        <w:t xml:space="preserve">рішення </w:t>
      </w:r>
      <w:r w:rsidR="00EF6159">
        <w:rPr>
          <w:rFonts w:ascii="Times New Roman" w:hAnsi="Times New Roman" w:cs="Times New Roman"/>
          <w:sz w:val="28"/>
          <w:szCs w:val="28"/>
          <w:lang w:val="uk-UA"/>
        </w:rPr>
        <w:t xml:space="preserve">сімдесят </w:t>
      </w:r>
      <w:r w:rsidR="0044394F">
        <w:rPr>
          <w:rFonts w:ascii="Times New Roman" w:hAnsi="Times New Roman" w:cs="Times New Roman"/>
          <w:sz w:val="28"/>
          <w:szCs w:val="28"/>
          <w:lang w:val="uk-UA"/>
        </w:rPr>
        <w:t>дев’ятої</w:t>
      </w:r>
      <w:r w:rsidR="00695E5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F6E84" w:rsidRPr="0049312D">
        <w:rPr>
          <w:rFonts w:ascii="Times New Roman" w:hAnsi="Times New Roman" w:cs="Times New Roman"/>
          <w:sz w:val="28"/>
          <w:szCs w:val="28"/>
          <w:lang w:val="uk-UA"/>
        </w:rPr>
        <w:t xml:space="preserve">сесії Лебединської міської ради восьмого скликання від </w:t>
      </w:r>
      <w:r w:rsidR="0044394F">
        <w:rPr>
          <w:rFonts w:ascii="Times New Roman" w:hAnsi="Times New Roman" w:cs="Times New Roman"/>
          <w:sz w:val="28"/>
          <w:szCs w:val="28"/>
          <w:lang w:val="uk-UA"/>
        </w:rPr>
        <w:t>13.08</w:t>
      </w:r>
      <w:r w:rsidR="00EF6E84" w:rsidRPr="0049312D">
        <w:rPr>
          <w:rFonts w:ascii="Times New Roman" w:hAnsi="Times New Roman" w:cs="Times New Roman"/>
          <w:sz w:val="28"/>
          <w:szCs w:val="28"/>
          <w:lang w:val="uk-UA"/>
        </w:rPr>
        <w:t xml:space="preserve">.2026 </w:t>
      </w:r>
      <w:r w:rsidR="00EF6E84" w:rsidRPr="0044394F">
        <w:rPr>
          <w:rFonts w:ascii="Times New Roman" w:hAnsi="Times New Roman" w:cs="Times New Roman"/>
          <w:sz w:val="28"/>
          <w:szCs w:val="28"/>
          <w:lang w:val="uk-UA"/>
        </w:rPr>
        <w:t xml:space="preserve">№ </w:t>
      </w:r>
      <w:r w:rsidR="0044394F" w:rsidRPr="0044394F">
        <w:rPr>
          <w:rFonts w:ascii="Times New Roman" w:hAnsi="Times New Roman" w:cs="Times New Roman"/>
          <w:sz w:val="28"/>
          <w:szCs w:val="28"/>
          <w:lang w:val="uk-UA"/>
        </w:rPr>
        <w:t>2106</w:t>
      </w:r>
      <w:r w:rsidR="00EF6E84" w:rsidRPr="0044394F">
        <w:rPr>
          <w:rFonts w:ascii="Times New Roman" w:hAnsi="Times New Roman" w:cs="Times New Roman"/>
          <w:sz w:val="28"/>
          <w:szCs w:val="28"/>
          <w:lang w:val="uk-UA"/>
        </w:rPr>
        <w:t>-МР «</w:t>
      </w:r>
      <w:r w:rsidR="0044394F" w:rsidRPr="0044394F">
        <w:rPr>
          <w:rFonts w:ascii="Times New Roman" w:hAnsi="Times New Roman" w:cs="Times New Roman"/>
          <w:sz w:val="28"/>
          <w:szCs w:val="28"/>
          <w:lang w:val="uk-UA"/>
        </w:rPr>
        <w:t>Про внесення змін до рішення сімдесят першої сесії Лебединської міської ради восьмого скликання від 23.12.2025 № 1845-МР «Про затвердження переліку земельних ділянок, право оренди на які планується продати на земельних торгах у 2026 році»</w:t>
      </w:r>
      <w:r w:rsidR="00695E5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14:paraId="66455BB1" w14:textId="77777777" w:rsidR="005044EE" w:rsidRPr="006D7D44" w:rsidRDefault="007C5E4A" w:rsidP="005C4671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Arial Unicode MS" w:hAnsi="Times New Roman" w:cs="Times New Roman"/>
          <w:sz w:val="28"/>
          <w:szCs w:val="28"/>
          <w:lang w:val="uk-UA"/>
        </w:rPr>
        <w:t>3</w:t>
      </w:r>
      <w:r w:rsidR="005044EE" w:rsidRPr="006D7D44">
        <w:rPr>
          <w:rFonts w:ascii="Times New Roman" w:eastAsia="Arial Unicode MS" w:hAnsi="Times New Roman" w:cs="Times New Roman"/>
          <w:sz w:val="28"/>
          <w:szCs w:val="28"/>
          <w:lang w:val="uk-UA"/>
        </w:rPr>
        <w:t xml:space="preserve">. </w:t>
      </w:r>
      <w:r w:rsidR="005044EE" w:rsidRPr="006D7D44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цього рішення покласти на постійну комісію з питань планування, бюджету, фінансів, ринкових реформ і управління комунальною власністю (голова комісії Карпенко О.В.), постійну комісію з питань житлово-комунального господарства, будівництва, архітектури, регулювання земельних відносин (голова комісії Індик М.О.).</w:t>
      </w:r>
    </w:p>
    <w:p w14:paraId="0DDB8E17" w14:textId="77777777" w:rsidR="005044EE" w:rsidRPr="006D7D44" w:rsidRDefault="005044EE" w:rsidP="005044EE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AE6B457" w14:textId="77777777" w:rsidR="000C6A6A" w:rsidRDefault="000C6A6A" w:rsidP="005044EE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FA138FC" w14:textId="77777777" w:rsidR="005044EE" w:rsidRPr="006D7D44" w:rsidRDefault="005044EE" w:rsidP="005044EE">
      <w:pPr>
        <w:tabs>
          <w:tab w:val="left" w:pos="680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  <w:sectPr w:rsidR="005044EE" w:rsidRPr="006D7D44" w:rsidSect="00251625">
          <w:headerReference w:type="default" r:id="rId10"/>
          <w:pgSz w:w="11906" w:h="16838"/>
          <w:pgMar w:top="1134" w:right="567" w:bottom="426" w:left="1701" w:header="709" w:footer="709" w:gutter="0"/>
          <w:cols w:space="708"/>
          <w:docGrid w:linePitch="360"/>
        </w:sectPr>
      </w:pPr>
      <w:r w:rsidRPr="006D7D44">
        <w:rPr>
          <w:rFonts w:ascii="Times New Roman" w:hAnsi="Times New Roman" w:cs="Times New Roman"/>
          <w:b/>
          <w:sz w:val="28"/>
          <w:szCs w:val="28"/>
          <w:lang w:val="uk-UA"/>
        </w:rPr>
        <w:t>Секретар ради</w:t>
      </w:r>
      <w:r w:rsidRPr="006D7D44">
        <w:rPr>
          <w:rFonts w:ascii="Times New Roman" w:hAnsi="Times New Roman" w:cs="Times New Roman"/>
          <w:b/>
          <w:sz w:val="28"/>
          <w:szCs w:val="28"/>
          <w:lang w:val="uk-UA"/>
        </w:rPr>
        <w:tab/>
        <w:t>Світлана ГОРОШКО</w:t>
      </w:r>
    </w:p>
    <w:p w14:paraId="2713EB0C" w14:textId="77777777" w:rsidR="005044EE" w:rsidRPr="0032532B" w:rsidRDefault="005044EE" w:rsidP="001C6479">
      <w:pPr>
        <w:spacing w:before="120" w:after="0"/>
        <w:ind w:left="5670"/>
        <w:rPr>
          <w:rFonts w:ascii="Times New Roman" w:hAnsi="Times New Roman" w:cs="Times New Roman"/>
          <w:sz w:val="28"/>
          <w:szCs w:val="28"/>
          <w:lang w:val="uk-UA"/>
        </w:rPr>
      </w:pPr>
      <w:r w:rsidRPr="0032532B">
        <w:rPr>
          <w:rFonts w:ascii="Times New Roman" w:hAnsi="Times New Roman" w:cs="Times New Roman"/>
          <w:sz w:val="28"/>
          <w:szCs w:val="28"/>
          <w:lang w:val="uk-UA"/>
        </w:rPr>
        <w:lastRenderedPageBreak/>
        <w:t>ЗАТВЕРДЖЕНО</w:t>
      </w:r>
    </w:p>
    <w:p w14:paraId="422CFA7C" w14:textId="1086DC58" w:rsidR="005044EE" w:rsidRPr="0032532B" w:rsidRDefault="005044EE" w:rsidP="001C6479">
      <w:pPr>
        <w:spacing w:before="120" w:after="0" w:line="240" w:lineRule="auto"/>
        <w:ind w:left="567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2532B">
        <w:rPr>
          <w:rFonts w:ascii="Times New Roman" w:hAnsi="Times New Roman" w:cs="Times New Roman"/>
          <w:sz w:val="28"/>
          <w:szCs w:val="28"/>
          <w:lang w:val="uk-UA"/>
        </w:rPr>
        <w:t xml:space="preserve">Рішення </w:t>
      </w:r>
      <w:r w:rsidR="00CF7BA7">
        <w:rPr>
          <w:rFonts w:ascii="Times New Roman" w:hAnsi="Times New Roman" w:cs="Times New Roman"/>
          <w:sz w:val="28"/>
          <w:szCs w:val="28"/>
          <w:lang w:val="uk-UA"/>
        </w:rPr>
        <w:t>вісімдесят першої</w:t>
      </w:r>
      <w:r w:rsidRPr="0032532B">
        <w:rPr>
          <w:rFonts w:ascii="Times New Roman" w:hAnsi="Times New Roman" w:cs="Times New Roman"/>
          <w:sz w:val="28"/>
          <w:szCs w:val="28"/>
          <w:lang w:val="uk-UA"/>
        </w:rPr>
        <w:t xml:space="preserve"> сесії Лебединської міської ради восьмого скликання </w:t>
      </w:r>
    </w:p>
    <w:p w14:paraId="529239B1" w14:textId="7CAAF5DF" w:rsidR="005044EE" w:rsidRPr="00A4753F" w:rsidRDefault="00CE5EFC" w:rsidP="00CE5EFC">
      <w:pPr>
        <w:spacing w:before="120"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</w:t>
      </w:r>
      <w:r w:rsidR="004931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7BA7">
        <w:rPr>
          <w:rFonts w:ascii="Times New Roman" w:hAnsi="Times New Roman" w:cs="Times New Roman"/>
          <w:sz w:val="28"/>
          <w:szCs w:val="28"/>
          <w:lang w:val="uk-UA"/>
        </w:rPr>
        <w:t>жовтня</w:t>
      </w:r>
      <w:r w:rsidR="0049312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F4B61" w:rsidRPr="0032532B">
        <w:rPr>
          <w:rFonts w:ascii="Times New Roman" w:hAnsi="Times New Roman" w:cs="Times New Roman"/>
          <w:sz w:val="28"/>
          <w:szCs w:val="28"/>
          <w:lang w:val="uk-UA"/>
        </w:rPr>
        <w:t>2026</w:t>
      </w:r>
      <w:r w:rsidR="005044EE" w:rsidRPr="0032532B">
        <w:rPr>
          <w:rFonts w:ascii="Times New Roman" w:hAnsi="Times New Roman" w:cs="Times New Roman"/>
          <w:sz w:val="28"/>
          <w:szCs w:val="28"/>
          <w:lang w:val="uk-UA"/>
        </w:rPr>
        <w:t xml:space="preserve"> року № </w:t>
      </w:r>
      <w:r w:rsidR="0044394F">
        <w:rPr>
          <w:rFonts w:ascii="Times New Roman" w:hAnsi="Times New Roman" w:cs="Times New Roman"/>
          <w:sz w:val="28"/>
          <w:szCs w:val="28"/>
          <w:lang w:val="uk-UA"/>
        </w:rPr>
        <w:t>0000</w:t>
      </w:r>
      <w:r w:rsidR="005044EE" w:rsidRPr="0032532B">
        <w:rPr>
          <w:rFonts w:ascii="Times New Roman" w:hAnsi="Times New Roman" w:cs="Times New Roman"/>
          <w:sz w:val="28"/>
          <w:szCs w:val="28"/>
          <w:lang w:val="uk-UA"/>
        </w:rPr>
        <w:t>-МР</w:t>
      </w:r>
    </w:p>
    <w:p w14:paraId="4EBC228D" w14:textId="77777777" w:rsidR="005044EE" w:rsidRPr="006D7D44" w:rsidRDefault="005044EE" w:rsidP="005D01FF">
      <w:pPr>
        <w:spacing w:after="0" w:line="240" w:lineRule="auto"/>
        <w:ind w:left="5387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p w14:paraId="2286609A" w14:textId="77777777" w:rsidR="005044EE" w:rsidRPr="006D7D44" w:rsidRDefault="005044EE" w:rsidP="005044E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  <w:r w:rsidRPr="006D7D44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Перелік земельних ділянок, право оренди на які планується пр</w:t>
      </w:r>
      <w:r w:rsidR="00F82C92" w:rsidRPr="006D7D44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>одати на земельних торгах у 2026</w:t>
      </w:r>
      <w:r w:rsidRPr="006D7D44"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  <w:t xml:space="preserve"> році</w:t>
      </w:r>
    </w:p>
    <w:p w14:paraId="1834C492" w14:textId="77777777" w:rsidR="005044EE" w:rsidRPr="006D7D44" w:rsidRDefault="005044EE" w:rsidP="005044E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977"/>
        <w:gridCol w:w="2693"/>
        <w:gridCol w:w="2835"/>
        <w:gridCol w:w="1276"/>
      </w:tblGrid>
      <w:tr w:rsidR="000C6A6A" w:rsidRPr="006D7D44" w14:paraId="7D7556A7" w14:textId="77777777" w:rsidTr="00B7080C">
        <w:trPr>
          <w:trHeight w:val="802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5D999" w14:textId="77777777" w:rsidR="000C6A6A" w:rsidRPr="000C6A6A" w:rsidRDefault="000C6A6A" w:rsidP="000C6A6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0C6A6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  <w:t>№</w:t>
            </w:r>
          </w:p>
          <w:p w14:paraId="4D59A423" w14:textId="77777777" w:rsidR="000C6A6A" w:rsidRPr="000C6A6A" w:rsidRDefault="000C6A6A" w:rsidP="00AC5CC2">
            <w:pPr>
              <w:pStyle w:val="a3"/>
              <w:ind w:left="-142" w:right="39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0C6A6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uk-UA"/>
              </w:rPr>
              <w:t>з/п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ABF97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Місце розташування проєктної</w:t>
            </w:r>
          </w:p>
          <w:p w14:paraId="6894B468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земельної ділянки, кадастровий номер (за наявності)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9EE99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</w:pPr>
            <w:r w:rsidRPr="00B063F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Існуюче цільове призначення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334E1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Проєктне цільове</w:t>
            </w:r>
          </w:p>
          <w:p w14:paraId="2A3078A7" w14:textId="77777777" w:rsidR="000C6A6A" w:rsidRPr="000C6A6A" w:rsidRDefault="000C6A6A" w:rsidP="000C6A6A">
            <w:pPr>
              <w:spacing w:after="0" w:line="240" w:lineRule="auto"/>
              <w:ind w:left="-25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призначення</w:t>
            </w:r>
          </w:p>
          <w:p w14:paraId="20915B23" w14:textId="77777777" w:rsidR="000C6A6A" w:rsidRPr="000C6A6A" w:rsidRDefault="000C6A6A" w:rsidP="00AC5CC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21799" w14:textId="77777777" w:rsidR="000C6A6A" w:rsidRPr="000C6A6A" w:rsidRDefault="000C6A6A" w:rsidP="00AC5CC2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>Орієнтовна площа,</w:t>
            </w:r>
          </w:p>
          <w:p w14:paraId="652FFFCD" w14:textId="77777777" w:rsidR="000C6A6A" w:rsidRPr="000C6A6A" w:rsidRDefault="000C6A6A" w:rsidP="00AC5CC2">
            <w:pPr>
              <w:spacing w:after="0" w:line="240" w:lineRule="auto"/>
              <w:ind w:right="-108" w:hanging="108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uk-UA"/>
              </w:rPr>
              <w:t xml:space="preserve"> га</w:t>
            </w:r>
          </w:p>
        </w:tc>
      </w:tr>
      <w:tr w:rsidR="000C6A6A" w:rsidRPr="006D7D44" w14:paraId="0AA716BC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8A3630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D8A1B" w14:textId="77777777" w:rsidR="000C6A6A" w:rsidRPr="006D7D44" w:rsidRDefault="000C6A6A" w:rsidP="00AC5CC2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Лебединська міська територіальна громада </w:t>
            </w:r>
            <w:r w:rsidRPr="006D7D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(Лебединобобрицький</w:t>
            </w:r>
            <w:r w:rsidRPr="006D7D44"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  <w:t xml:space="preserve"> </w:t>
            </w:r>
            <w:r w:rsidRPr="006D7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старостинський округ)</w:t>
            </w:r>
          </w:p>
          <w:p w14:paraId="47B81044" w14:textId="77777777" w:rsidR="000C6A6A" w:rsidRPr="006D7D44" w:rsidRDefault="000C6A6A" w:rsidP="00AC5CC2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5922986900:03:001:0039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4CE1A" w14:textId="77777777" w:rsidR="000C6A6A" w:rsidRPr="006D7D44" w:rsidRDefault="00C47B96" w:rsidP="00AC5CC2">
            <w:pPr>
              <w:spacing w:after="0" w:line="240" w:lineRule="auto"/>
              <w:ind w:right="177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10.07 Для рибогосподарських потреб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3ADA2" w14:textId="77777777" w:rsidR="000C6A6A" w:rsidRPr="006D7D44" w:rsidRDefault="000C6A6A" w:rsidP="00AC5CC2">
            <w:pPr>
              <w:spacing w:after="0" w:line="240" w:lineRule="auto"/>
              <w:ind w:right="177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10.07 Для рибогосподарських потреб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9192A" w14:textId="77777777" w:rsidR="000C6A6A" w:rsidRPr="006D7D44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1,5275</w:t>
            </w:r>
          </w:p>
        </w:tc>
      </w:tr>
      <w:tr w:rsidR="000C6A6A" w:rsidRPr="006D7D44" w14:paraId="340BDCB7" w14:textId="77777777" w:rsidTr="00B7080C">
        <w:trPr>
          <w:trHeight w:val="132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A4B593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68A91" w14:textId="77777777" w:rsidR="000C6A6A" w:rsidRPr="004530DD" w:rsidRDefault="000C6A6A" w:rsidP="00F60608">
            <w:pPr>
              <w:pStyle w:val="a3"/>
              <w:spacing w:line="240" w:lineRule="auto"/>
              <w:ind w:left="0" w:right="68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  <w:r w:rsidRPr="00453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(Рябушківський старостинський округ)</w:t>
            </w:r>
            <w:r w:rsidRPr="004530DD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 w:rsidRPr="00453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5922988200:04:001:0556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E9F11" w14:textId="77777777" w:rsidR="000C6A6A" w:rsidRPr="004530DD" w:rsidRDefault="00C47B96" w:rsidP="007C0909">
            <w:pPr>
              <w:pStyle w:val="a3"/>
              <w:ind w:left="0" w:right="68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4530DD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79001B" w14:textId="77777777" w:rsidR="000C6A6A" w:rsidRPr="006D7D44" w:rsidRDefault="000C6A6A" w:rsidP="007C0909">
            <w:pPr>
              <w:pStyle w:val="a3"/>
              <w:ind w:left="0" w:right="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D44"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5D6BE" w14:textId="77777777" w:rsidR="000C6A6A" w:rsidRPr="006D7D44" w:rsidRDefault="000C6A6A" w:rsidP="00AC5CC2">
            <w:pPr>
              <w:pStyle w:val="a3"/>
              <w:ind w:left="0" w:right="-1"/>
              <w:jc w:val="center"/>
              <w:rPr>
                <w:rFonts w:ascii="Times New Roman" w:eastAsia="Arial Unicode MS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1,2951</w:t>
            </w:r>
          </w:p>
        </w:tc>
      </w:tr>
      <w:tr w:rsidR="000C6A6A" w:rsidRPr="006D7D44" w14:paraId="1903A00F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1F19F8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40F7E" w14:textId="77777777" w:rsidR="000C6A6A" w:rsidRPr="004530DD" w:rsidRDefault="000C6A6A" w:rsidP="00AC5CC2">
            <w:pPr>
              <w:autoSpaceDE w:val="0"/>
              <w:autoSpaceDN w:val="0"/>
              <w:adjustRightInd w:val="0"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453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(Штепівський старостинський округ)</w:t>
            </w:r>
          </w:p>
          <w:p w14:paraId="12432ACB" w14:textId="77777777" w:rsidR="000C6A6A" w:rsidRPr="004530DD" w:rsidRDefault="000C6A6A" w:rsidP="00AC5CC2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53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5922989600:05:001:0864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D754E" w14:textId="77777777" w:rsidR="000C6A6A" w:rsidRPr="004530DD" w:rsidRDefault="003C7EFD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453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19F6B9" w14:textId="77777777" w:rsidR="000C6A6A" w:rsidRPr="006D7D44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AD253" w14:textId="77777777" w:rsidR="000C6A6A" w:rsidRPr="006D7D44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15,3988</w:t>
            </w:r>
          </w:p>
        </w:tc>
      </w:tr>
      <w:tr w:rsidR="000C6A6A" w:rsidRPr="006D7D44" w14:paraId="20A441F7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2A1682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E5071" w14:textId="77777777" w:rsidR="000C6A6A" w:rsidRPr="004530DD" w:rsidRDefault="000C6A6A" w:rsidP="00AC5CC2">
            <w:pPr>
              <w:autoSpaceDE w:val="0"/>
              <w:autoSpaceDN w:val="0"/>
              <w:adjustRightInd w:val="0"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453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(Штепівський старостинський округ)</w:t>
            </w:r>
          </w:p>
          <w:p w14:paraId="2350E960" w14:textId="77777777" w:rsidR="000C6A6A" w:rsidRPr="004530DD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453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5922989600:05:003:0003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5D81F" w14:textId="77777777" w:rsidR="000C6A6A" w:rsidRPr="004530DD" w:rsidRDefault="003C7EFD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453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10BB5" w14:textId="77777777" w:rsidR="000C6A6A" w:rsidRPr="006D7D44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FAEEB3" w14:textId="77777777" w:rsidR="000C6A6A" w:rsidRPr="006D7D44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4,0195</w:t>
            </w:r>
          </w:p>
        </w:tc>
      </w:tr>
      <w:tr w:rsidR="000C6A6A" w:rsidRPr="006D7D44" w14:paraId="5992DEB4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835AA6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596" w:right="-15" w:hanging="236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397BCE" w14:textId="77777777" w:rsidR="000C6A6A" w:rsidRPr="004530DD" w:rsidRDefault="000C6A6A" w:rsidP="00AC5CC2">
            <w:pPr>
              <w:autoSpaceDE w:val="0"/>
              <w:autoSpaceDN w:val="0"/>
              <w:adjustRightInd w:val="0"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453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(Штепівський старостинський округ)</w:t>
            </w:r>
          </w:p>
          <w:p w14:paraId="324F5E16" w14:textId="77777777" w:rsidR="000C6A6A" w:rsidRPr="004530DD" w:rsidRDefault="000C6A6A" w:rsidP="00AC5CC2">
            <w:pPr>
              <w:autoSpaceDE w:val="0"/>
              <w:autoSpaceDN w:val="0"/>
              <w:adjustRightInd w:val="0"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453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5922989600:05:004:0019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3A13" w14:textId="77777777" w:rsidR="000C6A6A" w:rsidRPr="004530DD" w:rsidRDefault="003C7EFD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453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95BAB4" w14:textId="77777777" w:rsidR="000C6A6A" w:rsidRPr="006D7D44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85006" w14:textId="77777777" w:rsidR="000C6A6A" w:rsidRPr="006D7D44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  <w:lang w:val="uk-UA"/>
              </w:rPr>
            </w:pPr>
            <w:r w:rsidRPr="006D7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2,0656</w:t>
            </w:r>
          </w:p>
        </w:tc>
      </w:tr>
      <w:tr w:rsidR="000C6A6A" w:rsidRPr="006D7D44" w14:paraId="4F4E051D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768823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1A45F" w14:textId="77777777" w:rsidR="000C6A6A" w:rsidRPr="004530DD" w:rsidRDefault="000C6A6A" w:rsidP="00AC5CC2">
            <w:pPr>
              <w:autoSpaceDE w:val="0"/>
              <w:autoSpaceDN w:val="0"/>
              <w:adjustRightInd w:val="0"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453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(Штепівський старостинський округ)</w:t>
            </w:r>
          </w:p>
          <w:p w14:paraId="7F1B9B83" w14:textId="77777777" w:rsidR="000C6A6A" w:rsidRPr="004530DD" w:rsidRDefault="000C6A6A" w:rsidP="00AC5CC2">
            <w:pPr>
              <w:autoSpaceDE w:val="0"/>
              <w:autoSpaceDN w:val="0"/>
              <w:adjustRightInd w:val="0"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453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5922989600:05:004:0026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9E9F9" w14:textId="77777777" w:rsidR="000C6A6A" w:rsidRPr="004530DD" w:rsidRDefault="003C7EFD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453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1D930" w14:textId="77777777" w:rsidR="000C6A6A" w:rsidRPr="006D7D44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5D737" w14:textId="77777777" w:rsidR="000C6A6A" w:rsidRPr="006D7D44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2,7142</w:t>
            </w:r>
          </w:p>
        </w:tc>
      </w:tr>
      <w:tr w:rsidR="000C6A6A" w:rsidRPr="006D7D44" w14:paraId="0C93068F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2702D9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54375" w14:textId="77777777" w:rsidR="000C6A6A" w:rsidRPr="004530DD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453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(Курганський старостинський округ)</w:t>
            </w:r>
          </w:p>
          <w:p w14:paraId="5D19A676" w14:textId="77777777" w:rsidR="000C6A6A" w:rsidRPr="004530DD" w:rsidRDefault="002E5809" w:rsidP="00AC5CC2">
            <w:pPr>
              <w:autoSpaceDE w:val="0"/>
              <w:autoSpaceDN w:val="0"/>
              <w:adjustRightInd w:val="0"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п</w:t>
            </w:r>
            <w:r w:rsidR="000C6A6A" w:rsidRPr="004530D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оряд із ділянкою з кадастровим номером 5922985200:07:004:0473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3D73B" w14:textId="77777777" w:rsidR="000C6A6A" w:rsidRPr="004530DD" w:rsidRDefault="000C6A6A" w:rsidP="00AC5CC2">
            <w:pPr>
              <w:spacing w:after="0" w:line="240" w:lineRule="auto"/>
              <w:ind w:right="6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4CE85" w14:textId="77777777" w:rsidR="000C6A6A" w:rsidRPr="006D7D44" w:rsidRDefault="000C6A6A" w:rsidP="00AC5CC2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10.07 Для рибогосподарських потреб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E3A738" w14:textId="77777777" w:rsidR="000C6A6A" w:rsidRPr="006D7D44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5,0</w:t>
            </w:r>
          </w:p>
        </w:tc>
      </w:tr>
      <w:tr w:rsidR="000C6A6A" w:rsidRPr="006D7D44" w14:paraId="5060C0B0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6F4F0C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59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387AEA" w14:textId="59520C0C" w:rsidR="000C6A6A" w:rsidRPr="004530DD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453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Вулиця Тараса Шевченка, </w:t>
            </w:r>
            <w:r w:rsidR="003840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lastRenderedPageBreak/>
              <w:t>xx</w:t>
            </w:r>
            <w:r w:rsidRPr="00453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, місто Лебедин, Сумська область</w:t>
            </w:r>
          </w:p>
          <w:p w14:paraId="4DD05114" w14:textId="77777777" w:rsidR="000C6A6A" w:rsidRPr="004530DD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453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5910500000:01:038:0027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33FA9" w14:textId="77777777" w:rsidR="000C6A6A" w:rsidRPr="004530DD" w:rsidRDefault="003C7EFD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 w:rsidRPr="004530DD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«</w:t>
            </w:r>
            <w:r w:rsidRPr="004530DD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11.02 Для розміщення </w:t>
            </w:r>
            <w:r w:rsidRPr="004530DD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та експлуатації основних, підсобних і допоміжних будівель та споруд підприємств переробної, машинобудівної та іншої промисловості»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E169B" w14:textId="77777777" w:rsidR="000C6A6A" w:rsidRPr="006D7D44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/>
                <w:sz w:val="28"/>
                <w:szCs w:val="28"/>
                <w:lang w:val="uk-UA"/>
              </w:rPr>
              <w:lastRenderedPageBreak/>
              <w:t>«</w:t>
            </w:r>
            <w:r w:rsidRPr="006D7D44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11.02 Для розміщення </w:t>
            </w:r>
            <w:r w:rsidRPr="006D7D44"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та експлуатації основних, підсобних і допоміжних будівель та споруд підприємств переробної, машинобудівної та іншої промисловості»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5F47A" w14:textId="77777777" w:rsidR="000C6A6A" w:rsidRPr="006D7D44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0,25</w:t>
            </w:r>
          </w:p>
        </w:tc>
      </w:tr>
      <w:tr w:rsidR="000C6A6A" w:rsidRPr="006D7D44" w14:paraId="2CA9E70D" w14:textId="77777777" w:rsidTr="00B7080C">
        <w:trPr>
          <w:trHeight w:val="104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CD0E02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9F360D" w14:textId="77777777" w:rsidR="000C6A6A" w:rsidRPr="004530DD" w:rsidRDefault="000C6A6A" w:rsidP="00AC5CC2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453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Лебединська міська територіальна громада </w:t>
            </w:r>
            <w:r w:rsidRPr="004530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(Пристайлівський старостинський округ</w:t>
            </w:r>
            <w:r w:rsidRPr="00453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)</w:t>
            </w:r>
            <w:r w:rsidRPr="004530D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4530D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5922987800:05:004:0098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4399" w14:textId="77777777" w:rsidR="000C6A6A" w:rsidRPr="004530DD" w:rsidRDefault="003C7EFD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530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10.06 Для сінокосіння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D32B3B" w14:textId="77777777" w:rsidR="000C6A6A" w:rsidRPr="006D7D44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6D7D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10.06 Для сінокосіння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E70CB" w14:textId="77777777" w:rsidR="000C6A6A" w:rsidRPr="006D7D44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38,3755</w:t>
            </w:r>
          </w:p>
        </w:tc>
      </w:tr>
      <w:tr w:rsidR="000C6A6A" w:rsidRPr="006D7D44" w14:paraId="15123D1C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2BDE1C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4A606" w14:textId="77777777" w:rsidR="000C6A6A" w:rsidRPr="004530DD" w:rsidRDefault="000C6A6A" w:rsidP="00AC5CC2">
            <w:pPr>
              <w:suppressAutoHyphens/>
              <w:spacing w:after="0"/>
              <w:ind w:right="6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4530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Площа Волі, б/н, місто Лебедин, Сумська область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0375" w14:textId="77777777" w:rsidR="000C6A6A" w:rsidRPr="004530DD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9B59B9" w14:textId="77777777" w:rsidR="000C6A6A" w:rsidRPr="006D7D44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03.07 Для будівництва та обслуговування будівель торгівлі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CDED38" w14:textId="77777777" w:rsidR="000C6A6A" w:rsidRPr="006D7D44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0,0116</w:t>
            </w:r>
          </w:p>
        </w:tc>
      </w:tr>
      <w:tr w:rsidR="000C6A6A" w:rsidRPr="006D7D44" w14:paraId="023C402F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BF24C0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F1C1D2" w14:textId="77777777" w:rsidR="000C6A6A" w:rsidRPr="004530DD" w:rsidRDefault="000C6A6A" w:rsidP="00AC5CC2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453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Лебединська міська територіальна громада </w:t>
            </w:r>
            <w:r w:rsidRPr="004530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(Василівський старостинський округ</w:t>
            </w:r>
            <w:r w:rsidRPr="00453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) </w:t>
            </w:r>
            <w:r w:rsidRPr="004530D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5922981600:05:001:0675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A108" w14:textId="77777777" w:rsidR="000C6A6A" w:rsidRPr="004530DD" w:rsidRDefault="003C7EFD" w:rsidP="00AC5C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4530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10.07 </w:t>
            </w:r>
            <w:r w:rsidRPr="004530D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Для рибогосподарських потреб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1F809B" w14:textId="77777777" w:rsidR="000C6A6A" w:rsidRPr="006D7D44" w:rsidRDefault="000C6A6A" w:rsidP="00AC5CC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10.07 </w:t>
            </w:r>
            <w:r w:rsidRPr="006D7D4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Для </w:t>
            </w:r>
            <w:r w:rsidR="003C7EF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рибогосподарських потреб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9585D7" w14:textId="77777777" w:rsidR="000C6A6A" w:rsidRPr="006D7D44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2,2</w:t>
            </w:r>
          </w:p>
        </w:tc>
      </w:tr>
      <w:tr w:rsidR="000C6A6A" w:rsidRPr="006D7D44" w14:paraId="12C4F834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76EB97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38F99D" w14:textId="77777777" w:rsidR="000C6A6A" w:rsidRPr="004530DD" w:rsidRDefault="000C6A6A" w:rsidP="00AC5CC2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453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(Кам’янський старостинський округ)</w:t>
            </w:r>
            <w:r w:rsidRPr="004530D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шляхом поділу ділянки з кадастровим номером</w:t>
            </w:r>
            <w:r w:rsidR="0017667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592298420</w:t>
            </w:r>
            <w:r w:rsidRPr="004530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0:07:004:0413 </w:t>
            </w:r>
            <w:r w:rsidR="004530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три ділянки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F33E" w14:textId="77777777" w:rsidR="000C6A6A" w:rsidRPr="004530DD" w:rsidRDefault="006D350C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453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01.17</w:t>
            </w:r>
            <w:r w:rsidRPr="004530DD">
              <w:rPr>
                <w:rFonts w:ascii="Times New Roman" w:hAnsi="Times New Roman" w:cs="Times New Roman"/>
              </w:rPr>
              <w:t xml:space="preserve"> Земельні ділянки запасу (земельні ділянки, які не надані у власність або користування громадянами чи юридичними особами</w:t>
            </w:r>
            <w:r w:rsidRPr="004530DD"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9C915A" w14:textId="77777777" w:rsidR="000C6A6A" w:rsidRPr="006D7D44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80FF09" w14:textId="77777777" w:rsidR="000C6A6A" w:rsidRPr="006D7D44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FC7B1C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3*</w:t>
            </w:r>
            <w:r w:rsidRPr="006D7D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15,0</w:t>
            </w:r>
          </w:p>
        </w:tc>
      </w:tr>
      <w:tr w:rsidR="000C6A6A" w:rsidRPr="006D7D44" w14:paraId="4E3CBD12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72A727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8348DA" w14:textId="77777777" w:rsidR="000C6A6A" w:rsidRPr="004530DD" w:rsidRDefault="000C6A6A" w:rsidP="00AC5CC2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453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(Великовисторопський старостинський округ)</w:t>
            </w:r>
            <w:r w:rsidRPr="004530DD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4530DD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5922982000:05:003:0002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EAA2F" w14:textId="77777777" w:rsidR="000C6A6A" w:rsidRPr="004530DD" w:rsidRDefault="006D350C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4530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23C8DB" w14:textId="77777777" w:rsidR="000C6A6A" w:rsidRPr="006D7D44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DD5619" w14:textId="77777777" w:rsidR="000C6A6A" w:rsidRPr="006D7D44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8,5682</w:t>
            </w:r>
          </w:p>
        </w:tc>
      </w:tr>
      <w:tr w:rsidR="000C6A6A" w:rsidRPr="006D7D44" w14:paraId="1808D015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2E3A07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74D3E5" w14:textId="77777777" w:rsidR="000C6A6A" w:rsidRPr="006D7D44" w:rsidRDefault="000C6A6A" w:rsidP="00AC5CC2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(Бишкінський старостинський округ)</w:t>
            </w:r>
            <w:r w:rsidRPr="006D7D4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6D7D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5922980400:06:003:0099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1B842" w14:textId="77777777" w:rsidR="000C6A6A" w:rsidRPr="006D7D44" w:rsidRDefault="006D350C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367B10" w14:textId="77777777" w:rsidR="000C6A6A" w:rsidRPr="006D7D44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1C12C4" w14:textId="77777777" w:rsidR="000C6A6A" w:rsidRPr="006D7D44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1,8747</w:t>
            </w:r>
          </w:p>
        </w:tc>
      </w:tr>
      <w:tr w:rsidR="000C6A6A" w:rsidRPr="006D7D44" w14:paraId="63F89F32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23782B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C5C87C" w14:textId="77777777" w:rsidR="000C6A6A" w:rsidRPr="006D7D44" w:rsidRDefault="000C6A6A" w:rsidP="00AC5CC2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(Великовисторопський старостинський округ)</w:t>
            </w:r>
            <w:r w:rsidRPr="006D7D4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6D7D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5922982000:05:001:0623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92619" w14:textId="77777777" w:rsidR="000C6A6A" w:rsidRPr="006D7D44" w:rsidRDefault="006D350C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2759E2" w14:textId="77777777" w:rsidR="000C6A6A" w:rsidRPr="006D7D44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B013E9" w14:textId="77777777" w:rsidR="000C6A6A" w:rsidRPr="006D7D44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0,2099</w:t>
            </w:r>
          </w:p>
        </w:tc>
      </w:tr>
      <w:tr w:rsidR="000C6A6A" w:rsidRPr="006D7D44" w14:paraId="08916E07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001AED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15E72B" w14:textId="77777777" w:rsidR="000C6A6A" w:rsidRPr="006D7D44" w:rsidRDefault="000C6A6A" w:rsidP="00AC5CC2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(Кам’янський старостинський округ)</w:t>
            </w:r>
            <w:r w:rsidRPr="006D7D44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633275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592298420</w:t>
            </w:r>
            <w:r w:rsidRPr="006D7D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0:07:004:0415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213C5" w14:textId="77777777" w:rsidR="000C6A6A" w:rsidRPr="006D7D44" w:rsidRDefault="006D350C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CD3A6A" w14:textId="77777777" w:rsidR="000C6A6A" w:rsidRPr="006D7D44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46EA25" w14:textId="77777777" w:rsidR="000C6A6A" w:rsidRPr="006D7D44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6D7D4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18,8385</w:t>
            </w:r>
          </w:p>
        </w:tc>
      </w:tr>
      <w:tr w:rsidR="000C6A6A" w:rsidRPr="006D7D44" w14:paraId="73A42C2D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36BB30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B80691" w14:textId="77777777" w:rsidR="000C6A6A" w:rsidRPr="00851691" w:rsidRDefault="000C6A6A" w:rsidP="00AC5CC2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516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Лебединська міська </w:t>
            </w:r>
            <w:r w:rsidRPr="008516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>територіальна громада (Пристайлівський старостинський округ)</w:t>
            </w:r>
            <w:r w:rsidRPr="00851691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8516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5922987800:05:001:0119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0B241" w14:textId="77777777" w:rsidR="000C6A6A" w:rsidRPr="00851691" w:rsidRDefault="006D350C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516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 xml:space="preserve">01.01 Для ведення </w:t>
            </w:r>
            <w:r w:rsidRPr="008516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>товарного сільськогосподарського виробництва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234FB0" w14:textId="77777777" w:rsidR="000C6A6A" w:rsidRPr="00851691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516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 xml:space="preserve">01.01 Для ведення </w:t>
            </w:r>
            <w:r w:rsidRPr="0085169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>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B4F83F" w14:textId="77777777" w:rsidR="000C6A6A" w:rsidRPr="00851691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51691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lastRenderedPageBreak/>
              <w:t>3,3792</w:t>
            </w:r>
          </w:p>
        </w:tc>
      </w:tr>
      <w:tr w:rsidR="000C6A6A" w:rsidRPr="006D7D44" w14:paraId="6426DB41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F94358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9980CD" w14:textId="77777777" w:rsidR="000C6A6A" w:rsidRPr="000C6A6A" w:rsidRDefault="000C6A6A" w:rsidP="00625897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(Михайлівський старостинський округ) (поряд з кадастровим</w:t>
            </w:r>
            <w:r w:rsidR="006D35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номером 5922986500:09:001:0125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F1FA7" w14:textId="77777777" w:rsidR="000C6A6A" w:rsidRPr="000C6A6A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9E01B8" w14:textId="77777777" w:rsidR="000C6A6A" w:rsidRPr="000C6A6A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B49E3A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1,3</w:t>
            </w:r>
          </w:p>
        </w:tc>
      </w:tr>
      <w:tr w:rsidR="000C6A6A" w:rsidRPr="006D7D44" w14:paraId="045162E0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AF41A6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7652E0" w14:textId="77777777" w:rsidR="000C6A6A" w:rsidRPr="000C6A6A" w:rsidRDefault="000C6A6A" w:rsidP="00AC5CC2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(Михайлівський старостинський округ)</w:t>
            </w:r>
            <w:r w:rsidRPr="000C6A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C6A6A">
              <w:rPr>
                <w:rFonts w:ascii="Times New Roman" w:eastAsia="Arial Unicode MS" w:hAnsi="Times New Roman" w:cs="Times New Roman"/>
                <w:sz w:val="24"/>
                <w:szCs w:val="24"/>
                <w:lang w:val="uk-UA"/>
              </w:rPr>
              <w:t>5922986500:08:001:0520 шляхом поділу на 2 ділянки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1F7C" w14:textId="77777777" w:rsidR="000C6A6A" w:rsidRPr="002214BA" w:rsidRDefault="006D350C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214BA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2214B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2214B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02B629" w14:textId="77777777" w:rsidR="000C6A6A" w:rsidRPr="000C6A6A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12FBC4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21,9762</w:t>
            </w:r>
          </w:p>
        </w:tc>
      </w:tr>
      <w:tr w:rsidR="000C6A6A" w:rsidRPr="006D7D44" w14:paraId="4FB4C08D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4AE897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C9D20D" w14:textId="77777777" w:rsidR="000C6A6A" w:rsidRPr="000C6A6A" w:rsidRDefault="000C6A6A" w:rsidP="00AC5CC2">
            <w:pPr>
              <w:autoSpaceDE w:val="0"/>
              <w:autoSpaceDN w:val="0"/>
              <w:adjustRightInd w:val="0"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Площа Соборна, б/н, місто Лебедин, Сумська область (поряд з кадастровим</w:t>
            </w:r>
            <w:r w:rsidR="002214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номером 5910500000:01:020:0155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C3DD2" w14:textId="77777777" w:rsidR="000C6A6A" w:rsidRPr="000C6A6A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2CA04B" w14:textId="77777777" w:rsidR="000C6A6A" w:rsidRPr="000C6A6A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03.07 Для будівництва та обслуговування будівель торгівлі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0E3284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0,0302</w:t>
            </w:r>
          </w:p>
        </w:tc>
      </w:tr>
      <w:tr w:rsidR="000C6A6A" w:rsidRPr="006D7D44" w14:paraId="605E47E6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4BCFD1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7062A9" w14:textId="77777777" w:rsidR="000C6A6A" w:rsidRPr="000C6A6A" w:rsidRDefault="000C6A6A" w:rsidP="00AC5CC2">
            <w:pPr>
              <w:autoSpaceDE w:val="0"/>
              <w:autoSpaceDN w:val="0"/>
              <w:adjustRightInd w:val="0"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(Пристайлівський старостинський округ)</w:t>
            </w:r>
            <w:r w:rsidRPr="000C6A6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шляхом поділу ділянки з кадастровим номером</w:t>
            </w:r>
            <w:r w:rsidRPr="000C6A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C6A6A">
              <w:rPr>
                <w:rFonts w:ascii="Times New Roman" w:eastAsia="Arial Unicode MS" w:hAnsi="Times New Roman" w:cs="Times New Roman"/>
                <w:sz w:val="24"/>
                <w:szCs w:val="24"/>
                <w:lang w:val="uk-UA"/>
              </w:rPr>
              <w:t>5922987800:06:003:0106 на 3 земельні ділянки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D027" w14:textId="77777777" w:rsidR="000C6A6A" w:rsidRPr="002214BA" w:rsidRDefault="002214B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2214B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01.09</w:t>
            </w:r>
            <w:r w:rsidRPr="002214BA">
              <w:rPr>
                <w:rFonts w:ascii="Times New Roman" w:hAnsi="Times New Roman" w:cs="Times New Roman"/>
                <w:sz w:val="24"/>
                <w:szCs w:val="24"/>
              </w:rPr>
              <w:t xml:space="preserve"> Для дослідних і навчальних цілей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8F2B13" w14:textId="77777777" w:rsidR="000C6A6A" w:rsidRPr="000C6A6A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747FFA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40,7667</w:t>
            </w:r>
          </w:p>
        </w:tc>
      </w:tr>
      <w:tr w:rsidR="000C6A6A" w:rsidRPr="006D7D44" w14:paraId="430ECF0E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28A0ED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B2691C" w14:textId="77777777" w:rsidR="000C6A6A" w:rsidRPr="000C6A6A" w:rsidRDefault="000C6A6A" w:rsidP="00AC5CC2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(Маловисторопський) старостинський округ)</w:t>
            </w:r>
            <w:r w:rsidRPr="000C6A6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0C6A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0C6A6A">
              <w:rPr>
                <w:rFonts w:ascii="Times New Roman" w:eastAsia="Arial Unicode MS" w:hAnsi="Times New Roman" w:cs="Times New Roman"/>
                <w:sz w:val="24"/>
                <w:szCs w:val="24"/>
                <w:lang w:val="uk-UA"/>
              </w:rPr>
              <w:t>5922985800:03:001:0228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15D0" w14:textId="77777777" w:rsidR="000C6A6A" w:rsidRPr="000C6A6A" w:rsidRDefault="002214B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8CA0B5" w14:textId="77777777" w:rsidR="000C6A6A" w:rsidRPr="000C6A6A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FE18EC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5,5397</w:t>
            </w:r>
          </w:p>
        </w:tc>
      </w:tr>
      <w:tr w:rsidR="000C6A6A" w:rsidRPr="006D7D44" w14:paraId="4D211A91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2A2434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BBA9BF" w14:textId="762D66DD" w:rsidR="000C6A6A" w:rsidRPr="000C6A6A" w:rsidRDefault="000C6A6A" w:rsidP="00AC5CC2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Вулиця Грушевського, </w:t>
            </w:r>
            <w:r w:rsidR="003840F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xx</w:t>
            </w: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, місто Лебедин, Сумська область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C979" w14:textId="77777777" w:rsidR="000C6A6A" w:rsidRPr="000C6A6A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1CEC91" w14:textId="77777777" w:rsidR="000C6A6A" w:rsidRPr="000C6A6A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uk-UA"/>
              </w:rPr>
              <w:t>02.01 Для будівництва і обслуговування житлового будинку, господарських будівель і споруд (присадибна ділянка)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AC46B3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0,1</w:t>
            </w:r>
          </w:p>
        </w:tc>
      </w:tr>
      <w:tr w:rsidR="000C6A6A" w:rsidRPr="006D7D44" w14:paraId="381A8162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BA83A1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586952" w14:textId="6D433736" w:rsidR="000C6A6A" w:rsidRPr="000C6A6A" w:rsidRDefault="00D6781B" w:rsidP="00AC5CC2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Вулиця Незалежності, місто Лебедин, Сумська область</w:t>
            </w:r>
            <w:r w:rsidR="000C6A6A"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5910500000:01:045:0047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D1A40" w14:textId="4BAD60A4" w:rsidR="000C6A6A" w:rsidRPr="000C6A6A" w:rsidRDefault="00D6781B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03.07 </w:t>
            </w:r>
            <w:r w:rsidRPr="000C6A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будівництва та обслуговування будівель торгівлі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74CA36" w14:textId="77777777" w:rsidR="000C6A6A" w:rsidRPr="000C6A6A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E7EEF3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03.07 </w:t>
            </w:r>
            <w:r w:rsidRPr="000C6A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будівництва та обслуговування будівель торгівлі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7E65F7" w14:textId="52069A6E" w:rsidR="000C6A6A" w:rsidRPr="000C6A6A" w:rsidRDefault="00D6781B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0,3037</w:t>
            </w:r>
          </w:p>
        </w:tc>
      </w:tr>
      <w:tr w:rsidR="000C6A6A" w:rsidRPr="006D7D44" w14:paraId="30AE17D0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A4891C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2CC360" w14:textId="77777777" w:rsidR="000C6A6A" w:rsidRPr="000C6A6A" w:rsidRDefault="000C6A6A" w:rsidP="00210B6B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Лебединська міська територіальна громада </w:t>
            </w: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>(Ворожбянський старостинський округ)</w:t>
            </w:r>
            <w:r w:rsidRPr="000C6A6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14:paraId="5650094C" w14:textId="77777777" w:rsidR="000C6A6A" w:rsidRPr="000C6A6A" w:rsidRDefault="000C6A6A" w:rsidP="00AB3DBD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5922982400:15:001:0479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19721" w14:textId="77777777" w:rsidR="000C6A6A" w:rsidRPr="006938B6" w:rsidRDefault="006938B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938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16.00 Землі запасу (земельні ділянки </w:t>
            </w:r>
            <w:r w:rsidRPr="006938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кожної категорії земель, які не надані у власність або користування громадянам чи юридичним особам</w:t>
            </w:r>
            <w:r w:rsidRPr="00693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8FA3C2" w14:textId="77777777" w:rsidR="000C6A6A" w:rsidRPr="000C6A6A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 xml:space="preserve">01.01 Для ведення товарного </w:t>
            </w: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>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8A09FE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>11,4937</w:t>
            </w:r>
          </w:p>
        </w:tc>
      </w:tr>
      <w:tr w:rsidR="000C6A6A" w:rsidRPr="006D7D44" w14:paraId="1C38EAB4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D4456E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784FA5" w14:textId="77777777" w:rsidR="000C6A6A" w:rsidRPr="000C6A6A" w:rsidRDefault="000C6A6A" w:rsidP="00210B6B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(Ворожбянський старостинський округ)</w:t>
            </w:r>
            <w:r w:rsidRPr="000C6A6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14:paraId="0D94601C" w14:textId="77777777" w:rsidR="000C6A6A" w:rsidRPr="000C6A6A" w:rsidRDefault="000C6A6A" w:rsidP="00210B6B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5922982400:15:003:1025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7CC9F" w14:textId="77777777" w:rsidR="000C6A6A" w:rsidRPr="006938B6" w:rsidRDefault="006938B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938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693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B196F3" w14:textId="77777777" w:rsidR="000C6A6A" w:rsidRPr="000C6A6A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F8C20C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2,0944</w:t>
            </w:r>
          </w:p>
        </w:tc>
      </w:tr>
      <w:tr w:rsidR="000C6A6A" w:rsidRPr="006D7D44" w14:paraId="08F97FC6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90B28A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1E3CFD" w14:textId="77777777" w:rsidR="000C6A6A" w:rsidRPr="000C6A6A" w:rsidRDefault="000C6A6A" w:rsidP="00210B6B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(Ворожбянський старостинський округ)</w:t>
            </w:r>
            <w:r w:rsidRPr="000C6A6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14:paraId="43167C1E" w14:textId="77777777" w:rsidR="000C6A6A" w:rsidRPr="000C6A6A" w:rsidRDefault="000C6A6A" w:rsidP="00210B6B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5922982400:15:003:1024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46C4E" w14:textId="77777777" w:rsidR="000C6A6A" w:rsidRPr="000C6A6A" w:rsidRDefault="006938B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938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693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DBCB45" w14:textId="77777777" w:rsidR="000C6A6A" w:rsidRPr="000C6A6A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11F539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3,8258</w:t>
            </w:r>
          </w:p>
        </w:tc>
      </w:tr>
      <w:tr w:rsidR="000C6A6A" w:rsidRPr="006D7D44" w14:paraId="5E2A20FA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A79044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566987" w14:textId="77777777" w:rsidR="000C6A6A" w:rsidRPr="000C6A6A" w:rsidRDefault="000C6A6A" w:rsidP="00A51223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(Бишкінський старостинський округ)</w:t>
            </w:r>
            <w:r w:rsidRPr="000C6A6A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</w:p>
          <w:p w14:paraId="1F1B3E4E" w14:textId="77777777" w:rsidR="000C6A6A" w:rsidRPr="000C6A6A" w:rsidRDefault="000C6A6A" w:rsidP="00210B6B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>5922980400:05:002:0024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FD24" w14:textId="77777777" w:rsidR="000C6A6A" w:rsidRPr="000C6A6A" w:rsidRDefault="006938B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C940DE" w14:textId="77777777" w:rsidR="000C6A6A" w:rsidRPr="000C6A6A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CA68FA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0,4619</w:t>
            </w:r>
          </w:p>
        </w:tc>
      </w:tr>
      <w:tr w:rsidR="000C6A6A" w:rsidRPr="006D7D44" w14:paraId="53D927E9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478BB6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C78135" w14:textId="77777777" w:rsidR="000C6A6A" w:rsidRPr="000C6A6A" w:rsidRDefault="000C6A6A" w:rsidP="00810A45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(Кам’янський старостинський округ</w:t>
            </w:r>
            <w:r w:rsidRPr="000C6A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5922984200:07:002:0796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C204" w14:textId="77777777" w:rsidR="000C6A6A" w:rsidRPr="000C6A6A" w:rsidRDefault="006938B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938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693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8405A4" w14:textId="77777777" w:rsidR="000C6A6A" w:rsidRPr="000C6A6A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D95DE2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22,5394</w:t>
            </w:r>
          </w:p>
          <w:p w14:paraId="39F3AA4D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(схилові землі)</w:t>
            </w:r>
          </w:p>
        </w:tc>
      </w:tr>
      <w:tr w:rsidR="000C6A6A" w:rsidRPr="006D7D44" w14:paraId="2B226151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DCEA9D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216220" w14:textId="77777777" w:rsidR="000C6A6A" w:rsidRPr="000C6A6A" w:rsidRDefault="000C6A6A" w:rsidP="00EB3C96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(Бишкінський старостинський округ</w:t>
            </w:r>
            <w:r w:rsidRPr="000C6A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5922980400:06:004:0104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E3E57" w14:textId="77777777" w:rsidR="000C6A6A" w:rsidRPr="000C6A6A" w:rsidRDefault="006938B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938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693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6A6BD7" w14:textId="77777777" w:rsidR="000C6A6A" w:rsidRPr="000C6A6A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B807F2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5,1264</w:t>
            </w:r>
          </w:p>
          <w:p w14:paraId="2615BDE3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(схилові землі)</w:t>
            </w:r>
          </w:p>
        </w:tc>
      </w:tr>
      <w:tr w:rsidR="000C6A6A" w:rsidRPr="006D7D44" w14:paraId="087DC0AA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FC2E93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93A88D" w14:textId="77777777" w:rsidR="000C6A6A" w:rsidRPr="000C6A6A" w:rsidRDefault="000C6A6A" w:rsidP="00EB3C96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(Гарбузівський старостинський округ</w:t>
            </w:r>
            <w:r w:rsidRPr="000C6A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5922982700:08:001:0373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5F952" w14:textId="77777777" w:rsidR="000C6A6A" w:rsidRPr="000C6A6A" w:rsidRDefault="006938B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938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16.00 Землі запасу (земельні ділянки кожної категорії земель, які не надані у власність або користування </w:t>
            </w:r>
            <w:r w:rsidRPr="006938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громадянам чи юридичним особам</w:t>
            </w:r>
            <w:r w:rsidRPr="00693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2A9F4B" w14:textId="77777777" w:rsidR="000C6A6A" w:rsidRPr="000C6A6A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2DFEA7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5,4713</w:t>
            </w:r>
          </w:p>
          <w:p w14:paraId="218F10A1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(схилові землі)</w:t>
            </w:r>
          </w:p>
        </w:tc>
      </w:tr>
      <w:tr w:rsidR="000C6A6A" w:rsidRPr="006D7D44" w14:paraId="28CB8F38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54FADF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2910EE" w14:textId="77777777" w:rsidR="000C6A6A" w:rsidRPr="000C6A6A" w:rsidRDefault="000C6A6A" w:rsidP="00EB3C96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(Великовисторопський старостинський округ</w:t>
            </w:r>
            <w:r w:rsidRPr="000C6A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5922982000:06:002:0365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B6515" w14:textId="77777777" w:rsidR="000C6A6A" w:rsidRPr="000C6A6A" w:rsidRDefault="006938B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938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693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E1C2AD" w14:textId="77777777" w:rsidR="000C6A6A" w:rsidRPr="000C6A6A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F63DD6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2,3008</w:t>
            </w:r>
          </w:p>
          <w:p w14:paraId="3CAF3686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(схилові землі)</w:t>
            </w:r>
          </w:p>
        </w:tc>
      </w:tr>
      <w:tr w:rsidR="000C6A6A" w:rsidRPr="006D7D44" w14:paraId="20B4108D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421756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85F65E" w14:textId="77777777" w:rsidR="000C6A6A" w:rsidRPr="000C6A6A" w:rsidRDefault="000C6A6A" w:rsidP="00810A45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(Великовисторопський старостинський округ</w:t>
            </w:r>
            <w:r w:rsidRPr="000C6A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5922982000:06:002:0359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2980" w14:textId="77777777" w:rsidR="000C6A6A" w:rsidRPr="000C6A6A" w:rsidRDefault="006938B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938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693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C9D391" w14:textId="77777777" w:rsidR="000C6A6A" w:rsidRPr="000C6A6A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C620C5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4,6688</w:t>
            </w:r>
          </w:p>
          <w:p w14:paraId="55E3D6CB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(схилові землі)</w:t>
            </w:r>
          </w:p>
        </w:tc>
      </w:tr>
      <w:tr w:rsidR="000C6A6A" w:rsidRPr="006D7D44" w14:paraId="20679E69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EBACCB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50AABC" w14:textId="77777777" w:rsidR="000C6A6A" w:rsidRPr="000C6A6A" w:rsidRDefault="000C6A6A" w:rsidP="00810A45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(Великовисторопський старостинський округ</w:t>
            </w:r>
            <w:r w:rsidRPr="000C6A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5922982000:06:002:0361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2B09C" w14:textId="77777777" w:rsidR="000C6A6A" w:rsidRPr="000C6A6A" w:rsidRDefault="006938B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938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693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2E2100" w14:textId="77777777" w:rsidR="000C6A6A" w:rsidRPr="000C6A6A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B4A5B0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5,5062</w:t>
            </w:r>
          </w:p>
          <w:p w14:paraId="32451C9E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(схилові землі)</w:t>
            </w:r>
          </w:p>
        </w:tc>
      </w:tr>
      <w:tr w:rsidR="000C6A6A" w:rsidRPr="006D7D44" w14:paraId="27DE08D7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34E0C9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A0532B" w14:textId="77777777" w:rsidR="000C6A6A" w:rsidRPr="000C6A6A" w:rsidRDefault="000C6A6A" w:rsidP="00810A45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(Великовисторопський старостинський округ</w:t>
            </w:r>
            <w:r w:rsidRPr="000C6A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5922982000:06:002:0366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4B6B" w14:textId="77777777" w:rsidR="000C6A6A" w:rsidRPr="000C6A6A" w:rsidRDefault="001806A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938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693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914DEB" w14:textId="77777777" w:rsidR="000C6A6A" w:rsidRPr="000C6A6A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67141A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7,2228</w:t>
            </w:r>
          </w:p>
          <w:p w14:paraId="2B7AFA38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(схилові землі)</w:t>
            </w:r>
          </w:p>
        </w:tc>
      </w:tr>
      <w:tr w:rsidR="000C6A6A" w:rsidRPr="006D7D44" w14:paraId="08A5DB4D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05F96C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3E6B7D" w14:textId="77777777" w:rsidR="000C6A6A" w:rsidRPr="000C6A6A" w:rsidRDefault="000C6A6A" w:rsidP="00810A45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(Великовисторопський старостинський округ</w:t>
            </w:r>
            <w:r w:rsidRPr="000C6A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5922982000:06:002:0413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E90A5" w14:textId="77777777" w:rsidR="000C6A6A" w:rsidRPr="000C6A6A" w:rsidRDefault="001806A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938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693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EFFBE9" w14:textId="77777777" w:rsidR="000C6A6A" w:rsidRPr="000C6A6A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9FD7B0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5,9015</w:t>
            </w:r>
          </w:p>
          <w:p w14:paraId="3C223DB3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(схилові землі)</w:t>
            </w:r>
          </w:p>
        </w:tc>
      </w:tr>
      <w:tr w:rsidR="000C6A6A" w:rsidRPr="006D7D44" w14:paraId="7DF06A77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DADDE8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7FEB51" w14:textId="77777777" w:rsidR="000C6A6A" w:rsidRPr="000C6A6A" w:rsidRDefault="000C6A6A" w:rsidP="00D76119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(Маловисторопський старостинський округ</w:t>
            </w:r>
            <w:r w:rsidRPr="000C6A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5922985800:04:002:0170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35AB1" w14:textId="77777777" w:rsidR="000C6A6A" w:rsidRPr="000C6A6A" w:rsidRDefault="001806A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938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16.00 Землі запасу (земельні ділянки кожної категорії земель, які не надані у власність або користування громадянам чи </w:t>
            </w:r>
            <w:r w:rsidRPr="006938B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юридичним особам</w:t>
            </w:r>
            <w:r w:rsidRPr="00693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6B1118" w14:textId="77777777" w:rsidR="000C6A6A" w:rsidRPr="000C6A6A" w:rsidRDefault="000C6A6A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7B828F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10,7028</w:t>
            </w:r>
          </w:p>
          <w:p w14:paraId="7D4C94AB" w14:textId="77777777" w:rsidR="000C6A6A" w:rsidRPr="000C6A6A" w:rsidRDefault="000C6A6A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(схилові землі)</w:t>
            </w:r>
          </w:p>
        </w:tc>
      </w:tr>
      <w:tr w:rsidR="001806A6" w:rsidRPr="006D7D44" w14:paraId="209E6C0C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314B4C" w14:textId="77777777" w:rsidR="001806A6" w:rsidRPr="006D7D44" w:rsidRDefault="001806A6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226405" w14:textId="77777777" w:rsidR="001806A6" w:rsidRPr="000C6A6A" w:rsidRDefault="001806A6" w:rsidP="00810A45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(Маловисторопський старостинський округ</w:t>
            </w:r>
            <w:r w:rsidRPr="000C6A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5922985800:03:002:0207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039C" w14:textId="77777777" w:rsidR="001806A6" w:rsidRPr="000C6A6A" w:rsidRDefault="001806A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EC51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EC51C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EB51D0" w14:textId="77777777" w:rsidR="001806A6" w:rsidRPr="000C6A6A" w:rsidRDefault="001806A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AE5FBE" w14:textId="77777777" w:rsidR="001806A6" w:rsidRPr="000C6A6A" w:rsidRDefault="001806A6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4,7379</w:t>
            </w:r>
          </w:p>
          <w:p w14:paraId="489BEB4B" w14:textId="77777777" w:rsidR="001806A6" w:rsidRPr="000C6A6A" w:rsidRDefault="001806A6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(схилові землі)</w:t>
            </w:r>
          </w:p>
        </w:tc>
      </w:tr>
      <w:tr w:rsidR="001806A6" w:rsidRPr="006D7D44" w14:paraId="3ACCFAE2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A3CCFE" w14:textId="77777777" w:rsidR="001806A6" w:rsidRPr="006D7D44" w:rsidRDefault="001806A6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FC14CC" w14:textId="77777777" w:rsidR="001806A6" w:rsidRPr="000C6A6A" w:rsidRDefault="001806A6" w:rsidP="00810A45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(Маловисторопський старостинський округ</w:t>
            </w:r>
            <w:r w:rsidRPr="000C6A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5922985800:03:002:0214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6BEEF" w14:textId="77777777" w:rsidR="001806A6" w:rsidRPr="000C6A6A" w:rsidRDefault="001806A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EC51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EC51C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C7B515" w14:textId="77777777" w:rsidR="001806A6" w:rsidRPr="000C6A6A" w:rsidRDefault="001806A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7AD3CC" w14:textId="77777777" w:rsidR="001806A6" w:rsidRPr="000C6A6A" w:rsidRDefault="001806A6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2,4638</w:t>
            </w:r>
          </w:p>
          <w:p w14:paraId="131C2BE7" w14:textId="77777777" w:rsidR="001806A6" w:rsidRPr="000C6A6A" w:rsidRDefault="001806A6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(схилові землі)</w:t>
            </w:r>
          </w:p>
        </w:tc>
      </w:tr>
      <w:tr w:rsidR="001806A6" w:rsidRPr="006D7D44" w14:paraId="570761BE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C19241" w14:textId="77777777" w:rsidR="001806A6" w:rsidRPr="006D7D44" w:rsidRDefault="001806A6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14C5DD" w14:textId="77777777" w:rsidR="001806A6" w:rsidRPr="000C6A6A" w:rsidRDefault="001806A6" w:rsidP="00810A45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(Маловисторопський старостинський округ</w:t>
            </w:r>
            <w:r w:rsidRPr="000C6A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5922985800:03:002:0208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B1F6" w14:textId="77777777" w:rsidR="001806A6" w:rsidRPr="000C6A6A" w:rsidRDefault="001806A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EC51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EC51C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72FBD0" w14:textId="77777777" w:rsidR="001806A6" w:rsidRPr="000C6A6A" w:rsidRDefault="001806A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334568" w14:textId="77777777" w:rsidR="001806A6" w:rsidRPr="000C6A6A" w:rsidRDefault="001806A6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2,8476</w:t>
            </w:r>
          </w:p>
          <w:p w14:paraId="1CFAA7E3" w14:textId="77777777" w:rsidR="001806A6" w:rsidRPr="000C6A6A" w:rsidRDefault="001806A6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(схилові землі)</w:t>
            </w:r>
          </w:p>
        </w:tc>
      </w:tr>
      <w:tr w:rsidR="001806A6" w:rsidRPr="006D7D44" w14:paraId="6DDB5F2D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13D8B4B" w14:textId="77777777" w:rsidR="001806A6" w:rsidRPr="006D7D44" w:rsidRDefault="001806A6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158AD9" w14:textId="77777777" w:rsidR="001806A6" w:rsidRPr="000C6A6A" w:rsidRDefault="001806A6" w:rsidP="007B3FE8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(Великовисторопський старостинський округ</w:t>
            </w:r>
            <w:r w:rsidRPr="000C6A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5922982000:05:001:0633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6F0F" w14:textId="77777777" w:rsidR="001806A6" w:rsidRPr="000C6A6A" w:rsidRDefault="001806A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EC51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EC51C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BD968D" w14:textId="77777777" w:rsidR="001806A6" w:rsidRPr="000C6A6A" w:rsidRDefault="001806A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455BB1" w14:textId="77777777" w:rsidR="001806A6" w:rsidRPr="000C6A6A" w:rsidRDefault="001806A6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1,5593</w:t>
            </w:r>
          </w:p>
        </w:tc>
      </w:tr>
      <w:tr w:rsidR="001806A6" w:rsidRPr="006D7D44" w14:paraId="3CA1F91A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DF454D" w14:textId="77777777" w:rsidR="001806A6" w:rsidRPr="006D7D44" w:rsidRDefault="001806A6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724980" w14:textId="77777777" w:rsidR="001806A6" w:rsidRPr="000C6A6A" w:rsidRDefault="001806A6" w:rsidP="002A3528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(Будильський старостинський округ</w:t>
            </w:r>
            <w:r w:rsidRPr="000C6A6A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5922981200:10:001:0070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ABFB" w14:textId="77777777" w:rsidR="001806A6" w:rsidRPr="000C6A6A" w:rsidRDefault="001806A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EC51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EC51C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24BF62" w14:textId="77777777" w:rsidR="001806A6" w:rsidRPr="000C6A6A" w:rsidRDefault="001806A6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CEEE8A" w14:textId="77777777" w:rsidR="001806A6" w:rsidRPr="000C6A6A" w:rsidRDefault="001806A6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C6A6A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6,0000</w:t>
            </w:r>
          </w:p>
        </w:tc>
      </w:tr>
      <w:tr w:rsidR="000C6A6A" w:rsidRPr="006D7D44" w14:paraId="54175B85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DE3389" w14:textId="77777777" w:rsidR="000C6A6A" w:rsidRPr="006D7D44" w:rsidRDefault="000C6A6A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6BE77C" w14:textId="743C1C90" w:rsidR="000C6A6A" w:rsidRPr="00605834" w:rsidRDefault="000C6A6A" w:rsidP="00605834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058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(Павленківський старостинський округ</w:t>
            </w:r>
            <w:r w:rsidR="009241AD" w:rsidRPr="006058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)</w:t>
            </w:r>
            <w:r w:rsidRPr="00605834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605834"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5922987100:08:001:0476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C5C49" w14:textId="77777777" w:rsidR="000C6A6A" w:rsidRPr="00605834" w:rsidRDefault="000C6A6A" w:rsidP="005E371B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0583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="005E371B" w:rsidRPr="0060583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8D2700" w14:textId="77777777" w:rsidR="000C6A6A" w:rsidRPr="00605834" w:rsidRDefault="005E371B" w:rsidP="00AC5CC2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058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1DF39A" w14:textId="089AFC0E" w:rsidR="000C6A6A" w:rsidRPr="00605834" w:rsidRDefault="00605834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0583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6,8611</w:t>
            </w:r>
          </w:p>
        </w:tc>
      </w:tr>
      <w:tr w:rsidR="0095559B" w:rsidRPr="006D7D44" w14:paraId="6808CBEA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1EF1D5" w14:textId="77777777" w:rsidR="0095559B" w:rsidRPr="006D7D44" w:rsidRDefault="0095559B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303D2B" w14:textId="77777777" w:rsidR="0095559B" w:rsidRPr="00664DBF" w:rsidRDefault="0095559B" w:rsidP="007471D3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64DB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(Павленківський старостинський округ</w:t>
            </w:r>
            <w:r w:rsidR="009241AD" w:rsidRPr="00664DB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)</w:t>
            </w:r>
            <w:r w:rsidRPr="00664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5922987100:08:001:0414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445B" w14:textId="77777777" w:rsidR="0095559B" w:rsidRPr="00664DBF" w:rsidRDefault="0095559B" w:rsidP="0043442C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64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10.07</w:t>
            </w:r>
            <w:r w:rsidR="0043442C" w:rsidRPr="00664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664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Для рибогосподарських потреб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F63791" w14:textId="77777777" w:rsidR="0095559B" w:rsidRPr="00664DBF" w:rsidRDefault="0095559B" w:rsidP="0043442C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664DBF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10.07 Для рибогосподарських потреб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BE9937" w14:textId="0B90E58A" w:rsidR="0095559B" w:rsidRPr="000F6151" w:rsidRDefault="005B5BA4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F615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1,2906</w:t>
            </w:r>
          </w:p>
        </w:tc>
      </w:tr>
      <w:tr w:rsidR="00446345" w:rsidRPr="006D7D44" w14:paraId="08D408EF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83B04B" w14:textId="77777777" w:rsidR="00446345" w:rsidRPr="006D7D44" w:rsidRDefault="00446345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0EF062" w14:textId="77777777" w:rsidR="00446345" w:rsidRPr="003B0AB8" w:rsidRDefault="00446345" w:rsidP="007471D3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B0AB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(Павленківський старостинський округ)</w:t>
            </w:r>
            <w:r w:rsidRPr="003B0AB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5922987100:03:001:0016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8AFDA" w14:textId="77777777" w:rsidR="00446345" w:rsidRPr="003B0AB8" w:rsidRDefault="00446345" w:rsidP="0043442C">
            <w:pPr>
              <w:spacing w:after="0" w:line="240" w:lineRule="auto"/>
              <w:ind w:right="6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0AB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10.07 Для рибогосподарських потреб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EF0646" w14:textId="77777777" w:rsidR="00446345" w:rsidRPr="003B0AB8" w:rsidRDefault="00446345" w:rsidP="0043442C">
            <w:pPr>
              <w:spacing w:after="0" w:line="240" w:lineRule="auto"/>
              <w:ind w:right="68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B0AB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10.07 Для рибогосподарських потреб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D0A198" w14:textId="514EB590" w:rsidR="00446345" w:rsidRPr="000F6151" w:rsidRDefault="005B5BA4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0F6151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2,9303</w:t>
            </w:r>
          </w:p>
        </w:tc>
      </w:tr>
      <w:tr w:rsidR="00AB79DF" w:rsidRPr="006D7D44" w14:paraId="586EAE28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A7FCC3" w14:textId="77777777" w:rsidR="00AB79DF" w:rsidRPr="006D7D44" w:rsidRDefault="00AB79DF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987A6A" w14:textId="4DF86667" w:rsidR="00AB79DF" w:rsidRPr="00350B17" w:rsidRDefault="00AB79DF" w:rsidP="00AB79DF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50B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(Рябушківський старостинський округ)</w:t>
            </w:r>
            <w:r w:rsidRPr="00350B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5922988200:02:003:0189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D097B" w14:textId="4D2484D4" w:rsidR="00AB79DF" w:rsidRPr="00350B17" w:rsidRDefault="00AB79DF" w:rsidP="0043442C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50B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816669" w14:textId="0D089375" w:rsidR="00AB79DF" w:rsidRPr="00350B17" w:rsidRDefault="00AB79DF" w:rsidP="0043442C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50B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49BC79" w14:textId="77777777" w:rsidR="00AB79DF" w:rsidRPr="00350B17" w:rsidRDefault="00AB79DF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50B1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5,7174</w:t>
            </w:r>
          </w:p>
          <w:p w14:paraId="4DD050A3" w14:textId="77777777" w:rsidR="00AB79DF" w:rsidRPr="00350B17" w:rsidRDefault="00AB79DF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14:paraId="4BB25F85" w14:textId="77777777" w:rsidR="00AB79DF" w:rsidRPr="00350B17" w:rsidRDefault="00AB79DF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14:paraId="3542A2DC" w14:textId="11377192" w:rsidR="00AB79DF" w:rsidRPr="00350B17" w:rsidRDefault="00AB79DF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175765" w:rsidRPr="006D7D44" w14:paraId="7FBB564E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998B44" w14:textId="77777777" w:rsidR="00175765" w:rsidRPr="006D7D44" w:rsidRDefault="00175765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809AA1" w14:textId="3EA85FF4" w:rsidR="00175765" w:rsidRPr="00350B17" w:rsidRDefault="00175765" w:rsidP="00175765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50B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(Великовисторопський старостинський округ)</w:t>
            </w:r>
            <w:r w:rsidRPr="00350B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5922982000:05:003:0005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8CDAF" w14:textId="7A103781" w:rsidR="00175765" w:rsidRPr="00350B17" w:rsidRDefault="00175765" w:rsidP="005F4E93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50B1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350B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B77915" w14:textId="6B3EFF15" w:rsidR="00175765" w:rsidRPr="00350B17" w:rsidRDefault="00175765" w:rsidP="0043442C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50B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75ECF4" w14:textId="77777777" w:rsidR="00175765" w:rsidRPr="00350B17" w:rsidRDefault="00175765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50B1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2,3281</w:t>
            </w:r>
          </w:p>
          <w:p w14:paraId="55A1C988" w14:textId="77777777" w:rsidR="00175765" w:rsidRPr="00350B17" w:rsidRDefault="00175765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14:paraId="42ACF18C" w14:textId="170CA5A4" w:rsidR="00175765" w:rsidRPr="00350B17" w:rsidRDefault="00175765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175765" w:rsidRPr="006D7D44" w14:paraId="77A12DE8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033A58" w14:textId="77777777" w:rsidR="00175765" w:rsidRPr="006D7D44" w:rsidRDefault="00175765" w:rsidP="005044EE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E22146" w14:textId="4D8EA49B" w:rsidR="00175765" w:rsidRPr="00350B17" w:rsidRDefault="00175765" w:rsidP="00175765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50B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(Великовисторопський старостинський округ)</w:t>
            </w:r>
            <w:r w:rsidRPr="00350B1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5922982000:05:003:0007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7C6F" w14:textId="688BE4D7" w:rsidR="00175765" w:rsidRPr="00350B17" w:rsidRDefault="00175765" w:rsidP="005F4E93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50B17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350B1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69677E" w14:textId="59D70A83" w:rsidR="00175765" w:rsidRPr="00350B17" w:rsidRDefault="00175765" w:rsidP="0043442C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350B1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8D14D3" w14:textId="700B44F3" w:rsidR="00175765" w:rsidRPr="00350B17" w:rsidRDefault="006074E8" w:rsidP="00EA60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350B1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1,5545</w:t>
            </w:r>
          </w:p>
          <w:p w14:paraId="7B6116FC" w14:textId="77777777" w:rsidR="006074E8" w:rsidRPr="00350B17" w:rsidRDefault="006074E8" w:rsidP="00EA60D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  <w:p w14:paraId="22B43D52" w14:textId="5B3B2F83" w:rsidR="00175765" w:rsidRPr="00350B17" w:rsidRDefault="00175765" w:rsidP="00AC5CC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</w:p>
        </w:tc>
      </w:tr>
      <w:tr w:rsidR="00F05467" w:rsidRPr="006D7D44" w14:paraId="53AEED09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FF4CE6" w14:textId="77777777" w:rsidR="00F05467" w:rsidRPr="006D7D44" w:rsidRDefault="00F05467" w:rsidP="00F05467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9904FF" w14:textId="77777777" w:rsidR="00F05467" w:rsidRPr="00EF6159" w:rsidRDefault="00F05467" w:rsidP="00F05467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EF61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(Підопригорівський старостинський округ)</w:t>
            </w:r>
          </w:p>
          <w:p w14:paraId="3735DDBC" w14:textId="0A61A97E" w:rsidR="00F05467" w:rsidRPr="00EF6159" w:rsidRDefault="00F05467" w:rsidP="00F05467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EF615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5922987300:08:003:0461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84865" w14:textId="5FB00E2E" w:rsidR="00F05467" w:rsidRPr="00EF6159" w:rsidRDefault="00F05467" w:rsidP="005F4E93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</w:pPr>
            <w:r w:rsidRPr="00EF61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EF615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4E0F08" w14:textId="001CD886" w:rsidR="00F05467" w:rsidRPr="00EF6159" w:rsidRDefault="00F05467" w:rsidP="00F05467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EF615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A34C32" w14:textId="6DAB500A" w:rsidR="00F05467" w:rsidRPr="00EF6159" w:rsidRDefault="00F05467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EF6159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17,6508</w:t>
            </w:r>
            <w:r w:rsidRPr="00EF615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</w:p>
        </w:tc>
      </w:tr>
      <w:tr w:rsidR="00F05467" w:rsidRPr="006D7D44" w14:paraId="76D44FFC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24DDFA" w14:textId="77777777" w:rsidR="00F05467" w:rsidRPr="00831368" w:rsidRDefault="00F05467" w:rsidP="00F05467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2A74C9" w14:textId="77777777" w:rsidR="00F05467" w:rsidRPr="00831368" w:rsidRDefault="00F05467" w:rsidP="00F05467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31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(Підопригорівський старостинський округ)</w:t>
            </w:r>
          </w:p>
          <w:p w14:paraId="1964AEA4" w14:textId="57CF337C" w:rsidR="00F05467" w:rsidRPr="00831368" w:rsidRDefault="00F05467" w:rsidP="00F05467">
            <w:pPr>
              <w:suppressAutoHyphens/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31368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5922987300:08:001:0220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9FCD0" w14:textId="42F70E8A" w:rsidR="00F05467" w:rsidRPr="00831368" w:rsidRDefault="00F05467" w:rsidP="00B445C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1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8313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5DC8F4" w14:textId="1AF58C97" w:rsidR="00F05467" w:rsidRPr="00831368" w:rsidRDefault="00F05467" w:rsidP="00F05467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31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F2FCAE" w14:textId="591F4922" w:rsidR="00F05467" w:rsidRPr="00831368" w:rsidRDefault="00F05467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31368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3,</w:t>
            </w:r>
            <w:r w:rsidRPr="0083136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7</w:t>
            </w:r>
            <w:r w:rsidRPr="00831368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602</w:t>
            </w:r>
            <w:r w:rsidRPr="00831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uk-UA"/>
              </w:rPr>
              <w:t xml:space="preserve"> </w:t>
            </w:r>
          </w:p>
        </w:tc>
      </w:tr>
      <w:tr w:rsidR="00A508C9" w:rsidRPr="006D7D44" w14:paraId="73CBD484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4FF754" w14:textId="77777777" w:rsidR="00A508C9" w:rsidRPr="00831368" w:rsidRDefault="00A508C9" w:rsidP="00F05467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8E34D0" w14:textId="6AB57902" w:rsidR="00A508C9" w:rsidRPr="00831368" w:rsidRDefault="00A508C9" w:rsidP="00A508C9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31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Лебединська міська </w:t>
            </w:r>
            <w:r w:rsidRPr="00831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>територіальна громада (Ворожбянський старостинський округ)</w:t>
            </w:r>
          </w:p>
          <w:p w14:paraId="45D05C5C" w14:textId="6C2A7109" w:rsidR="00A508C9" w:rsidRPr="00831368" w:rsidRDefault="00A508C9" w:rsidP="00A508C9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31368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5922982400:08:005:0248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3FF39" w14:textId="6B350329" w:rsidR="00A508C9" w:rsidRPr="00831368" w:rsidRDefault="00A508C9" w:rsidP="00B445C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31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16.00 Землі запасу </w:t>
            </w:r>
            <w:r w:rsidRPr="00831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(земельні ділянки кожної категорії земель, які не надані у власність або користування громадянам чи юридичним особам</w:t>
            </w:r>
            <w:r w:rsidRPr="008313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132AB0" w14:textId="31A48127" w:rsidR="00A508C9" w:rsidRPr="00831368" w:rsidRDefault="00A508C9" w:rsidP="00F05467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31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 xml:space="preserve">01.01 Для ведення </w:t>
            </w:r>
            <w:r w:rsidRPr="00831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>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597AE1" w14:textId="0C0326C1" w:rsidR="00A508C9" w:rsidRPr="00831368" w:rsidRDefault="00A508C9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31368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lastRenderedPageBreak/>
              <w:t>5,9697</w:t>
            </w:r>
          </w:p>
        </w:tc>
      </w:tr>
      <w:tr w:rsidR="00A508C9" w:rsidRPr="006D7D44" w14:paraId="26C9ED1E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2ACA3A" w14:textId="77777777" w:rsidR="00A508C9" w:rsidRPr="00831368" w:rsidRDefault="00A508C9" w:rsidP="00F05467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F02634" w14:textId="1ECF6F8B" w:rsidR="00A508C9" w:rsidRPr="00831368" w:rsidRDefault="00A508C9" w:rsidP="00A508C9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31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(Ворожбянський старостинський округ)</w:t>
            </w:r>
          </w:p>
          <w:p w14:paraId="229CD948" w14:textId="67F1D469" w:rsidR="00A508C9" w:rsidRPr="00831368" w:rsidRDefault="00A508C9" w:rsidP="00A508C9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31368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5922982400:08:005:0249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5A32" w14:textId="6BC73ECB" w:rsidR="00A508C9" w:rsidRPr="00831368" w:rsidRDefault="00A508C9" w:rsidP="00B445C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31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8313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B93576" w14:textId="0EFB717D" w:rsidR="00A508C9" w:rsidRPr="00831368" w:rsidRDefault="00A508C9" w:rsidP="00F05467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31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44CF19" w14:textId="7CAFE295" w:rsidR="00A508C9" w:rsidRPr="00831368" w:rsidRDefault="00A508C9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31368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3,7533</w:t>
            </w:r>
          </w:p>
        </w:tc>
      </w:tr>
      <w:tr w:rsidR="00DE02A6" w:rsidRPr="006D7D44" w14:paraId="553880B9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CBC0C8" w14:textId="77777777" w:rsidR="00DE02A6" w:rsidRPr="00831368" w:rsidRDefault="00DE02A6" w:rsidP="00F05467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AF79BB" w14:textId="0FD943A0" w:rsidR="00DE02A6" w:rsidRPr="00831368" w:rsidRDefault="00DE02A6" w:rsidP="00A508C9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31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(Великовисторопський старостинський округ)</w:t>
            </w:r>
            <w:r w:rsidRPr="00831368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8313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5922982000:05:002:0498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DDE8C" w14:textId="3D7EBAA6" w:rsidR="00DE02A6" w:rsidRPr="00831368" w:rsidRDefault="00DE02A6" w:rsidP="00B445C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31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8313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AFA0B0" w14:textId="7DBE6DEF" w:rsidR="00DE02A6" w:rsidRPr="00831368" w:rsidRDefault="00DE02A6" w:rsidP="00B445C6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31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B45548" w14:textId="2F0F6E57" w:rsidR="00DE02A6" w:rsidRPr="00831368" w:rsidRDefault="00DE02A6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313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1,9888</w:t>
            </w:r>
          </w:p>
        </w:tc>
      </w:tr>
      <w:tr w:rsidR="00DE02A6" w:rsidRPr="006D7D44" w14:paraId="1EBD7157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492C29" w14:textId="77777777" w:rsidR="00DE02A6" w:rsidRPr="00831368" w:rsidRDefault="00DE02A6" w:rsidP="00F05467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2FFA5C" w14:textId="3FA523FD" w:rsidR="00DE02A6" w:rsidRPr="00831368" w:rsidRDefault="00DE02A6" w:rsidP="00A508C9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31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(Великовисторопський старостинський округ)</w:t>
            </w:r>
            <w:r w:rsidRPr="00831368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8313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5922982000:05:002:0468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709D" w14:textId="7AEA8C24" w:rsidR="00DE02A6" w:rsidRPr="00831368" w:rsidRDefault="00DE02A6" w:rsidP="00B445C6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31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8313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812508" w14:textId="33C92286" w:rsidR="00DE02A6" w:rsidRPr="00831368" w:rsidRDefault="00DE02A6" w:rsidP="00F05467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31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767043" w14:textId="054B5217" w:rsidR="00DE02A6" w:rsidRPr="00831368" w:rsidRDefault="00DE02A6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8313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0,5209</w:t>
            </w:r>
          </w:p>
        </w:tc>
      </w:tr>
      <w:tr w:rsidR="00EF3327" w:rsidRPr="006D7D44" w14:paraId="24749929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4D8843" w14:textId="77777777" w:rsidR="00EF3327" w:rsidRPr="00831368" w:rsidRDefault="00EF3327" w:rsidP="00F05467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717FA8" w14:textId="4D0A252D" w:rsidR="00EF3327" w:rsidRPr="00831368" w:rsidRDefault="00EF3327" w:rsidP="00EF3327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31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(Рябушківський старостинський округ)</w:t>
            </w:r>
            <w:r w:rsidRPr="00831368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831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5922988200:03:002:0460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B19B0" w14:textId="49022AD9" w:rsidR="00EF3327" w:rsidRPr="00831368" w:rsidRDefault="00436D41" w:rsidP="00B445C6">
            <w:pPr>
              <w:spacing w:line="240" w:lineRule="auto"/>
              <w:jc w:val="both"/>
              <w:rPr>
                <w:rFonts w:ascii="Times New Roman" w:hAnsi="Times New Roman" w:cs="Times New Roman"/>
                <w:shd w:val="clear" w:color="auto" w:fill="FFFFFF"/>
              </w:rPr>
            </w:pPr>
            <w:r w:rsidRPr="00831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01.17</w:t>
            </w:r>
            <w:r w:rsidRPr="00831368">
              <w:rPr>
                <w:rFonts w:ascii="Times New Roman" w:hAnsi="Times New Roman" w:cs="Times New Roman"/>
              </w:rPr>
              <w:t xml:space="preserve"> Земельні ділянки запасу (земельні ділянки, які не надані у власність або користування громадянами чи юридичними особами</w:t>
            </w:r>
            <w:r w:rsidRPr="00831368"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553D9F" w14:textId="79A49E98" w:rsidR="00EF3327" w:rsidRPr="00831368" w:rsidRDefault="00436D41" w:rsidP="00F05467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31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29B794" w14:textId="3B652149" w:rsidR="00EF3327" w:rsidRPr="00831368" w:rsidRDefault="00436D41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13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8,2031</w:t>
            </w:r>
          </w:p>
        </w:tc>
      </w:tr>
      <w:tr w:rsidR="00DF3A62" w:rsidRPr="006D7D44" w14:paraId="2144DF5A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FCE1AD" w14:textId="77777777" w:rsidR="00DF3A62" w:rsidRPr="00831368" w:rsidRDefault="00DF3A62" w:rsidP="00F05467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6A8DE0" w14:textId="46D94E00" w:rsidR="00DF3A62" w:rsidRPr="00831368" w:rsidRDefault="00DF3A62" w:rsidP="00EF3327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31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(Кам’янський старостинський округ)</w:t>
            </w:r>
            <w:r w:rsidRPr="00831368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поряд з кадастровим номером</w:t>
            </w:r>
            <w:r w:rsidR="00C01E4E" w:rsidRPr="008313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5922984200:05:001:0168</w:t>
            </w:r>
            <w:r w:rsidRPr="0083136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1B705" w14:textId="5FC11F1F" w:rsidR="00DF3A62" w:rsidRPr="00831368" w:rsidRDefault="00DF3A62" w:rsidP="00B445C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672358" w14:textId="7BE5A833" w:rsidR="00DF3A62" w:rsidRPr="00831368" w:rsidRDefault="00DF3A62" w:rsidP="00F05467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313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  <w:t>10.07 Для рибогосподарських потреб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C3A95B" w14:textId="1C4B819A" w:rsidR="00DF3A62" w:rsidRPr="00831368" w:rsidRDefault="00DF3A62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8313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12,0</w:t>
            </w:r>
          </w:p>
        </w:tc>
      </w:tr>
      <w:tr w:rsidR="000C0EE1" w:rsidRPr="006D7D44" w14:paraId="31BDA144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D678D0" w14:textId="77777777" w:rsidR="000C0EE1" w:rsidRPr="00831368" w:rsidRDefault="000C0EE1" w:rsidP="00F05467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E58965" w14:textId="6F28E4BE" w:rsidR="000C0EE1" w:rsidRPr="00B66867" w:rsidRDefault="000C0EE1" w:rsidP="00FF267B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Лебединська міська територіальна громада </w:t>
            </w: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>(</w:t>
            </w:r>
            <w:r w:rsidR="00FF267B"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Ворожбянський</w:t>
            </w: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 старостинський округ)</w:t>
            </w:r>
            <w:r w:rsidRPr="00B6686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B66867">
              <w:rPr>
                <w:rFonts w:ascii="Times New Roman" w:hAnsi="Times New Roman" w:cs="Times New Roman"/>
                <w:sz w:val="24"/>
                <w:szCs w:val="24"/>
              </w:rPr>
              <w:t>5922982400:08:003:0251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CC9F" w14:textId="5D38BE0D" w:rsidR="000C0EE1" w:rsidRPr="00B66867" w:rsidRDefault="000C0EE1" w:rsidP="00B445C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 xml:space="preserve">01.01 Для ведення товарного </w:t>
            </w: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>сільськогосподарського виробництва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BABCF0" w14:textId="3C5BEB0F" w:rsidR="000C0EE1" w:rsidRPr="00B66867" w:rsidRDefault="000C0EE1" w:rsidP="00F05467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 xml:space="preserve">01.01 Для ведення товарного </w:t>
            </w: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>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A1DDC4" w14:textId="77777777" w:rsidR="000C0EE1" w:rsidRPr="00B66867" w:rsidRDefault="000C0EE1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9,0000</w:t>
            </w:r>
          </w:p>
          <w:p w14:paraId="35EF2079" w14:textId="30AA953C" w:rsidR="000C0EE1" w:rsidRPr="00B66867" w:rsidRDefault="000C0EE1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</w:tr>
      <w:tr w:rsidR="000C0EE1" w:rsidRPr="006D7D44" w14:paraId="698AC584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D3CA72" w14:textId="77777777" w:rsidR="000C0EE1" w:rsidRPr="00831368" w:rsidRDefault="000C0EE1" w:rsidP="00F05467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0A38AD" w14:textId="1770947C" w:rsidR="000C0EE1" w:rsidRPr="00B66867" w:rsidRDefault="00FF267B" w:rsidP="000C0EE1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(Ворожбянський старостинський округ)</w:t>
            </w:r>
            <w:r w:rsidRPr="00B6686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0C0EE1" w:rsidRPr="00B66867">
              <w:rPr>
                <w:rFonts w:ascii="Times New Roman" w:hAnsi="Times New Roman" w:cs="Times New Roman"/>
                <w:sz w:val="24"/>
                <w:szCs w:val="24"/>
              </w:rPr>
              <w:t>5922982400:08:003:0252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D26B5" w14:textId="64DFEA89" w:rsidR="000C0EE1" w:rsidRPr="00B66867" w:rsidRDefault="000C0EE1" w:rsidP="00B445C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32A9ED" w14:textId="2D557B83" w:rsidR="000C0EE1" w:rsidRPr="00B66867" w:rsidRDefault="000C0EE1" w:rsidP="00F05467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AD971B" w14:textId="4C28D8E9" w:rsidR="000C0EE1" w:rsidRPr="00B66867" w:rsidRDefault="000C0EE1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sz w:val="24"/>
                <w:szCs w:val="24"/>
              </w:rPr>
              <w:t>15,6000</w:t>
            </w:r>
            <w:r w:rsidR="00861FDF"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0C0EE1" w:rsidRPr="006D7D44" w14:paraId="19BA31B5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69827F" w14:textId="77777777" w:rsidR="000C0EE1" w:rsidRPr="00831368" w:rsidRDefault="000C0EE1" w:rsidP="00F05467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C01D2D" w14:textId="0C770F9A" w:rsidR="000C0EE1" w:rsidRPr="00B66867" w:rsidRDefault="00FF267B" w:rsidP="000C0EE1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(Ворожбянський старостинський округ)</w:t>
            </w:r>
            <w:r w:rsidRPr="00B6686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0C0EE1" w:rsidRPr="00B66867">
              <w:rPr>
                <w:rFonts w:ascii="Times New Roman" w:hAnsi="Times New Roman" w:cs="Times New Roman"/>
                <w:sz w:val="24"/>
                <w:szCs w:val="24"/>
              </w:rPr>
              <w:t>5922982400:08:003:0253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156D" w14:textId="7D358699" w:rsidR="000C0EE1" w:rsidRPr="00B66867" w:rsidRDefault="000C0EE1" w:rsidP="00B445C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3EB46A" w14:textId="43701AFE" w:rsidR="000C0EE1" w:rsidRPr="00B66867" w:rsidRDefault="000C0EE1" w:rsidP="00F05467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9C1ABA" w14:textId="7A05D0D1" w:rsidR="000C0EE1" w:rsidRPr="00B66867" w:rsidRDefault="000C0EE1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66867">
              <w:rPr>
                <w:rFonts w:ascii="Times New Roman" w:eastAsia="Arial Unicode MS" w:hAnsi="Times New Roman" w:cs="Times New Roman"/>
                <w:sz w:val="24"/>
                <w:szCs w:val="24"/>
              </w:rPr>
              <w:t>1,5000</w:t>
            </w:r>
            <w:r w:rsidR="00861FDF"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0C0EE1" w:rsidRPr="006D7D44" w14:paraId="63A0C2EB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A2A27A" w14:textId="77777777" w:rsidR="000C0EE1" w:rsidRPr="00831368" w:rsidRDefault="000C0EE1" w:rsidP="00F05467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3FE190" w14:textId="2992979F" w:rsidR="000C0EE1" w:rsidRPr="00B66867" w:rsidRDefault="00FF267B" w:rsidP="000C0EE1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(Ворожбянський старостинський округ)</w:t>
            </w:r>
            <w:r w:rsidRPr="00B6686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="000C0EE1" w:rsidRPr="00B66867">
              <w:rPr>
                <w:rFonts w:ascii="Times New Roman" w:hAnsi="Times New Roman" w:cs="Times New Roman"/>
                <w:sz w:val="24"/>
                <w:szCs w:val="24"/>
              </w:rPr>
              <w:t>5922982400:08:003:0254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D1079" w14:textId="09798CF4" w:rsidR="000C0EE1" w:rsidRPr="00B66867" w:rsidRDefault="000C0EE1" w:rsidP="00B445C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2DF6E1" w14:textId="3EC86A46" w:rsidR="000C0EE1" w:rsidRPr="00B66867" w:rsidRDefault="000C0EE1" w:rsidP="00F05467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64F891" w14:textId="58CAE025" w:rsidR="000C0EE1" w:rsidRPr="00B66867" w:rsidRDefault="000C0EE1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sz w:val="24"/>
                <w:szCs w:val="24"/>
              </w:rPr>
              <w:t>17,6000</w:t>
            </w:r>
            <w:r w:rsidR="00861FDF"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FF267B" w:rsidRPr="006D7D44" w14:paraId="40304B62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A893D6" w14:textId="77777777" w:rsidR="00FF267B" w:rsidRPr="00831368" w:rsidRDefault="00FF267B" w:rsidP="00F05467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3C4A44" w14:textId="1314F7CE" w:rsidR="00FF267B" w:rsidRPr="00B66867" w:rsidRDefault="00FF267B" w:rsidP="00FF267B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(Лебединобобрицький старостинський округ)</w:t>
            </w:r>
            <w:r w:rsidRPr="00B6686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B66867">
              <w:rPr>
                <w:rFonts w:ascii="Times New Roman" w:hAnsi="Times New Roman" w:cs="Times New Roman"/>
                <w:sz w:val="24"/>
                <w:szCs w:val="24"/>
              </w:rPr>
              <w:t xml:space="preserve">5922986900:05:001:0050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9DE29" w14:textId="2FD88B7B" w:rsidR="00FF267B" w:rsidRPr="00B66867" w:rsidRDefault="00FF267B" w:rsidP="00B445C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CC7B00" w14:textId="216BCAE6" w:rsidR="00FF267B" w:rsidRPr="00B66867" w:rsidRDefault="00FF267B" w:rsidP="00F05467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970073" w14:textId="77777777" w:rsidR="00FF267B" w:rsidRPr="00B66867" w:rsidRDefault="00FF267B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sz w:val="24"/>
                <w:szCs w:val="24"/>
              </w:rPr>
              <w:t>23,0891</w:t>
            </w:r>
          </w:p>
          <w:p w14:paraId="1A977A01" w14:textId="7F7D3AA3" w:rsidR="00FF267B" w:rsidRPr="00B66867" w:rsidRDefault="00FF267B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F267B" w:rsidRPr="006D7D44" w14:paraId="34D2A8FF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F90145" w14:textId="77777777" w:rsidR="00FF267B" w:rsidRPr="00831368" w:rsidRDefault="00FF267B" w:rsidP="00F05467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B27FAB" w14:textId="26736032" w:rsidR="00FF267B" w:rsidRPr="00B66867" w:rsidRDefault="00FF267B" w:rsidP="00861FDF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(Лебединобобрицький старостинський округ)</w:t>
            </w:r>
            <w:r w:rsidRPr="00B6686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B66867">
              <w:rPr>
                <w:rFonts w:ascii="Times New Roman" w:hAnsi="Times New Roman" w:cs="Times New Roman"/>
                <w:sz w:val="24"/>
                <w:szCs w:val="24"/>
              </w:rPr>
              <w:t xml:space="preserve">5922986900:05:001:0054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A786" w14:textId="3F538B88" w:rsidR="00FF267B" w:rsidRPr="00B66867" w:rsidRDefault="00FF267B" w:rsidP="00B445C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9FA8CE" w14:textId="031CC02B" w:rsidR="00FF267B" w:rsidRPr="00B66867" w:rsidRDefault="00FF267B" w:rsidP="00F05467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AE0AA3" w14:textId="77777777" w:rsidR="00FF267B" w:rsidRPr="00B66867" w:rsidRDefault="00FF267B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sz w:val="24"/>
                <w:szCs w:val="24"/>
              </w:rPr>
              <w:t>15,2115</w:t>
            </w:r>
          </w:p>
          <w:p w14:paraId="1A1BBA9C" w14:textId="023F78FA" w:rsidR="00FF267B" w:rsidRPr="00B66867" w:rsidRDefault="00FF267B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F267B" w:rsidRPr="006D7D44" w14:paraId="7B7544C9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36A7D3" w14:textId="77777777" w:rsidR="00FF267B" w:rsidRPr="00831368" w:rsidRDefault="00FF267B" w:rsidP="00F05467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D13399" w14:textId="333E2725" w:rsidR="00FF267B" w:rsidRPr="00B66867" w:rsidRDefault="00FF267B" w:rsidP="00861FDF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(Лебединобобрицький старостинський округ)</w:t>
            </w:r>
            <w:r w:rsidRPr="00B6686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B66867">
              <w:rPr>
                <w:rFonts w:ascii="Times New Roman" w:hAnsi="Times New Roman" w:cs="Times New Roman"/>
                <w:sz w:val="24"/>
                <w:szCs w:val="24"/>
              </w:rPr>
              <w:t xml:space="preserve">5922986900:05:001:0055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56EA4" w14:textId="0104EA59" w:rsidR="00FF267B" w:rsidRPr="00B66867" w:rsidRDefault="00FF267B" w:rsidP="00B445C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625F60" w14:textId="349EF8B4" w:rsidR="00FF267B" w:rsidRPr="00B66867" w:rsidRDefault="00FF267B" w:rsidP="00F05467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79834A" w14:textId="77777777" w:rsidR="00FF267B" w:rsidRPr="00B66867" w:rsidRDefault="00FF267B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sz w:val="24"/>
                <w:szCs w:val="24"/>
              </w:rPr>
              <w:t>11,2364</w:t>
            </w:r>
          </w:p>
          <w:p w14:paraId="1CF19887" w14:textId="5810C8BD" w:rsidR="00FF267B" w:rsidRPr="00B66867" w:rsidRDefault="00FF267B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FF267B" w:rsidRPr="006D7D44" w14:paraId="516BAC2E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F8EB0A" w14:textId="77777777" w:rsidR="00FF267B" w:rsidRPr="00831368" w:rsidRDefault="00FF267B" w:rsidP="00F05467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5DACA2" w14:textId="72708D21" w:rsidR="00FF267B" w:rsidRPr="00B66867" w:rsidRDefault="00FF267B" w:rsidP="00861FDF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(Лебединобобрицький старостинський округ)</w:t>
            </w:r>
            <w:r w:rsidRPr="00B6686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5922986900:05:001:0053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4A010" w14:textId="51B7EDD8" w:rsidR="00FF267B" w:rsidRPr="00B66867" w:rsidRDefault="00FF267B" w:rsidP="00B445C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6D5E27" w14:textId="182C6A13" w:rsidR="00FF267B" w:rsidRPr="00B66867" w:rsidRDefault="00FF267B" w:rsidP="00F05467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01.01 Для ведення товарного сільськогосподарського виробництва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9C16B5" w14:textId="77777777" w:rsidR="00FF267B" w:rsidRPr="00B66867" w:rsidRDefault="00FF267B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sz w:val="24"/>
                <w:szCs w:val="24"/>
              </w:rPr>
              <w:t>49,6335</w:t>
            </w:r>
          </w:p>
          <w:p w14:paraId="3DC1DDED" w14:textId="16F1E42A" w:rsidR="00FF267B" w:rsidRPr="00B66867" w:rsidRDefault="00FF267B" w:rsidP="00F054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A27D76" w:rsidRPr="006D7D44" w14:paraId="622A8267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356294" w14:textId="77777777" w:rsidR="00A27D76" w:rsidRPr="00831368" w:rsidRDefault="00A27D76" w:rsidP="00A27D76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137EEA" w14:textId="4D1B5450" w:rsidR="00A27D76" w:rsidRPr="00B66867" w:rsidRDefault="00A27D76" w:rsidP="00A27D76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Межиріцький </w:t>
            </w: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старостинський округ)</w:t>
            </w:r>
            <w:r w:rsidRPr="00B6686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5922986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00:0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618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8A4DC" w14:textId="045D3D27" w:rsidR="00A27D76" w:rsidRPr="00B66867" w:rsidRDefault="00A27D76" w:rsidP="00A27D76">
            <w:pPr>
              <w:spacing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831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8313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D96995" w14:textId="1DDB7093" w:rsidR="00A27D76" w:rsidRPr="00B66867" w:rsidRDefault="00A27D76" w:rsidP="00A27D76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01.08 Для сінокосіння і випасання худоби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3CD9A5" w14:textId="7814FD19" w:rsidR="00A27D76" w:rsidRPr="00A27D76" w:rsidRDefault="00A27D76" w:rsidP="00A27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9,6201</w:t>
            </w:r>
          </w:p>
          <w:p w14:paraId="35B454EB" w14:textId="77777777" w:rsidR="00A27D76" w:rsidRPr="00B66867" w:rsidRDefault="00A27D76" w:rsidP="00A27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27D76" w:rsidRPr="006D7D44" w14:paraId="5C66C22C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BF07BC" w14:textId="77777777" w:rsidR="00A27D76" w:rsidRPr="00831368" w:rsidRDefault="00A27D76" w:rsidP="00A27D76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98AAB0" w14:textId="78DB6506" w:rsidR="00A27D76" w:rsidRPr="00B66867" w:rsidRDefault="00A27D76" w:rsidP="00A27D76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Лебединська міська територіальна громада </w:t>
            </w: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>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Межиріцький </w:t>
            </w: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старостинський округ)</w:t>
            </w:r>
            <w:r w:rsidRPr="00B6686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5922986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00:0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619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8F149" w14:textId="7E249E4F" w:rsidR="00A27D76" w:rsidRPr="00831368" w:rsidRDefault="00A27D76" w:rsidP="00A27D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31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16.00 Землі запасу (земельні ділянки </w:t>
            </w:r>
            <w:r w:rsidRPr="00831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кожної категорії земель, які не надані у власність або користування громадянам чи юридичним особам</w:t>
            </w:r>
            <w:r w:rsidRPr="008313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AD6511" w14:textId="5DDA4272" w:rsidR="00A27D76" w:rsidRDefault="00A27D76" w:rsidP="00A27D76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 xml:space="preserve">01.08 Для сінокосіння і випасання худоби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0B3E6E" w14:textId="1987EB09" w:rsidR="00A27D76" w:rsidRDefault="00A27D76" w:rsidP="00A27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4,1511</w:t>
            </w:r>
          </w:p>
        </w:tc>
      </w:tr>
      <w:tr w:rsidR="00A27D76" w:rsidRPr="006D7D44" w14:paraId="09ACA48E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A163D7" w14:textId="77777777" w:rsidR="00A27D76" w:rsidRPr="00831368" w:rsidRDefault="00A27D76" w:rsidP="00A27D76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802233" w14:textId="33B6D487" w:rsidR="00A27D76" w:rsidRPr="00B66867" w:rsidRDefault="00A27D76" w:rsidP="00A27D76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Межиріцький </w:t>
            </w: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старостинський округ)</w:t>
            </w:r>
            <w:r w:rsidRPr="00B6686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5922986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00:0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635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C064" w14:textId="6DD48C5E" w:rsidR="00A27D76" w:rsidRPr="00831368" w:rsidRDefault="00A27D76" w:rsidP="00A27D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31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8313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5D8934" w14:textId="0E19EA43" w:rsidR="00A27D76" w:rsidRDefault="00A27D76" w:rsidP="00A27D76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01.08 Для сінокосіння і випасання худоби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6577AC" w14:textId="1BF55F91" w:rsidR="00A27D76" w:rsidRDefault="00A27D76" w:rsidP="00A27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5,2671</w:t>
            </w:r>
          </w:p>
        </w:tc>
      </w:tr>
      <w:tr w:rsidR="00A27D76" w:rsidRPr="006D7D44" w14:paraId="684442FD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2BA5AD" w14:textId="77777777" w:rsidR="00A27D76" w:rsidRPr="00831368" w:rsidRDefault="00A27D76" w:rsidP="00A27D76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7FC913" w14:textId="4B18D531" w:rsidR="00A27D76" w:rsidRPr="00B66867" w:rsidRDefault="00A27D76" w:rsidP="00A27D76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Межиріцький </w:t>
            </w: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старостинський округ)</w:t>
            </w:r>
            <w:r w:rsidRPr="00B6686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5922986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00:0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636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18E9B" w14:textId="3C5501F3" w:rsidR="00A27D76" w:rsidRPr="00831368" w:rsidRDefault="00A27D76" w:rsidP="00A27D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31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8313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D8ACB2" w14:textId="24389BCC" w:rsidR="00A27D76" w:rsidRDefault="00A27D76" w:rsidP="00A27D76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01.08 Для сінокосіння і випасання худоби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660114" w14:textId="1EF62950" w:rsidR="00A27D76" w:rsidRDefault="00A27D76" w:rsidP="00A27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15,0103</w:t>
            </w:r>
          </w:p>
        </w:tc>
      </w:tr>
      <w:tr w:rsidR="00A27D76" w:rsidRPr="006D7D44" w14:paraId="5EE68E46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7B3468" w14:textId="77777777" w:rsidR="00A27D76" w:rsidRPr="00831368" w:rsidRDefault="00A27D76" w:rsidP="00A27D76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9627B6" w14:textId="0246C911" w:rsidR="00A27D76" w:rsidRPr="00B66867" w:rsidRDefault="00A27D76" w:rsidP="00A27D76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Межиріцький </w:t>
            </w: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старостинський округ)</w:t>
            </w:r>
            <w:r w:rsidRPr="00B6686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5922986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00:0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638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5839" w14:textId="1D63BA7F" w:rsidR="00A27D76" w:rsidRPr="00831368" w:rsidRDefault="00A27D76" w:rsidP="00A27D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31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8313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0B33C9" w14:textId="15F64A3E" w:rsidR="00A27D76" w:rsidRDefault="00A27D76" w:rsidP="00A27D76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01.08 Для сінокосіння і випасання худоби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CE7EE2" w14:textId="3D7F25B6" w:rsidR="00A27D76" w:rsidRDefault="00A27D76" w:rsidP="00A27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6,7798</w:t>
            </w:r>
          </w:p>
        </w:tc>
      </w:tr>
      <w:tr w:rsidR="00A27D76" w:rsidRPr="006D7D44" w14:paraId="2C369572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ADA4CB" w14:textId="77777777" w:rsidR="00A27D76" w:rsidRPr="00831368" w:rsidRDefault="00A27D76" w:rsidP="00A27D76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97DC49" w14:textId="1D8686B5" w:rsidR="00A27D76" w:rsidRPr="00B66867" w:rsidRDefault="00A27D76" w:rsidP="00A27D76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Межиріцький </w:t>
            </w: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старостинський округ)</w:t>
            </w:r>
            <w:r w:rsidRPr="00B6686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5922986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00:0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639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A9C82" w14:textId="0A7E9C9C" w:rsidR="00A27D76" w:rsidRPr="00831368" w:rsidRDefault="00A27D76" w:rsidP="00A27D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31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8313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8305B6" w14:textId="364AB68F" w:rsidR="00A27D76" w:rsidRDefault="00A27D76" w:rsidP="00A27D76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01.08 Для сінокосіння і випасання худоби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7EF2D5" w14:textId="26571493" w:rsidR="00A27D76" w:rsidRDefault="00A27D76" w:rsidP="00A27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3,1617</w:t>
            </w:r>
          </w:p>
        </w:tc>
      </w:tr>
      <w:tr w:rsidR="00A27D76" w:rsidRPr="006D7D44" w14:paraId="1F71E661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F35294" w14:textId="77777777" w:rsidR="00A27D76" w:rsidRPr="00831368" w:rsidRDefault="00A27D76" w:rsidP="00A27D76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B3B401" w14:textId="4253C0AD" w:rsidR="00A27D76" w:rsidRPr="00B66867" w:rsidRDefault="00A27D76" w:rsidP="00A27D76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Межиріцький </w:t>
            </w: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старостинський округ)</w:t>
            </w:r>
            <w:r w:rsidRPr="00B6686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5922986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00:0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640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8C10" w14:textId="18C092BA" w:rsidR="00A27D76" w:rsidRPr="00831368" w:rsidRDefault="00A27D76" w:rsidP="00A27D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31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16.00 Землі запасу (земельні ділянки кожної категорії земель, які не надані у власність або користування громадянам чи </w:t>
            </w:r>
            <w:r w:rsidRPr="00831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юридичним особам</w:t>
            </w:r>
            <w:r w:rsidRPr="008313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C32BD7" w14:textId="2EC9BB8B" w:rsidR="00A27D76" w:rsidRDefault="00A27D76" w:rsidP="00A27D76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lastRenderedPageBreak/>
              <w:t xml:space="preserve">01.08 Для сінокосіння і випасання худоби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758B69" w14:textId="060BE08B" w:rsidR="00A27D76" w:rsidRDefault="00A27D76" w:rsidP="00A27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7,0160</w:t>
            </w:r>
          </w:p>
        </w:tc>
      </w:tr>
      <w:tr w:rsidR="00A27D76" w:rsidRPr="006D7D44" w14:paraId="221DCA3E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694F62" w14:textId="77777777" w:rsidR="00A27D76" w:rsidRPr="00831368" w:rsidRDefault="00A27D76" w:rsidP="00A27D76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174D01" w14:textId="5B89D8F2" w:rsidR="00A27D76" w:rsidRPr="00B66867" w:rsidRDefault="00A27D76" w:rsidP="00A27D76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Межиріцький </w:t>
            </w: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старостинський округ)</w:t>
            </w:r>
            <w:r w:rsidRPr="00B6686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5922986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00:0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663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1D023" w14:textId="5EBC6A0B" w:rsidR="00A27D76" w:rsidRPr="00831368" w:rsidRDefault="00A27D76" w:rsidP="00A27D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31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8313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CAD86F" w14:textId="7D3D10F8" w:rsidR="00A27D76" w:rsidRDefault="00A27D76" w:rsidP="00A27D76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01.08 Для сінокосіння і випасання худоби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DDEEC6" w14:textId="22FB68DA" w:rsidR="00A27D76" w:rsidRDefault="00A27D76" w:rsidP="00A27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4,1869</w:t>
            </w:r>
          </w:p>
        </w:tc>
      </w:tr>
      <w:tr w:rsidR="00A27D76" w:rsidRPr="006D7D44" w14:paraId="18830D61" w14:textId="77777777" w:rsidTr="00B7080C">
        <w:trPr>
          <w:trHeight w:val="15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3C6E50" w14:textId="77777777" w:rsidR="00A27D76" w:rsidRPr="00831368" w:rsidRDefault="00A27D76" w:rsidP="00A27D76">
            <w:pPr>
              <w:pStyle w:val="a3"/>
              <w:numPr>
                <w:ilvl w:val="0"/>
                <w:numId w:val="1"/>
              </w:numPr>
              <w:tabs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60CA5C" w14:textId="2F3419EF" w:rsidR="00A27D76" w:rsidRPr="00B66867" w:rsidRDefault="00A27D76" w:rsidP="00A27D76">
            <w:pPr>
              <w:spacing w:after="0" w:line="240" w:lineRule="auto"/>
              <w:ind w:right="68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Лебединська міська територіальна громада (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Межиріцький </w:t>
            </w:r>
            <w:r w:rsidRPr="00B6686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>старостинський округ)</w:t>
            </w:r>
            <w:r w:rsidRPr="00B66867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 xml:space="preserve"> 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5922986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00:0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4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:00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:0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665</w:t>
            </w:r>
            <w:r w:rsidRPr="00B66867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DB7D" w14:textId="5197FC63" w:rsidR="00A27D76" w:rsidRPr="00831368" w:rsidRDefault="00A27D76" w:rsidP="00A27D76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831368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16.00 Землі запасу (земельні ділянки кожної категорії земель, які не надані у власність або користування громадянам чи юридичним особам</w:t>
            </w:r>
            <w:r w:rsidRPr="00831368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D4251C" w14:textId="4EBA3FB3" w:rsidR="00A27D76" w:rsidRDefault="00A27D76" w:rsidP="00A27D76">
            <w:pPr>
              <w:spacing w:after="0" w:line="240" w:lineRule="auto"/>
              <w:ind w:right="6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uk-UA"/>
              </w:rPr>
              <w:t xml:space="preserve">01.08 Для сінокосіння і випасання худоби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A0A266" w14:textId="46692EAB" w:rsidR="00A27D76" w:rsidRDefault="00A27D76" w:rsidP="00A27D7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7,0806</w:t>
            </w:r>
          </w:p>
        </w:tc>
      </w:tr>
    </w:tbl>
    <w:p w14:paraId="7D23CF29" w14:textId="77777777" w:rsidR="00324F1E" w:rsidRDefault="00324F1E" w:rsidP="0049312D">
      <w:pPr>
        <w:tabs>
          <w:tab w:val="left" w:pos="6804"/>
        </w:tabs>
        <w:spacing w:after="0" w:line="240" w:lineRule="auto"/>
        <w:ind w:left="-851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121A30B7" w14:textId="77777777" w:rsidR="005044EE" w:rsidRPr="006D7D44" w:rsidRDefault="005044EE" w:rsidP="0049312D">
      <w:pPr>
        <w:tabs>
          <w:tab w:val="left" w:pos="6804"/>
        </w:tabs>
        <w:spacing w:after="0" w:line="240" w:lineRule="auto"/>
        <w:ind w:left="-851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D7D44">
        <w:rPr>
          <w:rFonts w:ascii="Times New Roman" w:hAnsi="Times New Roman" w:cs="Times New Roman"/>
          <w:b/>
          <w:sz w:val="28"/>
          <w:szCs w:val="28"/>
          <w:lang w:val="uk-UA"/>
        </w:rPr>
        <w:t>Секретар ради</w:t>
      </w:r>
      <w:r w:rsidRPr="006D7D44">
        <w:rPr>
          <w:rFonts w:ascii="Times New Roman" w:hAnsi="Times New Roman" w:cs="Times New Roman"/>
          <w:b/>
          <w:sz w:val="28"/>
          <w:szCs w:val="28"/>
          <w:lang w:val="uk-UA"/>
        </w:rPr>
        <w:tab/>
        <w:t>Світлана ГОРОШКО</w:t>
      </w:r>
    </w:p>
    <w:p w14:paraId="4BC06523" w14:textId="77777777" w:rsidR="00B445C6" w:rsidRDefault="00B445C6" w:rsidP="0049312D">
      <w:pPr>
        <w:tabs>
          <w:tab w:val="left" w:pos="5152"/>
          <w:tab w:val="left" w:pos="8789"/>
        </w:tabs>
        <w:spacing w:after="0" w:line="240" w:lineRule="auto"/>
        <w:ind w:left="-851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C5B1946" w14:textId="381654CF" w:rsidR="005044EE" w:rsidRPr="006D7D44" w:rsidRDefault="005044EE" w:rsidP="0049312D">
      <w:pPr>
        <w:tabs>
          <w:tab w:val="left" w:pos="5152"/>
          <w:tab w:val="left" w:pos="8789"/>
        </w:tabs>
        <w:spacing w:after="0" w:line="240" w:lineRule="auto"/>
        <w:ind w:left="-851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D7D4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Начальник відділу земельних відносин </w:t>
      </w:r>
    </w:p>
    <w:p w14:paraId="5D6E3B1E" w14:textId="77777777" w:rsidR="00B445C6" w:rsidRDefault="005044EE" w:rsidP="00C670B6">
      <w:pPr>
        <w:tabs>
          <w:tab w:val="left" w:pos="6804"/>
          <w:tab w:val="left" w:pos="8789"/>
        </w:tabs>
        <w:spacing w:after="0" w:line="240" w:lineRule="auto"/>
        <w:ind w:left="-851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D7D44">
        <w:rPr>
          <w:rFonts w:ascii="Times New Roman" w:hAnsi="Times New Roman" w:cs="Times New Roman"/>
          <w:b/>
          <w:sz w:val="28"/>
          <w:szCs w:val="28"/>
          <w:lang w:val="uk-UA"/>
        </w:rPr>
        <w:t>виконавчого комітету</w:t>
      </w:r>
      <w:r w:rsidR="00B445C6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Лебединської</w:t>
      </w:r>
    </w:p>
    <w:p w14:paraId="47D8C952" w14:textId="46A4B73C" w:rsidR="00340C77" w:rsidRPr="006D7D44" w:rsidRDefault="00B445C6" w:rsidP="00C670B6">
      <w:pPr>
        <w:tabs>
          <w:tab w:val="left" w:pos="6804"/>
          <w:tab w:val="left" w:pos="8789"/>
        </w:tabs>
        <w:spacing w:after="0" w:line="240" w:lineRule="auto"/>
        <w:ind w:left="-851"/>
        <w:rPr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міської ради</w:t>
      </w:r>
      <w:r w:rsidR="005044EE" w:rsidRPr="006D7D44">
        <w:rPr>
          <w:rFonts w:ascii="Times New Roman" w:hAnsi="Times New Roman" w:cs="Times New Roman"/>
          <w:b/>
          <w:sz w:val="28"/>
          <w:szCs w:val="28"/>
          <w:lang w:val="uk-UA"/>
        </w:rPr>
        <w:tab/>
        <w:t>Тетяна НАЙДА</w:t>
      </w:r>
    </w:p>
    <w:sectPr w:rsidR="00340C77" w:rsidRPr="006D7D44" w:rsidSect="00D85503">
      <w:headerReference w:type="default" r:id="rId11"/>
      <w:pgSz w:w="11906" w:h="16838" w:code="9"/>
      <w:pgMar w:top="993" w:right="567" w:bottom="426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75E2DE" w14:textId="77777777" w:rsidR="004E64C3" w:rsidRDefault="004E64C3">
      <w:pPr>
        <w:spacing w:after="0" w:line="240" w:lineRule="auto"/>
      </w:pPr>
      <w:r>
        <w:separator/>
      </w:r>
    </w:p>
  </w:endnote>
  <w:endnote w:type="continuationSeparator" w:id="0">
    <w:p w14:paraId="148B84C1" w14:textId="77777777" w:rsidR="004E64C3" w:rsidRDefault="004E64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2C48B5" w14:textId="77777777" w:rsidR="004E64C3" w:rsidRDefault="004E64C3">
      <w:pPr>
        <w:spacing w:after="0" w:line="240" w:lineRule="auto"/>
      </w:pPr>
      <w:r>
        <w:separator/>
      </w:r>
    </w:p>
  </w:footnote>
  <w:footnote w:type="continuationSeparator" w:id="0">
    <w:p w14:paraId="20D2991C" w14:textId="77777777" w:rsidR="004E64C3" w:rsidRDefault="004E64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D068D" w14:textId="07C1AF00" w:rsidR="006F2907" w:rsidRPr="00F57BA6" w:rsidRDefault="005044EE" w:rsidP="00042B9B">
    <w:pPr>
      <w:pStyle w:val="a6"/>
      <w:tabs>
        <w:tab w:val="center" w:pos="4819"/>
        <w:tab w:val="left" w:pos="7230"/>
        <w:tab w:val="left" w:pos="8625"/>
        <w:tab w:val="right" w:pos="9638"/>
      </w:tabs>
      <w:jc w:val="right"/>
      <w:rPr>
        <w:rFonts w:ascii="Times New Roman" w:hAnsi="Times New Roman" w:cs="Times New Roman"/>
        <w:sz w:val="28"/>
        <w:szCs w:val="28"/>
        <w:lang w:val="uk-UA"/>
      </w:rPr>
    </w:pPr>
    <w:r w:rsidRPr="00F57BA6">
      <w:rPr>
        <w:rFonts w:ascii="Times New Roman" w:hAnsi="Times New Roman" w:cs="Times New Roman"/>
        <w:sz w:val="28"/>
        <w:szCs w:val="28"/>
      </w:rPr>
      <w:tab/>
    </w:r>
    <w:r w:rsidR="00266278">
      <w:rPr>
        <w:rFonts w:ascii="Times New Roman" w:hAnsi="Times New Roman" w:cs="Times New Roman"/>
        <w:sz w:val="28"/>
        <w:szCs w:val="28"/>
        <w:lang w:val="uk-UA"/>
      </w:rPr>
      <w:t>ПРОЄКТ</w:t>
    </w:r>
    <w:r w:rsidR="000D542A" w:rsidRPr="00F57BA6">
      <w:rPr>
        <w:rFonts w:ascii="Times New Roman" w:hAnsi="Times New Roman" w:cs="Times New Roman"/>
        <w:sz w:val="28"/>
        <w:szCs w:val="28"/>
        <w:lang w:val="uk-UA"/>
      </w:rPr>
      <w:t xml:space="preserve">                                                          </w:t>
    </w:r>
    <w:r w:rsidR="00042B9B" w:rsidRPr="00F57BA6">
      <w:rPr>
        <w:rFonts w:ascii="Times New Roman" w:hAnsi="Times New Roman" w:cs="Times New Roman"/>
        <w:sz w:val="28"/>
        <w:szCs w:val="28"/>
        <w:lang w:val="uk-UA"/>
      </w:rPr>
      <w:t xml:space="preserve">                                                                              </w:t>
    </w:r>
    <w:r w:rsidR="000D542A" w:rsidRPr="00F57BA6">
      <w:rPr>
        <w:rFonts w:ascii="Times New Roman" w:hAnsi="Times New Roman" w:cs="Times New Roman"/>
        <w:sz w:val="28"/>
        <w:szCs w:val="28"/>
        <w:lang w:val="uk-UA"/>
      </w:rPr>
      <w:t xml:space="preserve">                 </w:t>
    </w:r>
    <w:r w:rsidRPr="00F57BA6">
      <w:rPr>
        <w:rFonts w:ascii="Times New Roman" w:hAnsi="Times New Roman" w:cs="Times New Roman"/>
        <w:sz w:val="28"/>
        <w:szCs w:val="28"/>
      </w:rPr>
      <w:tab/>
    </w:r>
    <w:r w:rsidR="003C7EFD" w:rsidRPr="00F57BA6">
      <w:rPr>
        <w:rFonts w:ascii="Times New Roman" w:hAnsi="Times New Roman" w:cs="Times New Roman"/>
        <w:sz w:val="28"/>
        <w:szCs w:val="28"/>
        <w:lang w:val="uk-UA"/>
      </w:rPr>
      <w:t xml:space="preserve">                         </w:t>
    </w:r>
  </w:p>
  <w:p w14:paraId="20910699" w14:textId="77777777" w:rsidR="006F2907" w:rsidRPr="00B46C05" w:rsidRDefault="006F2907" w:rsidP="00886F5A">
    <w:pPr>
      <w:pStyle w:val="a6"/>
      <w:jc w:val="right"/>
      <w:rPr>
        <w:rFonts w:ascii="Times New Roman" w:hAnsi="Times New Roman" w:cs="Times New Roman"/>
        <w:lang w:val="uk-U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341767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5F8854BB" w14:textId="77777777" w:rsidR="006F2907" w:rsidRPr="00C23F5E" w:rsidRDefault="00CD0625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23F5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044EE" w:rsidRPr="00C23F5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23F5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05E6E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C23F5E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C276BB8" w14:textId="77777777" w:rsidR="006F2907" w:rsidRPr="00B46C05" w:rsidRDefault="006F2907" w:rsidP="00886F5A">
    <w:pPr>
      <w:pStyle w:val="a6"/>
      <w:jc w:val="right"/>
      <w:rPr>
        <w:rFonts w:ascii="Times New Roman" w:hAnsi="Times New Roman" w:cs="Times New Roman"/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63C54"/>
    <w:multiLevelType w:val="hybridMultilevel"/>
    <w:tmpl w:val="680065C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CE240A"/>
    <w:multiLevelType w:val="hybridMultilevel"/>
    <w:tmpl w:val="B9C8DCF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F269FC"/>
    <w:multiLevelType w:val="hybridMultilevel"/>
    <w:tmpl w:val="8C62F9B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04464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43258167">
    <w:abstractNumId w:val="1"/>
  </w:num>
  <w:num w:numId="3" w16cid:durableId="1716000015">
    <w:abstractNumId w:val="0"/>
  </w:num>
  <w:num w:numId="4" w16cid:durableId="10179266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463EF"/>
    <w:rsid w:val="00001073"/>
    <w:rsid w:val="00002348"/>
    <w:rsid w:val="00021ED7"/>
    <w:rsid w:val="00025AA8"/>
    <w:rsid w:val="00035293"/>
    <w:rsid w:val="00042B9B"/>
    <w:rsid w:val="0004628E"/>
    <w:rsid w:val="00050599"/>
    <w:rsid w:val="000600DF"/>
    <w:rsid w:val="00062DBC"/>
    <w:rsid w:val="000746DE"/>
    <w:rsid w:val="00080AC6"/>
    <w:rsid w:val="00083983"/>
    <w:rsid w:val="000C0EE1"/>
    <w:rsid w:val="000C6A6A"/>
    <w:rsid w:val="000D508A"/>
    <w:rsid w:val="000D542A"/>
    <w:rsid w:val="000E2D09"/>
    <w:rsid w:val="000E3AAE"/>
    <w:rsid w:val="000F4946"/>
    <w:rsid w:val="000F4EA7"/>
    <w:rsid w:val="000F6151"/>
    <w:rsid w:val="00101DD9"/>
    <w:rsid w:val="00123535"/>
    <w:rsid w:val="001305DF"/>
    <w:rsid w:val="001347D7"/>
    <w:rsid w:val="00145A55"/>
    <w:rsid w:val="0015274D"/>
    <w:rsid w:val="001653C4"/>
    <w:rsid w:val="00167C29"/>
    <w:rsid w:val="00175765"/>
    <w:rsid w:val="00176671"/>
    <w:rsid w:val="00176F70"/>
    <w:rsid w:val="001806A6"/>
    <w:rsid w:val="00182E15"/>
    <w:rsid w:val="001A20AC"/>
    <w:rsid w:val="001C6479"/>
    <w:rsid w:val="001D55F2"/>
    <w:rsid w:val="0022082A"/>
    <w:rsid w:val="00220F54"/>
    <w:rsid w:val="002214BA"/>
    <w:rsid w:val="002223EA"/>
    <w:rsid w:val="00223710"/>
    <w:rsid w:val="00227EFE"/>
    <w:rsid w:val="002371CF"/>
    <w:rsid w:val="00242D45"/>
    <w:rsid w:val="002460A6"/>
    <w:rsid w:val="00251625"/>
    <w:rsid w:val="00257A1E"/>
    <w:rsid w:val="00264650"/>
    <w:rsid w:val="00266278"/>
    <w:rsid w:val="002707CC"/>
    <w:rsid w:val="00272588"/>
    <w:rsid w:val="00281D15"/>
    <w:rsid w:val="00283341"/>
    <w:rsid w:val="00283FC5"/>
    <w:rsid w:val="00284EB0"/>
    <w:rsid w:val="0029368B"/>
    <w:rsid w:val="002A3528"/>
    <w:rsid w:val="002B7333"/>
    <w:rsid w:val="002C2AFD"/>
    <w:rsid w:val="002D4CFC"/>
    <w:rsid w:val="002E5809"/>
    <w:rsid w:val="002F7C74"/>
    <w:rsid w:val="0032263D"/>
    <w:rsid w:val="003226AF"/>
    <w:rsid w:val="00324F1E"/>
    <w:rsid w:val="0032532B"/>
    <w:rsid w:val="00340C77"/>
    <w:rsid w:val="003463EF"/>
    <w:rsid w:val="00350B17"/>
    <w:rsid w:val="00356799"/>
    <w:rsid w:val="00372D96"/>
    <w:rsid w:val="00374B6F"/>
    <w:rsid w:val="003840F1"/>
    <w:rsid w:val="00384531"/>
    <w:rsid w:val="0039100B"/>
    <w:rsid w:val="003932EA"/>
    <w:rsid w:val="00393304"/>
    <w:rsid w:val="00394F08"/>
    <w:rsid w:val="003B0AB8"/>
    <w:rsid w:val="003C20C1"/>
    <w:rsid w:val="003C2E4A"/>
    <w:rsid w:val="003C7EFD"/>
    <w:rsid w:val="003D2558"/>
    <w:rsid w:val="003D44C6"/>
    <w:rsid w:val="003D7D0D"/>
    <w:rsid w:val="003E1E9E"/>
    <w:rsid w:val="004046DB"/>
    <w:rsid w:val="00413F31"/>
    <w:rsid w:val="00421272"/>
    <w:rsid w:val="0043053B"/>
    <w:rsid w:val="0043442C"/>
    <w:rsid w:val="00436626"/>
    <w:rsid w:val="00436D41"/>
    <w:rsid w:val="0044394F"/>
    <w:rsid w:val="004442DD"/>
    <w:rsid w:val="00446345"/>
    <w:rsid w:val="004530DD"/>
    <w:rsid w:val="004540DE"/>
    <w:rsid w:val="0045465F"/>
    <w:rsid w:val="00454A2A"/>
    <w:rsid w:val="0047391F"/>
    <w:rsid w:val="004776E6"/>
    <w:rsid w:val="004862F7"/>
    <w:rsid w:val="00486F15"/>
    <w:rsid w:val="0049312D"/>
    <w:rsid w:val="00493C62"/>
    <w:rsid w:val="004958C1"/>
    <w:rsid w:val="004A104B"/>
    <w:rsid w:val="004A4B99"/>
    <w:rsid w:val="004E1EEB"/>
    <w:rsid w:val="004E5A9E"/>
    <w:rsid w:val="004E64C3"/>
    <w:rsid w:val="004F14D8"/>
    <w:rsid w:val="004F73FB"/>
    <w:rsid w:val="005044EE"/>
    <w:rsid w:val="00504972"/>
    <w:rsid w:val="0052462C"/>
    <w:rsid w:val="00525575"/>
    <w:rsid w:val="00531D35"/>
    <w:rsid w:val="00533148"/>
    <w:rsid w:val="00533793"/>
    <w:rsid w:val="00543229"/>
    <w:rsid w:val="00551756"/>
    <w:rsid w:val="00554967"/>
    <w:rsid w:val="005616BB"/>
    <w:rsid w:val="00582DC7"/>
    <w:rsid w:val="005915D0"/>
    <w:rsid w:val="00593CF9"/>
    <w:rsid w:val="005B05B0"/>
    <w:rsid w:val="005B5BA4"/>
    <w:rsid w:val="005C0782"/>
    <w:rsid w:val="005C4671"/>
    <w:rsid w:val="005C57D8"/>
    <w:rsid w:val="005D01FF"/>
    <w:rsid w:val="005E371B"/>
    <w:rsid w:val="005E5A37"/>
    <w:rsid w:val="005F3769"/>
    <w:rsid w:val="005F4E93"/>
    <w:rsid w:val="005F5704"/>
    <w:rsid w:val="00605834"/>
    <w:rsid w:val="00606FD7"/>
    <w:rsid w:val="006074E8"/>
    <w:rsid w:val="00622118"/>
    <w:rsid w:val="00624819"/>
    <w:rsid w:val="006250DE"/>
    <w:rsid w:val="00625897"/>
    <w:rsid w:val="00630D35"/>
    <w:rsid w:val="00633275"/>
    <w:rsid w:val="00634C6B"/>
    <w:rsid w:val="00637130"/>
    <w:rsid w:val="006459C4"/>
    <w:rsid w:val="00646E5E"/>
    <w:rsid w:val="00655DB2"/>
    <w:rsid w:val="00664DBF"/>
    <w:rsid w:val="00667912"/>
    <w:rsid w:val="00667DBC"/>
    <w:rsid w:val="00670EA2"/>
    <w:rsid w:val="00672B62"/>
    <w:rsid w:val="006938B6"/>
    <w:rsid w:val="00695E53"/>
    <w:rsid w:val="00697C9A"/>
    <w:rsid w:val="006A0128"/>
    <w:rsid w:val="006B1D86"/>
    <w:rsid w:val="006B46BA"/>
    <w:rsid w:val="006B7D23"/>
    <w:rsid w:val="006C0B68"/>
    <w:rsid w:val="006D350C"/>
    <w:rsid w:val="006D6946"/>
    <w:rsid w:val="006D7D44"/>
    <w:rsid w:val="006E2031"/>
    <w:rsid w:val="006F2907"/>
    <w:rsid w:val="006F36FD"/>
    <w:rsid w:val="007013D0"/>
    <w:rsid w:val="00701B03"/>
    <w:rsid w:val="0070547C"/>
    <w:rsid w:val="00705E6E"/>
    <w:rsid w:val="00710706"/>
    <w:rsid w:val="00711FBD"/>
    <w:rsid w:val="00714AA1"/>
    <w:rsid w:val="0071587B"/>
    <w:rsid w:val="00737EB7"/>
    <w:rsid w:val="00742E1E"/>
    <w:rsid w:val="007471D3"/>
    <w:rsid w:val="007622D6"/>
    <w:rsid w:val="00765A8F"/>
    <w:rsid w:val="00773646"/>
    <w:rsid w:val="00784EEE"/>
    <w:rsid w:val="00796D42"/>
    <w:rsid w:val="007A5F2E"/>
    <w:rsid w:val="007B3FE8"/>
    <w:rsid w:val="007C0909"/>
    <w:rsid w:val="007C5E4A"/>
    <w:rsid w:val="007C6D5B"/>
    <w:rsid w:val="00810A45"/>
    <w:rsid w:val="00811915"/>
    <w:rsid w:val="00823EF4"/>
    <w:rsid w:val="00831368"/>
    <w:rsid w:val="00837C70"/>
    <w:rsid w:val="00851691"/>
    <w:rsid w:val="00851C79"/>
    <w:rsid w:val="00853B9F"/>
    <w:rsid w:val="008546F6"/>
    <w:rsid w:val="00861FDF"/>
    <w:rsid w:val="0086438B"/>
    <w:rsid w:val="00865495"/>
    <w:rsid w:val="00870206"/>
    <w:rsid w:val="008757D8"/>
    <w:rsid w:val="0087742F"/>
    <w:rsid w:val="0088542A"/>
    <w:rsid w:val="00890CA7"/>
    <w:rsid w:val="00894A1E"/>
    <w:rsid w:val="008A019C"/>
    <w:rsid w:val="008A6294"/>
    <w:rsid w:val="008B4D85"/>
    <w:rsid w:val="008C3D7A"/>
    <w:rsid w:val="008C40BB"/>
    <w:rsid w:val="008F2525"/>
    <w:rsid w:val="008F5815"/>
    <w:rsid w:val="008F7FBC"/>
    <w:rsid w:val="009241AD"/>
    <w:rsid w:val="00926157"/>
    <w:rsid w:val="0095559B"/>
    <w:rsid w:val="00957F96"/>
    <w:rsid w:val="00970CBD"/>
    <w:rsid w:val="0098135B"/>
    <w:rsid w:val="009A1394"/>
    <w:rsid w:val="009A3E13"/>
    <w:rsid w:val="009B166A"/>
    <w:rsid w:val="009B30F7"/>
    <w:rsid w:val="009C2C4D"/>
    <w:rsid w:val="009D0759"/>
    <w:rsid w:val="009E6F21"/>
    <w:rsid w:val="009F0265"/>
    <w:rsid w:val="009F7745"/>
    <w:rsid w:val="00A272B3"/>
    <w:rsid w:val="00A27D76"/>
    <w:rsid w:val="00A318DE"/>
    <w:rsid w:val="00A4753F"/>
    <w:rsid w:val="00A508C9"/>
    <w:rsid w:val="00A563C5"/>
    <w:rsid w:val="00A737B2"/>
    <w:rsid w:val="00A8027C"/>
    <w:rsid w:val="00A85A19"/>
    <w:rsid w:val="00AB3443"/>
    <w:rsid w:val="00AB729B"/>
    <w:rsid w:val="00AB79DF"/>
    <w:rsid w:val="00AC1768"/>
    <w:rsid w:val="00AD6599"/>
    <w:rsid w:val="00AE6E36"/>
    <w:rsid w:val="00AF278B"/>
    <w:rsid w:val="00B0408F"/>
    <w:rsid w:val="00B063F9"/>
    <w:rsid w:val="00B070D4"/>
    <w:rsid w:val="00B24C55"/>
    <w:rsid w:val="00B4283C"/>
    <w:rsid w:val="00B445C6"/>
    <w:rsid w:val="00B55A79"/>
    <w:rsid w:val="00B57907"/>
    <w:rsid w:val="00B64FB9"/>
    <w:rsid w:val="00B66301"/>
    <w:rsid w:val="00B66867"/>
    <w:rsid w:val="00B7080C"/>
    <w:rsid w:val="00B70E85"/>
    <w:rsid w:val="00B76D7C"/>
    <w:rsid w:val="00B83B8A"/>
    <w:rsid w:val="00B84A13"/>
    <w:rsid w:val="00BD0378"/>
    <w:rsid w:val="00BD4D0B"/>
    <w:rsid w:val="00BD50D2"/>
    <w:rsid w:val="00BE06CF"/>
    <w:rsid w:val="00BE4F86"/>
    <w:rsid w:val="00BF1283"/>
    <w:rsid w:val="00C00348"/>
    <w:rsid w:val="00C01E4E"/>
    <w:rsid w:val="00C03CD8"/>
    <w:rsid w:val="00C1168E"/>
    <w:rsid w:val="00C25FC7"/>
    <w:rsid w:val="00C3461A"/>
    <w:rsid w:val="00C47B96"/>
    <w:rsid w:val="00C5420C"/>
    <w:rsid w:val="00C559AA"/>
    <w:rsid w:val="00C63470"/>
    <w:rsid w:val="00C670B6"/>
    <w:rsid w:val="00C815EC"/>
    <w:rsid w:val="00C81615"/>
    <w:rsid w:val="00C8229A"/>
    <w:rsid w:val="00C82307"/>
    <w:rsid w:val="00C85A3C"/>
    <w:rsid w:val="00C90115"/>
    <w:rsid w:val="00C94413"/>
    <w:rsid w:val="00C952D4"/>
    <w:rsid w:val="00CA339A"/>
    <w:rsid w:val="00CA657A"/>
    <w:rsid w:val="00CC1399"/>
    <w:rsid w:val="00CC1920"/>
    <w:rsid w:val="00CC1950"/>
    <w:rsid w:val="00CD0625"/>
    <w:rsid w:val="00CE5EFC"/>
    <w:rsid w:val="00CF1B0D"/>
    <w:rsid w:val="00CF429C"/>
    <w:rsid w:val="00CF4B61"/>
    <w:rsid w:val="00CF7BA7"/>
    <w:rsid w:val="00D11487"/>
    <w:rsid w:val="00D11A31"/>
    <w:rsid w:val="00D216C3"/>
    <w:rsid w:val="00D556B1"/>
    <w:rsid w:val="00D5630B"/>
    <w:rsid w:val="00D60A43"/>
    <w:rsid w:val="00D6781B"/>
    <w:rsid w:val="00D76119"/>
    <w:rsid w:val="00DB16B8"/>
    <w:rsid w:val="00DD792D"/>
    <w:rsid w:val="00DE02A6"/>
    <w:rsid w:val="00DE1D6A"/>
    <w:rsid w:val="00DE64ED"/>
    <w:rsid w:val="00DF3A62"/>
    <w:rsid w:val="00E13EE7"/>
    <w:rsid w:val="00E30B2D"/>
    <w:rsid w:val="00E35DCE"/>
    <w:rsid w:val="00E37751"/>
    <w:rsid w:val="00E53A1A"/>
    <w:rsid w:val="00E61978"/>
    <w:rsid w:val="00E92E38"/>
    <w:rsid w:val="00E94D8A"/>
    <w:rsid w:val="00EA7ABE"/>
    <w:rsid w:val="00EB2173"/>
    <w:rsid w:val="00EB3C96"/>
    <w:rsid w:val="00EB455E"/>
    <w:rsid w:val="00EC0ADB"/>
    <w:rsid w:val="00ED7C4A"/>
    <w:rsid w:val="00EE23E3"/>
    <w:rsid w:val="00EF3327"/>
    <w:rsid w:val="00EF6159"/>
    <w:rsid w:val="00EF6E84"/>
    <w:rsid w:val="00F000C8"/>
    <w:rsid w:val="00F0461A"/>
    <w:rsid w:val="00F05048"/>
    <w:rsid w:val="00F05467"/>
    <w:rsid w:val="00F11978"/>
    <w:rsid w:val="00F1348C"/>
    <w:rsid w:val="00F42019"/>
    <w:rsid w:val="00F42E96"/>
    <w:rsid w:val="00F577A2"/>
    <w:rsid w:val="00F57BA6"/>
    <w:rsid w:val="00F60608"/>
    <w:rsid w:val="00F82C92"/>
    <w:rsid w:val="00F87884"/>
    <w:rsid w:val="00FB0012"/>
    <w:rsid w:val="00FC7B1C"/>
    <w:rsid w:val="00FD5CBA"/>
    <w:rsid w:val="00FD6232"/>
    <w:rsid w:val="00FF267B"/>
    <w:rsid w:val="00FF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C8E6942"/>
  <w15:docId w15:val="{3BD42D6F-6964-4F93-BEE1-33B16CBCF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44EE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44EE"/>
    <w:pPr>
      <w:ind w:left="720"/>
      <w:contextualSpacing/>
    </w:pPr>
  </w:style>
  <w:style w:type="paragraph" w:styleId="a4">
    <w:name w:val="footer"/>
    <w:basedOn w:val="a"/>
    <w:link w:val="a5"/>
    <w:rsid w:val="005044EE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a5">
    <w:name w:val="Нижний колонтитул Знак"/>
    <w:basedOn w:val="a0"/>
    <w:link w:val="a4"/>
    <w:rsid w:val="005044E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5044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044EE"/>
    <w:rPr>
      <w:lang w:val="ru-RU"/>
    </w:rPr>
  </w:style>
  <w:style w:type="table" w:styleId="a8">
    <w:name w:val="Table Grid"/>
    <w:basedOn w:val="a1"/>
    <w:uiPriority w:val="39"/>
    <w:rsid w:val="00CF4B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C24699-8C06-4BEA-8CC1-A036043585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</TotalTime>
  <Pages>12</Pages>
  <Words>3333</Words>
  <Characters>19001</Characters>
  <Application>Microsoft Office Word</Application>
  <DocSecurity>0</DocSecurity>
  <Lines>158</Lines>
  <Paragraphs>44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ТОБИ</dc:creator>
  <cp:keywords/>
  <dc:description/>
  <cp:lastModifiedBy>Пользователь</cp:lastModifiedBy>
  <cp:revision>243</cp:revision>
  <cp:lastPrinted>2026-05-04T07:31:00Z</cp:lastPrinted>
  <dcterms:created xsi:type="dcterms:W3CDTF">2025-10-30T06:35:00Z</dcterms:created>
  <dcterms:modified xsi:type="dcterms:W3CDTF">2026-10-13T10:24:00Z</dcterms:modified>
</cp:coreProperties>
</file>