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3CFD0" w14:textId="77777777" w:rsidR="005B2B4C" w:rsidRPr="00EA2541" w:rsidRDefault="00E06C46" w:rsidP="00B24C43">
      <w:pPr>
        <w:tabs>
          <w:tab w:val="left" w:pos="5152"/>
        </w:tabs>
        <w:ind w:right="-1" w:firstLine="720"/>
        <w:jc w:val="center"/>
        <w:rPr>
          <w:b/>
          <w:color w:val="000000" w:themeColor="text1"/>
          <w:sz w:val="28"/>
          <w:szCs w:val="28"/>
        </w:rPr>
      </w:pPr>
      <w:r>
        <w:rPr>
          <w:b/>
          <w:noProof/>
          <w:color w:val="000000" w:themeColor="text1"/>
          <w:sz w:val="28"/>
          <w:szCs w:val="28"/>
        </w:rPr>
        <w:pict w14:anchorId="7706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33.85pt;width:34pt;height:48.3pt;z-index:251659264;visibility:visible;mso-wrap-edited:f;mso-position-horizontal-relative:page">
            <v:imagedata r:id="rId7" o:title=""/>
            <w10:wrap anchorx="page"/>
          </v:shape>
          <o:OLEObject Type="Embed" ProgID="Word.Picture.8" ShapeID="_x0000_s1026" DrawAspect="Content" ObjectID="_1830425771" r:id="rId8"/>
        </w:pict>
      </w:r>
    </w:p>
    <w:p w14:paraId="6E98175B" w14:textId="77777777" w:rsidR="002A39E0" w:rsidRPr="00EA2541" w:rsidRDefault="002A39E0" w:rsidP="002A39E0">
      <w:pPr>
        <w:tabs>
          <w:tab w:val="left" w:pos="5152"/>
        </w:tabs>
        <w:jc w:val="center"/>
        <w:rPr>
          <w:b/>
          <w:color w:val="000000" w:themeColor="text1"/>
          <w:sz w:val="28"/>
          <w:szCs w:val="28"/>
        </w:rPr>
      </w:pPr>
    </w:p>
    <w:p w14:paraId="5BC4F21F"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ЛЕБЕДИНСЬКА МІСЬКА РАДА</w:t>
      </w:r>
    </w:p>
    <w:p w14:paraId="2D89770A"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СУМСЬКОЇ ОБЛАСТІ</w:t>
      </w:r>
    </w:p>
    <w:p w14:paraId="0DA88411" w14:textId="77777777" w:rsidR="002A39E0" w:rsidRPr="00EA2541" w:rsidRDefault="002A39E0" w:rsidP="002A39E0">
      <w:pPr>
        <w:tabs>
          <w:tab w:val="left" w:pos="5152"/>
        </w:tabs>
        <w:jc w:val="center"/>
        <w:rPr>
          <w:b/>
          <w:color w:val="000000" w:themeColor="text1"/>
          <w:sz w:val="28"/>
          <w:szCs w:val="28"/>
        </w:rPr>
      </w:pPr>
    </w:p>
    <w:p w14:paraId="14DF33F4"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ВОСЬМЕ СКЛИКАННЯ</w:t>
      </w:r>
    </w:p>
    <w:p w14:paraId="51D8DED2" w14:textId="4F5E4D3B" w:rsidR="002A39E0" w:rsidRPr="00EA2541" w:rsidRDefault="006F13AF" w:rsidP="002A39E0">
      <w:pPr>
        <w:tabs>
          <w:tab w:val="left" w:pos="5152"/>
        </w:tabs>
        <w:jc w:val="center"/>
        <w:rPr>
          <w:b/>
          <w:bCs/>
          <w:color w:val="000000" w:themeColor="text1"/>
          <w:sz w:val="28"/>
          <w:szCs w:val="28"/>
        </w:rPr>
      </w:pPr>
      <w:r>
        <w:rPr>
          <w:b/>
          <w:color w:val="000000" w:themeColor="text1"/>
          <w:sz w:val="28"/>
          <w:szCs w:val="28"/>
        </w:rPr>
        <w:t>СІМДЕСЯТ ДРУГА</w:t>
      </w:r>
      <w:r w:rsidR="009B7E26" w:rsidRPr="00EA2541">
        <w:rPr>
          <w:b/>
          <w:color w:val="000000" w:themeColor="text1"/>
          <w:sz w:val="28"/>
          <w:szCs w:val="28"/>
        </w:rPr>
        <w:t xml:space="preserve"> СЕСІЯ</w:t>
      </w:r>
    </w:p>
    <w:p w14:paraId="07E90D90" w14:textId="77777777" w:rsidR="002A39E0" w:rsidRPr="00EA2541" w:rsidRDefault="002A39E0" w:rsidP="002A39E0">
      <w:pPr>
        <w:tabs>
          <w:tab w:val="left" w:pos="5152"/>
        </w:tabs>
        <w:jc w:val="center"/>
        <w:rPr>
          <w:b/>
          <w:color w:val="000000" w:themeColor="text1"/>
          <w:sz w:val="28"/>
          <w:szCs w:val="28"/>
        </w:rPr>
      </w:pPr>
    </w:p>
    <w:p w14:paraId="12B9F6AD" w14:textId="77777777" w:rsidR="002A39E0" w:rsidRPr="00EA2541" w:rsidRDefault="002A39E0" w:rsidP="002A39E0">
      <w:pPr>
        <w:tabs>
          <w:tab w:val="left" w:pos="5152"/>
        </w:tabs>
        <w:jc w:val="center"/>
        <w:rPr>
          <w:b/>
          <w:bCs/>
          <w:color w:val="000000" w:themeColor="text1"/>
          <w:sz w:val="28"/>
          <w:szCs w:val="28"/>
        </w:rPr>
      </w:pPr>
      <w:r w:rsidRPr="00EA2541">
        <w:rPr>
          <w:b/>
          <w:color w:val="000000" w:themeColor="text1"/>
          <w:sz w:val="28"/>
          <w:szCs w:val="28"/>
        </w:rPr>
        <w:t>РІШЕННЯ</w:t>
      </w:r>
    </w:p>
    <w:p w14:paraId="03390885" w14:textId="77777777" w:rsidR="002A39E0" w:rsidRPr="00EA2541" w:rsidRDefault="002A39E0" w:rsidP="002A39E0">
      <w:pPr>
        <w:tabs>
          <w:tab w:val="left" w:pos="5152"/>
        </w:tabs>
        <w:jc w:val="center"/>
        <w:rPr>
          <w:b/>
          <w:bCs/>
          <w:color w:val="000000" w:themeColor="text1"/>
          <w:sz w:val="28"/>
          <w:szCs w:val="28"/>
        </w:rPr>
      </w:pPr>
    </w:p>
    <w:p w14:paraId="3E08763C" w14:textId="591EFA76" w:rsidR="002A39E0" w:rsidRPr="00EA2541" w:rsidRDefault="006F13AF" w:rsidP="002A39E0">
      <w:pPr>
        <w:tabs>
          <w:tab w:val="left" w:pos="5152"/>
        </w:tabs>
        <w:rPr>
          <w:bCs/>
          <w:color w:val="000000" w:themeColor="text1"/>
          <w:sz w:val="28"/>
          <w:szCs w:val="28"/>
        </w:rPr>
      </w:pPr>
      <w:r>
        <w:rPr>
          <w:color w:val="000000" w:themeColor="text1"/>
          <w:sz w:val="28"/>
          <w:szCs w:val="28"/>
        </w:rPr>
        <w:t>00.01</w:t>
      </w:r>
      <w:r w:rsidR="002A39E0" w:rsidRPr="00EA2541">
        <w:rPr>
          <w:color w:val="000000" w:themeColor="text1"/>
          <w:sz w:val="28"/>
          <w:szCs w:val="28"/>
        </w:rPr>
        <w:t>.202</w:t>
      </w:r>
      <w:r>
        <w:rPr>
          <w:color w:val="000000" w:themeColor="text1"/>
          <w:sz w:val="28"/>
          <w:szCs w:val="28"/>
        </w:rPr>
        <w:t>6</w:t>
      </w:r>
      <w:r w:rsidR="002A39E0" w:rsidRPr="00EA2541">
        <w:rPr>
          <w:color w:val="000000" w:themeColor="text1"/>
          <w:sz w:val="28"/>
          <w:szCs w:val="28"/>
        </w:rPr>
        <w:tab/>
      </w:r>
      <w:r w:rsidR="002A39E0" w:rsidRPr="00EA2541">
        <w:rPr>
          <w:color w:val="000000" w:themeColor="text1"/>
          <w:sz w:val="28"/>
          <w:szCs w:val="28"/>
        </w:rPr>
        <w:tab/>
      </w:r>
      <w:r w:rsidR="002A39E0" w:rsidRPr="00EA2541">
        <w:rPr>
          <w:color w:val="000000" w:themeColor="text1"/>
          <w:sz w:val="28"/>
          <w:szCs w:val="28"/>
        </w:rPr>
        <w:tab/>
      </w:r>
      <w:r w:rsidR="002A39E0" w:rsidRPr="00EA2541">
        <w:rPr>
          <w:color w:val="000000" w:themeColor="text1"/>
          <w:sz w:val="28"/>
          <w:szCs w:val="28"/>
        </w:rPr>
        <w:tab/>
        <w:t xml:space="preserve">      № </w:t>
      </w:r>
      <w:r>
        <w:rPr>
          <w:color w:val="000000" w:themeColor="text1"/>
          <w:sz w:val="28"/>
          <w:szCs w:val="28"/>
        </w:rPr>
        <w:t>0000</w:t>
      </w:r>
      <w:r w:rsidR="002A39E0" w:rsidRPr="00EA2541">
        <w:rPr>
          <w:color w:val="000000" w:themeColor="text1"/>
          <w:sz w:val="28"/>
          <w:szCs w:val="28"/>
        </w:rPr>
        <w:t>-МР</w:t>
      </w:r>
    </w:p>
    <w:p w14:paraId="65ACC42C" w14:textId="77777777" w:rsidR="002A39E0" w:rsidRPr="00EA2541" w:rsidRDefault="002A39E0" w:rsidP="002A39E0">
      <w:pPr>
        <w:tabs>
          <w:tab w:val="left" w:pos="708"/>
          <w:tab w:val="center" w:pos="4153"/>
          <w:tab w:val="left" w:pos="5152"/>
          <w:tab w:val="right" w:pos="8306"/>
        </w:tabs>
        <w:rPr>
          <w:b/>
          <w:bCs/>
          <w:color w:val="000000" w:themeColor="text1"/>
          <w:sz w:val="28"/>
          <w:szCs w:val="20"/>
        </w:rPr>
      </w:pPr>
      <w:r w:rsidRPr="00EA2541">
        <w:rPr>
          <w:color w:val="000000" w:themeColor="text1"/>
          <w:sz w:val="28"/>
          <w:szCs w:val="20"/>
        </w:rPr>
        <w:t>м. Лебедин</w:t>
      </w:r>
    </w:p>
    <w:p w14:paraId="2FEEBDCD" w14:textId="77777777" w:rsidR="002A39E0" w:rsidRPr="00EA2541" w:rsidRDefault="002A39E0" w:rsidP="002A39E0">
      <w:pPr>
        <w:rPr>
          <w:b/>
          <w:bCs/>
          <w:color w:val="000000" w:themeColor="text1"/>
          <w:sz w:val="28"/>
          <w:szCs w:val="28"/>
        </w:rPr>
      </w:pPr>
    </w:p>
    <w:p w14:paraId="74F437F0" w14:textId="3EB626A5" w:rsidR="002A39E0" w:rsidRPr="00457D35" w:rsidRDefault="002A39E0" w:rsidP="002A39E0">
      <w:pPr>
        <w:pStyle w:val="2"/>
        <w:suppressAutoHyphens/>
        <w:spacing w:before="0" w:after="0"/>
        <w:jc w:val="both"/>
        <w:rPr>
          <w:rFonts w:ascii="Times New Roman" w:hAnsi="Times New Roman" w:cs="Times New Roman"/>
          <w:b/>
          <w:bCs/>
          <w:color w:val="auto"/>
          <w:sz w:val="28"/>
          <w:szCs w:val="28"/>
        </w:rPr>
      </w:pPr>
      <w:r w:rsidRPr="00EA2541">
        <w:rPr>
          <w:rFonts w:ascii="Times New Roman" w:hAnsi="Times New Roman" w:cs="Times New Roman"/>
          <w:b/>
          <w:color w:val="000000" w:themeColor="text1"/>
          <w:sz w:val="28"/>
          <w:szCs w:val="28"/>
        </w:rPr>
        <w:t xml:space="preserve">Про </w:t>
      </w:r>
      <w:r w:rsidRPr="00E93C4A">
        <w:rPr>
          <w:rFonts w:ascii="Times New Roman" w:hAnsi="Times New Roman" w:cs="Times New Roman"/>
          <w:b/>
          <w:color w:val="000000" w:themeColor="text1"/>
          <w:sz w:val="28"/>
          <w:szCs w:val="28"/>
        </w:rPr>
        <w:t xml:space="preserve">затвердження умов продажу права </w:t>
      </w:r>
      <w:r w:rsidRPr="00457D35">
        <w:rPr>
          <w:rFonts w:ascii="Times New Roman" w:hAnsi="Times New Roman" w:cs="Times New Roman"/>
          <w:b/>
          <w:color w:val="auto"/>
          <w:sz w:val="28"/>
          <w:szCs w:val="28"/>
        </w:rPr>
        <w:t>оренди земельн</w:t>
      </w:r>
      <w:r w:rsidR="000C3FF2" w:rsidRPr="00457D35">
        <w:rPr>
          <w:rFonts w:ascii="Times New Roman" w:hAnsi="Times New Roman" w:cs="Times New Roman"/>
          <w:b/>
          <w:color w:val="auto"/>
          <w:sz w:val="28"/>
          <w:szCs w:val="28"/>
        </w:rPr>
        <w:t>их</w:t>
      </w:r>
      <w:r w:rsidRPr="00457D35">
        <w:rPr>
          <w:rFonts w:ascii="Times New Roman" w:hAnsi="Times New Roman" w:cs="Times New Roman"/>
          <w:b/>
          <w:color w:val="auto"/>
          <w:sz w:val="28"/>
          <w:szCs w:val="28"/>
        </w:rPr>
        <w:t xml:space="preserve"> ділян</w:t>
      </w:r>
      <w:r w:rsidR="000C3FF2" w:rsidRPr="00457D35">
        <w:rPr>
          <w:rFonts w:ascii="Times New Roman" w:hAnsi="Times New Roman" w:cs="Times New Roman"/>
          <w:b/>
          <w:color w:val="auto"/>
          <w:sz w:val="28"/>
          <w:szCs w:val="28"/>
        </w:rPr>
        <w:t>о</w:t>
      </w:r>
      <w:r w:rsidR="00E93C4A" w:rsidRPr="00457D35">
        <w:rPr>
          <w:rFonts w:ascii="Times New Roman" w:hAnsi="Times New Roman" w:cs="Times New Roman"/>
          <w:b/>
          <w:color w:val="auto"/>
          <w:sz w:val="28"/>
          <w:szCs w:val="28"/>
        </w:rPr>
        <w:t>к</w:t>
      </w:r>
      <w:r w:rsidRPr="00457D35">
        <w:rPr>
          <w:rFonts w:ascii="Times New Roman" w:hAnsi="Times New Roman" w:cs="Times New Roman"/>
          <w:b/>
          <w:color w:val="auto"/>
          <w:sz w:val="28"/>
          <w:szCs w:val="28"/>
        </w:rPr>
        <w:t xml:space="preserve"> на земельних торгах та встановлення </w:t>
      </w:r>
      <w:r w:rsidRPr="00457D35">
        <w:rPr>
          <w:rFonts w:ascii="Times New Roman" w:hAnsi="Times New Roman" w:cs="Times New Roman"/>
          <w:b/>
          <w:color w:val="auto"/>
          <w:sz w:val="28"/>
          <w:szCs w:val="28"/>
          <w:lang w:val="ru-RU"/>
        </w:rPr>
        <w:t xml:space="preserve">стартового </w:t>
      </w:r>
      <w:proofErr w:type="spellStart"/>
      <w:r w:rsidRPr="00457D35">
        <w:rPr>
          <w:rFonts w:ascii="Times New Roman" w:hAnsi="Times New Roman" w:cs="Times New Roman"/>
          <w:b/>
          <w:color w:val="auto"/>
          <w:sz w:val="28"/>
          <w:szCs w:val="28"/>
          <w:lang w:val="ru-RU"/>
        </w:rPr>
        <w:t>розм</w:t>
      </w:r>
      <w:r w:rsidRPr="00457D35">
        <w:rPr>
          <w:rFonts w:ascii="Times New Roman" w:hAnsi="Times New Roman" w:cs="Times New Roman"/>
          <w:b/>
          <w:color w:val="auto"/>
          <w:sz w:val="28"/>
          <w:szCs w:val="28"/>
        </w:rPr>
        <w:t>іру</w:t>
      </w:r>
      <w:proofErr w:type="spellEnd"/>
      <w:r w:rsidRPr="00457D35">
        <w:rPr>
          <w:rFonts w:ascii="Times New Roman" w:hAnsi="Times New Roman" w:cs="Times New Roman"/>
          <w:b/>
          <w:color w:val="auto"/>
          <w:sz w:val="28"/>
          <w:szCs w:val="28"/>
        </w:rPr>
        <w:t xml:space="preserve"> орендної плати за користування </w:t>
      </w:r>
      <w:r w:rsidR="00BB019E">
        <w:rPr>
          <w:rFonts w:ascii="Times New Roman" w:hAnsi="Times New Roman" w:cs="Times New Roman"/>
          <w:b/>
          <w:color w:val="auto"/>
          <w:sz w:val="28"/>
          <w:szCs w:val="28"/>
        </w:rPr>
        <w:t>земельними</w:t>
      </w:r>
      <w:r w:rsidRPr="00457D35">
        <w:rPr>
          <w:rFonts w:ascii="Times New Roman" w:hAnsi="Times New Roman" w:cs="Times New Roman"/>
          <w:b/>
          <w:color w:val="auto"/>
          <w:sz w:val="28"/>
          <w:szCs w:val="28"/>
        </w:rPr>
        <w:t xml:space="preserve"> діл</w:t>
      </w:r>
      <w:r w:rsidR="00BB019E">
        <w:rPr>
          <w:rFonts w:ascii="Times New Roman" w:hAnsi="Times New Roman" w:cs="Times New Roman"/>
          <w:b/>
          <w:color w:val="auto"/>
          <w:sz w:val="28"/>
          <w:szCs w:val="28"/>
        </w:rPr>
        <w:t>янками із цільовим призначенням</w:t>
      </w:r>
      <w:r w:rsidRPr="00457D35">
        <w:rPr>
          <w:rFonts w:ascii="Times New Roman" w:hAnsi="Times New Roman" w:cs="Times New Roman"/>
          <w:b/>
          <w:color w:val="auto"/>
          <w:sz w:val="28"/>
          <w:szCs w:val="28"/>
        </w:rPr>
        <w:t xml:space="preserve"> </w:t>
      </w:r>
      <w:r w:rsidR="00BB019E">
        <w:rPr>
          <w:rFonts w:ascii="Times New Roman" w:hAnsi="Times New Roman" w:cs="Times New Roman"/>
          <w:b/>
          <w:color w:val="auto"/>
          <w:sz w:val="28"/>
          <w:szCs w:val="28"/>
        </w:rPr>
        <w:t>«</w:t>
      </w:r>
      <w:r w:rsidR="00945369">
        <w:rPr>
          <w:rFonts w:ascii="Times New Roman" w:hAnsi="Times New Roman" w:cs="Times New Roman"/>
          <w:b/>
          <w:color w:val="auto"/>
          <w:sz w:val="28"/>
          <w:szCs w:val="28"/>
        </w:rPr>
        <w:t xml:space="preserve">01.01 </w:t>
      </w:r>
      <w:bookmarkStart w:id="0" w:name="_GoBack"/>
      <w:bookmarkEnd w:id="0"/>
      <w:r w:rsidR="00BB019E">
        <w:rPr>
          <w:rFonts w:ascii="Times New Roman" w:hAnsi="Times New Roman" w:cs="Times New Roman"/>
          <w:b/>
          <w:color w:val="auto"/>
          <w:sz w:val="28"/>
          <w:szCs w:val="28"/>
        </w:rPr>
        <w:t>Д</w:t>
      </w:r>
      <w:r w:rsidRPr="00457D35">
        <w:rPr>
          <w:rFonts w:ascii="Times New Roman" w:hAnsi="Times New Roman" w:cs="Times New Roman"/>
          <w:b/>
          <w:bCs/>
          <w:color w:val="auto"/>
          <w:sz w:val="28"/>
          <w:szCs w:val="28"/>
        </w:rPr>
        <w:t>ля ведення товарного сільськогосподарського виробництва</w:t>
      </w:r>
      <w:r w:rsidR="00BB019E">
        <w:rPr>
          <w:rFonts w:ascii="Times New Roman" w:hAnsi="Times New Roman" w:cs="Times New Roman"/>
          <w:b/>
          <w:bCs/>
          <w:color w:val="auto"/>
          <w:sz w:val="28"/>
          <w:szCs w:val="28"/>
        </w:rPr>
        <w:t>»</w:t>
      </w:r>
    </w:p>
    <w:p w14:paraId="5812E38E" w14:textId="77777777" w:rsidR="002A39E0" w:rsidRPr="00457D35" w:rsidRDefault="002A39E0" w:rsidP="002A39E0">
      <w:pPr>
        <w:tabs>
          <w:tab w:val="left" w:pos="-709"/>
        </w:tabs>
        <w:ind w:firstLine="567"/>
        <w:rPr>
          <w:sz w:val="28"/>
          <w:szCs w:val="28"/>
        </w:rPr>
      </w:pPr>
    </w:p>
    <w:p w14:paraId="67B091AE" w14:textId="23C1A775" w:rsidR="000B2CCB" w:rsidRPr="00457D35" w:rsidRDefault="002A39E0" w:rsidP="000B2CCB">
      <w:pPr>
        <w:tabs>
          <w:tab w:val="left" w:pos="-709"/>
        </w:tabs>
        <w:suppressAutoHyphens/>
        <w:ind w:firstLine="567"/>
        <w:jc w:val="both"/>
        <w:rPr>
          <w:b/>
          <w:sz w:val="28"/>
          <w:szCs w:val="28"/>
        </w:rPr>
      </w:pPr>
      <w:r w:rsidRPr="00457D35">
        <w:rPr>
          <w:sz w:val="28"/>
          <w:szCs w:val="28"/>
        </w:rPr>
        <w:t xml:space="preserve">Керуючись пунктом 34 частини першої статті 26, </w:t>
      </w:r>
      <w:r w:rsidRPr="00457D35">
        <w:rPr>
          <w:bCs/>
          <w:sz w:val="28"/>
          <w:szCs w:val="28"/>
        </w:rPr>
        <w:t>частиною першою статті 59</w:t>
      </w:r>
      <w:r w:rsidRPr="00457D35">
        <w:rPr>
          <w:sz w:val="28"/>
          <w:szCs w:val="28"/>
        </w:rPr>
        <w:t xml:space="preserve"> Закону України «Про місцеве самоврядування в Україні», Законом України «Про оцінку земель», статтями 134-137 Земельного кодексу України, постановою Кабінету Міністрів України від 22 вересня 2021 р. № 1013 «</w:t>
      </w:r>
      <w:r w:rsidRPr="00457D35">
        <w:rPr>
          <w:rFonts w:ascii="ProbaPro" w:hAnsi="ProbaPro"/>
          <w:bCs/>
          <w:sz w:val="28"/>
          <w:szCs w:val="28"/>
          <w:shd w:val="clear" w:color="auto" w:fill="FFFFFF"/>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457D35">
        <w:rPr>
          <w:rFonts w:ascii="ProbaPro" w:hAnsi="ProbaPro"/>
          <w:bCs/>
          <w:sz w:val="28"/>
          <w:szCs w:val="28"/>
          <w:shd w:val="clear" w:color="auto" w:fill="FFFFFF"/>
        </w:rPr>
        <w:t>суперфіцію</w:t>
      </w:r>
      <w:proofErr w:type="spellEnd"/>
      <w:r w:rsidRPr="00457D35">
        <w:rPr>
          <w:rFonts w:ascii="ProbaPro" w:hAnsi="ProbaPro"/>
          <w:bCs/>
          <w:sz w:val="28"/>
          <w:szCs w:val="28"/>
          <w:shd w:val="clear" w:color="auto" w:fill="FFFFFF"/>
        </w:rPr>
        <w:t>, емфітевзису)»,</w:t>
      </w:r>
      <w:r w:rsidRPr="00457D35">
        <w:rPr>
          <w:sz w:val="28"/>
          <w:szCs w:val="28"/>
        </w:rPr>
        <w:t xml:space="preserve"> розглянувши службову записку начальника відділу земельних відносин виконавчого комітету Лебединської міської ради </w:t>
      </w:r>
      <w:r w:rsidRPr="00457D35">
        <w:rPr>
          <w:sz w:val="28"/>
          <w:szCs w:val="28"/>
        </w:rPr>
        <w:br/>
        <w:t xml:space="preserve">Найди Т.О. від </w:t>
      </w:r>
      <w:r w:rsidR="004D2AD4">
        <w:rPr>
          <w:sz w:val="28"/>
          <w:szCs w:val="28"/>
        </w:rPr>
        <w:t>16.01.2026</w:t>
      </w:r>
      <w:r w:rsidR="00982594" w:rsidRPr="00457D35">
        <w:rPr>
          <w:sz w:val="28"/>
          <w:szCs w:val="28"/>
        </w:rPr>
        <w:t>, витяг</w:t>
      </w:r>
      <w:r w:rsidR="00457D35" w:rsidRPr="00457D35">
        <w:rPr>
          <w:sz w:val="28"/>
          <w:szCs w:val="28"/>
        </w:rPr>
        <w:t>и</w:t>
      </w:r>
      <w:r w:rsidRPr="00457D35">
        <w:rPr>
          <w:sz w:val="28"/>
          <w:szCs w:val="28"/>
        </w:rPr>
        <w:t xml:space="preserve"> з технічної документації з нормативної грошової оцінки земе</w:t>
      </w:r>
      <w:r w:rsidR="00AF1ABB" w:rsidRPr="00457D35">
        <w:rPr>
          <w:sz w:val="28"/>
          <w:szCs w:val="28"/>
        </w:rPr>
        <w:t>льних ділянок</w:t>
      </w:r>
      <w:r w:rsidR="00982594" w:rsidRPr="00457D35">
        <w:rPr>
          <w:sz w:val="28"/>
          <w:szCs w:val="28"/>
        </w:rPr>
        <w:t xml:space="preserve"> № НВ-</w:t>
      </w:r>
      <w:r w:rsidR="006F13AF">
        <w:rPr>
          <w:sz w:val="28"/>
          <w:szCs w:val="28"/>
        </w:rPr>
        <w:t>9915330052026</w:t>
      </w:r>
      <w:r w:rsidRPr="00457D35">
        <w:rPr>
          <w:sz w:val="28"/>
          <w:szCs w:val="28"/>
        </w:rPr>
        <w:t>,</w:t>
      </w:r>
      <w:r w:rsidR="004279C7" w:rsidRPr="00457D35">
        <w:rPr>
          <w:sz w:val="28"/>
          <w:szCs w:val="28"/>
        </w:rPr>
        <w:t xml:space="preserve"> </w:t>
      </w:r>
      <w:r w:rsidR="00B33071" w:rsidRPr="00457D35">
        <w:rPr>
          <w:sz w:val="28"/>
          <w:szCs w:val="28"/>
        </w:rPr>
        <w:br/>
      </w:r>
      <w:r w:rsidR="004279C7" w:rsidRPr="00457D35">
        <w:rPr>
          <w:sz w:val="28"/>
          <w:szCs w:val="28"/>
        </w:rPr>
        <w:t>№ НВ-</w:t>
      </w:r>
      <w:r w:rsidR="006F13AF">
        <w:rPr>
          <w:sz w:val="28"/>
          <w:szCs w:val="28"/>
        </w:rPr>
        <w:t>9915333452026, № НВ-9915318852026</w:t>
      </w:r>
      <w:r w:rsidR="00B87C96" w:rsidRPr="00457D35">
        <w:rPr>
          <w:sz w:val="28"/>
          <w:szCs w:val="28"/>
        </w:rPr>
        <w:t>, №</w:t>
      </w:r>
      <w:r w:rsidR="00B33071" w:rsidRPr="00457D35">
        <w:rPr>
          <w:sz w:val="28"/>
          <w:szCs w:val="28"/>
        </w:rPr>
        <w:t xml:space="preserve"> </w:t>
      </w:r>
      <w:r w:rsidR="00B87C96" w:rsidRPr="00457D35">
        <w:rPr>
          <w:sz w:val="28"/>
          <w:szCs w:val="28"/>
        </w:rPr>
        <w:t>НВ-</w:t>
      </w:r>
      <w:r w:rsidR="006F13AF">
        <w:rPr>
          <w:sz w:val="28"/>
          <w:szCs w:val="28"/>
        </w:rPr>
        <w:t>9915320452026</w:t>
      </w:r>
      <w:r w:rsidR="00945E21" w:rsidRPr="00457D35">
        <w:rPr>
          <w:sz w:val="28"/>
          <w:szCs w:val="28"/>
        </w:rPr>
        <w:t>,</w:t>
      </w:r>
      <w:r w:rsidR="00AF1ABB" w:rsidRPr="00457D35">
        <w:rPr>
          <w:sz w:val="28"/>
          <w:szCs w:val="28"/>
        </w:rPr>
        <w:t xml:space="preserve"> </w:t>
      </w:r>
      <w:r w:rsidR="006F13AF" w:rsidRPr="00457D35">
        <w:rPr>
          <w:sz w:val="28"/>
          <w:szCs w:val="28"/>
        </w:rPr>
        <w:t>№ НВ-</w:t>
      </w:r>
      <w:r w:rsidR="006F13AF">
        <w:rPr>
          <w:sz w:val="28"/>
          <w:szCs w:val="28"/>
        </w:rPr>
        <w:t>9915304142026</w:t>
      </w:r>
      <w:r w:rsidR="006F13AF" w:rsidRPr="00457D35">
        <w:rPr>
          <w:sz w:val="28"/>
          <w:szCs w:val="28"/>
        </w:rPr>
        <w:t xml:space="preserve">, </w:t>
      </w:r>
      <w:r w:rsidRPr="00457D35">
        <w:rPr>
          <w:sz w:val="28"/>
          <w:szCs w:val="28"/>
        </w:rPr>
        <w:t xml:space="preserve">Лебединська міська рада </w:t>
      </w:r>
      <w:r w:rsidRPr="00457D35">
        <w:rPr>
          <w:b/>
          <w:sz w:val="28"/>
          <w:szCs w:val="28"/>
        </w:rPr>
        <w:t>в и р і ш и л а:</w:t>
      </w:r>
    </w:p>
    <w:p w14:paraId="7BD1AAE8" w14:textId="14528295" w:rsidR="000B2CCB" w:rsidRPr="00457D35" w:rsidRDefault="000B2CCB" w:rsidP="000B2CCB">
      <w:pPr>
        <w:tabs>
          <w:tab w:val="left" w:pos="-709"/>
        </w:tabs>
        <w:suppressAutoHyphens/>
        <w:ind w:firstLine="567"/>
        <w:jc w:val="both"/>
        <w:rPr>
          <w:bCs/>
          <w:sz w:val="28"/>
          <w:szCs w:val="28"/>
        </w:rPr>
      </w:pPr>
      <w:r w:rsidRPr="00457D35">
        <w:rPr>
          <w:sz w:val="28"/>
          <w:szCs w:val="28"/>
        </w:rPr>
        <w:t xml:space="preserve">1. Затвердити умови продажу </w:t>
      </w:r>
      <w:r w:rsidR="00E653E8" w:rsidRPr="00457D35">
        <w:rPr>
          <w:bCs/>
          <w:sz w:val="28"/>
          <w:szCs w:val="28"/>
        </w:rPr>
        <w:t>права оренди земельн</w:t>
      </w:r>
      <w:r w:rsidR="000C3FF2" w:rsidRPr="00457D35">
        <w:rPr>
          <w:bCs/>
          <w:sz w:val="28"/>
          <w:szCs w:val="28"/>
        </w:rPr>
        <w:t>их</w:t>
      </w:r>
      <w:r w:rsidR="00E653E8" w:rsidRPr="00457D35">
        <w:rPr>
          <w:bCs/>
          <w:sz w:val="28"/>
          <w:szCs w:val="28"/>
        </w:rPr>
        <w:t xml:space="preserve"> ділян</w:t>
      </w:r>
      <w:r w:rsidR="000C3FF2" w:rsidRPr="00457D35">
        <w:rPr>
          <w:bCs/>
          <w:sz w:val="28"/>
          <w:szCs w:val="28"/>
        </w:rPr>
        <w:t>о</w:t>
      </w:r>
      <w:r w:rsidR="00E653E8" w:rsidRPr="00457D35">
        <w:rPr>
          <w:bCs/>
          <w:sz w:val="28"/>
          <w:szCs w:val="28"/>
        </w:rPr>
        <w:t>к</w:t>
      </w:r>
      <w:r w:rsidRPr="00457D35">
        <w:rPr>
          <w:bCs/>
          <w:sz w:val="28"/>
          <w:szCs w:val="28"/>
        </w:rPr>
        <w:t xml:space="preserve"> на земельних торгах, </w:t>
      </w:r>
      <w:r w:rsidRPr="00457D35">
        <w:rPr>
          <w:sz w:val="28"/>
          <w:szCs w:val="28"/>
        </w:rPr>
        <w:t>що додаються.</w:t>
      </w:r>
    </w:p>
    <w:p w14:paraId="3596794C" w14:textId="77777777" w:rsidR="000B2CCB" w:rsidRPr="00457D35" w:rsidRDefault="000B2CCB" w:rsidP="000B2CCB">
      <w:pPr>
        <w:pStyle w:val="ae"/>
        <w:tabs>
          <w:tab w:val="left" w:pos="-709"/>
        </w:tabs>
        <w:suppressAutoHyphens/>
        <w:ind w:left="0" w:firstLine="567"/>
        <w:rPr>
          <w:sz w:val="28"/>
          <w:szCs w:val="28"/>
        </w:rPr>
      </w:pPr>
      <w:r w:rsidRPr="00457D35">
        <w:rPr>
          <w:sz w:val="28"/>
          <w:szCs w:val="28"/>
        </w:rPr>
        <w:t>2. Установити:</w:t>
      </w:r>
    </w:p>
    <w:p w14:paraId="68B82B8E" w14:textId="2D90415E" w:rsidR="000B2CCB" w:rsidRPr="00457D35" w:rsidRDefault="000B2CCB" w:rsidP="000B2CCB">
      <w:pPr>
        <w:ind w:right="-1" w:firstLine="567"/>
        <w:jc w:val="both"/>
        <w:rPr>
          <w:sz w:val="28"/>
          <w:szCs w:val="28"/>
        </w:rPr>
      </w:pPr>
      <w:r w:rsidRPr="00457D35">
        <w:rPr>
          <w:sz w:val="28"/>
          <w:szCs w:val="28"/>
        </w:rPr>
        <w:t xml:space="preserve">1) стартовий розмір орендної </w:t>
      </w:r>
      <w:r w:rsidR="002504FD" w:rsidRPr="00457D35">
        <w:rPr>
          <w:sz w:val="28"/>
          <w:szCs w:val="28"/>
        </w:rPr>
        <w:t>плати за користування земельною ділянкою</w:t>
      </w:r>
      <w:r w:rsidRPr="00457D35">
        <w:rPr>
          <w:sz w:val="28"/>
          <w:szCs w:val="28"/>
        </w:rPr>
        <w:t xml:space="preserve"> із цільовим призначенням «01.01 </w:t>
      </w:r>
      <w:bookmarkStart w:id="1" w:name="_Hlk196399730"/>
      <w:r w:rsidRPr="00457D35">
        <w:rPr>
          <w:sz w:val="28"/>
          <w:szCs w:val="28"/>
        </w:rPr>
        <w:t>Для ведення товарного сільськогосподарського виробництва</w:t>
      </w:r>
      <w:bookmarkEnd w:id="1"/>
      <w:r w:rsidRPr="00457D35">
        <w:rPr>
          <w:sz w:val="28"/>
          <w:szCs w:val="28"/>
        </w:rPr>
        <w:t xml:space="preserve">» </w:t>
      </w:r>
      <w:r w:rsidR="00E76E81">
        <w:rPr>
          <w:sz w:val="28"/>
          <w:szCs w:val="28"/>
        </w:rPr>
        <w:t xml:space="preserve">на </w:t>
      </w:r>
      <w:r w:rsidR="00E76E81" w:rsidRPr="00E76E81">
        <w:rPr>
          <w:sz w:val="28"/>
          <w:szCs w:val="28"/>
        </w:rPr>
        <w:t xml:space="preserve">території </w:t>
      </w:r>
      <w:r w:rsidRPr="00E76E81">
        <w:rPr>
          <w:sz w:val="28"/>
          <w:szCs w:val="28"/>
        </w:rPr>
        <w:t>Лебединської міської територіальної громади</w:t>
      </w:r>
      <w:r w:rsidR="00B33071" w:rsidRPr="00E76E81">
        <w:rPr>
          <w:sz w:val="28"/>
          <w:szCs w:val="28"/>
        </w:rPr>
        <w:t xml:space="preserve"> Сумського району</w:t>
      </w:r>
      <w:r w:rsidR="006F13AF" w:rsidRPr="00E76E81">
        <w:rPr>
          <w:sz w:val="28"/>
          <w:szCs w:val="28"/>
        </w:rPr>
        <w:t xml:space="preserve"> Сумської області </w:t>
      </w:r>
      <w:r w:rsidR="002504FD" w:rsidRPr="00E76E81">
        <w:rPr>
          <w:sz w:val="28"/>
          <w:szCs w:val="28"/>
        </w:rPr>
        <w:t>право оренди якої</w:t>
      </w:r>
      <w:r w:rsidRPr="00E76E81">
        <w:rPr>
          <w:sz w:val="28"/>
          <w:szCs w:val="28"/>
        </w:rPr>
        <w:t xml:space="preserve"> підлягає продажу на конкурентних засадах (земельних</w:t>
      </w:r>
      <w:r w:rsidRPr="00457D35">
        <w:rPr>
          <w:sz w:val="28"/>
          <w:szCs w:val="28"/>
        </w:rPr>
        <w:t xml:space="preserve"> торгах), визначається відповідно до ставок орендної </w:t>
      </w:r>
      <w:r w:rsidR="002504FD" w:rsidRPr="00457D35">
        <w:rPr>
          <w:sz w:val="28"/>
          <w:szCs w:val="28"/>
        </w:rPr>
        <w:t>плати за користування земельною ділянкою, затвердже</w:t>
      </w:r>
      <w:r w:rsidR="00A41960" w:rsidRPr="00457D35">
        <w:rPr>
          <w:sz w:val="28"/>
          <w:szCs w:val="28"/>
        </w:rPr>
        <w:t>них</w:t>
      </w:r>
      <w:r w:rsidRPr="00457D35">
        <w:rPr>
          <w:sz w:val="28"/>
          <w:szCs w:val="28"/>
        </w:rPr>
        <w:t xml:space="preserve"> рішенням сорок дев’ятої сесії Лебединської міської ради восьмого скликання від </w:t>
      </w:r>
      <w:r w:rsidRPr="00457D35">
        <w:rPr>
          <w:sz w:val="27"/>
          <w:szCs w:val="27"/>
        </w:rPr>
        <w:t>20.06.2024 № 1238-</w:t>
      </w:r>
      <w:r w:rsidRPr="00457D35">
        <w:rPr>
          <w:sz w:val="28"/>
          <w:szCs w:val="28"/>
        </w:rPr>
        <w:t>МР «</w:t>
      </w:r>
      <w:r w:rsidRPr="00457D35">
        <w:rPr>
          <w:sz w:val="28"/>
          <w:szCs w:val="28"/>
          <w:shd w:val="clear" w:color="auto" w:fill="FFFFFF"/>
        </w:rPr>
        <w:t xml:space="preserve">Про встановлення ставок орендної плати за земельні ділянки комунальної власності </w:t>
      </w:r>
      <w:r w:rsidRPr="00457D35">
        <w:rPr>
          <w:sz w:val="28"/>
          <w:szCs w:val="28"/>
        </w:rPr>
        <w:t>на території Лебединської міської територіальної громади»;</w:t>
      </w:r>
    </w:p>
    <w:p w14:paraId="7C6BC358" w14:textId="77777777" w:rsidR="000B2CCB" w:rsidRPr="00457D35" w:rsidRDefault="000B2CCB" w:rsidP="000B2CCB">
      <w:pPr>
        <w:pStyle w:val="ae"/>
        <w:tabs>
          <w:tab w:val="left" w:pos="-709"/>
        </w:tabs>
        <w:suppressAutoHyphens/>
        <w:ind w:left="0" w:right="-1" w:firstLine="567"/>
        <w:rPr>
          <w:sz w:val="28"/>
          <w:szCs w:val="28"/>
        </w:rPr>
      </w:pPr>
      <w:r w:rsidRPr="00457D35">
        <w:rPr>
          <w:sz w:val="28"/>
          <w:szCs w:val="28"/>
        </w:rPr>
        <w:t xml:space="preserve">2) гарантійний внесок становить 30% стартового розміру річної орендної </w:t>
      </w:r>
      <w:r w:rsidR="002504FD" w:rsidRPr="00457D35">
        <w:rPr>
          <w:sz w:val="28"/>
          <w:szCs w:val="28"/>
        </w:rPr>
        <w:t>плати за користування земельною ділянкою</w:t>
      </w:r>
      <w:r w:rsidRPr="00457D35">
        <w:rPr>
          <w:sz w:val="28"/>
          <w:szCs w:val="28"/>
        </w:rPr>
        <w:t xml:space="preserve">. Гарантійний внесок, сплачений </w:t>
      </w:r>
      <w:r w:rsidRPr="00457D35">
        <w:rPr>
          <w:sz w:val="28"/>
          <w:szCs w:val="28"/>
        </w:rPr>
        <w:lastRenderedPageBreak/>
        <w:t>переможцем до початку земельних торгів, зараховуєть</w:t>
      </w:r>
      <w:r w:rsidR="002504FD" w:rsidRPr="00457D35">
        <w:rPr>
          <w:sz w:val="28"/>
          <w:szCs w:val="28"/>
        </w:rPr>
        <w:t>ся до орендної плати за земельну ділянку</w:t>
      </w:r>
      <w:r w:rsidRPr="00457D35">
        <w:rPr>
          <w:sz w:val="28"/>
          <w:szCs w:val="28"/>
        </w:rPr>
        <w:t>;</w:t>
      </w:r>
    </w:p>
    <w:p w14:paraId="62F5CE15" w14:textId="77777777" w:rsidR="00745883" w:rsidRPr="006578D4" w:rsidRDefault="00745883" w:rsidP="00745883">
      <w:pPr>
        <w:ind w:firstLine="567"/>
        <w:jc w:val="both"/>
        <w:rPr>
          <w:color w:val="000000"/>
          <w:sz w:val="28"/>
          <w:szCs w:val="28"/>
          <w:shd w:val="clear" w:color="auto" w:fill="FFFFFF"/>
        </w:rPr>
      </w:pPr>
      <w:r w:rsidRPr="006578D4">
        <w:rPr>
          <w:color w:val="000000"/>
          <w:sz w:val="28"/>
          <w:szCs w:val="28"/>
          <w:shd w:val="clear" w:color="auto" w:fill="FFFFFF"/>
        </w:rPr>
        <w:t xml:space="preserve">3) реєстраційний внесок за лотом </w:t>
      </w:r>
      <w:r w:rsidRPr="006578D4">
        <w:rPr>
          <w:sz w:val="28"/>
          <w:szCs w:val="28"/>
        </w:rPr>
        <w:t xml:space="preserve">на земельних торгах становить </w:t>
      </w:r>
      <w:r w:rsidRPr="006578D4">
        <w:rPr>
          <w:rStyle w:val="af8"/>
          <w:b w:val="0"/>
          <w:sz w:val="28"/>
          <w:szCs w:val="28"/>
        </w:rPr>
        <w:t>864,7 гривень</w:t>
      </w:r>
      <w:r w:rsidRPr="006578D4">
        <w:rPr>
          <w:sz w:val="28"/>
          <w:szCs w:val="28"/>
        </w:rPr>
        <w:t>, що становить 10% від мінімальної заробітної плати, встановленої станом на 1 січня 2026 року</w:t>
      </w:r>
      <w:r w:rsidRPr="006578D4">
        <w:rPr>
          <w:color w:val="000000"/>
          <w:sz w:val="28"/>
          <w:szCs w:val="28"/>
          <w:shd w:val="clear" w:color="auto" w:fill="FFFFFF"/>
        </w:rPr>
        <w:t>;</w:t>
      </w:r>
    </w:p>
    <w:p w14:paraId="128C3D45" w14:textId="77777777" w:rsidR="000B2CCB" w:rsidRPr="00457D35" w:rsidRDefault="000B2CCB" w:rsidP="000B2CCB">
      <w:pPr>
        <w:pStyle w:val="ae"/>
        <w:suppressAutoHyphens/>
        <w:ind w:left="0" w:right="-1" w:firstLine="567"/>
        <w:rPr>
          <w:sz w:val="28"/>
          <w:szCs w:val="28"/>
        </w:rPr>
      </w:pPr>
      <w:r w:rsidRPr="00457D35">
        <w:rPr>
          <w:sz w:val="28"/>
          <w:szCs w:val="28"/>
        </w:rPr>
        <w:t>4) р</w:t>
      </w:r>
      <w:r w:rsidRPr="00457D35">
        <w:rPr>
          <w:sz w:val="28"/>
          <w:szCs w:val="28"/>
          <w:shd w:val="clear" w:color="auto" w:fill="FFFFFF"/>
        </w:rPr>
        <w:t>озмір мінімального кроку торгів становить 1 відсоток стартової ціни лота</w:t>
      </w:r>
      <w:r w:rsidRPr="00457D35">
        <w:rPr>
          <w:sz w:val="28"/>
          <w:szCs w:val="28"/>
        </w:rPr>
        <w:t>;</w:t>
      </w:r>
    </w:p>
    <w:p w14:paraId="29173D82"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lang w:val="uk-UA"/>
        </w:rPr>
      </w:pPr>
      <w:r w:rsidRPr="00457D35">
        <w:rPr>
          <w:sz w:val="28"/>
          <w:szCs w:val="28"/>
          <w:lang w:val="uk-UA"/>
        </w:rPr>
        <w:t>5) переможець земельних торгів підписує протокол про результати земельних торгів протягом трьох робочих днів із дня, наступного за днем його формування електронною торговою системою. Секретар Лебединської міської ради підписує протокол про результати земельних торгів протягом шести робочих днів із дня, наступного за днем його формування електронною торговою системою.</w:t>
      </w:r>
    </w:p>
    <w:p w14:paraId="7B9F7BF7"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lang w:val="uk-UA"/>
        </w:rPr>
      </w:pPr>
      <w:bookmarkStart w:id="2" w:name="n2914"/>
      <w:bookmarkEnd w:id="2"/>
      <w:r w:rsidRPr="00457D35">
        <w:rPr>
          <w:sz w:val="28"/>
          <w:szCs w:val="28"/>
          <w:lang w:val="uk-UA"/>
        </w:rPr>
        <w:t>На вимогу переможця торгів протокол про результати земельних торгів або договір за результатами проведення земельних торгів, укладений шляхом накладення кваліфікованих електронних підписів секретаря Лебединської міської ради та переможця торгів, може бути підписаний також у паперовій формі;</w:t>
      </w:r>
    </w:p>
    <w:p w14:paraId="3063A778"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457D35">
        <w:rPr>
          <w:sz w:val="28"/>
          <w:szCs w:val="28"/>
          <w:lang w:val="uk-UA"/>
        </w:rPr>
        <w:t>6)</w:t>
      </w:r>
      <w:r w:rsidRPr="00457D35">
        <w:rPr>
          <w:sz w:val="28"/>
          <w:szCs w:val="28"/>
          <w:shd w:val="clear" w:color="auto" w:fill="FFFFFF"/>
          <w:lang w:val="uk-UA"/>
        </w:rPr>
        <w:t xml:space="preserve"> за результатами проведення земельних торгів </w:t>
      </w:r>
      <w:r w:rsidRPr="00457D35">
        <w:rPr>
          <w:sz w:val="28"/>
          <w:szCs w:val="28"/>
          <w:lang w:val="uk-UA"/>
        </w:rPr>
        <w:t>д</w:t>
      </w:r>
      <w:r w:rsidRPr="00457D35">
        <w:rPr>
          <w:sz w:val="28"/>
          <w:szCs w:val="28"/>
          <w:shd w:val="clear" w:color="auto" w:fill="FFFFFF"/>
          <w:lang w:val="uk-UA"/>
        </w:rPr>
        <w:t>оговір укладається між Лебединською міською радою та переможцем земельних торгів протягом 20 робочих днів із дня, наступного за днем формування протоколу про результати земельних торгів;</w:t>
      </w:r>
    </w:p>
    <w:p w14:paraId="7A1C806E"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457D35">
        <w:rPr>
          <w:sz w:val="28"/>
          <w:szCs w:val="28"/>
          <w:lang w:val="uk-UA"/>
        </w:rPr>
        <w:t>7) в</w:t>
      </w:r>
      <w:r w:rsidRPr="00457D35">
        <w:rPr>
          <w:sz w:val="28"/>
          <w:szCs w:val="28"/>
          <w:shd w:val="clear" w:color="auto" w:fill="FFFFFF"/>
          <w:lang w:val="uk-UA"/>
        </w:rPr>
        <w:t>итрати, здійснені на підготовку лотів для продажу на земельних торгах, відшкодовуються переможцем земельних торгів.</w:t>
      </w:r>
    </w:p>
    <w:p w14:paraId="3277F3FF" w14:textId="77777777" w:rsidR="000B2CCB" w:rsidRPr="00457D35" w:rsidRDefault="000B2CCB" w:rsidP="000B2CCB">
      <w:pPr>
        <w:pStyle w:val="11"/>
        <w:tabs>
          <w:tab w:val="left" w:pos="1400"/>
        </w:tabs>
        <w:spacing w:after="0"/>
        <w:ind w:right="-1" w:firstLine="567"/>
        <w:jc w:val="both"/>
        <w:rPr>
          <w:rFonts w:ascii="Times New Roman" w:hAnsi="Times New Roman" w:cs="Times New Roman"/>
          <w:sz w:val="28"/>
          <w:szCs w:val="28"/>
        </w:rPr>
      </w:pPr>
      <w:r w:rsidRPr="00457D35">
        <w:rPr>
          <w:rFonts w:ascii="Times New Roman" w:hAnsi="Times New Roman" w:cs="Times New Roman"/>
          <w:sz w:val="28"/>
          <w:szCs w:val="28"/>
        </w:rPr>
        <w:t>3. Відділу земельних відносин виконавчого комітету Лебединської міської ради забезпечити підготовку до проведення земельних торгів із продажу права оренди земельних ділянок.</w:t>
      </w:r>
    </w:p>
    <w:p w14:paraId="3ED8572D" w14:textId="694185BB" w:rsidR="000B2CCB" w:rsidRPr="00457D35" w:rsidRDefault="002504FD" w:rsidP="000B2CCB">
      <w:pPr>
        <w:pStyle w:val="11"/>
        <w:tabs>
          <w:tab w:val="left" w:pos="1400"/>
        </w:tabs>
        <w:spacing w:after="0"/>
        <w:ind w:right="-1" w:firstLine="567"/>
        <w:jc w:val="both"/>
        <w:rPr>
          <w:sz w:val="28"/>
          <w:szCs w:val="28"/>
        </w:rPr>
      </w:pPr>
      <w:r w:rsidRPr="00457D35">
        <w:rPr>
          <w:rFonts w:ascii="Times New Roman" w:hAnsi="Times New Roman" w:cs="Times New Roman"/>
          <w:sz w:val="28"/>
          <w:szCs w:val="28"/>
        </w:rPr>
        <w:t>4. Затвердити проект</w:t>
      </w:r>
      <w:r w:rsidR="000C3FF2" w:rsidRPr="00457D35">
        <w:rPr>
          <w:rFonts w:ascii="Times New Roman" w:hAnsi="Times New Roman" w:cs="Times New Roman"/>
          <w:sz w:val="28"/>
          <w:szCs w:val="28"/>
        </w:rPr>
        <w:t>и</w:t>
      </w:r>
      <w:r w:rsidRPr="00457D35">
        <w:rPr>
          <w:rFonts w:ascii="Times New Roman" w:hAnsi="Times New Roman" w:cs="Times New Roman"/>
          <w:sz w:val="28"/>
          <w:szCs w:val="28"/>
        </w:rPr>
        <w:t xml:space="preserve"> договор</w:t>
      </w:r>
      <w:r w:rsidR="000C3FF2" w:rsidRPr="00457D35">
        <w:rPr>
          <w:rFonts w:ascii="Times New Roman" w:hAnsi="Times New Roman" w:cs="Times New Roman"/>
          <w:sz w:val="28"/>
          <w:szCs w:val="28"/>
        </w:rPr>
        <w:t>ів</w:t>
      </w:r>
      <w:r w:rsidR="000B2CCB" w:rsidRPr="00457D35">
        <w:rPr>
          <w:rFonts w:ascii="Times New Roman" w:hAnsi="Times New Roman" w:cs="Times New Roman"/>
          <w:sz w:val="28"/>
          <w:szCs w:val="28"/>
        </w:rPr>
        <w:t xml:space="preserve"> оренди землі</w:t>
      </w:r>
      <w:r w:rsidRPr="00457D35">
        <w:rPr>
          <w:rFonts w:ascii="Times New Roman" w:hAnsi="Times New Roman" w:cs="Times New Roman"/>
          <w:bCs/>
          <w:sz w:val="28"/>
          <w:szCs w:val="28"/>
        </w:rPr>
        <w:t>, що дода</w:t>
      </w:r>
      <w:r w:rsidR="000C3FF2" w:rsidRPr="00457D35">
        <w:rPr>
          <w:rFonts w:ascii="Times New Roman" w:hAnsi="Times New Roman" w:cs="Times New Roman"/>
          <w:bCs/>
          <w:sz w:val="28"/>
          <w:szCs w:val="28"/>
        </w:rPr>
        <w:t>ю</w:t>
      </w:r>
      <w:r w:rsidR="000B2CCB" w:rsidRPr="00457D35">
        <w:rPr>
          <w:rFonts w:ascii="Times New Roman" w:hAnsi="Times New Roman" w:cs="Times New Roman"/>
          <w:bCs/>
          <w:sz w:val="28"/>
          <w:szCs w:val="28"/>
        </w:rPr>
        <w:t>ться</w:t>
      </w:r>
      <w:r w:rsidR="000B2CCB" w:rsidRPr="00457D35">
        <w:rPr>
          <w:bCs/>
          <w:sz w:val="28"/>
          <w:szCs w:val="28"/>
        </w:rPr>
        <w:t>.</w:t>
      </w:r>
      <w:r w:rsidR="000B2CCB" w:rsidRPr="00457D35">
        <w:rPr>
          <w:sz w:val="28"/>
          <w:szCs w:val="28"/>
        </w:rPr>
        <w:t xml:space="preserve"> </w:t>
      </w:r>
    </w:p>
    <w:p w14:paraId="0C953583" w14:textId="77777777" w:rsidR="000B2CCB" w:rsidRPr="00457D35" w:rsidRDefault="000B2CCB" w:rsidP="000B2CCB">
      <w:pPr>
        <w:pStyle w:val="af2"/>
        <w:spacing w:before="0" w:beforeAutospacing="0" w:after="0" w:afterAutospacing="0"/>
        <w:ind w:right="-1" w:firstLine="567"/>
        <w:jc w:val="both"/>
        <w:rPr>
          <w:sz w:val="28"/>
          <w:szCs w:val="28"/>
          <w:lang w:val="uk-UA"/>
        </w:rPr>
      </w:pPr>
      <w:r w:rsidRPr="00457D35">
        <w:rPr>
          <w:sz w:val="28"/>
          <w:szCs w:val="28"/>
          <w:lang w:val="uk-UA"/>
        </w:rPr>
        <w:t xml:space="preserve">5. Уповноважити секретаря Лебединської міської ради </w:t>
      </w:r>
      <w:proofErr w:type="spellStart"/>
      <w:r w:rsidRPr="00457D35">
        <w:rPr>
          <w:sz w:val="28"/>
          <w:szCs w:val="28"/>
          <w:lang w:val="uk-UA"/>
        </w:rPr>
        <w:t>Горошко</w:t>
      </w:r>
      <w:proofErr w:type="spellEnd"/>
      <w:r w:rsidRPr="00457D35">
        <w:rPr>
          <w:sz w:val="28"/>
          <w:szCs w:val="28"/>
          <w:lang w:val="uk-UA"/>
        </w:rPr>
        <w:t xml:space="preserve"> Світлану Олекс</w:t>
      </w:r>
      <w:r w:rsidR="002504FD" w:rsidRPr="00457D35">
        <w:rPr>
          <w:sz w:val="28"/>
          <w:szCs w:val="28"/>
          <w:lang w:val="uk-UA"/>
        </w:rPr>
        <w:t>андрівну на підписання договору</w:t>
      </w:r>
      <w:r w:rsidRPr="00457D35">
        <w:rPr>
          <w:sz w:val="28"/>
          <w:szCs w:val="28"/>
          <w:lang w:val="uk-UA"/>
        </w:rPr>
        <w:t xml:space="preserve"> оренди </w:t>
      </w:r>
      <w:r w:rsidRPr="00457D35">
        <w:rPr>
          <w:bCs/>
          <w:sz w:val="28"/>
          <w:szCs w:val="28"/>
          <w:lang w:val="uk-UA"/>
        </w:rPr>
        <w:t>землі</w:t>
      </w:r>
      <w:r w:rsidRPr="00457D35">
        <w:rPr>
          <w:sz w:val="28"/>
          <w:szCs w:val="28"/>
          <w:lang w:val="uk-UA"/>
        </w:rPr>
        <w:t xml:space="preserve"> від імені Лебединської міської ради з переможцями аукціонів.</w:t>
      </w:r>
    </w:p>
    <w:p w14:paraId="5332A619" w14:textId="77777777" w:rsidR="000B2CCB" w:rsidRPr="00EA2541" w:rsidRDefault="000B2CCB" w:rsidP="000B2CCB">
      <w:pPr>
        <w:pStyle w:val="ae"/>
        <w:suppressAutoHyphens/>
        <w:ind w:left="0" w:right="-1" w:firstLine="567"/>
        <w:rPr>
          <w:color w:val="000000" w:themeColor="text1"/>
          <w:sz w:val="28"/>
          <w:szCs w:val="28"/>
          <w:lang w:val="ru-RU"/>
        </w:rPr>
      </w:pPr>
      <w:r w:rsidRPr="00457D35">
        <w:rPr>
          <w:sz w:val="28"/>
          <w:szCs w:val="28"/>
        </w:rPr>
        <w:t>6. Контроль за виконанням цього рішення покласти</w:t>
      </w:r>
      <w:r w:rsidRPr="00EA2541">
        <w:rPr>
          <w:color w:val="000000" w:themeColor="text1"/>
          <w:sz w:val="28"/>
          <w:szCs w:val="28"/>
        </w:rPr>
        <w:t xml:space="preserve"> на постійну комісію з питань планування, бюджету, фінансів, ринкових реформ і управління комунальною власністю (</w:t>
      </w:r>
      <w:r w:rsidRPr="00EA2541">
        <w:rPr>
          <w:color w:val="000000" w:themeColor="text1"/>
          <w:sz w:val="28"/>
          <w:szCs w:val="20"/>
        </w:rPr>
        <w:t xml:space="preserve">голова комісії </w:t>
      </w:r>
      <w:r w:rsidRPr="00EA2541">
        <w:rPr>
          <w:color w:val="000000" w:themeColor="text1"/>
          <w:sz w:val="28"/>
          <w:szCs w:val="28"/>
        </w:rPr>
        <w:t>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591B002C" w14:textId="77777777" w:rsidR="000B2CCB" w:rsidRPr="00EA2541" w:rsidRDefault="000B2CCB" w:rsidP="000B2CCB">
      <w:pPr>
        <w:ind w:right="-1"/>
        <w:rPr>
          <w:b/>
          <w:bCs/>
          <w:color w:val="000000" w:themeColor="text1"/>
          <w:sz w:val="28"/>
          <w:szCs w:val="28"/>
        </w:rPr>
      </w:pPr>
    </w:p>
    <w:p w14:paraId="7BE271D2" w14:textId="77777777" w:rsidR="000B2CCB" w:rsidRPr="00EA2541" w:rsidRDefault="000B2CCB" w:rsidP="000B2CCB">
      <w:pPr>
        <w:ind w:right="-1"/>
        <w:rPr>
          <w:b/>
          <w:bCs/>
          <w:color w:val="000000" w:themeColor="text1"/>
          <w:sz w:val="28"/>
          <w:szCs w:val="28"/>
        </w:rPr>
      </w:pPr>
    </w:p>
    <w:p w14:paraId="39357D53" w14:textId="77777777" w:rsidR="000B2CCB" w:rsidRPr="00EA2541" w:rsidRDefault="000B2CCB" w:rsidP="000B2CCB">
      <w:pPr>
        <w:pStyle w:val="ac"/>
        <w:tabs>
          <w:tab w:val="left" w:pos="6804"/>
        </w:tabs>
        <w:suppressAutoHyphens/>
        <w:ind w:right="-1"/>
        <w:rPr>
          <w:b/>
          <w:color w:val="000000" w:themeColor="text1"/>
        </w:rPr>
        <w:sectPr w:rsidR="000B2CCB" w:rsidRPr="00EA2541" w:rsidSect="00981AA7">
          <w:headerReference w:type="default" r:id="rId9"/>
          <w:pgSz w:w="11906" w:h="16838" w:code="9"/>
          <w:pgMar w:top="1134" w:right="567" w:bottom="1134" w:left="1701" w:header="709" w:footer="709" w:gutter="0"/>
          <w:cols w:space="708"/>
          <w:docGrid w:linePitch="360"/>
        </w:sectPr>
      </w:pPr>
      <w:r w:rsidRPr="00EA2541">
        <w:rPr>
          <w:b/>
          <w:color w:val="000000" w:themeColor="text1"/>
        </w:rPr>
        <w:t>Секретар ради</w:t>
      </w:r>
      <w:r w:rsidRPr="00EA2541">
        <w:rPr>
          <w:b/>
          <w:color w:val="000000" w:themeColor="text1"/>
        </w:rPr>
        <w:tab/>
        <w:t>Світлана ГОРОШКО</w:t>
      </w:r>
    </w:p>
    <w:p w14:paraId="5415B2B1" w14:textId="77777777" w:rsidR="00152D2E" w:rsidRPr="00EA2541" w:rsidRDefault="00152D2E" w:rsidP="006B4ADA">
      <w:pPr>
        <w:pStyle w:val="ac"/>
        <w:tabs>
          <w:tab w:val="decimal" w:pos="7080"/>
        </w:tabs>
        <w:suppressAutoHyphens/>
        <w:ind w:left="10490"/>
        <w:rPr>
          <w:bCs/>
          <w:color w:val="000000" w:themeColor="text1"/>
        </w:rPr>
      </w:pPr>
      <w:r w:rsidRPr="00EA2541">
        <w:rPr>
          <w:bCs/>
          <w:color w:val="000000" w:themeColor="text1"/>
        </w:rPr>
        <w:lastRenderedPageBreak/>
        <w:t>ЗАТВЕРДЖЕНО</w:t>
      </w:r>
    </w:p>
    <w:p w14:paraId="5F750C76" w14:textId="77777777" w:rsidR="006B4ADA" w:rsidRPr="00EA2541" w:rsidRDefault="006B4ADA" w:rsidP="006B4ADA">
      <w:pPr>
        <w:spacing w:line="240" w:lineRule="atLeast"/>
        <w:ind w:left="10490"/>
        <w:jc w:val="both"/>
        <w:rPr>
          <w:color w:val="000000" w:themeColor="text1"/>
          <w:sz w:val="28"/>
          <w:szCs w:val="28"/>
        </w:rPr>
      </w:pPr>
    </w:p>
    <w:p w14:paraId="286BF4BE" w14:textId="61109714" w:rsidR="006F2501" w:rsidRPr="00EA2541" w:rsidRDefault="006F2501" w:rsidP="006B4ADA">
      <w:pPr>
        <w:spacing w:line="240" w:lineRule="atLeast"/>
        <w:ind w:left="10490"/>
        <w:jc w:val="both"/>
        <w:rPr>
          <w:color w:val="000000" w:themeColor="text1"/>
          <w:sz w:val="28"/>
          <w:szCs w:val="28"/>
        </w:rPr>
      </w:pPr>
      <w:r w:rsidRPr="00EA2541">
        <w:rPr>
          <w:color w:val="000000" w:themeColor="text1"/>
          <w:sz w:val="28"/>
          <w:szCs w:val="28"/>
        </w:rPr>
        <w:t>Р</w:t>
      </w:r>
      <w:r w:rsidR="005B2B4C" w:rsidRPr="00EA2541">
        <w:rPr>
          <w:color w:val="000000" w:themeColor="text1"/>
          <w:sz w:val="28"/>
          <w:szCs w:val="28"/>
        </w:rPr>
        <w:t xml:space="preserve">ішення </w:t>
      </w:r>
      <w:r w:rsidR="006F13AF">
        <w:rPr>
          <w:color w:val="000000" w:themeColor="text1"/>
          <w:sz w:val="28"/>
          <w:szCs w:val="28"/>
        </w:rPr>
        <w:t>сімдесят другої</w:t>
      </w:r>
      <w:r w:rsidR="005B2B4C" w:rsidRPr="00EA2541">
        <w:rPr>
          <w:color w:val="000000" w:themeColor="text1"/>
          <w:sz w:val="28"/>
          <w:szCs w:val="28"/>
        </w:rPr>
        <w:t xml:space="preserve"> сесії Лебединської міської ради восьмого скликання </w:t>
      </w:r>
    </w:p>
    <w:p w14:paraId="5098E9C0" w14:textId="77777777" w:rsidR="006B4ADA" w:rsidRPr="00EA2541" w:rsidRDefault="006B4ADA" w:rsidP="006B4ADA">
      <w:pPr>
        <w:spacing w:line="240" w:lineRule="atLeast"/>
        <w:ind w:left="10490"/>
        <w:jc w:val="both"/>
        <w:rPr>
          <w:color w:val="000000" w:themeColor="text1"/>
          <w:sz w:val="28"/>
          <w:szCs w:val="28"/>
        </w:rPr>
      </w:pPr>
    </w:p>
    <w:p w14:paraId="154C4498" w14:textId="5115F79A" w:rsidR="00152D2E" w:rsidRDefault="006F13AF" w:rsidP="006B4ADA">
      <w:pPr>
        <w:spacing w:line="240" w:lineRule="atLeast"/>
        <w:ind w:left="10490"/>
        <w:jc w:val="both"/>
        <w:rPr>
          <w:color w:val="000000" w:themeColor="text1"/>
          <w:sz w:val="28"/>
          <w:szCs w:val="28"/>
        </w:rPr>
      </w:pPr>
      <w:r>
        <w:rPr>
          <w:color w:val="000000" w:themeColor="text1"/>
          <w:sz w:val="28"/>
          <w:szCs w:val="28"/>
        </w:rPr>
        <w:t xml:space="preserve">     січня</w:t>
      </w:r>
      <w:r w:rsidR="004B4D32">
        <w:rPr>
          <w:color w:val="000000" w:themeColor="text1"/>
          <w:sz w:val="28"/>
          <w:szCs w:val="28"/>
        </w:rPr>
        <w:t xml:space="preserve"> </w:t>
      </w:r>
      <w:r w:rsidR="00152D2E" w:rsidRPr="00EA2541">
        <w:rPr>
          <w:color w:val="000000" w:themeColor="text1"/>
          <w:sz w:val="28"/>
          <w:szCs w:val="28"/>
        </w:rPr>
        <w:t>202</w:t>
      </w:r>
      <w:r>
        <w:rPr>
          <w:color w:val="000000" w:themeColor="text1"/>
          <w:sz w:val="28"/>
          <w:szCs w:val="28"/>
        </w:rPr>
        <w:t>6</w:t>
      </w:r>
      <w:r w:rsidR="006F2501" w:rsidRPr="00EA2541">
        <w:rPr>
          <w:color w:val="000000" w:themeColor="text1"/>
          <w:sz w:val="28"/>
          <w:szCs w:val="28"/>
        </w:rPr>
        <w:t xml:space="preserve"> </w:t>
      </w:r>
      <w:r w:rsidR="00152D2E" w:rsidRPr="00EA2541">
        <w:rPr>
          <w:color w:val="000000" w:themeColor="text1"/>
          <w:sz w:val="28"/>
          <w:szCs w:val="28"/>
        </w:rPr>
        <w:t>року №</w:t>
      </w:r>
      <w:r w:rsidR="00122DF9" w:rsidRPr="00EA2541">
        <w:rPr>
          <w:color w:val="000000" w:themeColor="text1"/>
          <w:sz w:val="28"/>
          <w:szCs w:val="28"/>
        </w:rPr>
        <w:t xml:space="preserve"> </w:t>
      </w:r>
      <w:r>
        <w:rPr>
          <w:color w:val="000000" w:themeColor="text1"/>
          <w:sz w:val="28"/>
          <w:szCs w:val="28"/>
        </w:rPr>
        <w:t>0000</w:t>
      </w:r>
      <w:r w:rsidR="00152D2E" w:rsidRPr="00EA2541">
        <w:rPr>
          <w:color w:val="000000" w:themeColor="text1"/>
          <w:sz w:val="28"/>
          <w:szCs w:val="28"/>
        </w:rPr>
        <w:t>-МР</w:t>
      </w:r>
    </w:p>
    <w:p w14:paraId="29F02687" w14:textId="77777777" w:rsidR="009D0613" w:rsidRPr="00EA2541" w:rsidRDefault="009D0613" w:rsidP="006B4ADA">
      <w:pPr>
        <w:spacing w:line="240" w:lineRule="atLeast"/>
        <w:ind w:left="10490"/>
        <w:jc w:val="both"/>
        <w:rPr>
          <w:color w:val="000000" w:themeColor="text1"/>
          <w:sz w:val="28"/>
          <w:szCs w:val="28"/>
        </w:rPr>
      </w:pPr>
    </w:p>
    <w:p w14:paraId="7D02E26E" w14:textId="77777777" w:rsidR="009D0613" w:rsidRPr="00EA2541" w:rsidRDefault="009D0613" w:rsidP="009D0613">
      <w:pPr>
        <w:ind w:right="-1"/>
        <w:jc w:val="center"/>
        <w:rPr>
          <w:b/>
          <w:bCs/>
          <w:color w:val="000000" w:themeColor="text1"/>
          <w:sz w:val="28"/>
          <w:szCs w:val="28"/>
        </w:rPr>
      </w:pPr>
      <w:r w:rsidRPr="00EA2541">
        <w:rPr>
          <w:b/>
          <w:color w:val="000000" w:themeColor="text1"/>
          <w:sz w:val="28"/>
          <w:szCs w:val="28"/>
        </w:rPr>
        <w:t xml:space="preserve">Умови продажу </w:t>
      </w:r>
      <w:r w:rsidRPr="00EA2541">
        <w:rPr>
          <w:b/>
          <w:bCs/>
          <w:color w:val="000000" w:themeColor="text1"/>
          <w:sz w:val="28"/>
          <w:szCs w:val="28"/>
        </w:rPr>
        <w:t xml:space="preserve">права оренди </w:t>
      </w:r>
      <w:r w:rsidRPr="00457D35">
        <w:rPr>
          <w:b/>
          <w:bCs/>
          <w:sz w:val="28"/>
          <w:szCs w:val="28"/>
        </w:rPr>
        <w:t>земельних ділянок</w:t>
      </w:r>
      <w:r w:rsidRPr="00EA2541">
        <w:rPr>
          <w:b/>
          <w:bCs/>
          <w:color w:val="000000" w:themeColor="text1"/>
          <w:sz w:val="28"/>
          <w:szCs w:val="28"/>
        </w:rPr>
        <w:t xml:space="preserve"> сільськогосподарського призначення на земельних торгах</w:t>
      </w:r>
    </w:p>
    <w:p w14:paraId="72B58A8C" w14:textId="77777777" w:rsidR="0045325D" w:rsidRPr="00EA2541" w:rsidRDefault="0045325D" w:rsidP="00B24C43">
      <w:pPr>
        <w:ind w:right="-1"/>
        <w:jc w:val="center"/>
        <w:rPr>
          <w:b/>
          <w:color w:val="000000" w:themeColor="text1"/>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464"/>
        <w:gridCol w:w="2349"/>
        <w:gridCol w:w="2268"/>
        <w:gridCol w:w="2268"/>
        <w:gridCol w:w="2268"/>
        <w:gridCol w:w="2410"/>
      </w:tblGrid>
      <w:tr w:rsidR="009E63D1" w:rsidRPr="00D3162A" w14:paraId="0B22D0B0" w14:textId="18EE5812" w:rsidTr="009E63D1">
        <w:trPr>
          <w:tblHeader/>
        </w:trPr>
        <w:tc>
          <w:tcPr>
            <w:tcW w:w="432" w:type="dxa"/>
            <w:vMerge w:val="restart"/>
          </w:tcPr>
          <w:p w14:paraId="39910EFA" w14:textId="77777777" w:rsidR="009E63D1" w:rsidRPr="00D3162A" w:rsidRDefault="009E63D1" w:rsidP="00A41960">
            <w:pPr>
              <w:ind w:right="-1" w:hanging="142"/>
              <w:jc w:val="center"/>
              <w:rPr>
                <w:b/>
                <w:color w:val="000000"/>
              </w:rPr>
            </w:pPr>
            <w:r w:rsidRPr="00D3162A">
              <w:rPr>
                <w:b/>
                <w:color w:val="000000"/>
              </w:rPr>
              <w:t>№ з/п</w:t>
            </w:r>
          </w:p>
        </w:tc>
        <w:tc>
          <w:tcPr>
            <w:tcW w:w="2464" w:type="dxa"/>
            <w:vMerge w:val="restart"/>
          </w:tcPr>
          <w:p w14:paraId="0CF858E0" w14:textId="77777777" w:rsidR="009E63D1" w:rsidRPr="00D3162A" w:rsidRDefault="009E63D1" w:rsidP="00A41960">
            <w:pPr>
              <w:ind w:right="-1"/>
              <w:jc w:val="center"/>
              <w:rPr>
                <w:b/>
                <w:color w:val="000000"/>
              </w:rPr>
            </w:pPr>
            <w:r w:rsidRPr="00D3162A">
              <w:rPr>
                <w:b/>
                <w:color w:val="000000"/>
              </w:rPr>
              <w:t>Умови продажу</w:t>
            </w:r>
          </w:p>
        </w:tc>
        <w:tc>
          <w:tcPr>
            <w:tcW w:w="4617" w:type="dxa"/>
            <w:gridSpan w:val="2"/>
          </w:tcPr>
          <w:p w14:paraId="2E764ADD" w14:textId="77777777" w:rsidR="009E63D1" w:rsidRPr="00D3162A" w:rsidRDefault="009E63D1" w:rsidP="00A41960">
            <w:pPr>
              <w:ind w:right="-1"/>
              <w:jc w:val="center"/>
              <w:rPr>
                <w:b/>
                <w:color w:val="000000"/>
              </w:rPr>
            </w:pPr>
            <w:r w:rsidRPr="00D3162A">
              <w:rPr>
                <w:b/>
                <w:color w:val="000000"/>
              </w:rPr>
              <w:t>З кадастровими номерами</w:t>
            </w:r>
          </w:p>
        </w:tc>
        <w:tc>
          <w:tcPr>
            <w:tcW w:w="6946" w:type="dxa"/>
            <w:gridSpan w:val="3"/>
          </w:tcPr>
          <w:p w14:paraId="0AB57446" w14:textId="77777777" w:rsidR="009E63D1" w:rsidRPr="00D3162A" w:rsidRDefault="009E63D1" w:rsidP="009E63D1">
            <w:pPr>
              <w:ind w:left="-391" w:right="-1" w:firstLine="391"/>
              <w:jc w:val="center"/>
              <w:rPr>
                <w:b/>
                <w:color w:val="000000"/>
              </w:rPr>
            </w:pPr>
          </w:p>
        </w:tc>
      </w:tr>
      <w:tr w:rsidR="009E63D1" w:rsidRPr="00D3162A" w14:paraId="31AB3F9D" w14:textId="6E3A4AB6" w:rsidTr="009E63D1">
        <w:trPr>
          <w:tblHeader/>
        </w:trPr>
        <w:tc>
          <w:tcPr>
            <w:tcW w:w="432" w:type="dxa"/>
            <w:vMerge/>
          </w:tcPr>
          <w:p w14:paraId="51AC9F97" w14:textId="77777777" w:rsidR="009E63D1" w:rsidRPr="00D3162A" w:rsidRDefault="009E63D1" w:rsidP="00A41960">
            <w:pPr>
              <w:ind w:right="-1" w:hanging="142"/>
              <w:jc w:val="center"/>
              <w:rPr>
                <w:b/>
                <w:color w:val="000000"/>
              </w:rPr>
            </w:pPr>
          </w:p>
        </w:tc>
        <w:tc>
          <w:tcPr>
            <w:tcW w:w="2464" w:type="dxa"/>
            <w:vMerge/>
          </w:tcPr>
          <w:p w14:paraId="667351C6" w14:textId="77777777" w:rsidR="009E63D1" w:rsidRPr="00D3162A" w:rsidRDefault="009E63D1" w:rsidP="00A41960">
            <w:pPr>
              <w:ind w:right="-1"/>
              <w:jc w:val="center"/>
              <w:rPr>
                <w:b/>
                <w:color w:val="000000"/>
              </w:rPr>
            </w:pPr>
          </w:p>
        </w:tc>
        <w:tc>
          <w:tcPr>
            <w:tcW w:w="2349" w:type="dxa"/>
          </w:tcPr>
          <w:p w14:paraId="711504AD" w14:textId="2B935133" w:rsidR="009E63D1" w:rsidRPr="00B85C5E" w:rsidRDefault="009E63D1" w:rsidP="00A41960">
            <w:pPr>
              <w:ind w:right="-1"/>
              <w:jc w:val="center"/>
              <w:rPr>
                <w:b/>
                <w:color w:val="000000"/>
              </w:rPr>
            </w:pPr>
            <w:r>
              <w:rPr>
                <w:b/>
              </w:rPr>
              <w:t>5922984600:08:002:0467</w:t>
            </w:r>
          </w:p>
        </w:tc>
        <w:tc>
          <w:tcPr>
            <w:tcW w:w="2268" w:type="dxa"/>
          </w:tcPr>
          <w:p w14:paraId="4E614254" w14:textId="10200D4E" w:rsidR="009E63D1" w:rsidRPr="00D3162A" w:rsidRDefault="009E63D1" w:rsidP="00A41960">
            <w:pPr>
              <w:ind w:right="-1"/>
              <w:jc w:val="center"/>
              <w:rPr>
                <w:b/>
                <w:color w:val="000000"/>
              </w:rPr>
            </w:pPr>
            <w:r>
              <w:rPr>
                <w:b/>
                <w:color w:val="000000"/>
              </w:rPr>
              <w:t>5922984600:08:001:0749</w:t>
            </w:r>
          </w:p>
        </w:tc>
        <w:tc>
          <w:tcPr>
            <w:tcW w:w="2268" w:type="dxa"/>
          </w:tcPr>
          <w:p w14:paraId="043A767F" w14:textId="09DC0EFD" w:rsidR="009E63D1" w:rsidRDefault="009E63D1" w:rsidP="00A41960">
            <w:pPr>
              <w:ind w:right="-1"/>
              <w:jc w:val="center"/>
              <w:rPr>
                <w:b/>
                <w:color w:val="000000"/>
              </w:rPr>
            </w:pPr>
            <w:r>
              <w:rPr>
                <w:b/>
                <w:color w:val="000000"/>
              </w:rPr>
              <w:t>5922987300:08:002:0419</w:t>
            </w:r>
          </w:p>
        </w:tc>
        <w:tc>
          <w:tcPr>
            <w:tcW w:w="2268" w:type="dxa"/>
          </w:tcPr>
          <w:p w14:paraId="51E0A1C7" w14:textId="60F4CF23" w:rsidR="009E63D1" w:rsidRDefault="009E63D1" w:rsidP="00A41960">
            <w:pPr>
              <w:ind w:right="-1"/>
              <w:jc w:val="center"/>
              <w:rPr>
                <w:b/>
                <w:color w:val="000000"/>
              </w:rPr>
            </w:pPr>
            <w:r>
              <w:rPr>
                <w:b/>
                <w:color w:val="000000"/>
              </w:rPr>
              <w:t>5910500000:04:001:1752</w:t>
            </w:r>
          </w:p>
        </w:tc>
        <w:tc>
          <w:tcPr>
            <w:tcW w:w="2410" w:type="dxa"/>
          </w:tcPr>
          <w:p w14:paraId="4D512B8A" w14:textId="3D95D109" w:rsidR="009E63D1" w:rsidRDefault="009E63D1" w:rsidP="009E63D1">
            <w:pPr>
              <w:tabs>
                <w:tab w:val="left" w:pos="1734"/>
              </w:tabs>
              <w:ind w:left="175" w:right="-1"/>
              <w:jc w:val="center"/>
              <w:rPr>
                <w:b/>
                <w:color w:val="000000"/>
              </w:rPr>
            </w:pPr>
            <w:r>
              <w:rPr>
                <w:b/>
                <w:color w:val="000000"/>
              </w:rPr>
              <w:t>5910500000:04:001:1751</w:t>
            </w:r>
          </w:p>
        </w:tc>
      </w:tr>
      <w:tr w:rsidR="009E63D1" w:rsidRPr="00D3162A" w14:paraId="618B0DD3" w14:textId="3E003E0D" w:rsidTr="009E63D1">
        <w:tc>
          <w:tcPr>
            <w:tcW w:w="432" w:type="dxa"/>
          </w:tcPr>
          <w:p w14:paraId="11B4283B" w14:textId="77777777" w:rsidR="009E63D1" w:rsidRPr="00D3162A" w:rsidRDefault="009E63D1" w:rsidP="00A41960">
            <w:pPr>
              <w:ind w:right="-1"/>
              <w:jc w:val="center"/>
              <w:rPr>
                <w:color w:val="000000"/>
              </w:rPr>
            </w:pPr>
            <w:r w:rsidRPr="00D3162A">
              <w:rPr>
                <w:color w:val="000000"/>
              </w:rPr>
              <w:t>1.</w:t>
            </w:r>
          </w:p>
        </w:tc>
        <w:tc>
          <w:tcPr>
            <w:tcW w:w="2464" w:type="dxa"/>
          </w:tcPr>
          <w:p w14:paraId="477809C5" w14:textId="77777777" w:rsidR="009E63D1" w:rsidRPr="00D3162A" w:rsidRDefault="009E63D1" w:rsidP="00A41960">
            <w:pPr>
              <w:ind w:right="-1"/>
              <w:jc w:val="center"/>
              <w:rPr>
                <w:color w:val="000000"/>
              </w:rPr>
            </w:pPr>
            <w:r w:rsidRPr="00D3162A">
              <w:rPr>
                <w:color w:val="000000"/>
              </w:rPr>
              <w:t>Місце розташування земельної ділянки</w:t>
            </w:r>
          </w:p>
        </w:tc>
        <w:tc>
          <w:tcPr>
            <w:tcW w:w="2349" w:type="dxa"/>
          </w:tcPr>
          <w:p w14:paraId="631B9618" w14:textId="5EDBAF46" w:rsidR="009E63D1" w:rsidRPr="00D3162A" w:rsidRDefault="009E63D1" w:rsidP="009D0613">
            <w:pPr>
              <w:jc w:val="center"/>
              <w:rPr>
                <w:color w:val="000000"/>
              </w:rPr>
            </w:pPr>
            <w:r w:rsidRPr="00D3162A">
              <w:rPr>
                <w:color w:val="000000"/>
              </w:rPr>
              <w:t xml:space="preserve">На території </w:t>
            </w:r>
            <w:proofErr w:type="spellStart"/>
            <w:r>
              <w:rPr>
                <w:color w:val="000000"/>
              </w:rPr>
              <w:t>Катеринівського</w:t>
            </w:r>
            <w:proofErr w:type="spellEnd"/>
            <w:r w:rsidRPr="00D3162A">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tc>
        <w:tc>
          <w:tcPr>
            <w:tcW w:w="2268" w:type="dxa"/>
          </w:tcPr>
          <w:p w14:paraId="3459F428" w14:textId="7CBC0FB7" w:rsidR="009E63D1" w:rsidRDefault="009E63D1" w:rsidP="009D0613">
            <w:pPr>
              <w:spacing w:after="160" w:line="259" w:lineRule="auto"/>
              <w:jc w:val="center"/>
              <w:rPr>
                <w:color w:val="000000"/>
              </w:rPr>
            </w:pPr>
            <w:r w:rsidRPr="00D3162A">
              <w:rPr>
                <w:color w:val="000000"/>
              </w:rPr>
              <w:t xml:space="preserve">На території </w:t>
            </w:r>
            <w:proofErr w:type="spellStart"/>
            <w:r>
              <w:rPr>
                <w:color w:val="000000"/>
              </w:rPr>
              <w:t>Катеринівського</w:t>
            </w:r>
            <w:proofErr w:type="spellEnd"/>
            <w:r>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p w14:paraId="79F86969" w14:textId="77777777" w:rsidR="009E63D1" w:rsidRPr="00D3162A" w:rsidRDefault="009E63D1" w:rsidP="009D0613">
            <w:pPr>
              <w:ind w:right="6412"/>
              <w:jc w:val="center"/>
              <w:rPr>
                <w:color w:val="000000"/>
              </w:rPr>
            </w:pPr>
          </w:p>
        </w:tc>
        <w:tc>
          <w:tcPr>
            <w:tcW w:w="2268" w:type="dxa"/>
          </w:tcPr>
          <w:p w14:paraId="49F0DAE7" w14:textId="60CABC4E" w:rsidR="009E63D1" w:rsidRDefault="009E63D1" w:rsidP="00995B3A">
            <w:pPr>
              <w:spacing w:after="160" w:line="259" w:lineRule="auto"/>
              <w:jc w:val="center"/>
              <w:rPr>
                <w:color w:val="000000"/>
              </w:rPr>
            </w:pPr>
            <w:r w:rsidRPr="00D3162A">
              <w:rPr>
                <w:color w:val="000000"/>
              </w:rPr>
              <w:t xml:space="preserve">На території </w:t>
            </w:r>
            <w:proofErr w:type="spellStart"/>
            <w:r>
              <w:rPr>
                <w:color w:val="000000"/>
              </w:rPr>
              <w:t>Підопригорівського</w:t>
            </w:r>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p w14:paraId="380AB034" w14:textId="77777777" w:rsidR="009E63D1" w:rsidRPr="00D3162A" w:rsidRDefault="009E63D1" w:rsidP="009D0613">
            <w:pPr>
              <w:spacing w:after="160" w:line="259" w:lineRule="auto"/>
              <w:jc w:val="center"/>
              <w:rPr>
                <w:color w:val="000000"/>
              </w:rPr>
            </w:pPr>
          </w:p>
        </w:tc>
        <w:tc>
          <w:tcPr>
            <w:tcW w:w="2268" w:type="dxa"/>
          </w:tcPr>
          <w:p w14:paraId="0D167E08" w14:textId="77F9142B" w:rsidR="009E63D1" w:rsidRDefault="009E63D1" w:rsidP="005B423D">
            <w:pPr>
              <w:spacing w:after="160" w:line="259" w:lineRule="auto"/>
              <w:jc w:val="center"/>
              <w:rPr>
                <w:color w:val="000000"/>
              </w:rPr>
            </w:pPr>
            <w:r w:rsidRPr="00D3162A">
              <w:rPr>
                <w:color w:val="000000"/>
              </w:rPr>
              <w:t xml:space="preserve">На території Лебединської </w:t>
            </w:r>
            <w:r>
              <w:rPr>
                <w:color w:val="000000"/>
              </w:rPr>
              <w:t>міської територіальної громади Сумської області</w:t>
            </w:r>
          </w:p>
          <w:p w14:paraId="32EDA2CB" w14:textId="77777777" w:rsidR="009E63D1" w:rsidRPr="00D3162A" w:rsidRDefault="009E63D1" w:rsidP="00995B3A">
            <w:pPr>
              <w:spacing w:after="160" w:line="259" w:lineRule="auto"/>
              <w:jc w:val="center"/>
              <w:rPr>
                <w:color w:val="000000"/>
              </w:rPr>
            </w:pPr>
          </w:p>
        </w:tc>
        <w:tc>
          <w:tcPr>
            <w:tcW w:w="2410" w:type="dxa"/>
          </w:tcPr>
          <w:p w14:paraId="5D8DEEE2" w14:textId="143608B7" w:rsidR="009E63D1" w:rsidRDefault="009E63D1" w:rsidP="009E63D1">
            <w:pPr>
              <w:spacing w:after="160" w:line="259" w:lineRule="auto"/>
              <w:jc w:val="center"/>
              <w:rPr>
                <w:color w:val="000000"/>
              </w:rPr>
            </w:pPr>
            <w:r w:rsidRPr="00D3162A">
              <w:rPr>
                <w:color w:val="000000"/>
              </w:rPr>
              <w:t xml:space="preserve">На території Лебединської </w:t>
            </w:r>
            <w:r>
              <w:rPr>
                <w:color w:val="000000"/>
              </w:rPr>
              <w:t>міської територіальної громади Сумської області</w:t>
            </w:r>
          </w:p>
          <w:p w14:paraId="2A59484C" w14:textId="77777777" w:rsidR="009E63D1" w:rsidRPr="00D3162A" w:rsidRDefault="009E63D1" w:rsidP="009E63D1">
            <w:pPr>
              <w:tabs>
                <w:tab w:val="left" w:pos="3011"/>
              </w:tabs>
              <w:spacing w:after="160" w:line="259" w:lineRule="auto"/>
              <w:ind w:left="-1668"/>
              <w:jc w:val="center"/>
              <w:rPr>
                <w:color w:val="000000"/>
              </w:rPr>
            </w:pPr>
          </w:p>
        </w:tc>
      </w:tr>
      <w:tr w:rsidR="009E63D1" w:rsidRPr="00D3162A" w14:paraId="7922CBB7" w14:textId="3E3761B4" w:rsidTr="009E63D1">
        <w:tc>
          <w:tcPr>
            <w:tcW w:w="432" w:type="dxa"/>
          </w:tcPr>
          <w:p w14:paraId="2E9E4DD1" w14:textId="77777777" w:rsidR="009E63D1" w:rsidRPr="00D3162A" w:rsidRDefault="009E63D1" w:rsidP="00A41960">
            <w:pPr>
              <w:ind w:right="-1"/>
              <w:jc w:val="center"/>
              <w:rPr>
                <w:color w:val="000000"/>
              </w:rPr>
            </w:pPr>
            <w:r w:rsidRPr="00D3162A">
              <w:rPr>
                <w:color w:val="000000"/>
              </w:rPr>
              <w:t>2.</w:t>
            </w:r>
          </w:p>
        </w:tc>
        <w:tc>
          <w:tcPr>
            <w:tcW w:w="2464" w:type="dxa"/>
          </w:tcPr>
          <w:p w14:paraId="0A1C0F90" w14:textId="77777777" w:rsidR="009E63D1" w:rsidRPr="00D3162A" w:rsidRDefault="009E63D1" w:rsidP="00A41960">
            <w:pPr>
              <w:ind w:right="-1"/>
              <w:jc w:val="center"/>
              <w:rPr>
                <w:color w:val="000000"/>
              </w:rPr>
            </w:pPr>
            <w:r w:rsidRPr="00D3162A">
              <w:rPr>
                <w:color w:val="000000"/>
              </w:rPr>
              <w:t>Площа земельної ділянки, га</w:t>
            </w:r>
          </w:p>
        </w:tc>
        <w:tc>
          <w:tcPr>
            <w:tcW w:w="2349" w:type="dxa"/>
          </w:tcPr>
          <w:p w14:paraId="718DC979" w14:textId="38AC2259" w:rsidR="009E63D1" w:rsidRPr="00D3162A" w:rsidRDefault="00413B32" w:rsidP="00A41960">
            <w:pPr>
              <w:ind w:right="-1"/>
              <w:jc w:val="center"/>
              <w:rPr>
                <w:color w:val="000000"/>
              </w:rPr>
            </w:pPr>
            <w:r>
              <w:rPr>
                <w:color w:val="000000"/>
              </w:rPr>
              <w:t>4,2036</w:t>
            </w:r>
          </w:p>
        </w:tc>
        <w:tc>
          <w:tcPr>
            <w:tcW w:w="2268" w:type="dxa"/>
          </w:tcPr>
          <w:p w14:paraId="67770FB4" w14:textId="1AC21364" w:rsidR="009E63D1" w:rsidRPr="00D3162A" w:rsidRDefault="00413B32" w:rsidP="00A41960">
            <w:pPr>
              <w:ind w:right="-1"/>
              <w:jc w:val="center"/>
              <w:rPr>
                <w:color w:val="000000"/>
              </w:rPr>
            </w:pPr>
            <w:r>
              <w:rPr>
                <w:color w:val="000000"/>
              </w:rPr>
              <w:t>1,5816</w:t>
            </w:r>
          </w:p>
        </w:tc>
        <w:tc>
          <w:tcPr>
            <w:tcW w:w="2268" w:type="dxa"/>
          </w:tcPr>
          <w:p w14:paraId="5DA26A32" w14:textId="35CAEE66" w:rsidR="009E63D1" w:rsidRDefault="00413B32" w:rsidP="00A41960">
            <w:pPr>
              <w:ind w:right="-1"/>
              <w:jc w:val="center"/>
              <w:rPr>
                <w:color w:val="000000"/>
              </w:rPr>
            </w:pPr>
            <w:r>
              <w:rPr>
                <w:color w:val="000000"/>
              </w:rPr>
              <w:t>16,0628</w:t>
            </w:r>
          </w:p>
        </w:tc>
        <w:tc>
          <w:tcPr>
            <w:tcW w:w="2268" w:type="dxa"/>
          </w:tcPr>
          <w:p w14:paraId="3AD0D908" w14:textId="7BE578C5" w:rsidR="009E63D1" w:rsidRDefault="00413B32" w:rsidP="00A41960">
            <w:pPr>
              <w:ind w:right="-1"/>
              <w:jc w:val="center"/>
              <w:rPr>
                <w:color w:val="000000"/>
              </w:rPr>
            </w:pPr>
            <w:r>
              <w:rPr>
                <w:color w:val="000000"/>
              </w:rPr>
              <w:t>7,0000</w:t>
            </w:r>
          </w:p>
        </w:tc>
        <w:tc>
          <w:tcPr>
            <w:tcW w:w="2410" w:type="dxa"/>
          </w:tcPr>
          <w:p w14:paraId="6DAC04EA" w14:textId="240843B6" w:rsidR="009E63D1" w:rsidRDefault="00413B32" w:rsidP="00A41960">
            <w:pPr>
              <w:ind w:right="-1"/>
              <w:jc w:val="center"/>
              <w:rPr>
                <w:color w:val="000000"/>
              </w:rPr>
            </w:pPr>
            <w:r>
              <w:rPr>
                <w:color w:val="000000"/>
              </w:rPr>
              <w:t>10,0000</w:t>
            </w:r>
          </w:p>
        </w:tc>
      </w:tr>
      <w:tr w:rsidR="009E63D1" w:rsidRPr="00D3162A" w14:paraId="714B1E25" w14:textId="7B456CA1" w:rsidTr="00D82073">
        <w:tc>
          <w:tcPr>
            <w:tcW w:w="432" w:type="dxa"/>
          </w:tcPr>
          <w:p w14:paraId="46EE1415" w14:textId="77777777" w:rsidR="009E63D1" w:rsidRPr="00D3162A" w:rsidRDefault="009E63D1" w:rsidP="00A41960">
            <w:pPr>
              <w:ind w:right="-1"/>
              <w:jc w:val="center"/>
              <w:rPr>
                <w:color w:val="000000"/>
              </w:rPr>
            </w:pPr>
            <w:r w:rsidRPr="00D3162A">
              <w:rPr>
                <w:color w:val="000000"/>
              </w:rPr>
              <w:t>3.</w:t>
            </w:r>
          </w:p>
        </w:tc>
        <w:tc>
          <w:tcPr>
            <w:tcW w:w="2464" w:type="dxa"/>
          </w:tcPr>
          <w:p w14:paraId="368532FC" w14:textId="77777777" w:rsidR="009E63D1" w:rsidRPr="00D3162A" w:rsidRDefault="009E63D1" w:rsidP="00A41960">
            <w:pPr>
              <w:ind w:right="-1"/>
              <w:jc w:val="center"/>
              <w:rPr>
                <w:color w:val="000000"/>
              </w:rPr>
            </w:pPr>
            <w:r w:rsidRPr="00D3162A">
              <w:rPr>
                <w:color w:val="000000"/>
              </w:rPr>
              <w:t>Категорія земель</w:t>
            </w:r>
          </w:p>
        </w:tc>
        <w:tc>
          <w:tcPr>
            <w:tcW w:w="11563" w:type="dxa"/>
            <w:gridSpan w:val="5"/>
          </w:tcPr>
          <w:p w14:paraId="316564C9" w14:textId="38128635" w:rsidR="009E63D1" w:rsidRPr="00D3162A" w:rsidRDefault="009E63D1" w:rsidP="00A41960">
            <w:pPr>
              <w:ind w:right="-1"/>
              <w:jc w:val="center"/>
              <w:rPr>
                <w:color w:val="000000"/>
              </w:rPr>
            </w:pPr>
            <w:r w:rsidRPr="00D3162A">
              <w:rPr>
                <w:color w:val="000000"/>
              </w:rPr>
              <w:t>Землі сільськогосподарського призначення</w:t>
            </w:r>
          </w:p>
        </w:tc>
      </w:tr>
      <w:tr w:rsidR="009E63D1" w:rsidRPr="009B3951" w14:paraId="2D2AFD23" w14:textId="19D83615" w:rsidTr="001F04FB">
        <w:tc>
          <w:tcPr>
            <w:tcW w:w="432" w:type="dxa"/>
          </w:tcPr>
          <w:p w14:paraId="69D06055" w14:textId="77777777" w:rsidR="009E63D1" w:rsidRPr="00D3162A" w:rsidRDefault="009E63D1" w:rsidP="00A41960">
            <w:pPr>
              <w:ind w:right="-1"/>
              <w:jc w:val="center"/>
              <w:rPr>
                <w:color w:val="000000"/>
              </w:rPr>
            </w:pPr>
            <w:r w:rsidRPr="00D3162A">
              <w:rPr>
                <w:color w:val="000000"/>
              </w:rPr>
              <w:t>4.</w:t>
            </w:r>
          </w:p>
        </w:tc>
        <w:tc>
          <w:tcPr>
            <w:tcW w:w="2464" w:type="dxa"/>
          </w:tcPr>
          <w:p w14:paraId="7A0C967C" w14:textId="77777777" w:rsidR="009E63D1" w:rsidRPr="00D3162A" w:rsidRDefault="009E63D1" w:rsidP="00A41960">
            <w:pPr>
              <w:ind w:right="-1"/>
              <w:jc w:val="center"/>
              <w:rPr>
                <w:color w:val="000000"/>
              </w:rPr>
            </w:pPr>
            <w:r w:rsidRPr="00D3162A">
              <w:rPr>
                <w:color w:val="000000"/>
              </w:rPr>
              <w:t>Цільове призначення</w:t>
            </w:r>
          </w:p>
        </w:tc>
        <w:tc>
          <w:tcPr>
            <w:tcW w:w="11563" w:type="dxa"/>
            <w:gridSpan w:val="5"/>
          </w:tcPr>
          <w:p w14:paraId="169F8CE9" w14:textId="322CEFC9" w:rsidR="009E63D1" w:rsidRDefault="009E63D1" w:rsidP="00A41960">
            <w:pPr>
              <w:ind w:right="-1"/>
              <w:jc w:val="center"/>
              <w:rPr>
                <w:color w:val="000000"/>
              </w:rPr>
            </w:pPr>
            <w:r>
              <w:rPr>
                <w:color w:val="000000"/>
              </w:rPr>
              <w:t>«</w:t>
            </w:r>
            <w:r w:rsidRPr="009F45D9">
              <w:rPr>
                <w:color w:val="000000"/>
              </w:rPr>
              <w:t>01.01 Для ведення товарного сільськогосподарського виробництва»</w:t>
            </w:r>
          </w:p>
        </w:tc>
      </w:tr>
      <w:tr w:rsidR="009E63D1" w:rsidRPr="00D3162A" w14:paraId="6CB81071" w14:textId="01ED92DA" w:rsidTr="00E50384">
        <w:tc>
          <w:tcPr>
            <w:tcW w:w="432" w:type="dxa"/>
          </w:tcPr>
          <w:p w14:paraId="653DE2E8" w14:textId="77777777" w:rsidR="009E63D1" w:rsidRPr="00D3162A" w:rsidRDefault="009E63D1" w:rsidP="00A41960">
            <w:pPr>
              <w:ind w:right="-1"/>
              <w:jc w:val="center"/>
              <w:rPr>
                <w:color w:val="000000"/>
              </w:rPr>
            </w:pPr>
            <w:r w:rsidRPr="00D3162A">
              <w:rPr>
                <w:color w:val="000000"/>
              </w:rPr>
              <w:t>5.</w:t>
            </w:r>
          </w:p>
        </w:tc>
        <w:tc>
          <w:tcPr>
            <w:tcW w:w="2464" w:type="dxa"/>
          </w:tcPr>
          <w:p w14:paraId="1236CB28" w14:textId="77777777" w:rsidR="009E63D1" w:rsidRPr="00D3162A" w:rsidRDefault="009E63D1" w:rsidP="00A41960">
            <w:pPr>
              <w:ind w:right="-1"/>
              <w:jc w:val="center"/>
              <w:rPr>
                <w:color w:val="000000"/>
              </w:rPr>
            </w:pPr>
            <w:r w:rsidRPr="00D3162A">
              <w:rPr>
                <w:color w:val="000000"/>
              </w:rPr>
              <w:t>Строк оренди</w:t>
            </w:r>
          </w:p>
        </w:tc>
        <w:tc>
          <w:tcPr>
            <w:tcW w:w="11563" w:type="dxa"/>
            <w:gridSpan w:val="5"/>
          </w:tcPr>
          <w:p w14:paraId="12275E42" w14:textId="17CA2D30" w:rsidR="009E63D1" w:rsidRPr="00D3162A" w:rsidRDefault="009E63D1" w:rsidP="00A41960">
            <w:pPr>
              <w:ind w:right="-1"/>
              <w:jc w:val="center"/>
              <w:rPr>
                <w:color w:val="000000"/>
              </w:rPr>
            </w:pPr>
            <w:r w:rsidRPr="00D3162A">
              <w:rPr>
                <w:color w:val="000000"/>
              </w:rPr>
              <w:t>7 років</w:t>
            </w:r>
          </w:p>
        </w:tc>
      </w:tr>
      <w:tr w:rsidR="009E63D1" w:rsidRPr="009B3951" w14:paraId="233FE1C0" w14:textId="0B57D223" w:rsidTr="009E63D1">
        <w:tc>
          <w:tcPr>
            <w:tcW w:w="432" w:type="dxa"/>
          </w:tcPr>
          <w:p w14:paraId="6C5B9FB5" w14:textId="77777777" w:rsidR="009E63D1" w:rsidRPr="00D3162A" w:rsidRDefault="009E63D1" w:rsidP="00A41960">
            <w:pPr>
              <w:ind w:right="-1"/>
              <w:jc w:val="center"/>
              <w:rPr>
                <w:color w:val="000000"/>
              </w:rPr>
            </w:pPr>
            <w:r w:rsidRPr="00D3162A">
              <w:rPr>
                <w:color w:val="000000"/>
              </w:rPr>
              <w:t>6.</w:t>
            </w:r>
          </w:p>
        </w:tc>
        <w:tc>
          <w:tcPr>
            <w:tcW w:w="2464" w:type="dxa"/>
          </w:tcPr>
          <w:p w14:paraId="120AC8E2" w14:textId="77777777" w:rsidR="009E63D1" w:rsidRPr="00D3162A" w:rsidRDefault="009E63D1" w:rsidP="00A41960">
            <w:pPr>
              <w:ind w:right="-1"/>
              <w:jc w:val="center"/>
              <w:rPr>
                <w:color w:val="000000"/>
              </w:rPr>
            </w:pPr>
            <w:r w:rsidRPr="00D3162A">
              <w:rPr>
                <w:color w:val="000000"/>
              </w:rPr>
              <w:t>Нормативна грошова оцінка земельної ділянки, г</w:t>
            </w:r>
            <w:r>
              <w:rPr>
                <w:color w:val="000000"/>
              </w:rPr>
              <w:t>рн.</w:t>
            </w:r>
          </w:p>
        </w:tc>
        <w:tc>
          <w:tcPr>
            <w:tcW w:w="2349" w:type="dxa"/>
          </w:tcPr>
          <w:p w14:paraId="42C94FC2" w14:textId="24B53C0D" w:rsidR="009E63D1" w:rsidRPr="009B3951" w:rsidRDefault="00413B32" w:rsidP="00A41960">
            <w:pPr>
              <w:ind w:right="-1"/>
              <w:jc w:val="center"/>
              <w:rPr>
                <w:color w:val="000000"/>
              </w:rPr>
            </w:pPr>
            <w:r>
              <w:rPr>
                <w:color w:val="000000"/>
              </w:rPr>
              <w:t>188 493,40</w:t>
            </w:r>
          </w:p>
        </w:tc>
        <w:tc>
          <w:tcPr>
            <w:tcW w:w="2268" w:type="dxa"/>
          </w:tcPr>
          <w:p w14:paraId="40058E28" w14:textId="379D32DE" w:rsidR="009E63D1" w:rsidRPr="009B3951" w:rsidRDefault="00413B32" w:rsidP="00A41960">
            <w:pPr>
              <w:ind w:right="-1"/>
              <w:jc w:val="center"/>
            </w:pPr>
            <w:r>
              <w:t>70 525,28</w:t>
            </w:r>
          </w:p>
        </w:tc>
        <w:tc>
          <w:tcPr>
            <w:tcW w:w="2268" w:type="dxa"/>
          </w:tcPr>
          <w:p w14:paraId="302B75B7" w14:textId="7FA6A88D" w:rsidR="009E63D1" w:rsidRDefault="00413B32" w:rsidP="00A41960">
            <w:pPr>
              <w:ind w:right="-1"/>
              <w:jc w:val="center"/>
            </w:pPr>
            <w:r>
              <w:t>245 946,03</w:t>
            </w:r>
          </w:p>
        </w:tc>
        <w:tc>
          <w:tcPr>
            <w:tcW w:w="2268" w:type="dxa"/>
          </w:tcPr>
          <w:p w14:paraId="0E4FB783" w14:textId="0A129144" w:rsidR="009E63D1" w:rsidRDefault="00413B32" w:rsidP="00A41960">
            <w:pPr>
              <w:ind w:right="-1"/>
              <w:jc w:val="center"/>
            </w:pPr>
            <w:r>
              <w:t>49 325,40</w:t>
            </w:r>
          </w:p>
        </w:tc>
        <w:tc>
          <w:tcPr>
            <w:tcW w:w="2410" w:type="dxa"/>
          </w:tcPr>
          <w:p w14:paraId="4325501F" w14:textId="4B5B3270" w:rsidR="009E63D1" w:rsidRDefault="00413B32" w:rsidP="00A41960">
            <w:pPr>
              <w:ind w:right="-1"/>
              <w:jc w:val="center"/>
            </w:pPr>
            <w:r>
              <w:t>59 409,46</w:t>
            </w:r>
          </w:p>
        </w:tc>
      </w:tr>
      <w:tr w:rsidR="009E63D1" w:rsidRPr="00D3162A" w14:paraId="6354E7A7" w14:textId="097F9313" w:rsidTr="009E63D1">
        <w:tc>
          <w:tcPr>
            <w:tcW w:w="432" w:type="dxa"/>
          </w:tcPr>
          <w:p w14:paraId="64C44F53" w14:textId="77777777" w:rsidR="009E63D1" w:rsidRPr="00D3162A" w:rsidRDefault="009E63D1" w:rsidP="00A41960">
            <w:pPr>
              <w:ind w:right="-1"/>
              <w:jc w:val="center"/>
              <w:rPr>
                <w:color w:val="000000"/>
              </w:rPr>
            </w:pPr>
            <w:r w:rsidRPr="00D3162A">
              <w:rPr>
                <w:color w:val="000000"/>
              </w:rPr>
              <w:lastRenderedPageBreak/>
              <w:t>7.</w:t>
            </w:r>
          </w:p>
        </w:tc>
        <w:tc>
          <w:tcPr>
            <w:tcW w:w="2464" w:type="dxa"/>
          </w:tcPr>
          <w:p w14:paraId="5A24156B" w14:textId="77777777" w:rsidR="009E63D1" w:rsidRPr="00D3162A" w:rsidRDefault="009E63D1" w:rsidP="00A41960">
            <w:pPr>
              <w:ind w:right="-1"/>
              <w:jc w:val="center"/>
              <w:rPr>
                <w:b/>
                <w:color w:val="000000"/>
              </w:rPr>
            </w:pPr>
            <w:r w:rsidRPr="00D3162A">
              <w:rPr>
                <w:color w:val="000000"/>
              </w:rPr>
              <w:t xml:space="preserve">Стартова плата за користування земельною ділянкою складає </w:t>
            </w:r>
            <w:r>
              <w:rPr>
                <w:color w:val="000000"/>
              </w:rPr>
              <w:t>12%</w:t>
            </w:r>
            <w:r w:rsidRPr="00D3162A">
              <w:rPr>
                <w:color w:val="000000"/>
              </w:rPr>
              <w:t xml:space="preserve"> нормативної грошової оцінки земельної ділянки, грн.</w:t>
            </w:r>
          </w:p>
        </w:tc>
        <w:tc>
          <w:tcPr>
            <w:tcW w:w="2349" w:type="dxa"/>
          </w:tcPr>
          <w:p w14:paraId="355683C9" w14:textId="47C90E2D" w:rsidR="009E63D1" w:rsidRPr="00D3162A" w:rsidRDefault="003C6ECC" w:rsidP="00A41960">
            <w:pPr>
              <w:ind w:right="-1"/>
              <w:jc w:val="center"/>
              <w:rPr>
                <w:color w:val="000000"/>
              </w:rPr>
            </w:pPr>
            <w:r>
              <w:rPr>
                <w:color w:val="000000"/>
              </w:rPr>
              <w:t>22 619,21</w:t>
            </w:r>
          </w:p>
        </w:tc>
        <w:tc>
          <w:tcPr>
            <w:tcW w:w="2268" w:type="dxa"/>
          </w:tcPr>
          <w:p w14:paraId="530A8EA9" w14:textId="529C062B" w:rsidR="009E63D1" w:rsidRPr="00D3162A" w:rsidRDefault="003C6ECC" w:rsidP="00A41960">
            <w:pPr>
              <w:ind w:right="-1"/>
              <w:jc w:val="center"/>
              <w:rPr>
                <w:color w:val="000000"/>
              </w:rPr>
            </w:pPr>
            <w:r>
              <w:rPr>
                <w:color w:val="000000"/>
              </w:rPr>
              <w:t>8 463,03</w:t>
            </w:r>
          </w:p>
        </w:tc>
        <w:tc>
          <w:tcPr>
            <w:tcW w:w="2268" w:type="dxa"/>
          </w:tcPr>
          <w:p w14:paraId="570FBEA9" w14:textId="2B081309" w:rsidR="009E63D1" w:rsidRDefault="003C6ECC" w:rsidP="00A41960">
            <w:pPr>
              <w:ind w:right="-1"/>
              <w:jc w:val="center"/>
              <w:rPr>
                <w:color w:val="000000"/>
              </w:rPr>
            </w:pPr>
            <w:r>
              <w:rPr>
                <w:color w:val="000000"/>
              </w:rPr>
              <w:t>29 513,52</w:t>
            </w:r>
          </w:p>
        </w:tc>
        <w:tc>
          <w:tcPr>
            <w:tcW w:w="2268" w:type="dxa"/>
          </w:tcPr>
          <w:p w14:paraId="12124E5C" w14:textId="3B4ACFE2" w:rsidR="009E63D1" w:rsidRDefault="003C6ECC" w:rsidP="00A41960">
            <w:pPr>
              <w:ind w:right="-1"/>
              <w:jc w:val="center"/>
              <w:rPr>
                <w:color w:val="000000"/>
              </w:rPr>
            </w:pPr>
            <w:r>
              <w:rPr>
                <w:color w:val="000000"/>
              </w:rPr>
              <w:t>5 919,05</w:t>
            </w:r>
          </w:p>
        </w:tc>
        <w:tc>
          <w:tcPr>
            <w:tcW w:w="2410" w:type="dxa"/>
          </w:tcPr>
          <w:p w14:paraId="7E3A0342" w14:textId="17E36A70" w:rsidR="009E63D1" w:rsidRDefault="003C6ECC" w:rsidP="00A41960">
            <w:pPr>
              <w:ind w:right="-1"/>
              <w:jc w:val="center"/>
              <w:rPr>
                <w:color w:val="000000"/>
              </w:rPr>
            </w:pPr>
            <w:r>
              <w:rPr>
                <w:color w:val="000000"/>
              </w:rPr>
              <w:t>7 129,14</w:t>
            </w:r>
          </w:p>
        </w:tc>
      </w:tr>
      <w:tr w:rsidR="009E63D1" w:rsidRPr="00D3162A" w14:paraId="2DF08FF9" w14:textId="129C067F" w:rsidTr="009E63D1">
        <w:tc>
          <w:tcPr>
            <w:tcW w:w="432" w:type="dxa"/>
          </w:tcPr>
          <w:p w14:paraId="4B47CF67" w14:textId="77777777" w:rsidR="009E63D1" w:rsidRPr="00D3162A" w:rsidRDefault="009E63D1" w:rsidP="00A41960">
            <w:pPr>
              <w:ind w:right="-1"/>
              <w:jc w:val="center"/>
              <w:rPr>
                <w:color w:val="000000"/>
              </w:rPr>
            </w:pPr>
            <w:r w:rsidRPr="00D3162A">
              <w:rPr>
                <w:color w:val="000000"/>
              </w:rPr>
              <w:t>8.</w:t>
            </w:r>
          </w:p>
        </w:tc>
        <w:tc>
          <w:tcPr>
            <w:tcW w:w="2464" w:type="dxa"/>
          </w:tcPr>
          <w:p w14:paraId="1CEC852D" w14:textId="77777777" w:rsidR="009E63D1" w:rsidRPr="00D3162A" w:rsidRDefault="009E63D1" w:rsidP="00A41960">
            <w:pPr>
              <w:ind w:right="-1"/>
              <w:jc w:val="center"/>
              <w:rPr>
                <w:color w:val="000000"/>
              </w:rPr>
            </w:pPr>
            <w:r w:rsidRPr="00D3162A">
              <w:rPr>
                <w:color w:val="000000"/>
              </w:rPr>
              <w:t>Крок аукціону з продажу права оренди становить 1,0% від стартової плати за користування земельною ділянкою, грн.</w:t>
            </w:r>
          </w:p>
        </w:tc>
        <w:tc>
          <w:tcPr>
            <w:tcW w:w="2349" w:type="dxa"/>
          </w:tcPr>
          <w:p w14:paraId="38BDD242" w14:textId="5FD1A52D" w:rsidR="009E63D1" w:rsidRPr="00D3162A" w:rsidRDefault="00EA0EEC" w:rsidP="00A41960">
            <w:pPr>
              <w:ind w:right="-1"/>
              <w:jc w:val="center"/>
              <w:rPr>
                <w:color w:val="000000"/>
              </w:rPr>
            </w:pPr>
            <w:r>
              <w:rPr>
                <w:color w:val="000000"/>
              </w:rPr>
              <w:t>226</w:t>
            </w:r>
          </w:p>
        </w:tc>
        <w:tc>
          <w:tcPr>
            <w:tcW w:w="2268" w:type="dxa"/>
          </w:tcPr>
          <w:p w14:paraId="65380FAE" w14:textId="08BA8B83" w:rsidR="009E63D1" w:rsidRPr="00D3162A" w:rsidRDefault="00EA0EEC" w:rsidP="00A41960">
            <w:pPr>
              <w:ind w:right="-1"/>
              <w:jc w:val="center"/>
              <w:rPr>
                <w:color w:val="000000"/>
              </w:rPr>
            </w:pPr>
            <w:r>
              <w:rPr>
                <w:color w:val="000000"/>
              </w:rPr>
              <w:t>85</w:t>
            </w:r>
          </w:p>
        </w:tc>
        <w:tc>
          <w:tcPr>
            <w:tcW w:w="2268" w:type="dxa"/>
          </w:tcPr>
          <w:p w14:paraId="32BE8105" w14:textId="7786E419" w:rsidR="009E63D1" w:rsidRDefault="00EA0EEC" w:rsidP="00A41960">
            <w:pPr>
              <w:ind w:right="-1"/>
              <w:jc w:val="center"/>
              <w:rPr>
                <w:color w:val="000000"/>
              </w:rPr>
            </w:pPr>
            <w:r>
              <w:rPr>
                <w:color w:val="000000"/>
              </w:rPr>
              <w:t>295</w:t>
            </w:r>
          </w:p>
        </w:tc>
        <w:tc>
          <w:tcPr>
            <w:tcW w:w="2268" w:type="dxa"/>
          </w:tcPr>
          <w:p w14:paraId="51686B7E" w14:textId="0CE9862D" w:rsidR="009E63D1" w:rsidRDefault="00EA0EEC" w:rsidP="00A41960">
            <w:pPr>
              <w:ind w:right="-1"/>
              <w:jc w:val="center"/>
              <w:rPr>
                <w:color w:val="000000"/>
              </w:rPr>
            </w:pPr>
            <w:r>
              <w:rPr>
                <w:color w:val="000000"/>
              </w:rPr>
              <w:t>59</w:t>
            </w:r>
          </w:p>
        </w:tc>
        <w:tc>
          <w:tcPr>
            <w:tcW w:w="2410" w:type="dxa"/>
          </w:tcPr>
          <w:p w14:paraId="06B1F202" w14:textId="75CD1FD2" w:rsidR="009E63D1" w:rsidRDefault="00EA0EEC" w:rsidP="00A41960">
            <w:pPr>
              <w:ind w:right="-1"/>
              <w:jc w:val="center"/>
              <w:rPr>
                <w:color w:val="000000"/>
              </w:rPr>
            </w:pPr>
            <w:r>
              <w:rPr>
                <w:color w:val="000000"/>
              </w:rPr>
              <w:t>71</w:t>
            </w:r>
          </w:p>
        </w:tc>
      </w:tr>
      <w:tr w:rsidR="009E63D1" w:rsidRPr="00D3162A" w14:paraId="27CD533B" w14:textId="739DEF38" w:rsidTr="009E63D1">
        <w:tc>
          <w:tcPr>
            <w:tcW w:w="432" w:type="dxa"/>
          </w:tcPr>
          <w:p w14:paraId="00D01D13" w14:textId="77777777" w:rsidR="009E63D1" w:rsidRPr="00D3162A" w:rsidRDefault="009E63D1" w:rsidP="00A41960">
            <w:pPr>
              <w:ind w:right="-1"/>
              <w:jc w:val="center"/>
              <w:rPr>
                <w:color w:val="000000"/>
              </w:rPr>
            </w:pPr>
            <w:r w:rsidRPr="00D3162A">
              <w:rPr>
                <w:color w:val="000000"/>
              </w:rPr>
              <w:t>9.</w:t>
            </w:r>
          </w:p>
        </w:tc>
        <w:tc>
          <w:tcPr>
            <w:tcW w:w="2464" w:type="dxa"/>
          </w:tcPr>
          <w:p w14:paraId="4AF81EAB" w14:textId="77777777" w:rsidR="009E63D1" w:rsidRPr="00D3162A" w:rsidRDefault="009E63D1" w:rsidP="00A41960">
            <w:pPr>
              <w:ind w:right="-1"/>
              <w:jc w:val="center"/>
              <w:rPr>
                <w:color w:val="000000"/>
              </w:rPr>
            </w:pPr>
            <w:r w:rsidRPr="00D3162A">
              <w:rPr>
                <w:color w:val="000000"/>
              </w:rPr>
              <w:t>Гарантійний внесок, грн.</w:t>
            </w:r>
          </w:p>
        </w:tc>
        <w:tc>
          <w:tcPr>
            <w:tcW w:w="2349" w:type="dxa"/>
            <w:vAlign w:val="center"/>
          </w:tcPr>
          <w:p w14:paraId="2BBD6BE0" w14:textId="6A917591" w:rsidR="009E63D1" w:rsidRPr="00D3162A" w:rsidRDefault="00D14901" w:rsidP="00692C01">
            <w:pPr>
              <w:ind w:right="-1"/>
              <w:jc w:val="center"/>
              <w:rPr>
                <w:color w:val="000000"/>
              </w:rPr>
            </w:pPr>
            <w:r>
              <w:rPr>
                <w:color w:val="000000"/>
              </w:rPr>
              <w:t>6 785,76</w:t>
            </w:r>
          </w:p>
        </w:tc>
        <w:tc>
          <w:tcPr>
            <w:tcW w:w="2268" w:type="dxa"/>
            <w:vAlign w:val="center"/>
          </w:tcPr>
          <w:p w14:paraId="1CE048F1" w14:textId="280DF4B7" w:rsidR="009E63D1" w:rsidRPr="00D3162A" w:rsidRDefault="00A00622" w:rsidP="00692C01">
            <w:pPr>
              <w:ind w:right="-1"/>
              <w:jc w:val="center"/>
              <w:rPr>
                <w:color w:val="000000"/>
              </w:rPr>
            </w:pPr>
            <w:r>
              <w:rPr>
                <w:color w:val="000000"/>
              </w:rPr>
              <w:t>2 538,91</w:t>
            </w:r>
          </w:p>
        </w:tc>
        <w:tc>
          <w:tcPr>
            <w:tcW w:w="2268" w:type="dxa"/>
            <w:vAlign w:val="center"/>
          </w:tcPr>
          <w:p w14:paraId="635B13D9" w14:textId="7D484122" w:rsidR="009E63D1" w:rsidRDefault="00A00622" w:rsidP="00692C01">
            <w:pPr>
              <w:ind w:right="-1"/>
              <w:jc w:val="center"/>
              <w:rPr>
                <w:color w:val="000000"/>
              </w:rPr>
            </w:pPr>
            <w:r>
              <w:rPr>
                <w:color w:val="000000"/>
              </w:rPr>
              <w:t>8 854,06</w:t>
            </w:r>
          </w:p>
        </w:tc>
        <w:tc>
          <w:tcPr>
            <w:tcW w:w="2268" w:type="dxa"/>
          </w:tcPr>
          <w:p w14:paraId="381564EB" w14:textId="14C95A3D" w:rsidR="009E63D1" w:rsidRDefault="00A00622" w:rsidP="00692C01">
            <w:pPr>
              <w:ind w:right="-1"/>
              <w:jc w:val="center"/>
              <w:rPr>
                <w:color w:val="000000"/>
              </w:rPr>
            </w:pPr>
            <w:r>
              <w:rPr>
                <w:color w:val="000000"/>
              </w:rPr>
              <w:t>1 775,72</w:t>
            </w:r>
          </w:p>
        </w:tc>
        <w:tc>
          <w:tcPr>
            <w:tcW w:w="2410" w:type="dxa"/>
          </w:tcPr>
          <w:p w14:paraId="0CEF35E7" w14:textId="2A08B46E" w:rsidR="009E63D1" w:rsidRDefault="00A00622" w:rsidP="00692C01">
            <w:pPr>
              <w:ind w:right="-1"/>
              <w:jc w:val="center"/>
              <w:rPr>
                <w:color w:val="000000"/>
              </w:rPr>
            </w:pPr>
            <w:r>
              <w:rPr>
                <w:color w:val="000000"/>
              </w:rPr>
              <w:t>2 138,74</w:t>
            </w:r>
          </w:p>
        </w:tc>
      </w:tr>
      <w:tr w:rsidR="009E63D1" w:rsidRPr="00D3162A" w14:paraId="5DB2C139" w14:textId="4FF38A73" w:rsidTr="00227077">
        <w:tc>
          <w:tcPr>
            <w:tcW w:w="432" w:type="dxa"/>
          </w:tcPr>
          <w:p w14:paraId="0AFEB955" w14:textId="77777777" w:rsidR="009E63D1" w:rsidRPr="00D3162A" w:rsidRDefault="009E63D1" w:rsidP="00A41960">
            <w:pPr>
              <w:ind w:right="-1"/>
              <w:jc w:val="center"/>
            </w:pPr>
          </w:p>
        </w:tc>
        <w:tc>
          <w:tcPr>
            <w:tcW w:w="14027" w:type="dxa"/>
            <w:gridSpan w:val="6"/>
          </w:tcPr>
          <w:p w14:paraId="4D134C12" w14:textId="5D6F5C55" w:rsidR="009E63D1" w:rsidRPr="00D3162A" w:rsidRDefault="009E63D1" w:rsidP="00A41960">
            <w:pPr>
              <w:ind w:right="-1"/>
              <w:jc w:val="center"/>
            </w:pPr>
            <w:r w:rsidRPr="00D3162A">
              <w:t>Право на земельні ділянки, набуте за результатами проведення земельних торгів (аукціону), підлягає державній реєстрації в порядку, визначеному чинним законодавством України</w:t>
            </w:r>
          </w:p>
        </w:tc>
      </w:tr>
    </w:tbl>
    <w:p w14:paraId="2DAB9687" w14:textId="77777777" w:rsidR="00F37229" w:rsidRDefault="00F37229" w:rsidP="00B24C43">
      <w:pPr>
        <w:ind w:right="-1"/>
        <w:jc w:val="center"/>
        <w:rPr>
          <w:b/>
          <w:bCs/>
          <w:color w:val="000000" w:themeColor="text1"/>
          <w:sz w:val="28"/>
          <w:szCs w:val="28"/>
        </w:rPr>
      </w:pPr>
    </w:p>
    <w:p w14:paraId="2ABA8552" w14:textId="77777777" w:rsidR="00087F53" w:rsidRPr="00EA2541" w:rsidRDefault="00087F53" w:rsidP="00B24C43">
      <w:pPr>
        <w:tabs>
          <w:tab w:val="left" w:pos="6946"/>
          <w:tab w:val="left" w:pos="8789"/>
        </w:tabs>
        <w:ind w:right="-1"/>
        <w:jc w:val="both"/>
        <w:rPr>
          <w:b/>
          <w:color w:val="000000" w:themeColor="text1"/>
        </w:rPr>
      </w:pPr>
    </w:p>
    <w:p w14:paraId="5099712E" w14:textId="77777777" w:rsidR="00E20125" w:rsidRDefault="00E20125" w:rsidP="00F37229">
      <w:pPr>
        <w:tabs>
          <w:tab w:val="left" w:pos="8789"/>
        </w:tabs>
        <w:ind w:right="-1"/>
        <w:jc w:val="both"/>
        <w:rPr>
          <w:b/>
          <w:color w:val="000000" w:themeColor="text1"/>
          <w:sz w:val="28"/>
          <w:szCs w:val="28"/>
        </w:rPr>
      </w:pPr>
    </w:p>
    <w:p w14:paraId="2997DC1C" w14:textId="77777777" w:rsidR="00087F53" w:rsidRPr="00EA2541" w:rsidRDefault="005B2B4C" w:rsidP="00B33071">
      <w:pPr>
        <w:tabs>
          <w:tab w:val="left" w:pos="8789"/>
        </w:tabs>
        <w:ind w:right="-1"/>
        <w:jc w:val="both"/>
        <w:rPr>
          <w:b/>
          <w:color w:val="000000" w:themeColor="text1"/>
          <w:sz w:val="28"/>
          <w:szCs w:val="28"/>
        </w:rPr>
      </w:pPr>
      <w:r w:rsidRPr="00EA2541">
        <w:rPr>
          <w:b/>
          <w:color w:val="000000" w:themeColor="text1"/>
          <w:sz w:val="28"/>
          <w:szCs w:val="28"/>
        </w:rPr>
        <w:t>Секретар ради</w:t>
      </w:r>
      <w:r w:rsidR="00152D2E" w:rsidRPr="00EA2541">
        <w:rPr>
          <w:b/>
          <w:color w:val="000000" w:themeColor="text1"/>
          <w:sz w:val="28"/>
          <w:szCs w:val="28"/>
        </w:rPr>
        <w:t xml:space="preserve">                                                                </w:t>
      </w:r>
      <w:r w:rsidR="006F2501" w:rsidRPr="00EA2541">
        <w:rPr>
          <w:b/>
          <w:color w:val="000000" w:themeColor="text1"/>
          <w:sz w:val="28"/>
          <w:szCs w:val="28"/>
        </w:rPr>
        <w:tab/>
      </w:r>
      <w:r w:rsidRPr="00EA2541">
        <w:rPr>
          <w:b/>
          <w:color w:val="000000" w:themeColor="text1"/>
          <w:sz w:val="28"/>
          <w:szCs w:val="28"/>
        </w:rPr>
        <w:t>Світлана ГОРОШКО</w:t>
      </w:r>
    </w:p>
    <w:p w14:paraId="41E3F550" w14:textId="77777777" w:rsidR="00E20125" w:rsidRDefault="00E20125" w:rsidP="00B24C43">
      <w:pPr>
        <w:tabs>
          <w:tab w:val="left" w:pos="5152"/>
          <w:tab w:val="left" w:pos="8789"/>
        </w:tabs>
        <w:ind w:right="-1"/>
        <w:rPr>
          <w:b/>
          <w:color w:val="000000" w:themeColor="text1"/>
          <w:sz w:val="28"/>
          <w:szCs w:val="28"/>
        </w:rPr>
      </w:pPr>
    </w:p>
    <w:p w14:paraId="6146E16A" w14:textId="77777777" w:rsidR="005B2B4C" w:rsidRPr="00EA2541" w:rsidRDefault="005B2B4C" w:rsidP="00B24C43">
      <w:pPr>
        <w:tabs>
          <w:tab w:val="left" w:pos="5152"/>
          <w:tab w:val="left" w:pos="8789"/>
        </w:tabs>
        <w:ind w:right="-1"/>
        <w:rPr>
          <w:b/>
          <w:color w:val="000000" w:themeColor="text1"/>
          <w:sz w:val="28"/>
          <w:szCs w:val="28"/>
        </w:rPr>
      </w:pPr>
      <w:r w:rsidRPr="00EA2541">
        <w:rPr>
          <w:b/>
          <w:color w:val="000000" w:themeColor="text1"/>
          <w:sz w:val="28"/>
          <w:szCs w:val="28"/>
        </w:rPr>
        <w:t>Начальник відділу земельних</w:t>
      </w:r>
    </w:p>
    <w:p w14:paraId="77429A2A" w14:textId="77777777" w:rsidR="00DE53ED" w:rsidRDefault="005B2B4C" w:rsidP="006B4ADA">
      <w:pPr>
        <w:tabs>
          <w:tab w:val="left" w:pos="8789"/>
        </w:tabs>
        <w:ind w:right="-1"/>
        <w:rPr>
          <w:b/>
          <w:color w:val="000000" w:themeColor="text1"/>
          <w:sz w:val="28"/>
          <w:szCs w:val="28"/>
        </w:rPr>
      </w:pPr>
      <w:r w:rsidRPr="00EA2541">
        <w:rPr>
          <w:b/>
          <w:color w:val="000000" w:themeColor="text1"/>
          <w:sz w:val="28"/>
          <w:szCs w:val="28"/>
        </w:rPr>
        <w:t>відносин виконавчого коміте</w:t>
      </w:r>
      <w:r w:rsidR="00152D2E" w:rsidRPr="00EA2541">
        <w:rPr>
          <w:b/>
          <w:color w:val="000000" w:themeColor="text1"/>
          <w:sz w:val="28"/>
          <w:szCs w:val="28"/>
        </w:rPr>
        <w:t>ту</w:t>
      </w:r>
      <w:r w:rsidR="00D867FC" w:rsidRPr="00EA2541">
        <w:rPr>
          <w:b/>
          <w:color w:val="000000" w:themeColor="text1"/>
          <w:sz w:val="28"/>
          <w:szCs w:val="28"/>
        </w:rPr>
        <w:tab/>
      </w:r>
      <w:r w:rsidR="00152D2E" w:rsidRPr="00EA2541">
        <w:rPr>
          <w:b/>
          <w:color w:val="000000" w:themeColor="text1"/>
          <w:sz w:val="28"/>
          <w:szCs w:val="28"/>
        </w:rPr>
        <w:t>Т</w:t>
      </w:r>
      <w:r w:rsidRPr="00EA2541">
        <w:rPr>
          <w:b/>
          <w:color w:val="000000" w:themeColor="text1"/>
          <w:sz w:val="28"/>
          <w:szCs w:val="28"/>
        </w:rPr>
        <w:t xml:space="preserve">етяна НАЙДА </w:t>
      </w:r>
    </w:p>
    <w:p w14:paraId="7C377942" w14:textId="77777777" w:rsidR="00B8426E" w:rsidRDefault="00B8426E" w:rsidP="006B4ADA">
      <w:pPr>
        <w:tabs>
          <w:tab w:val="left" w:pos="8789"/>
        </w:tabs>
        <w:ind w:right="-1"/>
        <w:rPr>
          <w:b/>
          <w:color w:val="000000" w:themeColor="text1"/>
          <w:sz w:val="28"/>
          <w:szCs w:val="28"/>
        </w:rPr>
      </w:pPr>
    </w:p>
    <w:p w14:paraId="7733C0E6" w14:textId="77777777" w:rsidR="00B8426E" w:rsidRDefault="00B8426E" w:rsidP="006B4ADA">
      <w:pPr>
        <w:tabs>
          <w:tab w:val="left" w:pos="8789"/>
        </w:tabs>
        <w:ind w:right="-1"/>
        <w:rPr>
          <w:b/>
          <w:color w:val="000000" w:themeColor="text1"/>
          <w:sz w:val="28"/>
          <w:szCs w:val="28"/>
        </w:rPr>
      </w:pPr>
    </w:p>
    <w:p w14:paraId="22AFB5E9" w14:textId="77777777" w:rsidR="00B8426E" w:rsidRDefault="00B8426E" w:rsidP="006B4ADA">
      <w:pPr>
        <w:tabs>
          <w:tab w:val="left" w:pos="8789"/>
        </w:tabs>
        <w:ind w:right="-1"/>
        <w:rPr>
          <w:b/>
          <w:color w:val="000000" w:themeColor="text1"/>
          <w:sz w:val="28"/>
          <w:szCs w:val="28"/>
        </w:rPr>
      </w:pPr>
    </w:p>
    <w:p w14:paraId="5E7A0A3F" w14:textId="77777777" w:rsidR="00B8426E" w:rsidRPr="00EA2541" w:rsidRDefault="00B8426E" w:rsidP="006B4ADA">
      <w:pPr>
        <w:tabs>
          <w:tab w:val="left" w:pos="8789"/>
        </w:tabs>
        <w:ind w:right="-1"/>
        <w:rPr>
          <w:b/>
          <w:color w:val="000000" w:themeColor="text1"/>
          <w:sz w:val="28"/>
          <w:szCs w:val="28"/>
        </w:rPr>
        <w:sectPr w:rsidR="00B8426E" w:rsidRPr="00EA2541" w:rsidSect="00EC491F">
          <w:headerReference w:type="default" r:id="rId10"/>
          <w:pgSz w:w="16838" w:h="11906" w:orient="landscape" w:code="9"/>
          <w:pgMar w:top="1701" w:right="1134" w:bottom="567" w:left="1134" w:header="709" w:footer="709" w:gutter="0"/>
          <w:pgNumType w:start="1"/>
          <w:cols w:space="708"/>
          <w:titlePg/>
          <w:docGrid w:linePitch="360"/>
        </w:sectPr>
      </w:pPr>
    </w:p>
    <w:p w14:paraId="1FC502FF" w14:textId="77777777" w:rsidR="00BC69EE" w:rsidRPr="008225BE" w:rsidRDefault="00BC69EE" w:rsidP="00BC69EE">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6410ABE7" w14:textId="77777777" w:rsidR="00BC69EE" w:rsidRPr="008225BE" w:rsidRDefault="00BC69EE" w:rsidP="00BC69EE">
      <w:pPr>
        <w:spacing w:line="240" w:lineRule="atLeast"/>
        <w:ind w:left="5670" w:right="-1"/>
        <w:jc w:val="both"/>
        <w:rPr>
          <w:bCs/>
          <w:color w:val="000000" w:themeColor="text1"/>
          <w:sz w:val="28"/>
          <w:szCs w:val="28"/>
        </w:rPr>
      </w:pPr>
    </w:p>
    <w:p w14:paraId="6E9FB0C1" w14:textId="77777777" w:rsidR="00BC69EE" w:rsidRPr="008225BE" w:rsidRDefault="00BC69EE" w:rsidP="00BC69EE">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сімдесят другої</w:t>
      </w:r>
      <w:r w:rsidRPr="008225BE">
        <w:rPr>
          <w:bCs/>
          <w:color w:val="000000" w:themeColor="text1"/>
          <w:sz w:val="28"/>
          <w:szCs w:val="28"/>
        </w:rPr>
        <w:t xml:space="preserve"> сесії Лебединської міської ради восьмого скликання</w:t>
      </w:r>
    </w:p>
    <w:p w14:paraId="7F4CD545" w14:textId="77777777" w:rsidR="00BC69EE" w:rsidRPr="008225BE" w:rsidRDefault="00BC69EE" w:rsidP="00BC69EE">
      <w:pPr>
        <w:spacing w:line="240" w:lineRule="atLeast"/>
        <w:ind w:left="5670" w:right="-1" w:hanging="142"/>
        <w:jc w:val="both"/>
        <w:rPr>
          <w:bCs/>
          <w:color w:val="000000" w:themeColor="text1"/>
          <w:sz w:val="28"/>
          <w:szCs w:val="28"/>
        </w:rPr>
      </w:pPr>
    </w:p>
    <w:p w14:paraId="419EAD54" w14:textId="77777777" w:rsidR="00BC69EE" w:rsidRPr="008225BE" w:rsidRDefault="00BC69EE" w:rsidP="00BC69EE">
      <w:pPr>
        <w:spacing w:line="240" w:lineRule="atLeast"/>
        <w:ind w:left="5670" w:right="-1"/>
        <w:jc w:val="both"/>
        <w:rPr>
          <w:bCs/>
          <w:color w:val="000000" w:themeColor="text1"/>
          <w:sz w:val="28"/>
          <w:szCs w:val="28"/>
        </w:rPr>
      </w:pPr>
      <w:r>
        <w:rPr>
          <w:bCs/>
          <w:color w:val="000000" w:themeColor="text1"/>
          <w:sz w:val="28"/>
          <w:szCs w:val="28"/>
        </w:rPr>
        <w:t xml:space="preserve">     січня 2026</w:t>
      </w:r>
      <w:r w:rsidRPr="008225BE">
        <w:rPr>
          <w:bCs/>
          <w:color w:val="000000" w:themeColor="text1"/>
          <w:sz w:val="28"/>
          <w:szCs w:val="28"/>
        </w:rPr>
        <w:t xml:space="preserve"> року № </w:t>
      </w:r>
      <w:r>
        <w:rPr>
          <w:bCs/>
          <w:color w:val="000000" w:themeColor="text1"/>
          <w:sz w:val="28"/>
          <w:szCs w:val="28"/>
        </w:rPr>
        <w:t>0000</w:t>
      </w:r>
      <w:r w:rsidRPr="008225BE">
        <w:rPr>
          <w:bCs/>
          <w:color w:val="000000" w:themeColor="text1"/>
          <w:sz w:val="28"/>
          <w:szCs w:val="28"/>
        </w:rPr>
        <w:t>-МР</w:t>
      </w:r>
    </w:p>
    <w:p w14:paraId="7F6C53B1" w14:textId="77777777" w:rsidR="00BC69EE" w:rsidRPr="008225BE" w:rsidRDefault="00BC69EE" w:rsidP="00BC69EE">
      <w:pPr>
        <w:ind w:left="5954" w:right="-1" w:hanging="142"/>
        <w:jc w:val="center"/>
        <w:rPr>
          <w:b/>
          <w:bCs/>
          <w:color w:val="000000" w:themeColor="text1"/>
          <w:szCs w:val="28"/>
        </w:rPr>
      </w:pPr>
    </w:p>
    <w:p w14:paraId="79D3A7E1" w14:textId="77777777" w:rsidR="00BC69EE" w:rsidRPr="008225BE" w:rsidRDefault="00BC69EE" w:rsidP="00BC69EE">
      <w:pPr>
        <w:ind w:right="-1"/>
        <w:jc w:val="center"/>
        <w:rPr>
          <w:b/>
          <w:bCs/>
          <w:color w:val="000000" w:themeColor="text1"/>
          <w:sz w:val="27"/>
          <w:szCs w:val="27"/>
        </w:rPr>
      </w:pPr>
      <w:proofErr w:type="spellStart"/>
      <w:r w:rsidRPr="008225BE">
        <w:rPr>
          <w:b/>
          <w:bCs/>
          <w:color w:val="000000" w:themeColor="text1"/>
          <w:sz w:val="27"/>
          <w:szCs w:val="27"/>
        </w:rPr>
        <w:t>Проєкт</w:t>
      </w:r>
      <w:proofErr w:type="spellEnd"/>
      <w:r w:rsidRPr="008225BE">
        <w:rPr>
          <w:b/>
          <w:bCs/>
          <w:color w:val="000000" w:themeColor="text1"/>
          <w:sz w:val="27"/>
          <w:szCs w:val="27"/>
        </w:rPr>
        <w:t xml:space="preserve"> договору оренди землі</w:t>
      </w:r>
    </w:p>
    <w:p w14:paraId="47DC693C" w14:textId="77777777" w:rsidR="00BC69EE" w:rsidRPr="008225BE" w:rsidRDefault="00BC69EE" w:rsidP="00BC69EE">
      <w:pPr>
        <w:ind w:right="-1"/>
        <w:jc w:val="center"/>
        <w:rPr>
          <w:b/>
          <w:bCs/>
          <w:color w:val="000000" w:themeColor="text1"/>
          <w:sz w:val="27"/>
          <w:szCs w:val="27"/>
        </w:rPr>
      </w:pPr>
    </w:p>
    <w:p w14:paraId="6DBDFE6F" w14:textId="77777777" w:rsidR="00BC69EE" w:rsidRPr="008225BE" w:rsidRDefault="00BC69EE" w:rsidP="00BC69EE">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2CD6C7C9" w14:textId="77777777" w:rsidR="00BC69EE" w:rsidRPr="008225BE" w:rsidRDefault="00BC69EE" w:rsidP="00BC69EE">
      <w:pPr>
        <w:ind w:right="-1" w:firstLine="708"/>
        <w:jc w:val="both"/>
        <w:rPr>
          <w:color w:val="000000" w:themeColor="text1"/>
          <w:sz w:val="27"/>
          <w:szCs w:val="27"/>
        </w:rPr>
      </w:pPr>
    </w:p>
    <w:p w14:paraId="46BB2D61" w14:textId="77777777" w:rsidR="00BC69EE" w:rsidRPr="008225BE" w:rsidRDefault="00BC69EE" w:rsidP="00BC69EE">
      <w:pPr>
        <w:ind w:right="-1" w:firstLine="567"/>
        <w:jc w:val="both"/>
        <w:rPr>
          <w:color w:val="000000" w:themeColor="text1"/>
          <w:sz w:val="27"/>
          <w:szCs w:val="27"/>
        </w:rPr>
      </w:pPr>
      <w:r w:rsidRPr="008225BE">
        <w:rPr>
          <w:bCs/>
          <w:color w:val="000000" w:themeColor="text1"/>
          <w:sz w:val="27"/>
          <w:szCs w:val="27"/>
        </w:rPr>
        <w:t xml:space="preserve">Орендодавець: Лебединська міська рада Сумської області, в особі секретаря міської ради </w:t>
      </w:r>
      <w:proofErr w:type="spellStart"/>
      <w:r w:rsidRPr="008225BE">
        <w:rPr>
          <w:bCs/>
          <w:color w:val="000000" w:themeColor="text1"/>
          <w:sz w:val="27"/>
          <w:szCs w:val="27"/>
        </w:rPr>
        <w:t>Горошко</w:t>
      </w:r>
      <w:proofErr w:type="spellEnd"/>
      <w:r w:rsidRPr="008225BE">
        <w:rPr>
          <w:bCs/>
          <w:color w:val="000000" w:themeColor="text1"/>
          <w:sz w:val="27"/>
          <w:szCs w:val="27"/>
        </w:rPr>
        <w:t xml:space="preserve"> Світлани Олександрівни, що діє на підставі Закону України «Про місцеве самоврядування в Україні», з однієї сторони, та</w:t>
      </w:r>
    </w:p>
    <w:p w14:paraId="15C8C765" w14:textId="77777777" w:rsidR="00BC69EE" w:rsidRPr="008225BE" w:rsidRDefault="00BC69EE" w:rsidP="00BC69EE">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52962969" w14:textId="77777777" w:rsidR="00BC69EE" w:rsidRPr="008225BE" w:rsidRDefault="00BC69EE" w:rsidP="00BC69EE">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65BF7211" w14:textId="77777777" w:rsidR="00BC69EE" w:rsidRPr="008225BE" w:rsidRDefault="00BC69EE" w:rsidP="00BC69EE">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7C87D69B" w14:textId="77777777" w:rsidR="00BC69EE" w:rsidRPr="008225BE" w:rsidRDefault="00BC69EE" w:rsidP="00BC69EE">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0240EFC0" w14:textId="77777777" w:rsidR="00BC69EE" w:rsidRPr="008225BE" w:rsidRDefault="00BC69EE" w:rsidP="00BC69EE">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103A3A8C" w14:textId="02F2A203" w:rsidR="00BC69EE" w:rsidRPr="008225BE" w:rsidRDefault="00BC69EE" w:rsidP="00BC69EE">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5910500000:04:001:1751</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Pr>
          <w:bCs/>
          <w:color w:val="000000" w:themeColor="text1"/>
          <w:sz w:val="27"/>
          <w:szCs w:val="27"/>
        </w:rPr>
        <w:t>Лебединської міської територіальної громади</w:t>
      </w:r>
      <w:r w:rsidRPr="008225BE">
        <w:rPr>
          <w:bCs/>
          <w:color w:val="000000" w:themeColor="text1"/>
          <w:sz w:val="27"/>
          <w:szCs w:val="27"/>
        </w:rPr>
        <w:t xml:space="preserve"> Сумської області.</w:t>
      </w:r>
    </w:p>
    <w:p w14:paraId="24E4BD44" w14:textId="77777777" w:rsidR="00BC69EE" w:rsidRPr="008225BE" w:rsidRDefault="00BC69EE" w:rsidP="00BC69EE">
      <w:pPr>
        <w:ind w:right="-1" w:firstLine="567"/>
        <w:jc w:val="center"/>
        <w:rPr>
          <w:color w:val="000000" w:themeColor="text1"/>
          <w:sz w:val="27"/>
          <w:szCs w:val="27"/>
        </w:rPr>
      </w:pPr>
      <w:r w:rsidRPr="008225BE">
        <w:rPr>
          <w:bCs/>
          <w:color w:val="000000" w:themeColor="text1"/>
          <w:sz w:val="27"/>
          <w:szCs w:val="27"/>
        </w:rPr>
        <w:t>Об'єкт оренди</w:t>
      </w:r>
    </w:p>
    <w:p w14:paraId="763DB137" w14:textId="37399E55" w:rsidR="00BC69EE" w:rsidRPr="008225BE" w:rsidRDefault="00BC69EE" w:rsidP="00BC69EE">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rFonts w:eastAsia="Arial Unicode MS"/>
          <w:bCs/>
          <w:iCs/>
          <w:color w:val="000000" w:themeColor="text1"/>
          <w:sz w:val="27"/>
          <w:szCs w:val="27"/>
        </w:rPr>
        <w:t>10,0000</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5910500000:04:001:1751</w:t>
      </w:r>
      <w:r w:rsidRPr="008225BE">
        <w:rPr>
          <w:rFonts w:eastAsia="Arial Unicode MS"/>
          <w:bCs/>
          <w:iCs/>
          <w:color w:val="000000" w:themeColor="text1"/>
          <w:sz w:val="27"/>
          <w:szCs w:val="27"/>
        </w:rPr>
        <w:t>.</w:t>
      </w:r>
    </w:p>
    <w:p w14:paraId="37C4912E" w14:textId="77777777" w:rsidR="00BC69EE" w:rsidRPr="008225BE" w:rsidRDefault="00BC69EE" w:rsidP="00BC69EE">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0B02517A" w14:textId="4085E83E" w:rsidR="00BC69EE" w:rsidRPr="008225BE" w:rsidRDefault="00BC69EE" w:rsidP="00BC69EE">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59 409,46</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 xml:space="preserve">п’ятдесят дев’ять </w:t>
      </w:r>
      <w:r w:rsidRPr="008225BE">
        <w:rPr>
          <w:bCs/>
          <w:color w:val="000000" w:themeColor="text1"/>
          <w:sz w:val="27"/>
          <w:szCs w:val="27"/>
        </w:rPr>
        <w:t xml:space="preserve">тисяч </w:t>
      </w:r>
      <w:r w:rsidR="00011C93">
        <w:rPr>
          <w:bCs/>
          <w:color w:val="000000" w:themeColor="text1"/>
          <w:sz w:val="27"/>
          <w:szCs w:val="27"/>
        </w:rPr>
        <w:t>чотириста дев’ять</w:t>
      </w:r>
      <w:r w:rsidRPr="008225BE">
        <w:rPr>
          <w:bCs/>
          <w:color w:val="000000" w:themeColor="text1"/>
          <w:sz w:val="27"/>
          <w:szCs w:val="27"/>
        </w:rPr>
        <w:t xml:space="preserve"> гривень </w:t>
      </w:r>
      <w:r w:rsidR="00011C93">
        <w:rPr>
          <w:bCs/>
          <w:color w:val="000000" w:themeColor="text1"/>
          <w:sz w:val="27"/>
          <w:szCs w:val="27"/>
        </w:rPr>
        <w:t>46</w:t>
      </w:r>
      <w:r w:rsidRPr="008225BE">
        <w:rPr>
          <w:bCs/>
          <w:color w:val="000000" w:themeColor="text1"/>
          <w:sz w:val="27"/>
          <w:szCs w:val="27"/>
        </w:rPr>
        <w:t xml:space="preserve"> копійок).</w:t>
      </w:r>
    </w:p>
    <w:p w14:paraId="72FC7EE6" w14:textId="77777777" w:rsidR="00BC69EE" w:rsidRPr="008225BE" w:rsidRDefault="00BC69EE" w:rsidP="00BC69EE">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B9D25A1" w14:textId="77777777" w:rsidR="00BC69EE" w:rsidRPr="008225BE" w:rsidRDefault="00BC69EE" w:rsidP="00BC69EE">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36B976DE" w14:textId="77777777" w:rsidR="00BC69EE" w:rsidRPr="008225BE" w:rsidRDefault="00BC69EE" w:rsidP="00BC69EE">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0411F346" w14:textId="77777777" w:rsidR="00BC69EE" w:rsidRPr="008225BE" w:rsidRDefault="00BC69EE" w:rsidP="00BC69EE">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3FAE88FD" w14:textId="77777777" w:rsidR="00BC69EE" w:rsidRPr="008225BE" w:rsidRDefault="00BC69EE" w:rsidP="00BC69EE">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25CA3378" w14:textId="77777777" w:rsidR="00BC69EE" w:rsidRPr="008225BE" w:rsidRDefault="00BC69EE" w:rsidP="00BC69EE">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5925491A" w14:textId="77777777" w:rsidR="00BC69EE" w:rsidRPr="008225BE" w:rsidRDefault="00BC69EE" w:rsidP="00BC69EE">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0672415E" w14:textId="77777777" w:rsidR="00BC69EE" w:rsidRPr="008225BE" w:rsidRDefault="00BC69EE" w:rsidP="00BC69EE">
      <w:pPr>
        <w:ind w:firstLine="567"/>
        <w:jc w:val="both"/>
        <w:rPr>
          <w:color w:val="000000" w:themeColor="text1"/>
          <w:sz w:val="27"/>
          <w:szCs w:val="27"/>
        </w:rPr>
      </w:pPr>
    </w:p>
    <w:p w14:paraId="68425B3C" w14:textId="77777777" w:rsidR="00BC69EE" w:rsidRPr="008225BE" w:rsidRDefault="00BC69EE" w:rsidP="00BC69EE">
      <w:pPr>
        <w:ind w:firstLine="675"/>
        <w:jc w:val="center"/>
        <w:rPr>
          <w:b/>
          <w:bCs/>
          <w:color w:val="000000" w:themeColor="text1"/>
          <w:sz w:val="27"/>
          <w:szCs w:val="27"/>
        </w:rPr>
      </w:pPr>
      <w:r w:rsidRPr="008225BE">
        <w:rPr>
          <w:b/>
          <w:bCs/>
          <w:color w:val="000000" w:themeColor="text1"/>
          <w:sz w:val="27"/>
          <w:szCs w:val="27"/>
        </w:rPr>
        <w:t>Орендна плата</w:t>
      </w:r>
    </w:p>
    <w:p w14:paraId="54B2ED74" w14:textId="77777777" w:rsidR="00BC69EE" w:rsidRPr="008225BE" w:rsidRDefault="00BC69EE" w:rsidP="00BC69EE">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6F4C611E" w14:textId="77777777" w:rsidR="00BC69EE" w:rsidRPr="008225BE" w:rsidRDefault="00BC69EE" w:rsidP="00BC69EE">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0369DE7" w14:textId="77777777" w:rsidR="00BC69EE" w:rsidRPr="00EA2541" w:rsidRDefault="00BC69EE" w:rsidP="00BC69EE">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2A54973D"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0A3ABD5B"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0A7EF666" w14:textId="70CA0D1C"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Починаючи з 202</w:t>
      </w:r>
      <w:r w:rsidR="00173D77" w:rsidRPr="00DB0F88">
        <w:rPr>
          <w:bCs/>
          <w:color w:val="000000" w:themeColor="text1"/>
          <w:sz w:val="27"/>
          <w:szCs w:val="27"/>
        </w:rPr>
        <w:t>7</w:t>
      </w:r>
      <w:r w:rsidRPr="00DB0F88">
        <w:rPr>
          <w:bCs/>
          <w:color w:val="000000" w:themeColor="text1"/>
          <w:sz w:val="27"/>
          <w:szCs w:val="27"/>
        </w:rPr>
        <w:t xml:space="preserve"> року орендна плата на рік становить _______% від нормативної грошової оцінки землі (</w:t>
      </w:r>
      <w:r w:rsidRPr="00EA2541">
        <w:rPr>
          <w:bCs/>
          <w:color w:val="000000" w:themeColor="text1"/>
          <w:sz w:val="27"/>
          <w:szCs w:val="27"/>
        </w:rPr>
        <w:t>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43BF4C38"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1CDBDDC8" w14:textId="77777777" w:rsidR="00BC69EE" w:rsidRPr="00EA2541" w:rsidRDefault="00BC69EE" w:rsidP="00BC69EE">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39D8088A"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2FCC6988" w14:textId="77777777" w:rsidR="00BC69EE" w:rsidRPr="00EA2541" w:rsidRDefault="00BC69EE" w:rsidP="00BC69E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4FF94040"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2822B9C8"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73E0206"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0E08E41"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41BE0092" w14:textId="77777777" w:rsidR="00BC69EE" w:rsidRPr="00EA2541" w:rsidRDefault="00BC69EE" w:rsidP="00BC69EE">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3128BA48" w14:textId="77777777" w:rsidR="00BC69EE" w:rsidRPr="00EA2541" w:rsidRDefault="00BC69EE" w:rsidP="00BC69E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027F27EA"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632AE19F"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F1E71A5"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4DFAB277"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259D4BE2" w14:textId="77777777" w:rsidR="00BC69EE" w:rsidRPr="00EA2541" w:rsidRDefault="00BC69EE" w:rsidP="00BC69E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1E74EFFA" w14:textId="77777777" w:rsidR="00BC69EE" w:rsidRPr="00EA2541" w:rsidRDefault="00BC69EE" w:rsidP="00BC69EE">
      <w:pPr>
        <w:autoSpaceDE w:val="0"/>
        <w:autoSpaceDN w:val="0"/>
        <w:adjustRightInd w:val="0"/>
        <w:ind w:right="-1" w:firstLine="675"/>
        <w:jc w:val="center"/>
        <w:rPr>
          <w:b/>
          <w:bCs/>
          <w:color w:val="000000" w:themeColor="text1"/>
          <w:sz w:val="27"/>
          <w:szCs w:val="27"/>
          <w:lang w:eastAsia="uk-UA"/>
        </w:rPr>
      </w:pPr>
    </w:p>
    <w:p w14:paraId="0726F941" w14:textId="77777777" w:rsidR="00BC69EE" w:rsidRPr="00EA2541" w:rsidRDefault="00BC69EE" w:rsidP="00BC69EE">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7D34E543"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714C3372" w14:textId="77777777" w:rsidR="00BC69EE" w:rsidRPr="00EA2541" w:rsidRDefault="00BC69EE" w:rsidP="00BC69EE">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135EA337"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30A81FC4" w14:textId="77777777" w:rsidR="00BC69EE" w:rsidRPr="00EA2541" w:rsidRDefault="00BC69EE" w:rsidP="00BC69EE">
      <w:pPr>
        <w:ind w:right="-1" w:firstLine="675"/>
        <w:jc w:val="center"/>
        <w:rPr>
          <w:b/>
          <w:bCs/>
          <w:noProof/>
          <w:color w:val="000000" w:themeColor="text1"/>
          <w:sz w:val="27"/>
          <w:szCs w:val="27"/>
        </w:rPr>
      </w:pPr>
    </w:p>
    <w:p w14:paraId="3CD7712E"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301DB66C"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7EEC165C"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222D26A"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4CEF0440"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882D9A1" w14:textId="77777777" w:rsidR="00BC69EE" w:rsidRPr="00EA2541" w:rsidRDefault="00BC69EE" w:rsidP="00BC69EE">
      <w:pPr>
        <w:ind w:right="-1" w:firstLine="675"/>
        <w:jc w:val="center"/>
        <w:rPr>
          <w:b/>
          <w:bCs/>
          <w:noProof/>
          <w:color w:val="000000" w:themeColor="text1"/>
          <w:sz w:val="27"/>
          <w:szCs w:val="27"/>
        </w:rPr>
      </w:pPr>
    </w:p>
    <w:p w14:paraId="1EE3A8D1"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1ED01DAA" w14:textId="77777777" w:rsidR="00BC69EE" w:rsidRPr="00EA2541" w:rsidRDefault="00BC69EE" w:rsidP="00BC69EE">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10EBE07" w14:textId="77777777" w:rsidR="00BC69EE" w:rsidRPr="00EA2541" w:rsidRDefault="00BC69EE" w:rsidP="00BC69E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1D9CE005" w14:textId="77777777" w:rsidR="00BC69EE" w:rsidRPr="00EA2541" w:rsidRDefault="00BC69EE" w:rsidP="00BC69EE">
      <w:pPr>
        <w:autoSpaceDE w:val="0"/>
        <w:autoSpaceDN w:val="0"/>
        <w:adjustRightInd w:val="0"/>
        <w:ind w:right="-1" w:firstLine="567"/>
        <w:jc w:val="center"/>
        <w:rPr>
          <w:b/>
          <w:bCs/>
          <w:noProof/>
          <w:color w:val="000000" w:themeColor="text1"/>
          <w:sz w:val="27"/>
          <w:szCs w:val="27"/>
        </w:rPr>
      </w:pPr>
    </w:p>
    <w:p w14:paraId="264AF29D" w14:textId="77777777" w:rsidR="00BC69EE" w:rsidRPr="00EA2541" w:rsidRDefault="00BC69EE" w:rsidP="00BC69EE">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244A3FDD" w14:textId="77777777" w:rsidR="00BC69EE" w:rsidRPr="00EA2541" w:rsidRDefault="00BC69EE" w:rsidP="00BC69EE">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4F80B80F"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1821E8D3"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67EDA42B"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w:t>
      </w:r>
      <w:proofErr w:type="spellStart"/>
      <w:r w:rsidRPr="00EA2541">
        <w:rPr>
          <w:bCs/>
          <w:color w:val="000000" w:themeColor="text1"/>
          <w:sz w:val="27"/>
          <w:szCs w:val="27"/>
        </w:rPr>
        <w:t>зон</w:t>
      </w:r>
      <w:proofErr w:type="spellEnd"/>
      <w:r w:rsidRPr="00EA2541">
        <w:rPr>
          <w:bCs/>
          <w:color w:val="000000" w:themeColor="text1"/>
          <w:sz w:val="27"/>
          <w:szCs w:val="27"/>
        </w:rPr>
        <w:t xml:space="preserve"> особливого режиму використання земель та територій, які особливо охороняються; </w:t>
      </w:r>
    </w:p>
    <w:p w14:paraId="22BFE455"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36A75B22"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4D60016A"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77232615"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1A78E705"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2B437A2B" w14:textId="77777777" w:rsidR="00BC69EE" w:rsidRPr="00EA2541" w:rsidRDefault="00BC69EE" w:rsidP="00BC69EE">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6B284CF" w14:textId="77777777" w:rsidR="00BC69EE" w:rsidRPr="00EA2541" w:rsidRDefault="00BC69EE" w:rsidP="00BC69EE">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199DD417"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6DE367E"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25DD6C32"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3A8C8DA3"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3D226707"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6BD755F3" w14:textId="77777777" w:rsidR="00BC69EE" w:rsidRPr="00EA2541" w:rsidRDefault="00BC69EE" w:rsidP="00BC69EE">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3F094663" w14:textId="77777777" w:rsidR="00BC69EE" w:rsidRPr="00EA2541" w:rsidRDefault="00BC69EE" w:rsidP="00BC69EE">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61DE0839"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1DEE5EC2"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5CB5E91B"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9BC863A"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0763B9B"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32D98FA9"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5F6924E1"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5FB8A773"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49FCCD34" w14:textId="77777777" w:rsidR="00BC69EE" w:rsidRPr="00EA2541" w:rsidRDefault="00BC69EE" w:rsidP="00BC69EE">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02592959"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3193EC90" w14:textId="77777777" w:rsidR="00BC69EE" w:rsidRPr="00EA2541" w:rsidRDefault="00BC69EE" w:rsidP="00BC69EE">
      <w:pPr>
        <w:ind w:right="-1" w:firstLine="567"/>
        <w:jc w:val="center"/>
        <w:rPr>
          <w:b/>
          <w:bCs/>
          <w:iCs/>
          <w:noProof/>
          <w:color w:val="000000" w:themeColor="text1"/>
          <w:sz w:val="27"/>
          <w:szCs w:val="27"/>
        </w:rPr>
      </w:pPr>
    </w:p>
    <w:p w14:paraId="12E710C2" w14:textId="77777777" w:rsidR="00BC69EE" w:rsidRPr="00EA2541" w:rsidRDefault="00BC69EE" w:rsidP="00BC69EE">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457A8EAF" w14:textId="77777777" w:rsidR="00BC69EE" w:rsidRPr="00EA2541" w:rsidRDefault="00BC69EE" w:rsidP="00BC69E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09C0AFDC" w14:textId="77777777" w:rsidR="00BC69EE" w:rsidRPr="00EA2541" w:rsidRDefault="00BC69EE" w:rsidP="00BC69EE">
      <w:pPr>
        <w:ind w:right="-1" w:firstLine="567"/>
        <w:jc w:val="center"/>
        <w:rPr>
          <w:b/>
          <w:bCs/>
          <w:noProof/>
          <w:color w:val="000000" w:themeColor="text1"/>
          <w:sz w:val="27"/>
          <w:szCs w:val="27"/>
        </w:rPr>
      </w:pPr>
    </w:p>
    <w:p w14:paraId="40274E0F" w14:textId="77777777" w:rsidR="00BC69EE" w:rsidRPr="00EA2541" w:rsidRDefault="00BC69EE" w:rsidP="00BC69EE">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3EEA65B3" w14:textId="77777777" w:rsidR="00BC69EE" w:rsidRPr="00EA2541" w:rsidRDefault="00BC69EE" w:rsidP="00BC69EE">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414C4C1C" w14:textId="77777777" w:rsidR="00BC69EE" w:rsidRPr="00EA2541" w:rsidRDefault="00BC69EE" w:rsidP="00BC69EE">
      <w:pPr>
        <w:ind w:right="-1" w:firstLine="567"/>
        <w:jc w:val="center"/>
        <w:rPr>
          <w:b/>
          <w:bCs/>
          <w:noProof/>
          <w:color w:val="000000" w:themeColor="text1"/>
          <w:sz w:val="27"/>
          <w:szCs w:val="27"/>
        </w:rPr>
      </w:pPr>
    </w:p>
    <w:p w14:paraId="27109DF9" w14:textId="77777777" w:rsidR="00BC69EE" w:rsidRPr="00EA2541" w:rsidRDefault="00BC69EE" w:rsidP="00BC69EE">
      <w:pPr>
        <w:ind w:right="-1" w:firstLine="567"/>
        <w:jc w:val="center"/>
        <w:rPr>
          <w:b/>
          <w:bCs/>
          <w:noProof/>
          <w:color w:val="000000" w:themeColor="text1"/>
          <w:sz w:val="27"/>
          <w:szCs w:val="27"/>
        </w:rPr>
      </w:pPr>
    </w:p>
    <w:p w14:paraId="43891E17" w14:textId="77777777" w:rsidR="00BC69EE" w:rsidRPr="00EA2541" w:rsidRDefault="00BC69EE" w:rsidP="00BC69EE">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7E5440E1"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0149E07E"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0A35F2DB"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52B26E10"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2352B20"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CC43B8C"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3F2D4A4B"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4787F065"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451E21AA"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2FFE61D5"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4CFBF182"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786CECDA" w14:textId="77777777" w:rsidR="00BC69EE" w:rsidRPr="00EA2541" w:rsidRDefault="00BC69EE" w:rsidP="00BC69EE">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5C7653B"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4D8329A0" w14:textId="77777777" w:rsidR="00BC69EE" w:rsidRPr="00EA2541" w:rsidRDefault="00BC69EE" w:rsidP="00BC69EE">
      <w:pPr>
        <w:ind w:right="-1" w:firstLine="675"/>
        <w:jc w:val="center"/>
        <w:rPr>
          <w:b/>
          <w:bCs/>
          <w:noProof/>
          <w:color w:val="000000" w:themeColor="text1"/>
          <w:sz w:val="27"/>
          <w:szCs w:val="27"/>
        </w:rPr>
      </w:pPr>
    </w:p>
    <w:p w14:paraId="3BE0CADF"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39D3AE7E"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08D9FDAE"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2DE5B0E3"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5FBFC28A"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5A970C50" w14:textId="77777777" w:rsidR="00BC69EE" w:rsidRPr="00EA2541" w:rsidRDefault="00BC69EE" w:rsidP="00BC69EE">
      <w:pPr>
        <w:ind w:right="-1" w:firstLine="675"/>
        <w:jc w:val="center"/>
        <w:rPr>
          <w:b/>
          <w:bCs/>
          <w:noProof/>
          <w:color w:val="000000" w:themeColor="text1"/>
          <w:sz w:val="27"/>
          <w:szCs w:val="27"/>
        </w:rPr>
      </w:pPr>
    </w:p>
    <w:p w14:paraId="6FC02D48" w14:textId="77777777" w:rsidR="00BC69EE" w:rsidRPr="00EA2541" w:rsidRDefault="00BC69EE" w:rsidP="00BC69EE">
      <w:pPr>
        <w:ind w:right="-1" w:firstLine="675"/>
        <w:jc w:val="center"/>
        <w:rPr>
          <w:b/>
          <w:bCs/>
          <w:noProof/>
          <w:color w:val="000000" w:themeColor="text1"/>
          <w:sz w:val="27"/>
          <w:szCs w:val="27"/>
        </w:rPr>
      </w:pPr>
    </w:p>
    <w:p w14:paraId="3A96034A"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28090986" w14:textId="77777777" w:rsidR="00BC69EE" w:rsidRPr="00EA2541" w:rsidRDefault="00BC69EE" w:rsidP="00BC69EE">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7DBF12C6" w14:textId="77777777" w:rsidR="00BC69EE" w:rsidRPr="00EA2541" w:rsidRDefault="00BC69EE" w:rsidP="00BC69EE">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26401F81" w14:textId="77777777" w:rsidR="00BC69EE" w:rsidRPr="00EA2541" w:rsidRDefault="00BC69EE" w:rsidP="00BC69EE">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05056F29" w14:textId="77777777" w:rsidR="00BC69EE" w:rsidRPr="00EA2541" w:rsidRDefault="00BC69EE" w:rsidP="00BC69E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3C861C76" w14:textId="77777777" w:rsidR="00BC69EE" w:rsidRPr="00EA2541" w:rsidRDefault="00BC69EE" w:rsidP="00BC69E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FFEA6EA" w14:textId="77777777" w:rsidR="00BC69EE" w:rsidRPr="00EA2541" w:rsidRDefault="00BC69EE" w:rsidP="00BC69EE">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67566D38" w14:textId="77777777" w:rsidR="00BC69EE" w:rsidRPr="00EA2541" w:rsidRDefault="00BC69EE" w:rsidP="00BC69EE">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C69EE" w:rsidRPr="00EA2541" w14:paraId="01E62C4D" w14:textId="77777777" w:rsidTr="00DE10CD">
        <w:tc>
          <w:tcPr>
            <w:tcW w:w="5070" w:type="dxa"/>
            <w:hideMark/>
          </w:tcPr>
          <w:p w14:paraId="79A8F440" w14:textId="77777777" w:rsidR="00BC69EE" w:rsidRPr="00EA2541" w:rsidRDefault="00BC69EE"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61AF4591" w14:textId="77777777" w:rsidR="00BC69EE" w:rsidRPr="00EA2541" w:rsidRDefault="00BC69EE"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1C0CB181" w14:textId="77777777" w:rsidR="00BC69EE" w:rsidRPr="00EA2541" w:rsidRDefault="00BC69EE"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2E0275EF" w14:textId="77777777" w:rsidR="00BC69EE" w:rsidRPr="00EA2541" w:rsidRDefault="00BC69EE" w:rsidP="00DE10CD">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2F732406" w14:textId="77777777" w:rsidR="00BC69EE" w:rsidRPr="00EA2541" w:rsidRDefault="00BC69EE" w:rsidP="00DE10CD">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6F39B79E" w14:textId="77777777" w:rsidR="00BC69EE" w:rsidRPr="00EA2541" w:rsidRDefault="00BC69EE" w:rsidP="00DE10CD">
            <w:pPr>
              <w:autoSpaceDE w:val="0"/>
              <w:autoSpaceDN w:val="0"/>
              <w:adjustRightInd w:val="0"/>
              <w:ind w:right="-1"/>
              <w:jc w:val="both"/>
              <w:rPr>
                <w:color w:val="000000" w:themeColor="text1"/>
                <w:sz w:val="27"/>
                <w:szCs w:val="27"/>
              </w:rPr>
            </w:pPr>
            <w:r w:rsidRPr="00EA2541">
              <w:rPr>
                <w:bCs/>
                <w:color w:val="000000" w:themeColor="text1"/>
                <w:sz w:val="27"/>
                <w:szCs w:val="27"/>
              </w:rPr>
              <w:t>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14462681" w14:textId="77777777" w:rsidR="00BC69EE" w:rsidRPr="00EA2541" w:rsidRDefault="00BC69EE" w:rsidP="00DE10CD">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623FF150" w14:textId="77777777" w:rsidR="00BC69EE" w:rsidRPr="00EA2541" w:rsidRDefault="00BC69EE" w:rsidP="00DE10CD">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4A196AB8" w14:textId="77777777" w:rsidR="00BC69EE" w:rsidRPr="00EA2541" w:rsidRDefault="00BC69EE"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4C1FFAD2" w14:textId="77777777" w:rsidR="00BC69EE" w:rsidRPr="00EA2541" w:rsidRDefault="00BC69EE" w:rsidP="00DE10CD">
            <w:pPr>
              <w:tabs>
                <w:tab w:val="left" w:pos="146"/>
                <w:tab w:val="left" w:pos="390"/>
              </w:tabs>
              <w:autoSpaceDE w:val="0"/>
              <w:autoSpaceDN w:val="0"/>
              <w:adjustRightInd w:val="0"/>
              <w:ind w:right="-1" w:firstLine="567"/>
              <w:jc w:val="both"/>
              <w:rPr>
                <w:color w:val="000000" w:themeColor="text1"/>
                <w:sz w:val="27"/>
                <w:szCs w:val="27"/>
              </w:rPr>
            </w:pPr>
          </w:p>
        </w:tc>
      </w:tr>
    </w:tbl>
    <w:p w14:paraId="763E2990" w14:textId="77777777" w:rsidR="00BC69EE" w:rsidRPr="00EA2541" w:rsidRDefault="00BC69EE" w:rsidP="00BC69EE">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C69EE" w:rsidRPr="00EA2541" w14:paraId="11A386AF" w14:textId="77777777" w:rsidTr="00DE10CD">
        <w:trPr>
          <w:trHeight w:val="634"/>
          <w:jc w:val="center"/>
        </w:trPr>
        <w:tc>
          <w:tcPr>
            <w:tcW w:w="4788" w:type="dxa"/>
            <w:hideMark/>
          </w:tcPr>
          <w:p w14:paraId="49CD5DDE" w14:textId="77777777" w:rsidR="00BC69EE" w:rsidRPr="00EA2541" w:rsidRDefault="00BC69EE" w:rsidP="00DE10CD">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6696F56C" w14:textId="77777777" w:rsidR="00BC69EE" w:rsidRPr="00EA2541" w:rsidRDefault="00BC69EE" w:rsidP="00DE10CD">
            <w:pPr>
              <w:ind w:right="-1" w:firstLine="567"/>
              <w:jc w:val="both"/>
              <w:rPr>
                <w:b/>
                <w:color w:val="000000" w:themeColor="text1"/>
                <w:sz w:val="27"/>
                <w:szCs w:val="27"/>
              </w:rPr>
            </w:pPr>
          </w:p>
        </w:tc>
        <w:tc>
          <w:tcPr>
            <w:tcW w:w="4753" w:type="dxa"/>
            <w:hideMark/>
          </w:tcPr>
          <w:p w14:paraId="48522007" w14:textId="77777777" w:rsidR="00BC69EE" w:rsidRPr="00EA2541" w:rsidRDefault="00BC69EE" w:rsidP="00DE10CD">
            <w:pPr>
              <w:ind w:right="-1" w:firstLine="567"/>
              <w:jc w:val="both"/>
              <w:rPr>
                <w:b/>
                <w:color w:val="000000" w:themeColor="text1"/>
                <w:sz w:val="27"/>
                <w:szCs w:val="27"/>
              </w:rPr>
            </w:pPr>
            <w:r w:rsidRPr="00EA2541">
              <w:rPr>
                <w:b/>
                <w:bCs/>
                <w:color w:val="000000" w:themeColor="text1"/>
                <w:sz w:val="27"/>
                <w:szCs w:val="27"/>
              </w:rPr>
              <w:t>Орендар</w:t>
            </w:r>
          </w:p>
        </w:tc>
      </w:tr>
      <w:tr w:rsidR="00BC69EE" w:rsidRPr="00EA2541" w14:paraId="19A9D02F" w14:textId="77777777" w:rsidTr="00DE10CD">
        <w:trPr>
          <w:trHeight w:val="310"/>
          <w:jc w:val="center"/>
        </w:trPr>
        <w:tc>
          <w:tcPr>
            <w:tcW w:w="4788" w:type="dxa"/>
            <w:tcBorders>
              <w:top w:val="nil"/>
              <w:left w:val="nil"/>
              <w:bottom w:val="single" w:sz="4" w:space="0" w:color="auto"/>
              <w:right w:val="nil"/>
            </w:tcBorders>
            <w:hideMark/>
          </w:tcPr>
          <w:p w14:paraId="4972AEC1" w14:textId="77777777" w:rsidR="00BC69EE" w:rsidRPr="00EA2541" w:rsidRDefault="00BC69EE" w:rsidP="00DE10CD">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4FA71162" w14:textId="77777777" w:rsidR="00BC69EE" w:rsidRPr="00EA2541" w:rsidRDefault="00BC69EE" w:rsidP="00DE10CD">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5752AC53" w14:textId="77777777" w:rsidR="00BC69EE" w:rsidRPr="00EA2541" w:rsidRDefault="00BC69EE" w:rsidP="00DE10CD">
            <w:pPr>
              <w:ind w:right="-1"/>
              <w:jc w:val="both"/>
              <w:rPr>
                <w:b/>
                <w:color w:val="000000" w:themeColor="text1"/>
                <w:sz w:val="27"/>
                <w:szCs w:val="27"/>
              </w:rPr>
            </w:pPr>
            <w:r w:rsidRPr="00EA2541">
              <w:rPr>
                <w:b/>
                <w:bCs/>
                <w:color w:val="000000" w:themeColor="text1"/>
                <w:sz w:val="27"/>
                <w:szCs w:val="27"/>
              </w:rPr>
              <w:t xml:space="preserve">                     </w:t>
            </w:r>
          </w:p>
        </w:tc>
      </w:tr>
      <w:tr w:rsidR="00BC69EE" w:rsidRPr="00EA2541" w14:paraId="76CA8F3F" w14:textId="77777777" w:rsidTr="00DE10CD">
        <w:trPr>
          <w:trHeight w:val="195"/>
          <w:jc w:val="center"/>
        </w:trPr>
        <w:tc>
          <w:tcPr>
            <w:tcW w:w="4788" w:type="dxa"/>
            <w:hideMark/>
          </w:tcPr>
          <w:p w14:paraId="22A4615C" w14:textId="77777777" w:rsidR="00BC69EE" w:rsidRPr="00EA2541" w:rsidRDefault="00BC69EE"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1737C870" w14:textId="77777777" w:rsidR="00BC69EE" w:rsidRPr="00EA2541" w:rsidRDefault="00BC69EE" w:rsidP="00DE10CD">
            <w:pPr>
              <w:ind w:right="-1" w:firstLine="567"/>
              <w:jc w:val="both"/>
              <w:rPr>
                <w:color w:val="000000" w:themeColor="text1"/>
                <w:sz w:val="27"/>
                <w:szCs w:val="27"/>
              </w:rPr>
            </w:pPr>
          </w:p>
        </w:tc>
        <w:tc>
          <w:tcPr>
            <w:tcW w:w="4753" w:type="dxa"/>
            <w:hideMark/>
          </w:tcPr>
          <w:p w14:paraId="52112523" w14:textId="77777777" w:rsidR="00BC69EE" w:rsidRPr="00EA2541" w:rsidRDefault="00BC69EE"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C69EE" w:rsidRPr="00EA2541" w14:paraId="255A12C3" w14:textId="77777777" w:rsidTr="00DE10CD">
        <w:trPr>
          <w:trHeight w:val="72"/>
          <w:jc w:val="center"/>
        </w:trPr>
        <w:tc>
          <w:tcPr>
            <w:tcW w:w="4788" w:type="dxa"/>
          </w:tcPr>
          <w:p w14:paraId="53E6546E" w14:textId="77777777" w:rsidR="00BC69EE" w:rsidRPr="00EA2541" w:rsidRDefault="00BC69EE" w:rsidP="00DE10CD">
            <w:pPr>
              <w:ind w:right="-1" w:firstLine="567"/>
              <w:jc w:val="both"/>
              <w:rPr>
                <w:color w:val="000000" w:themeColor="text1"/>
                <w:sz w:val="27"/>
                <w:szCs w:val="27"/>
              </w:rPr>
            </w:pPr>
            <w:r w:rsidRPr="00EA2541">
              <w:rPr>
                <w:bCs/>
                <w:color w:val="000000" w:themeColor="text1"/>
                <w:sz w:val="27"/>
                <w:szCs w:val="27"/>
              </w:rPr>
              <w:t>МП</w:t>
            </w:r>
          </w:p>
          <w:p w14:paraId="4641D335" w14:textId="77777777" w:rsidR="00BC69EE" w:rsidRPr="00EA2541" w:rsidRDefault="00BC69EE" w:rsidP="00DE10CD">
            <w:pPr>
              <w:ind w:right="-1" w:firstLine="567"/>
              <w:jc w:val="both"/>
              <w:rPr>
                <w:color w:val="000000" w:themeColor="text1"/>
                <w:sz w:val="27"/>
                <w:szCs w:val="27"/>
              </w:rPr>
            </w:pPr>
          </w:p>
        </w:tc>
        <w:tc>
          <w:tcPr>
            <w:tcW w:w="399" w:type="dxa"/>
          </w:tcPr>
          <w:p w14:paraId="66506A86" w14:textId="77777777" w:rsidR="00BC69EE" w:rsidRPr="00EA2541" w:rsidRDefault="00BC69EE" w:rsidP="00DE10CD">
            <w:pPr>
              <w:ind w:right="-1" w:firstLine="567"/>
              <w:jc w:val="both"/>
              <w:rPr>
                <w:color w:val="000000" w:themeColor="text1"/>
                <w:sz w:val="27"/>
                <w:szCs w:val="27"/>
              </w:rPr>
            </w:pPr>
          </w:p>
        </w:tc>
        <w:tc>
          <w:tcPr>
            <w:tcW w:w="4753" w:type="dxa"/>
            <w:hideMark/>
          </w:tcPr>
          <w:p w14:paraId="36138174" w14:textId="77777777" w:rsidR="00BC69EE" w:rsidRPr="00EA2541" w:rsidRDefault="00BC69EE" w:rsidP="00DE10CD">
            <w:pPr>
              <w:ind w:right="-1" w:firstLine="567"/>
              <w:jc w:val="both"/>
              <w:rPr>
                <w:color w:val="000000" w:themeColor="text1"/>
                <w:sz w:val="27"/>
                <w:szCs w:val="27"/>
              </w:rPr>
            </w:pPr>
            <w:r w:rsidRPr="00EA2541">
              <w:rPr>
                <w:bCs/>
                <w:color w:val="000000" w:themeColor="text1"/>
                <w:sz w:val="27"/>
                <w:szCs w:val="27"/>
              </w:rPr>
              <w:t xml:space="preserve">МП </w:t>
            </w:r>
          </w:p>
        </w:tc>
      </w:tr>
    </w:tbl>
    <w:p w14:paraId="0B8E9198" w14:textId="77777777" w:rsidR="00BC69EE" w:rsidRPr="00EA2541" w:rsidRDefault="00BC69EE" w:rsidP="00BC69EE">
      <w:pPr>
        <w:ind w:right="-1"/>
        <w:rPr>
          <w:color w:val="000000" w:themeColor="text1"/>
          <w:sz w:val="28"/>
          <w:szCs w:val="28"/>
        </w:rPr>
      </w:pPr>
    </w:p>
    <w:p w14:paraId="77742405" w14:textId="77777777" w:rsidR="00BC69EE" w:rsidRPr="00EA2541" w:rsidRDefault="00BC69EE" w:rsidP="00BC69EE">
      <w:pPr>
        <w:ind w:right="-1"/>
        <w:rPr>
          <w:color w:val="000000" w:themeColor="text1"/>
          <w:sz w:val="28"/>
          <w:szCs w:val="28"/>
        </w:rPr>
      </w:pPr>
    </w:p>
    <w:p w14:paraId="3D96CFAC" w14:textId="77777777" w:rsidR="00BC69EE" w:rsidRPr="00EA2541" w:rsidRDefault="00BC69EE" w:rsidP="00BC69EE">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5DA9DD10" w14:textId="77777777" w:rsidR="00BC69EE" w:rsidRPr="00EA2541" w:rsidRDefault="00BC69EE" w:rsidP="00BC69EE">
      <w:pPr>
        <w:ind w:right="-1"/>
        <w:jc w:val="both"/>
        <w:rPr>
          <w:b/>
          <w:color w:val="000000" w:themeColor="text1"/>
          <w:sz w:val="28"/>
          <w:szCs w:val="28"/>
        </w:rPr>
      </w:pPr>
      <w:r w:rsidRPr="00EA2541">
        <w:rPr>
          <w:b/>
          <w:color w:val="000000" w:themeColor="text1"/>
          <w:sz w:val="28"/>
          <w:szCs w:val="28"/>
        </w:rPr>
        <w:t>Начальник відділу земельних</w:t>
      </w:r>
    </w:p>
    <w:p w14:paraId="58929803" w14:textId="77777777" w:rsidR="00BC69EE" w:rsidRDefault="00BC69EE" w:rsidP="00BC69EE">
      <w:pPr>
        <w:tabs>
          <w:tab w:val="left" w:pos="6804"/>
        </w:tabs>
        <w:ind w:right="-1"/>
        <w:jc w:val="both"/>
        <w:rPr>
          <w:b/>
          <w:color w:val="000000" w:themeColor="text1"/>
          <w:sz w:val="28"/>
          <w:szCs w:val="28"/>
        </w:rPr>
        <w:sectPr w:rsidR="00BC69EE" w:rsidSect="00866103">
          <w:headerReference w:type="default" r:id="rId11"/>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04EC0D58" w14:textId="77777777" w:rsidR="00BC69EE" w:rsidRDefault="00BC69EE" w:rsidP="000B6E98">
      <w:pPr>
        <w:spacing w:line="240" w:lineRule="atLeast"/>
        <w:ind w:left="5670" w:right="-1"/>
        <w:jc w:val="both"/>
        <w:rPr>
          <w:bCs/>
          <w:color w:val="000000" w:themeColor="text1"/>
          <w:sz w:val="28"/>
          <w:szCs w:val="28"/>
        </w:rPr>
      </w:pPr>
    </w:p>
    <w:p w14:paraId="6EC8933A" w14:textId="77777777" w:rsidR="00BC69EE" w:rsidRDefault="00BC69EE" w:rsidP="000B6E98">
      <w:pPr>
        <w:spacing w:line="240" w:lineRule="atLeast"/>
        <w:ind w:left="5670" w:right="-1"/>
        <w:jc w:val="both"/>
        <w:rPr>
          <w:bCs/>
          <w:color w:val="000000" w:themeColor="text1"/>
          <w:sz w:val="28"/>
          <w:szCs w:val="28"/>
        </w:rPr>
      </w:pPr>
    </w:p>
    <w:p w14:paraId="0E6836CB" w14:textId="77777777" w:rsidR="000B6E98" w:rsidRPr="008225BE" w:rsidRDefault="000B6E98" w:rsidP="000B6E98">
      <w:pPr>
        <w:spacing w:line="240" w:lineRule="atLeast"/>
        <w:ind w:left="5670" w:right="-1"/>
        <w:jc w:val="both"/>
        <w:rPr>
          <w:bCs/>
          <w:color w:val="000000" w:themeColor="text1"/>
          <w:sz w:val="28"/>
          <w:szCs w:val="28"/>
        </w:rPr>
      </w:pPr>
      <w:r w:rsidRPr="008225BE">
        <w:rPr>
          <w:bCs/>
          <w:color w:val="000000" w:themeColor="text1"/>
          <w:sz w:val="28"/>
          <w:szCs w:val="28"/>
        </w:rPr>
        <w:t xml:space="preserve">ЗАТВЕРДЖЕНО </w:t>
      </w:r>
    </w:p>
    <w:p w14:paraId="4F0AB3B5" w14:textId="77777777" w:rsidR="000B6E98" w:rsidRPr="008225BE" w:rsidRDefault="000B6E98" w:rsidP="000B6E98">
      <w:pPr>
        <w:spacing w:line="240" w:lineRule="atLeast"/>
        <w:ind w:left="5670" w:right="-1"/>
        <w:jc w:val="both"/>
        <w:rPr>
          <w:bCs/>
          <w:color w:val="000000" w:themeColor="text1"/>
          <w:sz w:val="28"/>
          <w:szCs w:val="28"/>
        </w:rPr>
      </w:pPr>
    </w:p>
    <w:p w14:paraId="689CF5CD" w14:textId="77777777" w:rsidR="000B6E98" w:rsidRPr="008225BE" w:rsidRDefault="000B6E98" w:rsidP="000B6E98">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сімдесят другої</w:t>
      </w:r>
      <w:r w:rsidRPr="008225BE">
        <w:rPr>
          <w:bCs/>
          <w:color w:val="000000" w:themeColor="text1"/>
          <w:sz w:val="28"/>
          <w:szCs w:val="28"/>
        </w:rPr>
        <w:t xml:space="preserve"> сесії Лебединської міської ради восьмого скликання</w:t>
      </w:r>
    </w:p>
    <w:p w14:paraId="688EAB83" w14:textId="77777777" w:rsidR="000B6E98" w:rsidRPr="008225BE" w:rsidRDefault="000B6E98" w:rsidP="000B6E98">
      <w:pPr>
        <w:spacing w:line="240" w:lineRule="atLeast"/>
        <w:ind w:left="5670" w:right="-1" w:hanging="142"/>
        <w:jc w:val="both"/>
        <w:rPr>
          <w:bCs/>
          <w:color w:val="000000" w:themeColor="text1"/>
          <w:sz w:val="28"/>
          <w:szCs w:val="28"/>
        </w:rPr>
      </w:pPr>
    </w:p>
    <w:p w14:paraId="4456ABF6" w14:textId="77777777" w:rsidR="000B6E98" w:rsidRPr="008225BE" w:rsidRDefault="000B6E98" w:rsidP="000B6E98">
      <w:pPr>
        <w:spacing w:line="240" w:lineRule="atLeast"/>
        <w:ind w:left="5670" w:right="-1"/>
        <w:jc w:val="both"/>
        <w:rPr>
          <w:bCs/>
          <w:color w:val="000000" w:themeColor="text1"/>
          <w:sz w:val="28"/>
          <w:szCs w:val="28"/>
        </w:rPr>
      </w:pPr>
      <w:r>
        <w:rPr>
          <w:bCs/>
          <w:color w:val="000000" w:themeColor="text1"/>
          <w:sz w:val="28"/>
          <w:szCs w:val="28"/>
        </w:rPr>
        <w:t xml:space="preserve">     січня 2026</w:t>
      </w:r>
      <w:r w:rsidRPr="008225BE">
        <w:rPr>
          <w:bCs/>
          <w:color w:val="000000" w:themeColor="text1"/>
          <w:sz w:val="28"/>
          <w:szCs w:val="28"/>
        </w:rPr>
        <w:t xml:space="preserve"> року № </w:t>
      </w:r>
      <w:r>
        <w:rPr>
          <w:bCs/>
          <w:color w:val="000000" w:themeColor="text1"/>
          <w:sz w:val="28"/>
          <w:szCs w:val="28"/>
        </w:rPr>
        <w:t>0000</w:t>
      </w:r>
      <w:r w:rsidRPr="008225BE">
        <w:rPr>
          <w:bCs/>
          <w:color w:val="000000" w:themeColor="text1"/>
          <w:sz w:val="28"/>
          <w:szCs w:val="28"/>
        </w:rPr>
        <w:t>-МР</w:t>
      </w:r>
    </w:p>
    <w:p w14:paraId="4C0FE15F" w14:textId="77777777" w:rsidR="000B6E98" w:rsidRPr="008225BE" w:rsidRDefault="000B6E98" w:rsidP="000B6E98">
      <w:pPr>
        <w:ind w:left="5954" w:right="-1" w:hanging="142"/>
        <w:jc w:val="center"/>
        <w:rPr>
          <w:b/>
          <w:bCs/>
          <w:color w:val="000000" w:themeColor="text1"/>
          <w:szCs w:val="28"/>
        </w:rPr>
      </w:pPr>
    </w:p>
    <w:p w14:paraId="1845CDA9" w14:textId="77777777" w:rsidR="000B6E98" w:rsidRPr="008225BE" w:rsidRDefault="000B6E98" w:rsidP="000B6E98">
      <w:pPr>
        <w:ind w:right="-1"/>
        <w:jc w:val="center"/>
        <w:rPr>
          <w:b/>
          <w:bCs/>
          <w:color w:val="000000" w:themeColor="text1"/>
          <w:sz w:val="27"/>
          <w:szCs w:val="27"/>
        </w:rPr>
      </w:pPr>
      <w:proofErr w:type="spellStart"/>
      <w:r w:rsidRPr="008225BE">
        <w:rPr>
          <w:b/>
          <w:bCs/>
          <w:color w:val="000000" w:themeColor="text1"/>
          <w:sz w:val="27"/>
          <w:szCs w:val="27"/>
        </w:rPr>
        <w:t>Проєкт</w:t>
      </w:r>
      <w:proofErr w:type="spellEnd"/>
      <w:r w:rsidRPr="008225BE">
        <w:rPr>
          <w:b/>
          <w:bCs/>
          <w:color w:val="000000" w:themeColor="text1"/>
          <w:sz w:val="27"/>
          <w:szCs w:val="27"/>
        </w:rPr>
        <w:t xml:space="preserve"> договору оренди землі</w:t>
      </w:r>
    </w:p>
    <w:p w14:paraId="48EF7F32" w14:textId="77777777" w:rsidR="000B6E98" w:rsidRPr="008225BE" w:rsidRDefault="000B6E98" w:rsidP="000B6E98">
      <w:pPr>
        <w:ind w:right="-1"/>
        <w:jc w:val="center"/>
        <w:rPr>
          <w:b/>
          <w:bCs/>
          <w:color w:val="000000" w:themeColor="text1"/>
          <w:sz w:val="27"/>
          <w:szCs w:val="27"/>
        </w:rPr>
      </w:pPr>
    </w:p>
    <w:p w14:paraId="26EF80D9" w14:textId="77777777" w:rsidR="000B6E98" w:rsidRPr="008225BE" w:rsidRDefault="000B6E98" w:rsidP="000B6E98">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4D2EDCF2" w14:textId="77777777" w:rsidR="000B6E98" w:rsidRPr="008225BE" w:rsidRDefault="000B6E98" w:rsidP="000B6E98">
      <w:pPr>
        <w:ind w:right="-1" w:firstLine="708"/>
        <w:jc w:val="both"/>
        <w:rPr>
          <w:color w:val="000000" w:themeColor="text1"/>
          <w:sz w:val="27"/>
          <w:szCs w:val="27"/>
        </w:rPr>
      </w:pPr>
    </w:p>
    <w:p w14:paraId="19DF2122" w14:textId="77777777" w:rsidR="000B6E98" w:rsidRPr="008225BE" w:rsidRDefault="000B6E98" w:rsidP="000B6E98">
      <w:pPr>
        <w:ind w:right="-1" w:firstLine="567"/>
        <w:jc w:val="both"/>
        <w:rPr>
          <w:color w:val="000000" w:themeColor="text1"/>
          <w:sz w:val="27"/>
          <w:szCs w:val="27"/>
        </w:rPr>
      </w:pPr>
      <w:r w:rsidRPr="008225BE">
        <w:rPr>
          <w:bCs/>
          <w:color w:val="000000" w:themeColor="text1"/>
          <w:sz w:val="27"/>
          <w:szCs w:val="27"/>
        </w:rPr>
        <w:t xml:space="preserve">Орендодавець: Лебединська міська рада Сумської області, в особі секретаря міської ради </w:t>
      </w:r>
      <w:proofErr w:type="spellStart"/>
      <w:r w:rsidRPr="008225BE">
        <w:rPr>
          <w:bCs/>
          <w:color w:val="000000" w:themeColor="text1"/>
          <w:sz w:val="27"/>
          <w:szCs w:val="27"/>
        </w:rPr>
        <w:t>Горошко</w:t>
      </w:r>
      <w:proofErr w:type="spellEnd"/>
      <w:r w:rsidRPr="008225BE">
        <w:rPr>
          <w:bCs/>
          <w:color w:val="000000" w:themeColor="text1"/>
          <w:sz w:val="27"/>
          <w:szCs w:val="27"/>
        </w:rPr>
        <w:t xml:space="preserve"> Світлани Олександрівни, що діє на підставі Закону України «Про місцеве самоврядування в Україні», з однієї сторони, та</w:t>
      </w:r>
    </w:p>
    <w:p w14:paraId="2006DA70" w14:textId="77777777" w:rsidR="000B6E98" w:rsidRPr="008225BE" w:rsidRDefault="000B6E98" w:rsidP="000B6E98">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41F6C04C" w14:textId="77777777" w:rsidR="000B6E98" w:rsidRPr="008225BE" w:rsidRDefault="000B6E98" w:rsidP="000B6E98">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323BF3A2" w14:textId="77777777" w:rsidR="000B6E98" w:rsidRPr="008225BE" w:rsidRDefault="000B6E98" w:rsidP="000B6E98">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40FE6764" w14:textId="77777777" w:rsidR="000B6E98" w:rsidRPr="008225BE" w:rsidRDefault="000B6E98" w:rsidP="000B6E98">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7AD1437D" w14:textId="77777777" w:rsidR="000B6E98" w:rsidRPr="008225BE" w:rsidRDefault="000B6E98" w:rsidP="000B6E98">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4916FC49" w14:textId="4BC5DCE6" w:rsidR="000B6E98" w:rsidRPr="008225BE" w:rsidRDefault="000B6E98" w:rsidP="000B6E98">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5910500000:04:001:1752</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sidR="00A07D17">
        <w:rPr>
          <w:bCs/>
          <w:color w:val="000000" w:themeColor="text1"/>
          <w:sz w:val="27"/>
          <w:szCs w:val="27"/>
        </w:rPr>
        <w:t>Лебединської міської територіальної громади</w:t>
      </w:r>
      <w:r w:rsidRPr="008225BE">
        <w:rPr>
          <w:bCs/>
          <w:color w:val="000000" w:themeColor="text1"/>
          <w:sz w:val="27"/>
          <w:szCs w:val="27"/>
        </w:rPr>
        <w:t xml:space="preserve"> Сумської області.</w:t>
      </w:r>
    </w:p>
    <w:p w14:paraId="11D94953" w14:textId="77777777" w:rsidR="000B6E98" w:rsidRPr="008225BE" w:rsidRDefault="000B6E98" w:rsidP="000B6E98">
      <w:pPr>
        <w:ind w:right="-1" w:firstLine="567"/>
        <w:jc w:val="center"/>
        <w:rPr>
          <w:color w:val="000000" w:themeColor="text1"/>
          <w:sz w:val="27"/>
          <w:szCs w:val="27"/>
        </w:rPr>
      </w:pPr>
      <w:r w:rsidRPr="008225BE">
        <w:rPr>
          <w:bCs/>
          <w:color w:val="000000" w:themeColor="text1"/>
          <w:sz w:val="27"/>
          <w:szCs w:val="27"/>
        </w:rPr>
        <w:t>Об'єкт оренди</w:t>
      </w:r>
    </w:p>
    <w:p w14:paraId="57DEAF98" w14:textId="5C9A4485" w:rsidR="000B6E98" w:rsidRPr="008225BE" w:rsidRDefault="000B6E98" w:rsidP="000B6E98">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color w:val="000000" w:themeColor="text1"/>
          <w:sz w:val="27"/>
          <w:szCs w:val="27"/>
          <w:shd w:val="clear" w:color="auto" w:fill="FFFFFF"/>
        </w:rPr>
        <w:t>7,0000</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5910500000:04:001:1752</w:t>
      </w:r>
      <w:r w:rsidRPr="008225BE">
        <w:rPr>
          <w:rFonts w:eastAsia="Arial Unicode MS"/>
          <w:bCs/>
          <w:iCs/>
          <w:color w:val="000000" w:themeColor="text1"/>
          <w:sz w:val="27"/>
          <w:szCs w:val="27"/>
        </w:rPr>
        <w:t>.</w:t>
      </w:r>
    </w:p>
    <w:p w14:paraId="15034E23" w14:textId="77777777" w:rsidR="000B6E98" w:rsidRPr="008225BE" w:rsidRDefault="000B6E98" w:rsidP="000B6E98">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3AD9481E" w14:textId="66C68593" w:rsidR="000B6E98" w:rsidRPr="008225BE" w:rsidRDefault="000B6E98" w:rsidP="000B6E98">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49 325,40</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 xml:space="preserve">сорок дев’ять </w:t>
      </w:r>
      <w:r w:rsidRPr="008225BE">
        <w:rPr>
          <w:bCs/>
          <w:color w:val="000000" w:themeColor="text1"/>
          <w:sz w:val="27"/>
          <w:szCs w:val="27"/>
        </w:rPr>
        <w:t xml:space="preserve">тисяч </w:t>
      </w:r>
      <w:r>
        <w:rPr>
          <w:bCs/>
          <w:color w:val="000000" w:themeColor="text1"/>
          <w:sz w:val="27"/>
          <w:szCs w:val="27"/>
        </w:rPr>
        <w:t>триста двадцять п’ять</w:t>
      </w:r>
      <w:r w:rsidRPr="008225BE">
        <w:rPr>
          <w:bCs/>
          <w:color w:val="000000" w:themeColor="text1"/>
          <w:sz w:val="27"/>
          <w:szCs w:val="27"/>
        </w:rPr>
        <w:t xml:space="preserve"> гривень </w:t>
      </w:r>
      <w:r>
        <w:rPr>
          <w:bCs/>
          <w:color w:val="000000" w:themeColor="text1"/>
          <w:sz w:val="27"/>
          <w:szCs w:val="27"/>
        </w:rPr>
        <w:t>40</w:t>
      </w:r>
      <w:r w:rsidRPr="008225BE">
        <w:rPr>
          <w:bCs/>
          <w:color w:val="000000" w:themeColor="text1"/>
          <w:sz w:val="27"/>
          <w:szCs w:val="27"/>
        </w:rPr>
        <w:t xml:space="preserve"> копійок).</w:t>
      </w:r>
    </w:p>
    <w:p w14:paraId="3CB0719A" w14:textId="77777777" w:rsidR="000B6E98" w:rsidRPr="008225BE" w:rsidRDefault="000B6E98" w:rsidP="000B6E98">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802FE74" w14:textId="77777777" w:rsidR="000B6E98" w:rsidRPr="008225BE" w:rsidRDefault="000B6E98" w:rsidP="000B6E98">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05E89C5C" w14:textId="77777777" w:rsidR="000B6E98" w:rsidRPr="008225BE" w:rsidRDefault="000B6E98" w:rsidP="000B6E98">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47C31E55" w14:textId="77777777" w:rsidR="000B6E98" w:rsidRPr="008225BE" w:rsidRDefault="000B6E98" w:rsidP="000B6E98">
      <w:pPr>
        <w:ind w:right="-1" w:firstLine="568"/>
        <w:jc w:val="both"/>
        <w:rPr>
          <w:color w:val="000000" w:themeColor="text1"/>
          <w:sz w:val="27"/>
          <w:szCs w:val="27"/>
        </w:rPr>
      </w:pPr>
      <w:r w:rsidRPr="008225BE">
        <w:rPr>
          <w:color w:val="000000" w:themeColor="text1"/>
          <w:sz w:val="27"/>
          <w:szCs w:val="27"/>
        </w:rPr>
        <w:lastRenderedPageBreak/>
        <w:t>7. Договір оренди землі укладено строком на 7 років. Дата закінчення дії Договору оренди землі обчислюється від дати його укладення.</w:t>
      </w:r>
    </w:p>
    <w:p w14:paraId="236F8377" w14:textId="77777777" w:rsidR="000B6E98" w:rsidRPr="008225BE" w:rsidRDefault="000B6E98" w:rsidP="000B6E98">
      <w:pPr>
        <w:ind w:firstLine="568"/>
        <w:jc w:val="both"/>
        <w:rPr>
          <w:color w:val="000000" w:themeColor="text1"/>
          <w:sz w:val="27"/>
          <w:szCs w:val="27"/>
        </w:rPr>
      </w:pPr>
      <w:r w:rsidRPr="008225BE">
        <w:rPr>
          <w:color w:val="000000" w:themeColor="text1"/>
          <w:sz w:val="27"/>
          <w:szCs w:val="27"/>
        </w:rPr>
        <w:t>Випадки дострокового припинення дії Договору передбачені в пунктах 32-34 даного Договору.</w:t>
      </w:r>
    </w:p>
    <w:p w14:paraId="081324E1" w14:textId="77777777" w:rsidR="000B6E98" w:rsidRPr="008225BE" w:rsidRDefault="000B6E98" w:rsidP="000B6E98">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617A8B80" w14:textId="77777777" w:rsidR="000B6E98" w:rsidRPr="008225BE" w:rsidRDefault="000B6E98" w:rsidP="000B6E98">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35469D72" w14:textId="77777777" w:rsidR="000B6E98" w:rsidRPr="008225BE" w:rsidRDefault="000B6E98" w:rsidP="000B6E98">
      <w:pPr>
        <w:ind w:firstLine="567"/>
        <w:jc w:val="both"/>
        <w:rPr>
          <w:color w:val="000000" w:themeColor="text1"/>
          <w:sz w:val="27"/>
          <w:szCs w:val="27"/>
        </w:rPr>
      </w:pPr>
    </w:p>
    <w:p w14:paraId="7112E020" w14:textId="77777777" w:rsidR="000B6E98" w:rsidRPr="008225BE" w:rsidRDefault="000B6E98" w:rsidP="000B6E98">
      <w:pPr>
        <w:ind w:firstLine="675"/>
        <w:jc w:val="center"/>
        <w:rPr>
          <w:b/>
          <w:bCs/>
          <w:color w:val="000000" w:themeColor="text1"/>
          <w:sz w:val="27"/>
          <w:szCs w:val="27"/>
        </w:rPr>
      </w:pPr>
      <w:r w:rsidRPr="008225BE">
        <w:rPr>
          <w:b/>
          <w:bCs/>
          <w:color w:val="000000" w:themeColor="text1"/>
          <w:sz w:val="27"/>
          <w:szCs w:val="27"/>
        </w:rPr>
        <w:t>Орендна плата</w:t>
      </w:r>
    </w:p>
    <w:p w14:paraId="7C2D10ED" w14:textId="77777777" w:rsidR="000B6E98" w:rsidRPr="008225BE" w:rsidRDefault="000B6E98" w:rsidP="000B6E98">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67EF441D" w14:textId="77777777" w:rsidR="000B6E98" w:rsidRPr="008225BE" w:rsidRDefault="000B6E98" w:rsidP="000B6E98">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114FBA7" w14:textId="77777777" w:rsidR="000B6E98" w:rsidRPr="00EA2541" w:rsidRDefault="000B6E98" w:rsidP="000B6E98">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7D071DD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150FC733"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1959B523" w14:textId="07A3680A"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11. Починаючи </w:t>
      </w:r>
      <w:r w:rsidRPr="00DB0F88">
        <w:rPr>
          <w:bCs/>
          <w:color w:val="000000" w:themeColor="text1"/>
          <w:sz w:val="27"/>
          <w:szCs w:val="27"/>
        </w:rPr>
        <w:t xml:space="preserve">з </w:t>
      </w:r>
      <w:r w:rsidR="00DB0F88" w:rsidRPr="00DB0F88">
        <w:rPr>
          <w:bCs/>
          <w:color w:val="000000" w:themeColor="text1"/>
          <w:sz w:val="27"/>
          <w:szCs w:val="27"/>
        </w:rPr>
        <w:t>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186CFB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4BDC5F33" w14:textId="77777777" w:rsidR="000B6E98" w:rsidRPr="00EA2541" w:rsidRDefault="000B6E98" w:rsidP="000B6E98">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603D03B0"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1FC360D0" w14:textId="77777777" w:rsidR="000B6E98" w:rsidRPr="00EA2541" w:rsidRDefault="000B6E98" w:rsidP="000B6E98">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lastRenderedPageBreak/>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565D84B"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4F2768B9"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35E952E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531D5B20"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283DCF37" w14:textId="77777777" w:rsidR="000B6E98" w:rsidRPr="00EA2541" w:rsidRDefault="000B6E98" w:rsidP="000B6E98">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66433CBB" w14:textId="77777777" w:rsidR="000B6E98" w:rsidRPr="00EA2541" w:rsidRDefault="000B6E98" w:rsidP="000B6E98">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3C7DC446"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3FDF9250"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EFCDB94"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4580B8C6"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763D4F14" w14:textId="77777777" w:rsidR="000B6E98" w:rsidRPr="00EA2541" w:rsidRDefault="000B6E98" w:rsidP="000B6E98">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290FB996" w14:textId="77777777" w:rsidR="000B6E98" w:rsidRPr="00EA2541" w:rsidRDefault="000B6E98" w:rsidP="000B6E98">
      <w:pPr>
        <w:autoSpaceDE w:val="0"/>
        <w:autoSpaceDN w:val="0"/>
        <w:adjustRightInd w:val="0"/>
        <w:ind w:right="-1" w:firstLine="675"/>
        <w:jc w:val="center"/>
        <w:rPr>
          <w:b/>
          <w:bCs/>
          <w:color w:val="000000" w:themeColor="text1"/>
          <w:sz w:val="27"/>
          <w:szCs w:val="27"/>
          <w:lang w:eastAsia="uk-UA"/>
        </w:rPr>
      </w:pPr>
    </w:p>
    <w:p w14:paraId="5B4F8B21" w14:textId="77777777" w:rsidR="000B6E98" w:rsidRPr="00EA2541" w:rsidRDefault="000B6E98" w:rsidP="000B6E98">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15995073"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35B00EFD" w14:textId="77777777" w:rsidR="000B6E98" w:rsidRPr="00EA2541" w:rsidRDefault="000B6E98" w:rsidP="000B6E98">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3E3BD72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18B8D0F3" w14:textId="77777777" w:rsidR="000B6E98" w:rsidRPr="00EA2541" w:rsidRDefault="000B6E98" w:rsidP="000B6E98">
      <w:pPr>
        <w:ind w:right="-1" w:firstLine="675"/>
        <w:jc w:val="center"/>
        <w:rPr>
          <w:b/>
          <w:bCs/>
          <w:noProof/>
          <w:color w:val="000000" w:themeColor="text1"/>
          <w:sz w:val="27"/>
          <w:szCs w:val="27"/>
        </w:rPr>
      </w:pPr>
    </w:p>
    <w:p w14:paraId="0534CA74"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55478541"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lastRenderedPageBreak/>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33CFE289"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9326607"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2D810697"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9E6A5D9" w14:textId="77777777" w:rsidR="000B6E98" w:rsidRPr="00EA2541" w:rsidRDefault="000B6E98" w:rsidP="000B6E98">
      <w:pPr>
        <w:ind w:right="-1" w:firstLine="675"/>
        <w:jc w:val="center"/>
        <w:rPr>
          <w:b/>
          <w:bCs/>
          <w:noProof/>
          <w:color w:val="000000" w:themeColor="text1"/>
          <w:sz w:val="27"/>
          <w:szCs w:val="27"/>
        </w:rPr>
      </w:pPr>
    </w:p>
    <w:p w14:paraId="30754B40"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1ED4B2CA" w14:textId="77777777" w:rsidR="000B6E98" w:rsidRPr="00EA2541" w:rsidRDefault="000B6E98" w:rsidP="000B6E98">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60DBAF5F" w14:textId="77777777" w:rsidR="000B6E98" w:rsidRPr="00EA2541" w:rsidRDefault="000B6E98" w:rsidP="000B6E98">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66E3ADFF" w14:textId="77777777" w:rsidR="000B6E98" w:rsidRPr="00EA2541" w:rsidRDefault="000B6E98" w:rsidP="000B6E98">
      <w:pPr>
        <w:autoSpaceDE w:val="0"/>
        <w:autoSpaceDN w:val="0"/>
        <w:adjustRightInd w:val="0"/>
        <w:ind w:right="-1" w:firstLine="567"/>
        <w:jc w:val="center"/>
        <w:rPr>
          <w:b/>
          <w:bCs/>
          <w:noProof/>
          <w:color w:val="000000" w:themeColor="text1"/>
          <w:sz w:val="27"/>
          <w:szCs w:val="27"/>
        </w:rPr>
      </w:pPr>
    </w:p>
    <w:p w14:paraId="4796EB59" w14:textId="77777777" w:rsidR="000B6E98" w:rsidRPr="00EA2541" w:rsidRDefault="000B6E98" w:rsidP="000B6E98">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03CF9BC3" w14:textId="77777777" w:rsidR="000B6E98" w:rsidRPr="00EA2541" w:rsidRDefault="000B6E98" w:rsidP="000B6E98">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4E9746E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1C88F00E"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4C6E0986"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w:t>
      </w:r>
      <w:proofErr w:type="spellStart"/>
      <w:r w:rsidRPr="00EA2541">
        <w:rPr>
          <w:bCs/>
          <w:color w:val="000000" w:themeColor="text1"/>
          <w:sz w:val="27"/>
          <w:szCs w:val="27"/>
        </w:rPr>
        <w:t>зон</w:t>
      </w:r>
      <w:proofErr w:type="spellEnd"/>
      <w:r w:rsidRPr="00EA2541">
        <w:rPr>
          <w:bCs/>
          <w:color w:val="000000" w:themeColor="text1"/>
          <w:sz w:val="27"/>
          <w:szCs w:val="27"/>
        </w:rPr>
        <w:t xml:space="preserve"> особливого режиму використання земель та територій, які особливо охороняються; </w:t>
      </w:r>
    </w:p>
    <w:p w14:paraId="34703B9D"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50ABB905"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66E5DD7D"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1B6EFB19"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0BA3BD23"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239B8D08" w14:textId="77777777" w:rsidR="000B6E98" w:rsidRPr="00EA2541" w:rsidRDefault="000B6E98" w:rsidP="000B6E98">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217E30EB" w14:textId="77777777" w:rsidR="000B6E98" w:rsidRPr="00EA2541" w:rsidRDefault="000B6E98" w:rsidP="000B6E98">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01276604"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lastRenderedPageBreak/>
        <w:t>4) у випадку реорганізації Орендаря укласти договір із правонаступником Орендаря про заміну сторони Орендаря.</w:t>
      </w:r>
    </w:p>
    <w:p w14:paraId="5F81553C"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7FAFB7F6"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 xml:space="preserve">Орендар земельної ділянки має право: </w:t>
      </w:r>
    </w:p>
    <w:p w14:paraId="13314385"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63F7EF33"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39A065F9" w14:textId="77777777" w:rsidR="000B6E98" w:rsidRPr="00EA2541" w:rsidRDefault="000B6E98" w:rsidP="000B6E98">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5974D141" w14:textId="77777777" w:rsidR="000B6E98" w:rsidRPr="00EA2541" w:rsidRDefault="000B6E98" w:rsidP="000B6E98">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718C959C"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39546A33"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767AE8FC"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6449102B"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1FE2EF1"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6F5BADE9"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2B2BC619"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95B69B3"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52F2CFD8" w14:textId="77777777" w:rsidR="000B6E98" w:rsidRPr="00EA2541" w:rsidRDefault="000B6E98" w:rsidP="000B6E98">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481C66D0"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04A10F22" w14:textId="77777777" w:rsidR="000B6E98" w:rsidRPr="00EA2541" w:rsidRDefault="000B6E98" w:rsidP="000B6E98">
      <w:pPr>
        <w:ind w:right="-1" w:firstLine="567"/>
        <w:jc w:val="center"/>
        <w:rPr>
          <w:b/>
          <w:bCs/>
          <w:iCs/>
          <w:noProof/>
          <w:color w:val="000000" w:themeColor="text1"/>
          <w:sz w:val="27"/>
          <w:szCs w:val="27"/>
        </w:rPr>
      </w:pPr>
    </w:p>
    <w:p w14:paraId="31CE4F76" w14:textId="77777777" w:rsidR="000B6E98" w:rsidRPr="00EA2541" w:rsidRDefault="000B6E98" w:rsidP="000B6E98">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52CB3FFA" w14:textId="77777777" w:rsidR="000B6E98" w:rsidRPr="00EA2541" w:rsidRDefault="000B6E98" w:rsidP="000B6E98">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A62390E" w14:textId="77777777" w:rsidR="000B6E98" w:rsidRPr="00EA2541" w:rsidRDefault="000B6E98" w:rsidP="000B6E98">
      <w:pPr>
        <w:ind w:right="-1" w:firstLine="567"/>
        <w:jc w:val="center"/>
        <w:rPr>
          <w:b/>
          <w:bCs/>
          <w:noProof/>
          <w:color w:val="000000" w:themeColor="text1"/>
          <w:sz w:val="27"/>
          <w:szCs w:val="27"/>
        </w:rPr>
      </w:pPr>
    </w:p>
    <w:p w14:paraId="0533A2C2" w14:textId="77777777" w:rsidR="000B6E98" w:rsidRPr="00EA2541" w:rsidRDefault="000B6E98" w:rsidP="000B6E98">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28F7A9B2" w14:textId="77777777" w:rsidR="000B6E98" w:rsidRPr="00EA2541" w:rsidRDefault="000B6E98" w:rsidP="000B6E98">
      <w:pPr>
        <w:ind w:right="-1" w:firstLine="567"/>
        <w:jc w:val="both"/>
        <w:rPr>
          <w:bCs/>
          <w:noProof/>
          <w:color w:val="000000" w:themeColor="text1"/>
          <w:sz w:val="27"/>
          <w:szCs w:val="27"/>
        </w:rPr>
      </w:pPr>
      <w:r w:rsidRPr="00EA2541">
        <w:rPr>
          <w:bCs/>
          <w:noProof/>
          <w:color w:val="000000" w:themeColor="text1"/>
          <w:sz w:val="27"/>
          <w:szCs w:val="27"/>
        </w:rPr>
        <w:lastRenderedPageBreak/>
        <w:t>30. Згідно з цим Договором об’єкти оренди не підлягають страхуванню на весь період дії цього Договору.</w:t>
      </w:r>
    </w:p>
    <w:p w14:paraId="4035D480" w14:textId="77777777" w:rsidR="000B6E98" w:rsidRPr="00EA2541" w:rsidRDefault="000B6E98" w:rsidP="000B6E98">
      <w:pPr>
        <w:ind w:right="-1" w:firstLine="567"/>
        <w:jc w:val="center"/>
        <w:rPr>
          <w:b/>
          <w:bCs/>
          <w:noProof/>
          <w:color w:val="000000" w:themeColor="text1"/>
          <w:sz w:val="27"/>
          <w:szCs w:val="27"/>
        </w:rPr>
      </w:pPr>
    </w:p>
    <w:p w14:paraId="6C260D3C" w14:textId="77777777" w:rsidR="000B6E98" w:rsidRPr="00EA2541" w:rsidRDefault="000B6E98" w:rsidP="000B6E98">
      <w:pPr>
        <w:ind w:right="-1" w:firstLine="567"/>
        <w:jc w:val="center"/>
        <w:rPr>
          <w:b/>
          <w:bCs/>
          <w:noProof/>
          <w:color w:val="000000" w:themeColor="text1"/>
          <w:sz w:val="27"/>
          <w:szCs w:val="27"/>
        </w:rPr>
      </w:pPr>
    </w:p>
    <w:p w14:paraId="0AD6B5BB" w14:textId="77777777" w:rsidR="000B6E98" w:rsidRPr="00EA2541" w:rsidRDefault="000B6E98" w:rsidP="000B6E98">
      <w:pPr>
        <w:ind w:right="-1" w:firstLine="567"/>
        <w:jc w:val="center"/>
        <w:rPr>
          <w:b/>
          <w:bCs/>
          <w:noProof/>
          <w:color w:val="000000" w:themeColor="text1"/>
          <w:sz w:val="27"/>
          <w:szCs w:val="27"/>
        </w:rPr>
      </w:pPr>
      <w:r w:rsidRPr="00EA2541">
        <w:rPr>
          <w:b/>
          <w:bCs/>
          <w:noProof/>
          <w:color w:val="000000" w:themeColor="text1"/>
          <w:sz w:val="27"/>
          <w:szCs w:val="27"/>
        </w:rPr>
        <w:t>Зміна умов Договору і припинення його дії</w:t>
      </w:r>
    </w:p>
    <w:p w14:paraId="6A066F05"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13DDF37A"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44D24EEF"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532B08D4"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34FE9D56"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26E6AA6F"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7A253505"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006FF2B6"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61BEE730"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73B809A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76585D6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370543AA" w14:textId="77777777" w:rsidR="000B6E98" w:rsidRPr="00EA2541" w:rsidRDefault="000B6E98" w:rsidP="000B6E98">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6001B097"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3BE076E9" w14:textId="77777777" w:rsidR="000B6E98" w:rsidRPr="00EA2541" w:rsidRDefault="000B6E98" w:rsidP="000B6E98">
      <w:pPr>
        <w:ind w:right="-1" w:firstLine="675"/>
        <w:jc w:val="center"/>
        <w:rPr>
          <w:b/>
          <w:bCs/>
          <w:noProof/>
          <w:color w:val="000000" w:themeColor="text1"/>
          <w:sz w:val="27"/>
          <w:szCs w:val="27"/>
        </w:rPr>
      </w:pPr>
    </w:p>
    <w:p w14:paraId="2D3E8B42"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537128CF"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3737722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6522292A"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6A920D8B"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Сторони зобов’язуються при виконанні даного Договору не обмежувати співпрацю лише дотриманням вимог, що містяться в даному Договорі, а </w:t>
      </w:r>
      <w:r w:rsidRPr="00EA2541">
        <w:rPr>
          <w:bCs/>
          <w:color w:val="000000" w:themeColor="text1"/>
          <w:sz w:val="27"/>
          <w:szCs w:val="27"/>
        </w:rPr>
        <w:lastRenderedPageBreak/>
        <w:t>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001E6CCF" w14:textId="77777777" w:rsidR="000B6E98" w:rsidRPr="00EA2541" w:rsidRDefault="000B6E98" w:rsidP="000B6E98">
      <w:pPr>
        <w:ind w:right="-1" w:firstLine="675"/>
        <w:jc w:val="center"/>
        <w:rPr>
          <w:b/>
          <w:bCs/>
          <w:noProof/>
          <w:color w:val="000000" w:themeColor="text1"/>
          <w:sz w:val="27"/>
          <w:szCs w:val="27"/>
        </w:rPr>
      </w:pPr>
    </w:p>
    <w:p w14:paraId="2A40F67A" w14:textId="77777777" w:rsidR="000B6E98" w:rsidRPr="00EA2541" w:rsidRDefault="000B6E98" w:rsidP="000B6E98">
      <w:pPr>
        <w:ind w:right="-1" w:firstLine="675"/>
        <w:jc w:val="center"/>
        <w:rPr>
          <w:b/>
          <w:bCs/>
          <w:noProof/>
          <w:color w:val="000000" w:themeColor="text1"/>
          <w:sz w:val="27"/>
          <w:szCs w:val="27"/>
        </w:rPr>
      </w:pPr>
    </w:p>
    <w:p w14:paraId="193C5F6B"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3C255D78" w14:textId="77777777" w:rsidR="000B6E98" w:rsidRPr="00EA2541" w:rsidRDefault="000B6E98" w:rsidP="000B6E98">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007F9705" w14:textId="77777777" w:rsidR="000B6E98" w:rsidRPr="00EA2541" w:rsidRDefault="000B6E98" w:rsidP="000B6E98">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39D146CD" w14:textId="77777777" w:rsidR="000B6E98" w:rsidRPr="00EA2541" w:rsidRDefault="000B6E98" w:rsidP="000B6E98">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2C95F1DA" w14:textId="77777777" w:rsidR="000B6E98" w:rsidRPr="00EA2541" w:rsidRDefault="000B6E98" w:rsidP="000B6E98">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0F6C1329" w14:textId="77777777" w:rsidR="000B6E98" w:rsidRPr="00EA2541" w:rsidRDefault="000B6E98" w:rsidP="000B6E98">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4027D300" w14:textId="77777777" w:rsidR="000B6E98" w:rsidRPr="00EA2541" w:rsidRDefault="000B6E98" w:rsidP="000B6E98">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52D68F4D" w14:textId="77777777" w:rsidR="000B6E98" w:rsidRPr="00EA2541" w:rsidRDefault="000B6E98" w:rsidP="000B6E98">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0B6E98" w:rsidRPr="00EA2541" w14:paraId="3E8685A8" w14:textId="77777777" w:rsidTr="00DE10CD">
        <w:tc>
          <w:tcPr>
            <w:tcW w:w="5070" w:type="dxa"/>
            <w:hideMark/>
          </w:tcPr>
          <w:p w14:paraId="0C4450D2" w14:textId="77777777" w:rsidR="000B6E98" w:rsidRPr="00EA2541" w:rsidRDefault="000B6E98"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33DD4595" w14:textId="77777777" w:rsidR="000B6E98" w:rsidRPr="00EA2541" w:rsidRDefault="000B6E98"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4AC32EEF" w14:textId="77777777" w:rsidR="000B6E98" w:rsidRPr="00EA2541" w:rsidRDefault="000B6E98"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3CEC5D71" w14:textId="77777777" w:rsidR="000B6E98" w:rsidRPr="00EA2541" w:rsidRDefault="000B6E98" w:rsidP="00DE10CD">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2C990FD" w14:textId="77777777" w:rsidR="000B6E98" w:rsidRPr="00EA2541" w:rsidRDefault="000B6E98" w:rsidP="00DE10CD">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19CC2B0E" w14:textId="77777777" w:rsidR="000B6E98" w:rsidRPr="00EA2541" w:rsidRDefault="000B6E98" w:rsidP="00DE10CD">
            <w:pPr>
              <w:autoSpaceDE w:val="0"/>
              <w:autoSpaceDN w:val="0"/>
              <w:adjustRightInd w:val="0"/>
              <w:ind w:right="-1"/>
              <w:jc w:val="both"/>
              <w:rPr>
                <w:color w:val="000000" w:themeColor="text1"/>
                <w:sz w:val="27"/>
                <w:szCs w:val="27"/>
              </w:rPr>
            </w:pPr>
            <w:r w:rsidRPr="00EA2541">
              <w:rPr>
                <w:bCs/>
                <w:color w:val="000000" w:themeColor="text1"/>
                <w:sz w:val="27"/>
                <w:szCs w:val="27"/>
              </w:rPr>
              <w:t>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489C7634" w14:textId="77777777" w:rsidR="000B6E98" w:rsidRPr="00EA2541" w:rsidRDefault="000B6E98" w:rsidP="00DE10CD">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356F729F" w14:textId="77777777" w:rsidR="000B6E98" w:rsidRPr="00EA2541" w:rsidRDefault="000B6E98" w:rsidP="00DE10CD">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0F8D0D6A" w14:textId="77777777" w:rsidR="000B6E98" w:rsidRPr="00EA2541" w:rsidRDefault="000B6E98"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31485235" w14:textId="77777777" w:rsidR="000B6E98" w:rsidRPr="00EA2541" w:rsidRDefault="000B6E98" w:rsidP="00DE10CD">
            <w:pPr>
              <w:tabs>
                <w:tab w:val="left" w:pos="146"/>
                <w:tab w:val="left" w:pos="390"/>
              </w:tabs>
              <w:autoSpaceDE w:val="0"/>
              <w:autoSpaceDN w:val="0"/>
              <w:adjustRightInd w:val="0"/>
              <w:ind w:right="-1" w:firstLine="567"/>
              <w:jc w:val="both"/>
              <w:rPr>
                <w:color w:val="000000" w:themeColor="text1"/>
                <w:sz w:val="27"/>
                <w:szCs w:val="27"/>
              </w:rPr>
            </w:pPr>
          </w:p>
        </w:tc>
      </w:tr>
    </w:tbl>
    <w:p w14:paraId="49C26608" w14:textId="77777777" w:rsidR="000B6E98" w:rsidRPr="00EA2541" w:rsidRDefault="000B6E98" w:rsidP="000B6E98">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0B6E98" w:rsidRPr="00EA2541" w14:paraId="4177C57F" w14:textId="77777777" w:rsidTr="00DE10CD">
        <w:trPr>
          <w:trHeight w:val="634"/>
          <w:jc w:val="center"/>
        </w:trPr>
        <w:tc>
          <w:tcPr>
            <w:tcW w:w="4788" w:type="dxa"/>
            <w:hideMark/>
          </w:tcPr>
          <w:p w14:paraId="41D11F3E" w14:textId="77777777" w:rsidR="000B6E98" w:rsidRPr="00EA2541" w:rsidRDefault="000B6E98" w:rsidP="00DE10CD">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0EA85B4D" w14:textId="77777777" w:rsidR="000B6E98" w:rsidRPr="00EA2541" w:rsidRDefault="000B6E98" w:rsidP="00DE10CD">
            <w:pPr>
              <w:ind w:right="-1" w:firstLine="567"/>
              <w:jc w:val="both"/>
              <w:rPr>
                <w:b/>
                <w:color w:val="000000" w:themeColor="text1"/>
                <w:sz w:val="27"/>
                <w:szCs w:val="27"/>
              </w:rPr>
            </w:pPr>
          </w:p>
        </w:tc>
        <w:tc>
          <w:tcPr>
            <w:tcW w:w="4753" w:type="dxa"/>
            <w:hideMark/>
          </w:tcPr>
          <w:p w14:paraId="6BC36147" w14:textId="77777777" w:rsidR="000B6E98" w:rsidRPr="00EA2541" w:rsidRDefault="000B6E98" w:rsidP="00DE10CD">
            <w:pPr>
              <w:ind w:right="-1" w:firstLine="567"/>
              <w:jc w:val="both"/>
              <w:rPr>
                <w:b/>
                <w:color w:val="000000" w:themeColor="text1"/>
                <w:sz w:val="27"/>
                <w:szCs w:val="27"/>
              </w:rPr>
            </w:pPr>
            <w:r w:rsidRPr="00EA2541">
              <w:rPr>
                <w:b/>
                <w:bCs/>
                <w:color w:val="000000" w:themeColor="text1"/>
                <w:sz w:val="27"/>
                <w:szCs w:val="27"/>
              </w:rPr>
              <w:t>Орендар</w:t>
            </w:r>
          </w:p>
        </w:tc>
      </w:tr>
      <w:tr w:rsidR="000B6E98" w:rsidRPr="00EA2541" w14:paraId="5584D776" w14:textId="77777777" w:rsidTr="00DE10CD">
        <w:trPr>
          <w:trHeight w:val="310"/>
          <w:jc w:val="center"/>
        </w:trPr>
        <w:tc>
          <w:tcPr>
            <w:tcW w:w="4788" w:type="dxa"/>
            <w:tcBorders>
              <w:top w:val="nil"/>
              <w:left w:val="nil"/>
              <w:bottom w:val="single" w:sz="4" w:space="0" w:color="auto"/>
              <w:right w:val="nil"/>
            </w:tcBorders>
            <w:hideMark/>
          </w:tcPr>
          <w:p w14:paraId="2AE077C6" w14:textId="77777777" w:rsidR="000B6E98" w:rsidRPr="00EA2541" w:rsidRDefault="000B6E98" w:rsidP="00DE10CD">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005FAA38" w14:textId="77777777" w:rsidR="000B6E98" w:rsidRPr="00EA2541" w:rsidRDefault="000B6E98" w:rsidP="00DE10CD">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7111DE2A" w14:textId="77777777" w:rsidR="000B6E98" w:rsidRPr="00EA2541" w:rsidRDefault="000B6E98" w:rsidP="00DE10CD">
            <w:pPr>
              <w:ind w:right="-1"/>
              <w:jc w:val="both"/>
              <w:rPr>
                <w:b/>
                <w:color w:val="000000" w:themeColor="text1"/>
                <w:sz w:val="27"/>
                <w:szCs w:val="27"/>
              </w:rPr>
            </w:pPr>
            <w:r w:rsidRPr="00EA2541">
              <w:rPr>
                <w:b/>
                <w:bCs/>
                <w:color w:val="000000" w:themeColor="text1"/>
                <w:sz w:val="27"/>
                <w:szCs w:val="27"/>
              </w:rPr>
              <w:t xml:space="preserve">                     </w:t>
            </w:r>
          </w:p>
        </w:tc>
      </w:tr>
      <w:tr w:rsidR="000B6E98" w:rsidRPr="00EA2541" w14:paraId="65FC23EC" w14:textId="77777777" w:rsidTr="00DE10CD">
        <w:trPr>
          <w:trHeight w:val="195"/>
          <w:jc w:val="center"/>
        </w:trPr>
        <w:tc>
          <w:tcPr>
            <w:tcW w:w="4788" w:type="dxa"/>
            <w:hideMark/>
          </w:tcPr>
          <w:p w14:paraId="644AA8CD" w14:textId="77777777" w:rsidR="000B6E98" w:rsidRPr="00EA2541" w:rsidRDefault="000B6E98"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1F3A9FA2" w14:textId="77777777" w:rsidR="000B6E98" w:rsidRPr="00EA2541" w:rsidRDefault="000B6E98" w:rsidP="00DE10CD">
            <w:pPr>
              <w:ind w:right="-1" w:firstLine="567"/>
              <w:jc w:val="both"/>
              <w:rPr>
                <w:color w:val="000000" w:themeColor="text1"/>
                <w:sz w:val="27"/>
                <w:szCs w:val="27"/>
              </w:rPr>
            </w:pPr>
          </w:p>
        </w:tc>
        <w:tc>
          <w:tcPr>
            <w:tcW w:w="4753" w:type="dxa"/>
            <w:hideMark/>
          </w:tcPr>
          <w:p w14:paraId="270AD78E" w14:textId="77777777" w:rsidR="000B6E98" w:rsidRPr="00EA2541" w:rsidRDefault="000B6E98"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0B6E98" w:rsidRPr="00EA2541" w14:paraId="48B95B61" w14:textId="77777777" w:rsidTr="00DE10CD">
        <w:trPr>
          <w:trHeight w:val="72"/>
          <w:jc w:val="center"/>
        </w:trPr>
        <w:tc>
          <w:tcPr>
            <w:tcW w:w="4788" w:type="dxa"/>
          </w:tcPr>
          <w:p w14:paraId="14FAFD90" w14:textId="77777777" w:rsidR="000B6E98" w:rsidRPr="00EA2541" w:rsidRDefault="000B6E98" w:rsidP="00DE10CD">
            <w:pPr>
              <w:ind w:right="-1" w:firstLine="567"/>
              <w:jc w:val="both"/>
              <w:rPr>
                <w:color w:val="000000" w:themeColor="text1"/>
                <w:sz w:val="27"/>
                <w:szCs w:val="27"/>
              </w:rPr>
            </w:pPr>
            <w:r w:rsidRPr="00EA2541">
              <w:rPr>
                <w:bCs/>
                <w:color w:val="000000" w:themeColor="text1"/>
                <w:sz w:val="27"/>
                <w:szCs w:val="27"/>
              </w:rPr>
              <w:t>МП</w:t>
            </w:r>
          </w:p>
          <w:p w14:paraId="7BDE3535" w14:textId="77777777" w:rsidR="000B6E98" w:rsidRPr="00EA2541" w:rsidRDefault="000B6E98" w:rsidP="00DE10CD">
            <w:pPr>
              <w:ind w:right="-1" w:firstLine="567"/>
              <w:jc w:val="both"/>
              <w:rPr>
                <w:color w:val="000000" w:themeColor="text1"/>
                <w:sz w:val="27"/>
                <w:szCs w:val="27"/>
              </w:rPr>
            </w:pPr>
          </w:p>
        </w:tc>
        <w:tc>
          <w:tcPr>
            <w:tcW w:w="399" w:type="dxa"/>
          </w:tcPr>
          <w:p w14:paraId="16AC1F6D" w14:textId="77777777" w:rsidR="000B6E98" w:rsidRPr="00EA2541" w:rsidRDefault="000B6E98" w:rsidP="00DE10CD">
            <w:pPr>
              <w:ind w:right="-1" w:firstLine="567"/>
              <w:jc w:val="both"/>
              <w:rPr>
                <w:color w:val="000000" w:themeColor="text1"/>
                <w:sz w:val="27"/>
                <w:szCs w:val="27"/>
              </w:rPr>
            </w:pPr>
          </w:p>
        </w:tc>
        <w:tc>
          <w:tcPr>
            <w:tcW w:w="4753" w:type="dxa"/>
            <w:hideMark/>
          </w:tcPr>
          <w:p w14:paraId="643E6519" w14:textId="77777777" w:rsidR="000B6E98" w:rsidRPr="00EA2541" w:rsidRDefault="000B6E98" w:rsidP="00DE10CD">
            <w:pPr>
              <w:ind w:right="-1" w:firstLine="567"/>
              <w:jc w:val="both"/>
              <w:rPr>
                <w:color w:val="000000" w:themeColor="text1"/>
                <w:sz w:val="27"/>
                <w:szCs w:val="27"/>
              </w:rPr>
            </w:pPr>
            <w:r w:rsidRPr="00EA2541">
              <w:rPr>
                <w:bCs/>
                <w:color w:val="000000" w:themeColor="text1"/>
                <w:sz w:val="27"/>
                <w:szCs w:val="27"/>
              </w:rPr>
              <w:t xml:space="preserve">МП </w:t>
            </w:r>
          </w:p>
        </w:tc>
      </w:tr>
    </w:tbl>
    <w:p w14:paraId="09F37647" w14:textId="77777777" w:rsidR="000B6E98" w:rsidRPr="00EA2541" w:rsidRDefault="000B6E98" w:rsidP="000B6E98">
      <w:pPr>
        <w:ind w:right="-1"/>
        <w:rPr>
          <w:color w:val="000000" w:themeColor="text1"/>
          <w:sz w:val="28"/>
          <w:szCs w:val="28"/>
        </w:rPr>
      </w:pPr>
    </w:p>
    <w:p w14:paraId="5C0D33B2" w14:textId="77777777" w:rsidR="000B6E98" w:rsidRPr="00EA2541" w:rsidRDefault="000B6E98" w:rsidP="000B6E98">
      <w:pPr>
        <w:ind w:right="-1"/>
        <w:rPr>
          <w:color w:val="000000" w:themeColor="text1"/>
          <w:sz w:val="28"/>
          <w:szCs w:val="28"/>
        </w:rPr>
      </w:pPr>
    </w:p>
    <w:p w14:paraId="01850C75" w14:textId="77777777" w:rsidR="000B6E98" w:rsidRPr="00EA2541" w:rsidRDefault="000B6E98" w:rsidP="000B6E98">
      <w:pPr>
        <w:tabs>
          <w:tab w:val="left" w:pos="6804"/>
        </w:tabs>
        <w:spacing w:line="240" w:lineRule="atLeast"/>
        <w:ind w:right="-1"/>
        <w:jc w:val="both"/>
        <w:rPr>
          <w:b/>
          <w:color w:val="000000" w:themeColor="text1"/>
          <w:sz w:val="28"/>
          <w:szCs w:val="28"/>
        </w:rPr>
      </w:pPr>
      <w:r w:rsidRPr="00EA2541">
        <w:rPr>
          <w:b/>
          <w:color w:val="000000" w:themeColor="text1"/>
          <w:sz w:val="28"/>
          <w:szCs w:val="28"/>
        </w:rPr>
        <w:lastRenderedPageBreak/>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683BA158" w14:textId="77777777" w:rsidR="000B6E98" w:rsidRPr="00EA2541" w:rsidRDefault="000B6E98" w:rsidP="000B6E98">
      <w:pPr>
        <w:ind w:right="-1"/>
        <w:jc w:val="both"/>
        <w:rPr>
          <w:b/>
          <w:color w:val="000000" w:themeColor="text1"/>
          <w:sz w:val="28"/>
          <w:szCs w:val="28"/>
        </w:rPr>
      </w:pPr>
      <w:r w:rsidRPr="00EA2541">
        <w:rPr>
          <w:b/>
          <w:color w:val="000000" w:themeColor="text1"/>
          <w:sz w:val="28"/>
          <w:szCs w:val="28"/>
        </w:rPr>
        <w:t>Начальник відділу земельних</w:t>
      </w:r>
    </w:p>
    <w:p w14:paraId="52A999B1" w14:textId="77777777" w:rsidR="000B6E98" w:rsidRDefault="000B6E98" w:rsidP="000B6E98">
      <w:pPr>
        <w:tabs>
          <w:tab w:val="left" w:pos="6804"/>
        </w:tabs>
        <w:ind w:right="-1"/>
        <w:jc w:val="both"/>
        <w:rPr>
          <w:b/>
          <w:color w:val="000000" w:themeColor="text1"/>
          <w:sz w:val="28"/>
          <w:szCs w:val="28"/>
        </w:rPr>
        <w:sectPr w:rsidR="000B6E98" w:rsidSect="00866103">
          <w:headerReference w:type="default" r:id="rId12"/>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31168089" w14:textId="77777777" w:rsidR="000B6E98" w:rsidRDefault="000B6E98" w:rsidP="00B8426E">
      <w:pPr>
        <w:spacing w:line="240" w:lineRule="atLeast"/>
        <w:ind w:left="5670" w:right="-1"/>
        <w:jc w:val="both"/>
        <w:rPr>
          <w:bCs/>
          <w:color w:val="000000" w:themeColor="text1"/>
          <w:sz w:val="28"/>
          <w:szCs w:val="28"/>
        </w:rPr>
      </w:pPr>
    </w:p>
    <w:p w14:paraId="474DCAC1" w14:textId="77777777" w:rsidR="000B6E98" w:rsidRDefault="000B6E98" w:rsidP="00B8426E">
      <w:pPr>
        <w:spacing w:line="240" w:lineRule="atLeast"/>
        <w:ind w:left="5670" w:right="-1"/>
        <w:jc w:val="both"/>
        <w:rPr>
          <w:bCs/>
          <w:color w:val="000000" w:themeColor="text1"/>
          <w:sz w:val="28"/>
          <w:szCs w:val="28"/>
        </w:rPr>
      </w:pPr>
    </w:p>
    <w:p w14:paraId="62504E2D" w14:textId="77777777"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t xml:space="preserve">ЗАТВЕРДЖЕНО </w:t>
      </w:r>
    </w:p>
    <w:p w14:paraId="3DD3F2FC" w14:textId="77777777" w:rsidR="00B8426E" w:rsidRPr="008225BE" w:rsidRDefault="00B8426E" w:rsidP="00B8426E">
      <w:pPr>
        <w:spacing w:line="240" w:lineRule="atLeast"/>
        <w:ind w:left="5670" w:right="-1"/>
        <w:jc w:val="both"/>
        <w:rPr>
          <w:bCs/>
          <w:color w:val="000000" w:themeColor="text1"/>
          <w:sz w:val="28"/>
          <w:szCs w:val="28"/>
        </w:rPr>
      </w:pPr>
    </w:p>
    <w:p w14:paraId="071D70D6" w14:textId="77777777"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сімдесят другої</w:t>
      </w:r>
      <w:r w:rsidRPr="008225BE">
        <w:rPr>
          <w:bCs/>
          <w:color w:val="000000" w:themeColor="text1"/>
          <w:sz w:val="28"/>
          <w:szCs w:val="28"/>
        </w:rPr>
        <w:t xml:space="preserve"> сесії Лебединської міської ради восьмого скликання</w:t>
      </w:r>
    </w:p>
    <w:p w14:paraId="0F7E7991" w14:textId="77777777" w:rsidR="00B8426E" w:rsidRPr="008225BE" w:rsidRDefault="00B8426E" w:rsidP="00B8426E">
      <w:pPr>
        <w:spacing w:line="240" w:lineRule="atLeast"/>
        <w:ind w:left="5670" w:right="-1" w:hanging="142"/>
        <w:jc w:val="both"/>
        <w:rPr>
          <w:bCs/>
          <w:color w:val="000000" w:themeColor="text1"/>
          <w:sz w:val="28"/>
          <w:szCs w:val="28"/>
        </w:rPr>
      </w:pPr>
    </w:p>
    <w:p w14:paraId="020A6F85" w14:textId="77777777" w:rsidR="00B8426E" w:rsidRPr="008225BE" w:rsidRDefault="00B8426E" w:rsidP="00B8426E">
      <w:pPr>
        <w:spacing w:line="240" w:lineRule="atLeast"/>
        <w:ind w:left="5670" w:right="-1"/>
        <w:jc w:val="both"/>
        <w:rPr>
          <w:bCs/>
          <w:color w:val="000000" w:themeColor="text1"/>
          <w:sz w:val="28"/>
          <w:szCs w:val="28"/>
        </w:rPr>
      </w:pPr>
      <w:r>
        <w:rPr>
          <w:bCs/>
          <w:color w:val="000000" w:themeColor="text1"/>
          <w:sz w:val="28"/>
          <w:szCs w:val="28"/>
        </w:rPr>
        <w:t xml:space="preserve">     січня 2026</w:t>
      </w:r>
      <w:r w:rsidRPr="008225BE">
        <w:rPr>
          <w:bCs/>
          <w:color w:val="000000" w:themeColor="text1"/>
          <w:sz w:val="28"/>
          <w:szCs w:val="28"/>
        </w:rPr>
        <w:t xml:space="preserve"> року № </w:t>
      </w:r>
      <w:r>
        <w:rPr>
          <w:bCs/>
          <w:color w:val="000000" w:themeColor="text1"/>
          <w:sz w:val="28"/>
          <w:szCs w:val="28"/>
        </w:rPr>
        <w:t>0000</w:t>
      </w:r>
      <w:r w:rsidRPr="008225BE">
        <w:rPr>
          <w:bCs/>
          <w:color w:val="000000" w:themeColor="text1"/>
          <w:sz w:val="28"/>
          <w:szCs w:val="28"/>
        </w:rPr>
        <w:t>-МР</w:t>
      </w:r>
    </w:p>
    <w:p w14:paraId="6564EB80" w14:textId="77777777" w:rsidR="00B8426E" w:rsidRPr="008225BE" w:rsidRDefault="00B8426E" w:rsidP="00B8426E">
      <w:pPr>
        <w:ind w:left="5954" w:right="-1" w:hanging="142"/>
        <w:jc w:val="center"/>
        <w:rPr>
          <w:b/>
          <w:bCs/>
          <w:color w:val="000000" w:themeColor="text1"/>
          <w:szCs w:val="28"/>
        </w:rPr>
      </w:pPr>
    </w:p>
    <w:p w14:paraId="6BAB7174" w14:textId="77777777" w:rsidR="00B8426E" w:rsidRPr="008225BE" w:rsidRDefault="00B8426E" w:rsidP="00B8426E">
      <w:pPr>
        <w:ind w:right="-1"/>
        <w:jc w:val="center"/>
        <w:rPr>
          <w:b/>
          <w:bCs/>
          <w:color w:val="000000" w:themeColor="text1"/>
          <w:sz w:val="27"/>
          <w:szCs w:val="27"/>
        </w:rPr>
      </w:pPr>
      <w:proofErr w:type="spellStart"/>
      <w:r w:rsidRPr="008225BE">
        <w:rPr>
          <w:b/>
          <w:bCs/>
          <w:color w:val="000000" w:themeColor="text1"/>
          <w:sz w:val="27"/>
          <w:szCs w:val="27"/>
        </w:rPr>
        <w:t>Проєкт</w:t>
      </w:r>
      <w:proofErr w:type="spellEnd"/>
      <w:r w:rsidRPr="008225BE">
        <w:rPr>
          <w:b/>
          <w:bCs/>
          <w:color w:val="000000" w:themeColor="text1"/>
          <w:sz w:val="27"/>
          <w:szCs w:val="27"/>
        </w:rPr>
        <w:t xml:space="preserve"> договору оренди землі</w:t>
      </w:r>
    </w:p>
    <w:p w14:paraId="2B2C6BD3" w14:textId="77777777" w:rsidR="00B8426E" w:rsidRPr="008225BE" w:rsidRDefault="00B8426E" w:rsidP="00B8426E">
      <w:pPr>
        <w:ind w:right="-1"/>
        <w:jc w:val="center"/>
        <w:rPr>
          <w:b/>
          <w:bCs/>
          <w:color w:val="000000" w:themeColor="text1"/>
          <w:sz w:val="27"/>
          <w:szCs w:val="27"/>
        </w:rPr>
      </w:pPr>
    </w:p>
    <w:p w14:paraId="62313AB8" w14:textId="77777777" w:rsidR="00B8426E" w:rsidRPr="008225BE" w:rsidRDefault="00B8426E" w:rsidP="00B8426E">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15A6801C" w14:textId="77777777" w:rsidR="00B8426E" w:rsidRPr="008225BE" w:rsidRDefault="00B8426E" w:rsidP="00B8426E">
      <w:pPr>
        <w:ind w:right="-1" w:firstLine="708"/>
        <w:jc w:val="both"/>
        <w:rPr>
          <w:color w:val="000000" w:themeColor="text1"/>
          <w:sz w:val="27"/>
          <w:szCs w:val="27"/>
        </w:rPr>
      </w:pPr>
    </w:p>
    <w:p w14:paraId="2F8D6ECA"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 xml:space="preserve">Орендодавець: Лебединська міська рада Сумської області, в особі секретаря міської ради </w:t>
      </w:r>
      <w:proofErr w:type="spellStart"/>
      <w:r w:rsidRPr="008225BE">
        <w:rPr>
          <w:bCs/>
          <w:color w:val="000000" w:themeColor="text1"/>
          <w:sz w:val="27"/>
          <w:szCs w:val="27"/>
        </w:rPr>
        <w:t>Горошко</w:t>
      </w:r>
      <w:proofErr w:type="spellEnd"/>
      <w:r w:rsidRPr="008225BE">
        <w:rPr>
          <w:bCs/>
          <w:color w:val="000000" w:themeColor="text1"/>
          <w:sz w:val="27"/>
          <w:szCs w:val="27"/>
        </w:rPr>
        <w:t xml:space="preserve"> Світлани Олександрівни, що діє на підставі Закону України «Про місцеве самоврядування в Україні», з однієї сторони, та</w:t>
      </w:r>
    </w:p>
    <w:p w14:paraId="5FE01332" w14:textId="77777777" w:rsidR="00B8426E" w:rsidRPr="008225BE" w:rsidRDefault="00B8426E" w:rsidP="00B8426E">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324D60DF" w14:textId="77777777" w:rsidR="00B8426E" w:rsidRPr="008225BE" w:rsidRDefault="00B8426E" w:rsidP="00B8426E">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5D8A2094"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1710B83E"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7778DA44" w14:textId="77777777" w:rsidR="00B8426E" w:rsidRPr="008225BE" w:rsidRDefault="00B8426E" w:rsidP="00B8426E">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725A684C" w14:textId="31F9C07B" w:rsidR="00B8426E" w:rsidRPr="008225BE" w:rsidRDefault="00B8426E" w:rsidP="00B8426E">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735AD5">
        <w:rPr>
          <w:color w:val="000000" w:themeColor="text1"/>
          <w:sz w:val="27"/>
          <w:szCs w:val="27"/>
        </w:rPr>
        <w:t>5922987300:08:002:0419</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sidR="00735AD5">
        <w:rPr>
          <w:bCs/>
          <w:color w:val="000000" w:themeColor="text1"/>
          <w:sz w:val="27"/>
          <w:szCs w:val="27"/>
        </w:rPr>
        <w:t>Підопригорівського</w:t>
      </w:r>
      <w:proofErr w:type="spellEnd"/>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116026B8" w14:textId="77777777" w:rsidR="00B8426E" w:rsidRPr="008225BE" w:rsidRDefault="00B8426E" w:rsidP="00B8426E">
      <w:pPr>
        <w:ind w:right="-1" w:firstLine="567"/>
        <w:jc w:val="center"/>
        <w:rPr>
          <w:color w:val="000000" w:themeColor="text1"/>
          <w:sz w:val="27"/>
          <w:szCs w:val="27"/>
        </w:rPr>
      </w:pPr>
      <w:r w:rsidRPr="008225BE">
        <w:rPr>
          <w:bCs/>
          <w:color w:val="000000" w:themeColor="text1"/>
          <w:sz w:val="27"/>
          <w:szCs w:val="27"/>
        </w:rPr>
        <w:t>Об'єкт оренди</w:t>
      </w:r>
    </w:p>
    <w:p w14:paraId="30BA251B" w14:textId="582667BB" w:rsidR="00B8426E" w:rsidRPr="008225BE" w:rsidRDefault="00B8426E" w:rsidP="00B8426E">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735AD5">
        <w:rPr>
          <w:color w:val="000000" w:themeColor="text1"/>
          <w:sz w:val="27"/>
          <w:szCs w:val="27"/>
          <w:shd w:val="clear" w:color="auto" w:fill="FFFFFF"/>
        </w:rPr>
        <w:t>16,0628</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735AD5">
        <w:rPr>
          <w:color w:val="000000" w:themeColor="text1"/>
          <w:sz w:val="27"/>
          <w:szCs w:val="27"/>
        </w:rPr>
        <w:t>5922987300:08:002:0419</w:t>
      </w:r>
      <w:r w:rsidRPr="008225BE">
        <w:rPr>
          <w:rFonts w:eastAsia="Arial Unicode MS"/>
          <w:bCs/>
          <w:iCs/>
          <w:color w:val="000000" w:themeColor="text1"/>
          <w:sz w:val="27"/>
          <w:szCs w:val="27"/>
        </w:rPr>
        <w:t>.</w:t>
      </w:r>
    </w:p>
    <w:p w14:paraId="702E427D"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39B9B2C4" w14:textId="0A3186EE" w:rsidR="00B8426E" w:rsidRPr="008225BE" w:rsidRDefault="00B8426E" w:rsidP="00B8426E">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735AD5">
        <w:rPr>
          <w:color w:val="000000" w:themeColor="text1"/>
          <w:sz w:val="27"/>
          <w:szCs w:val="27"/>
        </w:rPr>
        <w:t>245 946,03</w:t>
      </w:r>
      <w:r w:rsidRPr="008225BE">
        <w:rPr>
          <w:color w:val="000000" w:themeColor="text1"/>
          <w:sz w:val="27"/>
          <w:szCs w:val="27"/>
        </w:rPr>
        <w:t xml:space="preserve"> </w:t>
      </w:r>
      <w:r w:rsidRPr="008225BE">
        <w:rPr>
          <w:bCs/>
          <w:color w:val="000000" w:themeColor="text1"/>
          <w:sz w:val="27"/>
          <w:szCs w:val="27"/>
        </w:rPr>
        <w:t>гривня (</w:t>
      </w:r>
      <w:r w:rsidR="00735AD5">
        <w:rPr>
          <w:bCs/>
          <w:color w:val="000000" w:themeColor="text1"/>
          <w:sz w:val="27"/>
          <w:szCs w:val="27"/>
        </w:rPr>
        <w:t xml:space="preserve">двісті сорок п’ять </w:t>
      </w:r>
      <w:r w:rsidRPr="008225BE">
        <w:rPr>
          <w:bCs/>
          <w:color w:val="000000" w:themeColor="text1"/>
          <w:sz w:val="27"/>
          <w:szCs w:val="27"/>
        </w:rPr>
        <w:t xml:space="preserve">тисяч </w:t>
      </w:r>
      <w:r w:rsidR="00735AD5">
        <w:rPr>
          <w:bCs/>
          <w:color w:val="000000" w:themeColor="text1"/>
          <w:sz w:val="27"/>
          <w:szCs w:val="27"/>
        </w:rPr>
        <w:t>дев’ятсот сорок шість</w:t>
      </w:r>
      <w:r w:rsidRPr="008225BE">
        <w:rPr>
          <w:bCs/>
          <w:color w:val="000000" w:themeColor="text1"/>
          <w:sz w:val="27"/>
          <w:szCs w:val="27"/>
        </w:rPr>
        <w:t xml:space="preserve"> гривень </w:t>
      </w:r>
      <w:r w:rsidR="00735AD5">
        <w:rPr>
          <w:bCs/>
          <w:color w:val="000000" w:themeColor="text1"/>
          <w:sz w:val="27"/>
          <w:szCs w:val="27"/>
        </w:rPr>
        <w:t>03</w:t>
      </w:r>
      <w:r w:rsidRPr="008225BE">
        <w:rPr>
          <w:bCs/>
          <w:color w:val="000000" w:themeColor="text1"/>
          <w:sz w:val="27"/>
          <w:szCs w:val="27"/>
        </w:rPr>
        <w:t xml:space="preserve"> копійок).</w:t>
      </w:r>
    </w:p>
    <w:p w14:paraId="240BDEB3" w14:textId="77777777" w:rsidR="00B8426E" w:rsidRPr="008225BE" w:rsidRDefault="00B8426E" w:rsidP="00B8426E">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766B362A" w14:textId="77777777" w:rsidR="00B8426E" w:rsidRPr="008225BE" w:rsidRDefault="00B8426E" w:rsidP="00B8426E">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0A09F1DB" w14:textId="77777777" w:rsidR="00B8426E" w:rsidRPr="008225BE" w:rsidRDefault="00B8426E" w:rsidP="00B8426E">
      <w:pPr>
        <w:ind w:right="-1" w:firstLine="568"/>
        <w:jc w:val="center"/>
        <w:rPr>
          <w:b/>
          <w:bCs/>
          <w:color w:val="000000" w:themeColor="text1"/>
          <w:sz w:val="27"/>
          <w:szCs w:val="27"/>
        </w:rPr>
      </w:pPr>
      <w:r w:rsidRPr="008225BE">
        <w:rPr>
          <w:b/>
          <w:bCs/>
          <w:color w:val="000000" w:themeColor="text1"/>
          <w:sz w:val="27"/>
          <w:szCs w:val="27"/>
        </w:rPr>
        <w:lastRenderedPageBreak/>
        <w:t>Строк дії Договору</w:t>
      </w:r>
    </w:p>
    <w:p w14:paraId="3A901721" w14:textId="77777777" w:rsidR="00B8426E" w:rsidRPr="008225BE" w:rsidRDefault="00B8426E" w:rsidP="00B8426E">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44D42C26"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t>Випадки дострокового припинення дії Договору передбачені в пунктах 32-34 даного Договору.</w:t>
      </w:r>
    </w:p>
    <w:p w14:paraId="1AAE7B82"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32C4EB91" w14:textId="77777777" w:rsidR="00B8426E" w:rsidRPr="008225BE" w:rsidRDefault="00B8426E" w:rsidP="00B8426E">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478DDC23" w14:textId="77777777" w:rsidR="00B8426E" w:rsidRPr="008225BE" w:rsidRDefault="00B8426E" w:rsidP="00B8426E">
      <w:pPr>
        <w:ind w:firstLine="567"/>
        <w:jc w:val="both"/>
        <w:rPr>
          <w:color w:val="000000" w:themeColor="text1"/>
          <w:sz w:val="27"/>
          <w:szCs w:val="27"/>
        </w:rPr>
      </w:pPr>
    </w:p>
    <w:p w14:paraId="284308FA" w14:textId="77777777" w:rsidR="00B8426E" w:rsidRPr="008225BE" w:rsidRDefault="00B8426E" w:rsidP="00B8426E">
      <w:pPr>
        <w:ind w:firstLine="675"/>
        <w:jc w:val="center"/>
        <w:rPr>
          <w:b/>
          <w:bCs/>
          <w:color w:val="000000" w:themeColor="text1"/>
          <w:sz w:val="27"/>
          <w:szCs w:val="27"/>
        </w:rPr>
      </w:pPr>
      <w:r w:rsidRPr="008225BE">
        <w:rPr>
          <w:b/>
          <w:bCs/>
          <w:color w:val="000000" w:themeColor="text1"/>
          <w:sz w:val="27"/>
          <w:szCs w:val="27"/>
        </w:rPr>
        <w:t>Орендна плата</w:t>
      </w:r>
    </w:p>
    <w:p w14:paraId="2EBC25A1" w14:textId="77777777" w:rsidR="00B8426E" w:rsidRPr="008225BE" w:rsidRDefault="00B8426E" w:rsidP="00B8426E">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02FC5DEB" w14:textId="77777777" w:rsidR="00B8426E" w:rsidRPr="008225BE" w:rsidRDefault="00B8426E" w:rsidP="00B8426E">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26ABBE57" w14:textId="77777777" w:rsidR="00B8426E" w:rsidRPr="00EA2541" w:rsidRDefault="00B8426E" w:rsidP="00B8426E">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25B1CB6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30D4F6F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75129B85" w14:textId="66F50155"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 xml:space="preserve">Починаючи з </w:t>
      </w:r>
      <w:r w:rsidR="00DB0F88" w:rsidRPr="00DB0F88">
        <w:rPr>
          <w:bCs/>
          <w:color w:val="000000" w:themeColor="text1"/>
          <w:sz w:val="27"/>
          <w:szCs w:val="27"/>
        </w:rPr>
        <w:t>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65E535F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25539634" w14:textId="77777777" w:rsidR="00B8426E" w:rsidRPr="00EA2541" w:rsidRDefault="00B8426E" w:rsidP="00B8426E">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12B60416"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Починаючи з наступного року, після укладання цього Договору, інформацію щодо реквізитів для сплати орендної плати отримується Орендарем у </w:t>
      </w:r>
      <w:r w:rsidRPr="00EA2541">
        <w:rPr>
          <w:bCs/>
          <w:color w:val="000000" w:themeColor="text1"/>
          <w:sz w:val="27"/>
          <w:szCs w:val="27"/>
        </w:rPr>
        <w:lastRenderedPageBreak/>
        <w:t>відповідному територіальному органу ДПС за місцем розташування земельної ділянки.</w:t>
      </w:r>
    </w:p>
    <w:p w14:paraId="6BC7867F"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607FB36A"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1E12DE5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4E7D072"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5C348B64"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66D45D55" w14:textId="77777777" w:rsidR="00B8426E" w:rsidRPr="00EA2541" w:rsidRDefault="00B8426E" w:rsidP="00B8426E">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7C0D7631" w14:textId="77777777" w:rsidR="00B8426E" w:rsidRPr="00EA2541" w:rsidRDefault="00B8426E" w:rsidP="00B8426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2B7C40B8"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58CBA3B1"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75396C5"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7CCBB265"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2D87BAB0"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4B11BE4A"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p>
    <w:p w14:paraId="02BDFA3F"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4D3602CD"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2C1649FE" w14:textId="77777777" w:rsidR="00B8426E" w:rsidRPr="00EA2541" w:rsidRDefault="00B8426E" w:rsidP="00B8426E">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6E2165B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12492D60" w14:textId="77777777" w:rsidR="00B8426E" w:rsidRPr="00EA2541" w:rsidRDefault="00B8426E" w:rsidP="00B8426E">
      <w:pPr>
        <w:ind w:right="-1" w:firstLine="675"/>
        <w:jc w:val="center"/>
        <w:rPr>
          <w:b/>
          <w:bCs/>
          <w:noProof/>
          <w:color w:val="000000" w:themeColor="text1"/>
          <w:sz w:val="27"/>
          <w:szCs w:val="27"/>
        </w:rPr>
      </w:pPr>
    </w:p>
    <w:p w14:paraId="1C5E7F63"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7049C5B0"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5931F123"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BFCC3D3"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5AF15602"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77D7B57" w14:textId="77777777" w:rsidR="00B8426E" w:rsidRPr="00EA2541" w:rsidRDefault="00B8426E" w:rsidP="00B8426E">
      <w:pPr>
        <w:ind w:right="-1" w:firstLine="675"/>
        <w:jc w:val="center"/>
        <w:rPr>
          <w:b/>
          <w:bCs/>
          <w:noProof/>
          <w:color w:val="000000" w:themeColor="text1"/>
          <w:sz w:val="27"/>
          <w:szCs w:val="27"/>
        </w:rPr>
      </w:pPr>
    </w:p>
    <w:p w14:paraId="23F1B909"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0B544EA3" w14:textId="77777777" w:rsidR="00B8426E" w:rsidRPr="00EA2541" w:rsidRDefault="00B8426E" w:rsidP="00B8426E">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C5977D1"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4F565408"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p>
    <w:p w14:paraId="3DE29F35"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3A028819" w14:textId="77777777" w:rsidR="00B8426E" w:rsidRPr="00EA2541" w:rsidRDefault="00B8426E" w:rsidP="00B8426E">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0E2C0AB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4AA4BE77"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2D2BB1D9"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w:t>
      </w:r>
      <w:proofErr w:type="spellStart"/>
      <w:r w:rsidRPr="00EA2541">
        <w:rPr>
          <w:bCs/>
          <w:color w:val="000000" w:themeColor="text1"/>
          <w:sz w:val="27"/>
          <w:szCs w:val="27"/>
        </w:rPr>
        <w:t>зон</w:t>
      </w:r>
      <w:proofErr w:type="spellEnd"/>
      <w:r w:rsidRPr="00EA2541">
        <w:rPr>
          <w:bCs/>
          <w:color w:val="000000" w:themeColor="text1"/>
          <w:sz w:val="27"/>
          <w:szCs w:val="27"/>
        </w:rPr>
        <w:t xml:space="preserve"> особливого режиму використання земель та територій, які особливо охороняються; </w:t>
      </w:r>
    </w:p>
    <w:p w14:paraId="0052AAC7"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7E6E38B4"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65825C3B"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551941FD"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450558B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7929E542" w14:textId="77777777" w:rsidR="00B8426E" w:rsidRPr="00EA2541" w:rsidRDefault="00B8426E" w:rsidP="00B8426E">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74D0152" w14:textId="77777777" w:rsidR="00B8426E" w:rsidRPr="00EA2541" w:rsidRDefault="00B8426E" w:rsidP="00B8426E">
      <w:pPr>
        <w:ind w:right="-1" w:firstLine="567"/>
        <w:jc w:val="both"/>
        <w:rPr>
          <w:b/>
          <w:bCs/>
          <w:color w:val="000000" w:themeColor="text1"/>
          <w:sz w:val="27"/>
          <w:szCs w:val="27"/>
        </w:rPr>
      </w:pPr>
      <w:r w:rsidRPr="00EA2541">
        <w:rPr>
          <w:bCs/>
          <w:color w:val="000000" w:themeColor="text1"/>
          <w:sz w:val="27"/>
          <w:szCs w:val="27"/>
        </w:rPr>
        <w:lastRenderedPageBreak/>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403899C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67146B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52B2638C"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Орендар земельної ділянки має право: </w:t>
      </w:r>
    </w:p>
    <w:p w14:paraId="20A1CAE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9F0C51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24C7169F"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04BB9C05"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2C5D1F8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0B8EF189"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05D4BB70"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D2760AC"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7AB48E08"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7BB9CA2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218D471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3EDCA46"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1475B5C0" w14:textId="77777777" w:rsidR="00B8426E" w:rsidRPr="00EA2541" w:rsidRDefault="00B8426E" w:rsidP="00B8426E">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02CA43D2"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24988431" w14:textId="77777777" w:rsidR="00B8426E" w:rsidRPr="00EA2541" w:rsidRDefault="00B8426E" w:rsidP="00B8426E">
      <w:pPr>
        <w:ind w:right="-1" w:firstLine="567"/>
        <w:jc w:val="center"/>
        <w:rPr>
          <w:b/>
          <w:bCs/>
          <w:iCs/>
          <w:noProof/>
          <w:color w:val="000000" w:themeColor="text1"/>
          <w:sz w:val="27"/>
          <w:szCs w:val="27"/>
        </w:rPr>
      </w:pPr>
    </w:p>
    <w:p w14:paraId="0A14086C" w14:textId="77777777" w:rsidR="00B8426E" w:rsidRPr="00EA2541" w:rsidRDefault="00B8426E" w:rsidP="00B8426E">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3D93DFB1"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6CF95593" w14:textId="77777777" w:rsidR="00B8426E" w:rsidRPr="00EA2541" w:rsidRDefault="00B8426E" w:rsidP="00B8426E">
      <w:pPr>
        <w:ind w:right="-1" w:firstLine="567"/>
        <w:jc w:val="center"/>
        <w:rPr>
          <w:b/>
          <w:bCs/>
          <w:noProof/>
          <w:color w:val="000000" w:themeColor="text1"/>
          <w:sz w:val="27"/>
          <w:szCs w:val="27"/>
        </w:rPr>
      </w:pPr>
    </w:p>
    <w:p w14:paraId="3454E529"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lastRenderedPageBreak/>
        <w:t>Страхування об'єкта оренди</w:t>
      </w:r>
    </w:p>
    <w:p w14:paraId="37E81A01" w14:textId="77777777" w:rsidR="00B8426E" w:rsidRPr="00EA2541" w:rsidRDefault="00B8426E" w:rsidP="00B8426E">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5E3A7679" w14:textId="77777777" w:rsidR="00B8426E" w:rsidRPr="00EA2541" w:rsidRDefault="00B8426E" w:rsidP="00B8426E">
      <w:pPr>
        <w:ind w:right="-1" w:firstLine="567"/>
        <w:jc w:val="center"/>
        <w:rPr>
          <w:b/>
          <w:bCs/>
          <w:noProof/>
          <w:color w:val="000000" w:themeColor="text1"/>
          <w:sz w:val="27"/>
          <w:szCs w:val="27"/>
        </w:rPr>
      </w:pPr>
    </w:p>
    <w:p w14:paraId="03DFDF32" w14:textId="77777777" w:rsidR="00B8426E" w:rsidRPr="00EA2541" w:rsidRDefault="00B8426E" w:rsidP="00B8426E">
      <w:pPr>
        <w:ind w:right="-1" w:firstLine="567"/>
        <w:jc w:val="center"/>
        <w:rPr>
          <w:b/>
          <w:bCs/>
          <w:noProof/>
          <w:color w:val="000000" w:themeColor="text1"/>
          <w:sz w:val="27"/>
          <w:szCs w:val="27"/>
        </w:rPr>
      </w:pPr>
    </w:p>
    <w:p w14:paraId="3E822F78"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t>Зміна умов Договору і припинення його дії</w:t>
      </w:r>
    </w:p>
    <w:p w14:paraId="2363F22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4C4E6B2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7772C4CF"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08F53822"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42771870"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DF16158"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603052F2"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38EAEFF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2805DA9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039E806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72B000A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6516B4DA" w14:textId="77777777" w:rsidR="00B8426E" w:rsidRPr="00EA2541" w:rsidRDefault="00B8426E" w:rsidP="00B8426E">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3324FE7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2D42EAF5" w14:textId="77777777" w:rsidR="00B8426E" w:rsidRPr="00EA2541" w:rsidRDefault="00B8426E" w:rsidP="00B8426E">
      <w:pPr>
        <w:ind w:right="-1" w:firstLine="675"/>
        <w:jc w:val="center"/>
        <w:rPr>
          <w:b/>
          <w:bCs/>
          <w:noProof/>
          <w:color w:val="000000" w:themeColor="text1"/>
          <w:sz w:val="27"/>
          <w:szCs w:val="27"/>
        </w:rPr>
      </w:pPr>
    </w:p>
    <w:p w14:paraId="7B3C76AB"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59A16AC4"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2089C9B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610CCD52"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432D9A15"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lastRenderedPageBreak/>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477CE28F" w14:textId="77777777" w:rsidR="00B8426E" w:rsidRPr="00EA2541" w:rsidRDefault="00B8426E" w:rsidP="00B8426E">
      <w:pPr>
        <w:ind w:right="-1" w:firstLine="675"/>
        <w:jc w:val="center"/>
        <w:rPr>
          <w:b/>
          <w:bCs/>
          <w:noProof/>
          <w:color w:val="000000" w:themeColor="text1"/>
          <w:sz w:val="27"/>
          <w:szCs w:val="27"/>
        </w:rPr>
      </w:pPr>
    </w:p>
    <w:p w14:paraId="1D0C5401" w14:textId="77777777" w:rsidR="00B8426E" w:rsidRPr="00EA2541" w:rsidRDefault="00B8426E" w:rsidP="00B8426E">
      <w:pPr>
        <w:ind w:right="-1" w:firstLine="675"/>
        <w:jc w:val="center"/>
        <w:rPr>
          <w:b/>
          <w:bCs/>
          <w:noProof/>
          <w:color w:val="000000" w:themeColor="text1"/>
          <w:sz w:val="27"/>
          <w:szCs w:val="27"/>
        </w:rPr>
      </w:pPr>
    </w:p>
    <w:p w14:paraId="7CFF6BD9"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6DD95A97" w14:textId="77777777" w:rsidR="00B8426E" w:rsidRPr="00EA2541" w:rsidRDefault="00B8426E" w:rsidP="00B8426E">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46754F50" w14:textId="77777777" w:rsidR="00B8426E" w:rsidRPr="00EA2541" w:rsidRDefault="00B8426E" w:rsidP="00B8426E">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1D707EAA" w14:textId="77777777" w:rsidR="00B8426E" w:rsidRPr="00EA2541" w:rsidRDefault="00B8426E" w:rsidP="00B8426E">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7FB807FC"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521752A5"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63CA66C5" w14:textId="77777777" w:rsidR="00B8426E" w:rsidRPr="00EA2541" w:rsidRDefault="00B8426E" w:rsidP="00B8426E">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66D583CF" w14:textId="77777777" w:rsidR="00B8426E" w:rsidRPr="00EA2541" w:rsidRDefault="00B8426E" w:rsidP="00B8426E">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8426E" w:rsidRPr="00EA2541" w14:paraId="4BDE15B4" w14:textId="77777777" w:rsidTr="00DE10CD">
        <w:tc>
          <w:tcPr>
            <w:tcW w:w="5070" w:type="dxa"/>
            <w:hideMark/>
          </w:tcPr>
          <w:p w14:paraId="282E79C9" w14:textId="77777777" w:rsidR="00B8426E" w:rsidRPr="00EA2541" w:rsidRDefault="00B8426E"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1A02E8D7" w14:textId="77777777" w:rsidR="00B8426E" w:rsidRPr="00EA2541" w:rsidRDefault="00B8426E"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7CAB4B41" w14:textId="77777777" w:rsidR="00B8426E" w:rsidRPr="00EA2541" w:rsidRDefault="00B8426E"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527303EF"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216AC377"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17D96554"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0A110ABB"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4AD558C9"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5BC0157" w14:textId="77777777" w:rsidR="00B8426E" w:rsidRPr="00EA2541" w:rsidRDefault="00B8426E"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488C5D24" w14:textId="77777777" w:rsidR="00B8426E" w:rsidRPr="00EA2541" w:rsidRDefault="00B8426E" w:rsidP="00DE10CD">
            <w:pPr>
              <w:tabs>
                <w:tab w:val="left" w:pos="146"/>
                <w:tab w:val="left" w:pos="390"/>
              </w:tabs>
              <w:autoSpaceDE w:val="0"/>
              <w:autoSpaceDN w:val="0"/>
              <w:adjustRightInd w:val="0"/>
              <w:ind w:right="-1" w:firstLine="567"/>
              <w:jc w:val="both"/>
              <w:rPr>
                <w:color w:val="000000" w:themeColor="text1"/>
                <w:sz w:val="27"/>
                <w:szCs w:val="27"/>
              </w:rPr>
            </w:pPr>
          </w:p>
        </w:tc>
      </w:tr>
    </w:tbl>
    <w:p w14:paraId="21F37C40" w14:textId="77777777" w:rsidR="00B8426E" w:rsidRPr="00EA2541" w:rsidRDefault="00B8426E" w:rsidP="00B8426E">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8426E" w:rsidRPr="00EA2541" w14:paraId="3DF3F459" w14:textId="77777777" w:rsidTr="00DE10CD">
        <w:trPr>
          <w:trHeight w:val="634"/>
          <w:jc w:val="center"/>
        </w:trPr>
        <w:tc>
          <w:tcPr>
            <w:tcW w:w="4788" w:type="dxa"/>
            <w:hideMark/>
          </w:tcPr>
          <w:p w14:paraId="14F25F45" w14:textId="77777777" w:rsidR="00B8426E" w:rsidRPr="00EA2541" w:rsidRDefault="00B8426E" w:rsidP="00DE10CD">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313DA080" w14:textId="77777777" w:rsidR="00B8426E" w:rsidRPr="00EA2541" w:rsidRDefault="00B8426E" w:rsidP="00DE10CD">
            <w:pPr>
              <w:ind w:right="-1" w:firstLine="567"/>
              <w:jc w:val="both"/>
              <w:rPr>
                <w:b/>
                <w:color w:val="000000" w:themeColor="text1"/>
                <w:sz w:val="27"/>
                <w:szCs w:val="27"/>
              </w:rPr>
            </w:pPr>
          </w:p>
        </w:tc>
        <w:tc>
          <w:tcPr>
            <w:tcW w:w="4753" w:type="dxa"/>
            <w:hideMark/>
          </w:tcPr>
          <w:p w14:paraId="24431E73" w14:textId="77777777" w:rsidR="00B8426E" w:rsidRPr="00EA2541" w:rsidRDefault="00B8426E" w:rsidP="00DE10CD">
            <w:pPr>
              <w:ind w:right="-1" w:firstLine="567"/>
              <w:jc w:val="both"/>
              <w:rPr>
                <w:b/>
                <w:color w:val="000000" w:themeColor="text1"/>
                <w:sz w:val="27"/>
                <w:szCs w:val="27"/>
              </w:rPr>
            </w:pPr>
            <w:r w:rsidRPr="00EA2541">
              <w:rPr>
                <w:b/>
                <w:bCs/>
                <w:color w:val="000000" w:themeColor="text1"/>
                <w:sz w:val="27"/>
                <w:szCs w:val="27"/>
              </w:rPr>
              <w:t>Орендар</w:t>
            </w:r>
          </w:p>
        </w:tc>
      </w:tr>
      <w:tr w:rsidR="00B8426E" w:rsidRPr="00EA2541" w14:paraId="6E8FB1E5" w14:textId="77777777" w:rsidTr="00DE10CD">
        <w:trPr>
          <w:trHeight w:val="310"/>
          <w:jc w:val="center"/>
        </w:trPr>
        <w:tc>
          <w:tcPr>
            <w:tcW w:w="4788" w:type="dxa"/>
            <w:tcBorders>
              <w:top w:val="nil"/>
              <w:left w:val="nil"/>
              <w:bottom w:val="single" w:sz="4" w:space="0" w:color="auto"/>
              <w:right w:val="nil"/>
            </w:tcBorders>
            <w:hideMark/>
          </w:tcPr>
          <w:p w14:paraId="52F1DA9D" w14:textId="77777777" w:rsidR="00B8426E" w:rsidRPr="00EA2541" w:rsidRDefault="00B8426E" w:rsidP="00DE10CD">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235CA289" w14:textId="77777777" w:rsidR="00B8426E" w:rsidRPr="00EA2541" w:rsidRDefault="00B8426E" w:rsidP="00DE10CD">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33D43205" w14:textId="77777777" w:rsidR="00B8426E" w:rsidRPr="00EA2541" w:rsidRDefault="00B8426E" w:rsidP="00DE10CD">
            <w:pPr>
              <w:ind w:right="-1"/>
              <w:jc w:val="both"/>
              <w:rPr>
                <w:b/>
                <w:color w:val="000000" w:themeColor="text1"/>
                <w:sz w:val="27"/>
                <w:szCs w:val="27"/>
              </w:rPr>
            </w:pPr>
            <w:r w:rsidRPr="00EA2541">
              <w:rPr>
                <w:b/>
                <w:bCs/>
                <w:color w:val="000000" w:themeColor="text1"/>
                <w:sz w:val="27"/>
                <w:szCs w:val="27"/>
              </w:rPr>
              <w:t xml:space="preserve">                     </w:t>
            </w:r>
          </w:p>
        </w:tc>
      </w:tr>
      <w:tr w:rsidR="00B8426E" w:rsidRPr="00EA2541" w14:paraId="0FCAAA4C" w14:textId="77777777" w:rsidTr="00DE10CD">
        <w:trPr>
          <w:trHeight w:val="195"/>
          <w:jc w:val="center"/>
        </w:trPr>
        <w:tc>
          <w:tcPr>
            <w:tcW w:w="4788" w:type="dxa"/>
            <w:hideMark/>
          </w:tcPr>
          <w:p w14:paraId="19A8945B" w14:textId="77777777" w:rsidR="00B8426E" w:rsidRPr="00EA2541" w:rsidRDefault="00B8426E"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73502BC4" w14:textId="77777777" w:rsidR="00B8426E" w:rsidRPr="00EA2541" w:rsidRDefault="00B8426E" w:rsidP="00DE10CD">
            <w:pPr>
              <w:ind w:right="-1" w:firstLine="567"/>
              <w:jc w:val="both"/>
              <w:rPr>
                <w:color w:val="000000" w:themeColor="text1"/>
                <w:sz w:val="27"/>
                <w:szCs w:val="27"/>
              </w:rPr>
            </w:pPr>
          </w:p>
        </w:tc>
        <w:tc>
          <w:tcPr>
            <w:tcW w:w="4753" w:type="dxa"/>
            <w:hideMark/>
          </w:tcPr>
          <w:p w14:paraId="65ABEDB2" w14:textId="77777777" w:rsidR="00B8426E" w:rsidRPr="00EA2541" w:rsidRDefault="00B8426E"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8426E" w:rsidRPr="00EA2541" w14:paraId="1B8E67DA" w14:textId="77777777" w:rsidTr="00DE10CD">
        <w:trPr>
          <w:trHeight w:val="72"/>
          <w:jc w:val="center"/>
        </w:trPr>
        <w:tc>
          <w:tcPr>
            <w:tcW w:w="4788" w:type="dxa"/>
          </w:tcPr>
          <w:p w14:paraId="6CF3D6E9" w14:textId="77777777" w:rsidR="00B8426E" w:rsidRPr="00EA2541" w:rsidRDefault="00B8426E" w:rsidP="00DE10CD">
            <w:pPr>
              <w:ind w:right="-1" w:firstLine="567"/>
              <w:jc w:val="both"/>
              <w:rPr>
                <w:color w:val="000000" w:themeColor="text1"/>
                <w:sz w:val="27"/>
                <w:szCs w:val="27"/>
              </w:rPr>
            </w:pPr>
            <w:r w:rsidRPr="00EA2541">
              <w:rPr>
                <w:bCs/>
                <w:color w:val="000000" w:themeColor="text1"/>
                <w:sz w:val="27"/>
                <w:szCs w:val="27"/>
              </w:rPr>
              <w:t>МП</w:t>
            </w:r>
          </w:p>
          <w:p w14:paraId="6188966A" w14:textId="77777777" w:rsidR="00B8426E" w:rsidRPr="00EA2541" w:rsidRDefault="00B8426E" w:rsidP="00DE10CD">
            <w:pPr>
              <w:ind w:right="-1" w:firstLine="567"/>
              <w:jc w:val="both"/>
              <w:rPr>
                <w:color w:val="000000" w:themeColor="text1"/>
                <w:sz w:val="27"/>
                <w:szCs w:val="27"/>
              </w:rPr>
            </w:pPr>
          </w:p>
        </w:tc>
        <w:tc>
          <w:tcPr>
            <w:tcW w:w="399" w:type="dxa"/>
          </w:tcPr>
          <w:p w14:paraId="4FFF3E64" w14:textId="77777777" w:rsidR="00B8426E" w:rsidRPr="00EA2541" w:rsidRDefault="00B8426E" w:rsidP="00DE10CD">
            <w:pPr>
              <w:ind w:right="-1" w:firstLine="567"/>
              <w:jc w:val="both"/>
              <w:rPr>
                <w:color w:val="000000" w:themeColor="text1"/>
                <w:sz w:val="27"/>
                <w:szCs w:val="27"/>
              </w:rPr>
            </w:pPr>
          </w:p>
        </w:tc>
        <w:tc>
          <w:tcPr>
            <w:tcW w:w="4753" w:type="dxa"/>
            <w:hideMark/>
          </w:tcPr>
          <w:p w14:paraId="0E097306" w14:textId="77777777" w:rsidR="00B8426E" w:rsidRPr="00EA2541" w:rsidRDefault="00B8426E" w:rsidP="00DE10CD">
            <w:pPr>
              <w:ind w:right="-1" w:firstLine="567"/>
              <w:jc w:val="both"/>
              <w:rPr>
                <w:color w:val="000000" w:themeColor="text1"/>
                <w:sz w:val="27"/>
                <w:szCs w:val="27"/>
              </w:rPr>
            </w:pPr>
            <w:r w:rsidRPr="00EA2541">
              <w:rPr>
                <w:bCs/>
                <w:color w:val="000000" w:themeColor="text1"/>
                <w:sz w:val="27"/>
                <w:szCs w:val="27"/>
              </w:rPr>
              <w:t xml:space="preserve">МП </w:t>
            </w:r>
          </w:p>
        </w:tc>
      </w:tr>
    </w:tbl>
    <w:p w14:paraId="4132D24A" w14:textId="77777777" w:rsidR="00B8426E" w:rsidRPr="00EA2541" w:rsidRDefault="00B8426E" w:rsidP="00B8426E">
      <w:pPr>
        <w:ind w:right="-1"/>
        <w:rPr>
          <w:color w:val="000000" w:themeColor="text1"/>
          <w:sz w:val="28"/>
          <w:szCs w:val="28"/>
        </w:rPr>
      </w:pPr>
    </w:p>
    <w:p w14:paraId="55BA2E48" w14:textId="77777777" w:rsidR="00B8426E" w:rsidRPr="00EA2541" w:rsidRDefault="00B8426E" w:rsidP="00B8426E">
      <w:pPr>
        <w:ind w:right="-1"/>
        <w:rPr>
          <w:color w:val="000000" w:themeColor="text1"/>
          <w:sz w:val="28"/>
          <w:szCs w:val="28"/>
        </w:rPr>
      </w:pPr>
    </w:p>
    <w:p w14:paraId="628E7258" w14:textId="77777777" w:rsidR="00B8426E" w:rsidRPr="00EA2541" w:rsidRDefault="00B8426E" w:rsidP="00B8426E">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0DC59348" w14:textId="77777777" w:rsidR="00B8426E" w:rsidRPr="00EA2541" w:rsidRDefault="00B8426E" w:rsidP="00B8426E">
      <w:pPr>
        <w:ind w:right="-1"/>
        <w:jc w:val="both"/>
        <w:rPr>
          <w:b/>
          <w:color w:val="000000" w:themeColor="text1"/>
          <w:sz w:val="28"/>
          <w:szCs w:val="28"/>
        </w:rPr>
      </w:pPr>
      <w:r w:rsidRPr="00EA2541">
        <w:rPr>
          <w:b/>
          <w:color w:val="000000" w:themeColor="text1"/>
          <w:sz w:val="28"/>
          <w:szCs w:val="28"/>
        </w:rPr>
        <w:t>Начальник відділу земельних</w:t>
      </w:r>
    </w:p>
    <w:p w14:paraId="6FAFE78D" w14:textId="77777777" w:rsidR="00B8426E" w:rsidRDefault="00B8426E" w:rsidP="00B8426E">
      <w:pPr>
        <w:tabs>
          <w:tab w:val="left" w:pos="6804"/>
        </w:tabs>
        <w:ind w:right="-1"/>
        <w:jc w:val="both"/>
        <w:rPr>
          <w:b/>
          <w:color w:val="000000" w:themeColor="text1"/>
          <w:sz w:val="28"/>
          <w:szCs w:val="28"/>
        </w:rPr>
        <w:sectPr w:rsidR="00B8426E" w:rsidSect="00866103">
          <w:headerReference w:type="default" r:id="rId13"/>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56AD5D8A" w14:textId="77777777" w:rsidR="00B8426E" w:rsidRDefault="00B8426E" w:rsidP="00B8426E">
      <w:pPr>
        <w:spacing w:line="240" w:lineRule="atLeast"/>
        <w:ind w:left="5670" w:right="-1"/>
        <w:jc w:val="both"/>
        <w:rPr>
          <w:bCs/>
          <w:color w:val="000000" w:themeColor="text1"/>
          <w:sz w:val="28"/>
          <w:szCs w:val="28"/>
        </w:rPr>
      </w:pPr>
    </w:p>
    <w:p w14:paraId="53EA65CD" w14:textId="77777777" w:rsidR="00B8426E" w:rsidRDefault="00B8426E" w:rsidP="00B8426E">
      <w:pPr>
        <w:spacing w:line="240" w:lineRule="atLeast"/>
        <w:ind w:left="5670" w:right="-1"/>
        <w:jc w:val="both"/>
        <w:rPr>
          <w:bCs/>
          <w:color w:val="000000" w:themeColor="text1"/>
          <w:sz w:val="28"/>
          <w:szCs w:val="28"/>
        </w:rPr>
      </w:pPr>
    </w:p>
    <w:p w14:paraId="083A89A6" w14:textId="77777777"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t xml:space="preserve">ЗАТВЕРДЖЕНО </w:t>
      </w:r>
    </w:p>
    <w:p w14:paraId="48BF5A81" w14:textId="77777777" w:rsidR="00B8426E" w:rsidRPr="008225BE" w:rsidRDefault="00B8426E" w:rsidP="00B8426E">
      <w:pPr>
        <w:spacing w:line="240" w:lineRule="atLeast"/>
        <w:ind w:left="5670" w:right="-1"/>
        <w:jc w:val="both"/>
        <w:rPr>
          <w:bCs/>
          <w:color w:val="000000" w:themeColor="text1"/>
          <w:sz w:val="28"/>
          <w:szCs w:val="28"/>
        </w:rPr>
      </w:pPr>
    </w:p>
    <w:p w14:paraId="6FFFDF5A" w14:textId="77777777"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сімдесят другої</w:t>
      </w:r>
      <w:r w:rsidRPr="008225BE">
        <w:rPr>
          <w:bCs/>
          <w:color w:val="000000" w:themeColor="text1"/>
          <w:sz w:val="28"/>
          <w:szCs w:val="28"/>
        </w:rPr>
        <w:t xml:space="preserve"> сесії Лебединської міської ради восьмого скликання</w:t>
      </w:r>
    </w:p>
    <w:p w14:paraId="46286D64" w14:textId="77777777" w:rsidR="00B8426E" w:rsidRPr="008225BE" w:rsidRDefault="00B8426E" w:rsidP="00B8426E">
      <w:pPr>
        <w:spacing w:line="240" w:lineRule="atLeast"/>
        <w:ind w:left="5670" w:right="-1" w:hanging="142"/>
        <w:jc w:val="both"/>
        <w:rPr>
          <w:bCs/>
          <w:color w:val="000000" w:themeColor="text1"/>
          <w:sz w:val="28"/>
          <w:szCs w:val="28"/>
        </w:rPr>
      </w:pPr>
    </w:p>
    <w:p w14:paraId="17F96C2C" w14:textId="77777777" w:rsidR="00B8426E" w:rsidRPr="008225BE" w:rsidRDefault="00B8426E" w:rsidP="00B8426E">
      <w:pPr>
        <w:spacing w:line="240" w:lineRule="atLeast"/>
        <w:ind w:left="5670" w:right="-1"/>
        <w:jc w:val="both"/>
        <w:rPr>
          <w:bCs/>
          <w:color w:val="000000" w:themeColor="text1"/>
          <w:sz w:val="28"/>
          <w:szCs w:val="28"/>
        </w:rPr>
      </w:pPr>
      <w:r>
        <w:rPr>
          <w:bCs/>
          <w:color w:val="000000" w:themeColor="text1"/>
          <w:sz w:val="28"/>
          <w:szCs w:val="28"/>
        </w:rPr>
        <w:t xml:space="preserve">     січня 2026</w:t>
      </w:r>
      <w:r w:rsidRPr="008225BE">
        <w:rPr>
          <w:bCs/>
          <w:color w:val="000000" w:themeColor="text1"/>
          <w:sz w:val="28"/>
          <w:szCs w:val="28"/>
        </w:rPr>
        <w:t xml:space="preserve"> року № </w:t>
      </w:r>
      <w:r>
        <w:rPr>
          <w:bCs/>
          <w:color w:val="000000" w:themeColor="text1"/>
          <w:sz w:val="28"/>
          <w:szCs w:val="28"/>
        </w:rPr>
        <w:t>0000</w:t>
      </w:r>
      <w:r w:rsidRPr="008225BE">
        <w:rPr>
          <w:bCs/>
          <w:color w:val="000000" w:themeColor="text1"/>
          <w:sz w:val="28"/>
          <w:szCs w:val="28"/>
        </w:rPr>
        <w:t>-МР</w:t>
      </w:r>
    </w:p>
    <w:p w14:paraId="56B79B77" w14:textId="77777777" w:rsidR="00B8426E" w:rsidRPr="008225BE" w:rsidRDefault="00B8426E" w:rsidP="00B8426E">
      <w:pPr>
        <w:ind w:left="5954" w:right="-1" w:hanging="142"/>
        <w:jc w:val="center"/>
        <w:rPr>
          <w:b/>
          <w:bCs/>
          <w:color w:val="000000" w:themeColor="text1"/>
          <w:szCs w:val="28"/>
        </w:rPr>
      </w:pPr>
    </w:p>
    <w:p w14:paraId="5CD40902" w14:textId="77777777" w:rsidR="00B8426E" w:rsidRPr="008225BE" w:rsidRDefault="00B8426E" w:rsidP="00B8426E">
      <w:pPr>
        <w:ind w:right="-1"/>
        <w:jc w:val="center"/>
        <w:rPr>
          <w:b/>
          <w:bCs/>
          <w:color w:val="000000" w:themeColor="text1"/>
          <w:sz w:val="27"/>
          <w:szCs w:val="27"/>
        </w:rPr>
      </w:pPr>
      <w:proofErr w:type="spellStart"/>
      <w:r w:rsidRPr="008225BE">
        <w:rPr>
          <w:b/>
          <w:bCs/>
          <w:color w:val="000000" w:themeColor="text1"/>
          <w:sz w:val="27"/>
          <w:szCs w:val="27"/>
        </w:rPr>
        <w:t>Проєкт</w:t>
      </w:r>
      <w:proofErr w:type="spellEnd"/>
      <w:r w:rsidRPr="008225BE">
        <w:rPr>
          <w:b/>
          <w:bCs/>
          <w:color w:val="000000" w:themeColor="text1"/>
          <w:sz w:val="27"/>
          <w:szCs w:val="27"/>
        </w:rPr>
        <w:t xml:space="preserve"> договору оренди землі</w:t>
      </w:r>
    </w:p>
    <w:p w14:paraId="4D6A7754" w14:textId="77777777" w:rsidR="00B8426E" w:rsidRPr="008225BE" w:rsidRDefault="00B8426E" w:rsidP="00B8426E">
      <w:pPr>
        <w:ind w:right="-1"/>
        <w:jc w:val="center"/>
        <w:rPr>
          <w:b/>
          <w:bCs/>
          <w:color w:val="000000" w:themeColor="text1"/>
          <w:sz w:val="27"/>
          <w:szCs w:val="27"/>
        </w:rPr>
      </w:pPr>
    </w:p>
    <w:p w14:paraId="0870B70C" w14:textId="77777777" w:rsidR="00B8426E" w:rsidRPr="008225BE" w:rsidRDefault="00B8426E" w:rsidP="00B8426E">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672AFF8E" w14:textId="77777777" w:rsidR="00B8426E" w:rsidRPr="008225BE" w:rsidRDefault="00B8426E" w:rsidP="00B8426E">
      <w:pPr>
        <w:ind w:right="-1" w:firstLine="708"/>
        <w:jc w:val="both"/>
        <w:rPr>
          <w:color w:val="000000" w:themeColor="text1"/>
          <w:sz w:val="27"/>
          <w:szCs w:val="27"/>
        </w:rPr>
      </w:pPr>
    </w:p>
    <w:p w14:paraId="779ACD43"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 xml:space="preserve">Орендодавець: Лебединська міська рада Сумської області, в особі секретаря міської ради </w:t>
      </w:r>
      <w:proofErr w:type="spellStart"/>
      <w:r w:rsidRPr="008225BE">
        <w:rPr>
          <w:bCs/>
          <w:color w:val="000000" w:themeColor="text1"/>
          <w:sz w:val="27"/>
          <w:szCs w:val="27"/>
        </w:rPr>
        <w:t>Горошко</w:t>
      </w:r>
      <w:proofErr w:type="spellEnd"/>
      <w:r w:rsidRPr="008225BE">
        <w:rPr>
          <w:bCs/>
          <w:color w:val="000000" w:themeColor="text1"/>
          <w:sz w:val="27"/>
          <w:szCs w:val="27"/>
        </w:rPr>
        <w:t xml:space="preserve"> Світлани Олександрівни, що діє на підставі Закону України «Про місцеве самоврядування в Україні», з однієї сторони, та</w:t>
      </w:r>
    </w:p>
    <w:p w14:paraId="08C18C03" w14:textId="77777777" w:rsidR="00B8426E" w:rsidRPr="008225BE" w:rsidRDefault="00B8426E" w:rsidP="00B8426E">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04250E8F" w14:textId="77777777" w:rsidR="00B8426E" w:rsidRPr="008225BE" w:rsidRDefault="00B8426E" w:rsidP="00B8426E">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1CAC31A8"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14F9CC3B"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4E1CB0E0" w14:textId="77777777" w:rsidR="00B8426E" w:rsidRPr="008225BE" w:rsidRDefault="00B8426E" w:rsidP="00B8426E">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3DBA591E" w14:textId="57A18E8E" w:rsidR="00B8426E" w:rsidRPr="008225BE" w:rsidRDefault="00B8426E" w:rsidP="00B8426E">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5922984600:08:001:0749</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Pr>
          <w:bCs/>
          <w:color w:val="000000" w:themeColor="text1"/>
          <w:sz w:val="27"/>
          <w:szCs w:val="27"/>
        </w:rPr>
        <w:t>Катеринівського</w:t>
      </w:r>
      <w:proofErr w:type="spellEnd"/>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30F9A246" w14:textId="77777777" w:rsidR="00B8426E" w:rsidRPr="008225BE" w:rsidRDefault="00B8426E" w:rsidP="00B8426E">
      <w:pPr>
        <w:ind w:right="-1" w:firstLine="567"/>
        <w:jc w:val="center"/>
        <w:rPr>
          <w:color w:val="000000" w:themeColor="text1"/>
          <w:sz w:val="27"/>
          <w:szCs w:val="27"/>
        </w:rPr>
      </w:pPr>
      <w:r w:rsidRPr="008225BE">
        <w:rPr>
          <w:bCs/>
          <w:color w:val="000000" w:themeColor="text1"/>
          <w:sz w:val="27"/>
          <w:szCs w:val="27"/>
        </w:rPr>
        <w:t>Об'єкт оренди</w:t>
      </w:r>
    </w:p>
    <w:p w14:paraId="73D3311E" w14:textId="25F7236B" w:rsidR="00B8426E" w:rsidRPr="008225BE" w:rsidRDefault="00B8426E" w:rsidP="00B8426E">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color w:val="000000" w:themeColor="text1"/>
          <w:sz w:val="27"/>
          <w:szCs w:val="27"/>
          <w:shd w:val="clear" w:color="auto" w:fill="FFFFFF"/>
        </w:rPr>
        <w:t>1,5816</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5922984600:08:001:0749</w:t>
      </w:r>
      <w:r w:rsidRPr="008225BE">
        <w:rPr>
          <w:rFonts w:eastAsia="Arial Unicode MS"/>
          <w:bCs/>
          <w:iCs/>
          <w:color w:val="000000" w:themeColor="text1"/>
          <w:sz w:val="27"/>
          <w:szCs w:val="27"/>
        </w:rPr>
        <w:t>.</w:t>
      </w:r>
    </w:p>
    <w:p w14:paraId="08103600"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70F45944" w14:textId="211AFACF" w:rsidR="00B8426E" w:rsidRPr="008225BE" w:rsidRDefault="00B8426E" w:rsidP="00B8426E">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70 525,28</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сімдесят</w:t>
      </w:r>
      <w:r w:rsidRPr="008225BE">
        <w:rPr>
          <w:bCs/>
          <w:color w:val="000000" w:themeColor="text1"/>
          <w:sz w:val="27"/>
          <w:szCs w:val="27"/>
        </w:rPr>
        <w:t xml:space="preserve"> тисяч </w:t>
      </w:r>
      <w:r>
        <w:rPr>
          <w:bCs/>
          <w:color w:val="000000" w:themeColor="text1"/>
          <w:sz w:val="27"/>
          <w:szCs w:val="27"/>
        </w:rPr>
        <w:t>п’ятсот двадцять п’ять</w:t>
      </w:r>
      <w:r w:rsidRPr="008225BE">
        <w:rPr>
          <w:bCs/>
          <w:color w:val="000000" w:themeColor="text1"/>
          <w:sz w:val="27"/>
          <w:szCs w:val="27"/>
        </w:rPr>
        <w:t xml:space="preserve"> гривень </w:t>
      </w:r>
      <w:r>
        <w:rPr>
          <w:bCs/>
          <w:color w:val="000000" w:themeColor="text1"/>
          <w:sz w:val="27"/>
          <w:szCs w:val="27"/>
        </w:rPr>
        <w:t>28</w:t>
      </w:r>
      <w:r w:rsidRPr="008225BE">
        <w:rPr>
          <w:bCs/>
          <w:color w:val="000000" w:themeColor="text1"/>
          <w:sz w:val="27"/>
          <w:szCs w:val="27"/>
        </w:rPr>
        <w:t xml:space="preserve"> копійок).</w:t>
      </w:r>
    </w:p>
    <w:p w14:paraId="6911798A" w14:textId="77777777" w:rsidR="00B8426E" w:rsidRPr="008225BE" w:rsidRDefault="00B8426E" w:rsidP="00B8426E">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E709C71" w14:textId="77777777" w:rsidR="00B8426E" w:rsidRPr="008225BE" w:rsidRDefault="00B8426E" w:rsidP="00B8426E">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12E77D0" w14:textId="77777777" w:rsidR="00B8426E" w:rsidRPr="008225BE" w:rsidRDefault="00B8426E" w:rsidP="00B8426E">
      <w:pPr>
        <w:ind w:right="-1" w:firstLine="568"/>
        <w:jc w:val="center"/>
        <w:rPr>
          <w:b/>
          <w:bCs/>
          <w:color w:val="000000" w:themeColor="text1"/>
          <w:sz w:val="27"/>
          <w:szCs w:val="27"/>
        </w:rPr>
      </w:pPr>
      <w:r w:rsidRPr="008225BE">
        <w:rPr>
          <w:b/>
          <w:bCs/>
          <w:color w:val="000000" w:themeColor="text1"/>
          <w:sz w:val="27"/>
          <w:szCs w:val="27"/>
        </w:rPr>
        <w:lastRenderedPageBreak/>
        <w:t>Строк дії Договору</w:t>
      </w:r>
    </w:p>
    <w:p w14:paraId="0EB73B76" w14:textId="77777777" w:rsidR="00B8426E" w:rsidRPr="008225BE" w:rsidRDefault="00B8426E" w:rsidP="00B8426E">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2670C9A1"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t>Випадки дострокового припинення дії Договору передбачені в пунктах 32-34 даного Договору.</w:t>
      </w:r>
    </w:p>
    <w:p w14:paraId="4FF3DBF6"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594A483A" w14:textId="77777777" w:rsidR="00B8426E" w:rsidRPr="008225BE" w:rsidRDefault="00B8426E" w:rsidP="00B8426E">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11C1CD70" w14:textId="77777777" w:rsidR="00B8426E" w:rsidRPr="008225BE" w:rsidRDefault="00B8426E" w:rsidP="00B8426E">
      <w:pPr>
        <w:ind w:firstLine="567"/>
        <w:jc w:val="both"/>
        <w:rPr>
          <w:color w:val="000000" w:themeColor="text1"/>
          <w:sz w:val="27"/>
          <w:szCs w:val="27"/>
        </w:rPr>
      </w:pPr>
    </w:p>
    <w:p w14:paraId="52F2F889" w14:textId="77777777" w:rsidR="00B8426E" w:rsidRPr="008225BE" w:rsidRDefault="00B8426E" w:rsidP="00B8426E">
      <w:pPr>
        <w:ind w:firstLine="675"/>
        <w:jc w:val="center"/>
        <w:rPr>
          <w:b/>
          <w:bCs/>
          <w:color w:val="000000" w:themeColor="text1"/>
          <w:sz w:val="27"/>
          <w:szCs w:val="27"/>
        </w:rPr>
      </w:pPr>
      <w:r w:rsidRPr="008225BE">
        <w:rPr>
          <w:b/>
          <w:bCs/>
          <w:color w:val="000000" w:themeColor="text1"/>
          <w:sz w:val="27"/>
          <w:szCs w:val="27"/>
        </w:rPr>
        <w:t>Орендна плата</w:t>
      </w:r>
    </w:p>
    <w:p w14:paraId="4E35781C" w14:textId="77777777" w:rsidR="00B8426E" w:rsidRPr="008225BE" w:rsidRDefault="00B8426E" w:rsidP="00B8426E">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744DA9ED" w14:textId="77777777" w:rsidR="00B8426E" w:rsidRPr="008225BE" w:rsidRDefault="00B8426E" w:rsidP="00B8426E">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27CEE8B" w14:textId="77777777" w:rsidR="00B8426E" w:rsidRPr="00EA2541" w:rsidRDefault="00B8426E" w:rsidP="00B8426E">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6DD837AA"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1ADC678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147D4A31" w14:textId="567418BA"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 xml:space="preserve">Починаючи з </w:t>
      </w:r>
      <w:r w:rsidR="00DB0F88" w:rsidRPr="00DB0F88">
        <w:rPr>
          <w:bCs/>
          <w:color w:val="000000" w:themeColor="text1"/>
          <w:sz w:val="27"/>
          <w:szCs w:val="27"/>
        </w:rPr>
        <w:t>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593F598"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3841A01C" w14:textId="77777777" w:rsidR="00B8426E" w:rsidRPr="00EA2541" w:rsidRDefault="00B8426E" w:rsidP="00B8426E">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48A82E7C"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Починаючи з наступного року, після укладання цього Договору, інформацію щодо реквізитів для сплати орендної плати отримується Орендарем у </w:t>
      </w:r>
      <w:r w:rsidRPr="00EA2541">
        <w:rPr>
          <w:bCs/>
          <w:color w:val="000000" w:themeColor="text1"/>
          <w:sz w:val="27"/>
          <w:szCs w:val="27"/>
        </w:rPr>
        <w:lastRenderedPageBreak/>
        <w:t>відповідному територіальному органу ДПС за місцем розташування земельної ділянки.</w:t>
      </w:r>
    </w:p>
    <w:p w14:paraId="770C1C7E"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6ADF8A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7B27C67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3FF6F511"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0245BA1"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0DDBE9C9" w14:textId="77777777" w:rsidR="00B8426E" w:rsidRPr="00EA2541" w:rsidRDefault="00B8426E" w:rsidP="00B8426E">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48A483A3" w14:textId="77777777" w:rsidR="00B8426E" w:rsidRPr="00EA2541" w:rsidRDefault="00B8426E" w:rsidP="00B8426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6A5ACE39"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38A65419"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FF5126E"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57D0ED83"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0534957B"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4D574FD2"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p>
    <w:p w14:paraId="299E17B6"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31007497"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798585AA" w14:textId="77777777" w:rsidR="00B8426E" w:rsidRPr="00EA2541" w:rsidRDefault="00B8426E" w:rsidP="00B8426E">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1265CF89"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66D76926" w14:textId="77777777" w:rsidR="00B8426E" w:rsidRPr="00EA2541" w:rsidRDefault="00B8426E" w:rsidP="00B8426E">
      <w:pPr>
        <w:ind w:right="-1" w:firstLine="675"/>
        <w:jc w:val="center"/>
        <w:rPr>
          <w:b/>
          <w:bCs/>
          <w:noProof/>
          <w:color w:val="000000" w:themeColor="text1"/>
          <w:sz w:val="27"/>
          <w:szCs w:val="27"/>
        </w:rPr>
      </w:pPr>
    </w:p>
    <w:p w14:paraId="70E9C15A"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52AB7EC6"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182B4D1F"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03A53E9"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68B1ED94"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CF4421A" w14:textId="77777777" w:rsidR="00B8426E" w:rsidRPr="00EA2541" w:rsidRDefault="00B8426E" w:rsidP="00B8426E">
      <w:pPr>
        <w:ind w:right="-1" w:firstLine="675"/>
        <w:jc w:val="center"/>
        <w:rPr>
          <w:b/>
          <w:bCs/>
          <w:noProof/>
          <w:color w:val="000000" w:themeColor="text1"/>
          <w:sz w:val="27"/>
          <w:szCs w:val="27"/>
        </w:rPr>
      </w:pPr>
    </w:p>
    <w:p w14:paraId="1198922D"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252C7AB4" w14:textId="77777777" w:rsidR="00B8426E" w:rsidRPr="00EA2541" w:rsidRDefault="00B8426E" w:rsidP="00B8426E">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66C0144"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6879582E"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p>
    <w:p w14:paraId="1238CBAF"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27EAAC6D" w14:textId="77777777" w:rsidR="00B8426E" w:rsidRPr="00EA2541" w:rsidRDefault="00B8426E" w:rsidP="00B8426E">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70E59FB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342E4D89"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6F615104"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w:t>
      </w:r>
      <w:proofErr w:type="spellStart"/>
      <w:r w:rsidRPr="00EA2541">
        <w:rPr>
          <w:bCs/>
          <w:color w:val="000000" w:themeColor="text1"/>
          <w:sz w:val="27"/>
          <w:szCs w:val="27"/>
        </w:rPr>
        <w:t>зон</w:t>
      </w:r>
      <w:proofErr w:type="spellEnd"/>
      <w:r w:rsidRPr="00EA2541">
        <w:rPr>
          <w:bCs/>
          <w:color w:val="000000" w:themeColor="text1"/>
          <w:sz w:val="27"/>
          <w:szCs w:val="27"/>
        </w:rPr>
        <w:t xml:space="preserve"> особливого режиму використання земель та територій, які особливо охороняються; </w:t>
      </w:r>
    </w:p>
    <w:p w14:paraId="036DF4E7"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2C58EB81"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6A4F866F"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07E5309C"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7E8693C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0BE13C73" w14:textId="77777777" w:rsidR="00B8426E" w:rsidRPr="00EA2541" w:rsidRDefault="00B8426E" w:rsidP="00B8426E">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AD8CFEF" w14:textId="77777777" w:rsidR="00B8426E" w:rsidRPr="00EA2541" w:rsidRDefault="00B8426E" w:rsidP="00B8426E">
      <w:pPr>
        <w:ind w:right="-1" w:firstLine="567"/>
        <w:jc w:val="both"/>
        <w:rPr>
          <w:b/>
          <w:bCs/>
          <w:color w:val="000000" w:themeColor="text1"/>
          <w:sz w:val="27"/>
          <w:szCs w:val="27"/>
        </w:rPr>
      </w:pPr>
      <w:r w:rsidRPr="00EA2541">
        <w:rPr>
          <w:bCs/>
          <w:color w:val="000000" w:themeColor="text1"/>
          <w:sz w:val="27"/>
          <w:szCs w:val="27"/>
        </w:rPr>
        <w:lastRenderedPageBreak/>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4AADDA9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0AA7B9BC"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5F8D23D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Орендар земельної ділянки має право: </w:t>
      </w:r>
    </w:p>
    <w:p w14:paraId="44A4879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6F32E5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6A464C39"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25E70797"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2B1B0060"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45EA388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45871165"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69B329AE"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1952D7D2"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1A2E647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00CFEBA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3909D78"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1DF5CDBA" w14:textId="77777777" w:rsidR="00B8426E" w:rsidRPr="00EA2541" w:rsidRDefault="00B8426E" w:rsidP="00B8426E">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79E2224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734AB39E" w14:textId="77777777" w:rsidR="00B8426E" w:rsidRPr="00EA2541" w:rsidRDefault="00B8426E" w:rsidP="00B8426E">
      <w:pPr>
        <w:ind w:right="-1" w:firstLine="567"/>
        <w:jc w:val="center"/>
        <w:rPr>
          <w:b/>
          <w:bCs/>
          <w:iCs/>
          <w:noProof/>
          <w:color w:val="000000" w:themeColor="text1"/>
          <w:sz w:val="27"/>
          <w:szCs w:val="27"/>
        </w:rPr>
      </w:pPr>
    </w:p>
    <w:p w14:paraId="13D9B7E7" w14:textId="77777777" w:rsidR="00B8426E" w:rsidRPr="00EA2541" w:rsidRDefault="00B8426E" w:rsidP="00B8426E">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2270C401"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B1C1ED9" w14:textId="77777777" w:rsidR="00B8426E" w:rsidRPr="00EA2541" w:rsidRDefault="00B8426E" w:rsidP="00B8426E">
      <w:pPr>
        <w:ind w:right="-1" w:firstLine="567"/>
        <w:jc w:val="center"/>
        <w:rPr>
          <w:b/>
          <w:bCs/>
          <w:noProof/>
          <w:color w:val="000000" w:themeColor="text1"/>
          <w:sz w:val="27"/>
          <w:szCs w:val="27"/>
        </w:rPr>
      </w:pPr>
    </w:p>
    <w:p w14:paraId="60D8456B"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lastRenderedPageBreak/>
        <w:t>Страхування об'єкта оренди</w:t>
      </w:r>
    </w:p>
    <w:p w14:paraId="63EC0ADC" w14:textId="77777777" w:rsidR="00B8426E" w:rsidRPr="00EA2541" w:rsidRDefault="00B8426E" w:rsidP="00B8426E">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716996D3" w14:textId="77777777" w:rsidR="00B8426E" w:rsidRPr="00EA2541" w:rsidRDefault="00B8426E" w:rsidP="00B8426E">
      <w:pPr>
        <w:ind w:right="-1" w:firstLine="567"/>
        <w:jc w:val="center"/>
        <w:rPr>
          <w:b/>
          <w:bCs/>
          <w:noProof/>
          <w:color w:val="000000" w:themeColor="text1"/>
          <w:sz w:val="27"/>
          <w:szCs w:val="27"/>
        </w:rPr>
      </w:pPr>
    </w:p>
    <w:p w14:paraId="7ACC14FC" w14:textId="77777777" w:rsidR="00B8426E" w:rsidRPr="00EA2541" w:rsidRDefault="00B8426E" w:rsidP="00B8426E">
      <w:pPr>
        <w:ind w:right="-1" w:firstLine="567"/>
        <w:jc w:val="center"/>
        <w:rPr>
          <w:b/>
          <w:bCs/>
          <w:noProof/>
          <w:color w:val="000000" w:themeColor="text1"/>
          <w:sz w:val="27"/>
          <w:szCs w:val="27"/>
        </w:rPr>
      </w:pPr>
    </w:p>
    <w:p w14:paraId="024DFCF7"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t>Зміна умов Договору і припинення його дії</w:t>
      </w:r>
    </w:p>
    <w:p w14:paraId="04EE352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4178B23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4E5AC609"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0B6C29CE"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4F8C71D7"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9F8332D"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21D018AC"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474F315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44257D1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6D3C15E5"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3520E3C9"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49CF5795" w14:textId="77777777" w:rsidR="00B8426E" w:rsidRPr="00EA2541" w:rsidRDefault="00B8426E" w:rsidP="00B8426E">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325FC67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1F4EC809" w14:textId="77777777" w:rsidR="00B8426E" w:rsidRPr="00EA2541" w:rsidRDefault="00B8426E" w:rsidP="00B8426E">
      <w:pPr>
        <w:ind w:right="-1" w:firstLine="675"/>
        <w:jc w:val="center"/>
        <w:rPr>
          <w:b/>
          <w:bCs/>
          <w:noProof/>
          <w:color w:val="000000" w:themeColor="text1"/>
          <w:sz w:val="27"/>
          <w:szCs w:val="27"/>
        </w:rPr>
      </w:pPr>
    </w:p>
    <w:p w14:paraId="2C5CC934"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7E9F91C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4AA765F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130082D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15A8231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lastRenderedPageBreak/>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6E57BB11" w14:textId="77777777" w:rsidR="00B8426E" w:rsidRPr="00EA2541" w:rsidRDefault="00B8426E" w:rsidP="00B8426E">
      <w:pPr>
        <w:ind w:right="-1" w:firstLine="675"/>
        <w:jc w:val="center"/>
        <w:rPr>
          <w:b/>
          <w:bCs/>
          <w:noProof/>
          <w:color w:val="000000" w:themeColor="text1"/>
          <w:sz w:val="27"/>
          <w:szCs w:val="27"/>
        </w:rPr>
      </w:pPr>
    </w:p>
    <w:p w14:paraId="36B06979" w14:textId="77777777" w:rsidR="00B8426E" w:rsidRPr="00EA2541" w:rsidRDefault="00B8426E" w:rsidP="00B8426E">
      <w:pPr>
        <w:ind w:right="-1" w:firstLine="675"/>
        <w:jc w:val="center"/>
        <w:rPr>
          <w:b/>
          <w:bCs/>
          <w:noProof/>
          <w:color w:val="000000" w:themeColor="text1"/>
          <w:sz w:val="27"/>
          <w:szCs w:val="27"/>
        </w:rPr>
      </w:pPr>
    </w:p>
    <w:p w14:paraId="28CB08D2"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101E2D2B" w14:textId="77777777" w:rsidR="00B8426E" w:rsidRPr="00EA2541" w:rsidRDefault="00B8426E" w:rsidP="00B8426E">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70B78C08" w14:textId="77777777" w:rsidR="00B8426E" w:rsidRPr="00EA2541" w:rsidRDefault="00B8426E" w:rsidP="00B8426E">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4C83FEB3" w14:textId="77777777" w:rsidR="00B8426E" w:rsidRPr="00EA2541" w:rsidRDefault="00B8426E" w:rsidP="00B8426E">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7ECEF32A"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64537FCD"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25ACAE3" w14:textId="77777777" w:rsidR="00B8426E" w:rsidRPr="00EA2541" w:rsidRDefault="00B8426E" w:rsidP="00B8426E">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20266A7E" w14:textId="77777777" w:rsidR="00B8426E" w:rsidRPr="00EA2541" w:rsidRDefault="00B8426E" w:rsidP="00B8426E">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8426E" w:rsidRPr="00EA2541" w14:paraId="1C68FBCD" w14:textId="77777777" w:rsidTr="00DE10CD">
        <w:tc>
          <w:tcPr>
            <w:tcW w:w="5070" w:type="dxa"/>
            <w:hideMark/>
          </w:tcPr>
          <w:p w14:paraId="7CD01958" w14:textId="77777777" w:rsidR="00B8426E" w:rsidRPr="00EA2541" w:rsidRDefault="00B8426E"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5669404D" w14:textId="77777777" w:rsidR="00B8426E" w:rsidRPr="00EA2541" w:rsidRDefault="00B8426E"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1ED4A337" w14:textId="77777777" w:rsidR="00B8426E" w:rsidRPr="00EA2541" w:rsidRDefault="00B8426E" w:rsidP="00DE10CD">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5E863544"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DB66C0F"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3A5C6D0B"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06D00090"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74B24550" w14:textId="77777777" w:rsidR="00B8426E" w:rsidRPr="00EA2541" w:rsidRDefault="00B8426E" w:rsidP="00DE10CD">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61A0652" w14:textId="77777777" w:rsidR="00B8426E" w:rsidRPr="00EA2541" w:rsidRDefault="00B8426E" w:rsidP="00DE10CD">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5F716628" w14:textId="77777777" w:rsidR="00B8426E" w:rsidRPr="00EA2541" w:rsidRDefault="00B8426E" w:rsidP="00DE10CD">
            <w:pPr>
              <w:tabs>
                <w:tab w:val="left" w:pos="146"/>
                <w:tab w:val="left" w:pos="390"/>
              </w:tabs>
              <w:autoSpaceDE w:val="0"/>
              <w:autoSpaceDN w:val="0"/>
              <w:adjustRightInd w:val="0"/>
              <w:ind w:right="-1" w:firstLine="567"/>
              <w:jc w:val="both"/>
              <w:rPr>
                <w:color w:val="000000" w:themeColor="text1"/>
                <w:sz w:val="27"/>
                <w:szCs w:val="27"/>
              </w:rPr>
            </w:pPr>
          </w:p>
        </w:tc>
      </w:tr>
    </w:tbl>
    <w:p w14:paraId="0290B733" w14:textId="77777777" w:rsidR="00B8426E" w:rsidRPr="00EA2541" w:rsidRDefault="00B8426E" w:rsidP="00B8426E">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8426E" w:rsidRPr="00EA2541" w14:paraId="4CE9DA7B" w14:textId="77777777" w:rsidTr="00DE10CD">
        <w:trPr>
          <w:trHeight w:val="634"/>
          <w:jc w:val="center"/>
        </w:trPr>
        <w:tc>
          <w:tcPr>
            <w:tcW w:w="4788" w:type="dxa"/>
            <w:hideMark/>
          </w:tcPr>
          <w:p w14:paraId="04D0DD33" w14:textId="77777777" w:rsidR="00B8426E" w:rsidRPr="00EA2541" w:rsidRDefault="00B8426E" w:rsidP="00DE10CD">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5BC28D73" w14:textId="77777777" w:rsidR="00B8426E" w:rsidRPr="00EA2541" w:rsidRDefault="00B8426E" w:rsidP="00DE10CD">
            <w:pPr>
              <w:ind w:right="-1" w:firstLine="567"/>
              <w:jc w:val="both"/>
              <w:rPr>
                <w:b/>
                <w:color w:val="000000" w:themeColor="text1"/>
                <w:sz w:val="27"/>
                <w:szCs w:val="27"/>
              </w:rPr>
            </w:pPr>
          </w:p>
        </w:tc>
        <w:tc>
          <w:tcPr>
            <w:tcW w:w="4753" w:type="dxa"/>
            <w:hideMark/>
          </w:tcPr>
          <w:p w14:paraId="51B94DC8" w14:textId="77777777" w:rsidR="00B8426E" w:rsidRPr="00EA2541" w:rsidRDefault="00B8426E" w:rsidP="00DE10CD">
            <w:pPr>
              <w:ind w:right="-1" w:firstLine="567"/>
              <w:jc w:val="both"/>
              <w:rPr>
                <w:b/>
                <w:color w:val="000000" w:themeColor="text1"/>
                <w:sz w:val="27"/>
                <w:szCs w:val="27"/>
              </w:rPr>
            </w:pPr>
            <w:r w:rsidRPr="00EA2541">
              <w:rPr>
                <w:b/>
                <w:bCs/>
                <w:color w:val="000000" w:themeColor="text1"/>
                <w:sz w:val="27"/>
                <w:szCs w:val="27"/>
              </w:rPr>
              <w:t>Орендар</w:t>
            </w:r>
          </w:p>
        </w:tc>
      </w:tr>
      <w:tr w:rsidR="00B8426E" w:rsidRPr="00EA2541" w14:paraId="411BCC2E" w14:textId="77777777" w:rsidTr="00DE10CD">
        <w:trPr>
          <w:trHeight w:val="310"/>
          <w:jc w:val="center"/>
        </w:trPr>
        <w:tc>
          <w:tcPr>
            <w:tcW w:w="4788" w:type="dxa"/>
            <w:tcBorders>
              <w:top w:val="nil"/>
              <w:left w:val="nil"/>
              <w:bottom w:val="single" w:sz="4" w:space="0" w:color="auto"/>
              <w:right w:val="nil"/>
            </w:tcBorders>
            <w:hideMark/>
          </w:tcPr>
          <w:p w14:paraId="426F7EF2" w14:textId="77777777" w:rsidR="00B8426E" w:rsidRPr="00EA2541" w:rsidRDefault="00B8426E" w:rsidP="00DE10CD">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4A65D0B9" w14:textId="77777777" w:rsidR="00B8426E" w:rsidRPr="00EA2541" w:rsidRDefault="00B8426E" w:rsidP="00DE10CD">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3F0515A2" w14:textId="77777777" w:rsidR="00B8426E" w:rsidRPr="00EA2541" w:rsidRDefault="00B8426E" w:rsidP="00DE10CD">
            <w:pPr>
              <w:ind w:right="-1"/>
              <w:jc w:val="both"/>
              <w:rPr>
                <w:b/>
                <w:color w:val="000000" w:themeColor="text1"/>
                <w:sz w:val="27"/>
                <w:szCs w:val="27"/>
              </w:rPr>
            </w:pPr>
            <w:r w:rsidRPr="00EA2541">
              <w:rPr>
                <w:b/>
                <w:bCs/>
                <w:color w:val="000000" w:themeColor="text1"/>
                <w:sz w:val="27"/>
                <w:szCs w:val="27"/>
              </w:rPr>
              <w:t xml:space="preserve">                     </w:t>
            </w:r>
          </w:p>
        </w:tc>
      </w:tr>
      <w:tr w:rsidR="00B8426E" w:rsidRPr="00EA2541" w14:paraId="39816EDD" w14:textId="77777777" w:rsidTr="00DE10CD">
        <w:trPr>
          <w:trHeight w:val="195"/>
          <w:jc w:val="center"/>
        </w:trPr>
        <w:tc>
          <w:tcPr>
            <w:tcW w:w="4788" w:type="dxa"/>
            <w:hideMark/>
          </w:tcPr>
          <w:p w14:paraId="6274E2DD" w14:textId="77777777" w:rsidR="00B8426E" w:rsidRPr="00EA2541" w:rsidRDefault="00B8426E"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3930368A" w14:textId="77777777" w:rsidR="00B8426E" w:rsidRPr="00EA2541" w:rsidRDefault="00B8426E" w:rsidP="00DE10CD">
            <w:pPr>
              <w:ind w:right="-1" w:firstLine="567"/>
              <w:jc w:val="both"/>
              <w:rPr>
                <w:color w:val="000000" w:themeColor="text1"/>
                <w:sz w:val="27"/>
                <w:szCs w:val="27"/>
              </w:rPr>
            </w:pPr>
          </w:p>
        </w:tc>
        <w:tc>
          <w:tcPr>
            <w:tcW w:w="4753" w:type="dxa"/>
            <w:hideMark/>
          </w:tcPr>
          <w:p w14:paraId="09A92873" w14:textId="77777777" w:rsidR="00B8426E" w:rsidRPr="00EA2541" w:rsidRDefault="00B8426E" w:rsidP="00DE10CD">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8426E" w:rsidRPr="00EA2541" w14:paraId="103BD2AA" w14:textId="77777777" w:rsidTr="00DE10CD">
        <w:trPr>
          <w:trHeight w:val="72"/>
          <w:jc w:val="center"/>
        </w:trPr>
        <w:tc>
          <w:tcPr>
            <w:tcW w:w="4788" w:type="dxa"/>
          </w:tcPr>
          <w:p w14:paraId="3586D8C5" w14:textId="77777777" w:rsidR="00B8426E" w:rsidRPr="00EA2541" w:rsidRDefault="00B8426E" w:rsidP="00DE10CD">
            <w:pPr>
              <w:ind w:right="-1" w:firstLine="567"/>
              <w:jc w:val="both"/>
              <w:rPr>
                <w:color w:val="000000" w:themeColor="text1"/>
                <w:sz w:val="27"/>
                <w:szCs w:val="27"/>
              </w:rPr>
            </w:pPr>
            <w:r w:rsidRPr="00EA2541">
              <w:rPr>
                <w:bCs/>
                <w:color w:val="000000" w:themeColor="text1"/>
                <w:sz w:val="27"/>
                <w:szCs w:val="27"/>
              </w:rPr>
              <w:t>МП</w:t>
            </w:r>
          </w:p>
          <w:p w14:paraId="1136D828" w14:textId="77777777" w:rsidR="00B8426E" w:rsidRPr="00EA2541" w:rsidRDefault="00B8426E" w:rsidP="00DE10CD">
            <w:pPr>
              <w:ind w:right="-1" w:firstLine="567"/>
              <w:jc w:val="both"/>
              <w:rPr>
                <w:color w:val="000000" w:themeColor="text1"/>
                <w:sz w:val="27"/>
                <w:szCs w:val="27"/>
              </w:rPr>
            </w:pPr>
          </w:p>
        </w:tc>
        <w:tc>
          <w:tcPr>
            <w:tcW w:w="399" w:type="dxa"/>
          </w:tcPr>
          <w:p w14:paraId="000F412A" w14:textId="77777777" w:rsidR="00B8426E" w:rsidRPr="00EA2541" w:rsidRDefault="00B8426E" w:rsidP="00DE10CD">
            <w:pPr>
              <w:ind w:right="-1" w:firstLine="567"/>
              <w:jc w:val="both"/>
              <w:rPr>
                <w:color w:val="000000" w:themeColor="text1"/>
                <w:sz w:val="27"/>
                <w:szCs w:val="27"/>
              </w:rPr>
            </w:pPr>
          </w:p>
        </w:tc>
        <w:tc>
          <w:tcPr>
            <w:tcW w:w="4753" w:type="dxa"/>
            <w:hideMark/>
          </w:tcPr>
          <w:p w14:paraId="6443986F" w14:textId="77777777" w:rsidR="00B8426E" w:rsidRPr="00EA2541" w:rsidRDefault="00B8426E" w:rsidP="00DE10CD">
            <w:pPr>
              <w:ind w:right="-1" w:firstLine="567"/>
              <w:jc w:val="both"/>
              <w:rPr>
                <w:color w:val="000000" w:themeColor="text1"/>
                <w:sz w:val="27"/>
                <w:szCs w:val="27"/>
              </w:rPr>
            </w:pPr>
            <w:r w:rsidRPr="00EA2541">
              <w:rPr>
                <w:bCs/>
                <w:color w:val="000000" w:themeColor="text1"/>
                <w:sz w:val="27"/>
                <w:szCs w:val="27"/>
              </w:rPr>
              <w:t xml:space="preserve">МП </w:t>
            </w:r>
          </w:p>
        </w:tc>
      </w:tr>
    </w:tbl>
    <w:p w14:paraId="620D79EE" w14:textId="77777777" w:rsidR="00B8426E" w:rsidRPr="00EA2541" w:rsidRDefault="00B8426E" w:rsidP="00B8426E">
      <w:pPr>
        <w:ind w:right="-1"/>
        <w:rPr>
          <w:color w:val="000000" w:themeColor="text1"/>
          <w:sz w:val="28"/>
          <w:szCs w:val="28"/>
        </w:rPr>
      </w:pPr>
    </w:p>
    <w:p w14:paraId="3A0B85D0" w14:textId="77777777" w:rsidR="00B8426E" w:rsidRPr="00EA2541" w:rsidRDefault="00B8426E" w:rsidP="00B8426E">
      <w:pPr>
        <w:ind w:right="-1"/>
        <w:rPr>
          <w:color w:val="000000" w:themeColor="text1"/>
          <w:sz w:val="28"/>
          <w:szCs w:val="28"/>
        </w:rPr>
      </w:pPr>
    </w:p>
    <w:p w14:paraId="67195B0C" w14:textId="77777777" w:rsidR="00B8426E" w:rsidRPr="00EA2541" w:rsidRDefault="00B8426E" w:rsidP="00B8426E">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52C6B712" w14:textId="77777777" w:rsidR="00B8426E" w:rsidRPr="00EA2541" w:rsidRDefault="00B8426E" w:rsidP="00B8426E">
      <w:pPr>
        <w:ind w:right="-1"/>
        <w:jc w:val="both"/>
        <w:rPr>
          <w:b/>
          <w:color w:val="000000" w:themeColor="text1"/>
          <w:sz w:val="28"/>
          <w:szCs w:val="28"/>
        </w:rPr>
      </w:pPr>
      <w:r w:rsidRPr="00EA2541">
        <w:rPr>
          <w:b/>
          <w:color w:val="000000" w:themeColor="text1"/>
          <w:sz w:val="28"/>
          <w:szCs w:val="28"/>
        </w:rPr>
        <w:t>Начальник відділу земельних</w:t>
      </w:r>
    </w:p>
    <w:p w14:paraId="2C6A13F8" w14:textId="77777777" w:rsidR="00B8426E" w:rsidRDefault="00B8426E" w:rsidP="00B8426E">
      <w:pPr>
        <w:tabs>
          <w:tab w:val="left" w:pos="6804"/>
        </w:tabs>
        <w:ind w:right="-1"/>
        <w:jc w:val="both"/>
        <w:rPr>
          <w:b/>
          <w:color w:val="000000" w:themeColor="text1"/>
          <w:sz w:val="28"/>
          <w:szCs w:val="28"/>
        </w:rPr>
        <w:sectPr w:rsidR="00B8426E" w:rsidSect="00866103">
          <w:headerReference w:type="default" r:id="rId14"/>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1B747154" w14:textId="77777777" w:rsidR="00B8426E" w:rsidRDefault="00B8426E" w:rsidP="000B2CCB">
      <w:pPr>
        <w:spacing w:line="240" w:lineRule="atLeast"/>
        <w:ind w:left="5670" w:right="-1"/>
        <w:jc w:val="both"/>
        <w:rPr>
          <w:bCs/>
          <w:color w:val="000000" w:themeColor="text1"/>
          <w:sz w:val="28"/>
          <w:szCs w:val="28"/>
        </w:rPr>
      </w:pPr>
    </w:p>
    <w:p w14:paraId="5D2C515F" w14:textId="77777777" w:rsidR="00B8426E" w:rsidRDefault="00B8426E" w:rsidP="000B2CCB">
      <w:pPr>
        <w:spacing w:line="240" w:lineRule="atLeast"/>
        <w:ind w:left="5670" w:right="-1"/>
        <w:jc w:val="both"/>
        <w:rPr>
          <w:bCs/>
          <w:color w:val="000000" w:themeColor="text1"/>
          <w:sz w:val="28"/>
          <w:szCs w:val="28"/>
        </w:rPr>
      </w:pPr>
    </w:p>
    <w:p w14:paraId="5121245C" w14:textId="77777777" w:rsidR="000B2CCB" w:rsidRPr="008225BE" w:rsidRDefault="000B2CCB" w:rsidP="000B2CCB">
      <w:pPr>
        <w:spacing w:line="240" w:lineRule="atLeast"/>
        <w:ind w:left="5670" w:right="-1"/>
        <w:jc w:val="both"/>
        <w:rPr>
          <w:bCs/>
          <w:color w:val="000000" w:themeColor="text1"/>
          <w:sz w:val="28"/>
          <w:szCs w:val="28"/>
        </w:rPr>
      </w:pPr>
      <w:r w:rsidRPr="008225BE">
        <w:rPr>
          <w:bCs/>
          <w:color w:val="000000" w:themeColor="text1"/>
          <w:sz w:val="28"/>
          <w:szCs w:val="28"/>
        </w:rPr>
        <w:t xml:space="preserve">ЗАТВЕРДЖЕНО </w:t>
      </w:r>
    </w:p>
    <w:p w14:paraId="7F7CB4DC" w14:textId="77777777" w:rsidR="000B2CCB" w:rsidRPr="008225BE" w:rsidRDefault="000B2CCB" w:rsidP="000B2CCB">
      <w:pPr>
        <w:spacing w:line="240" w:lineRule="atLeast"/>
        <w:ind w:left="5670" w:right="-1"/>
        <w:jc w:val="both"/>
        <w:rPr>
          <w:bCs/>
          <w:color w:val="000000" w:themeColor="text1"/>
          <w:sz w:val="28"/>
          <w:szCs w:val="28"/>
        </w:rPr>
      </w:pPr>
    </w:p>
    <w:p w14:paraId="6E335B26" w14:textId="3951BC51" w:rsidR="000B2CCB" w:rsidRPr="008225BE" w:rsidRDefault="000B2CCB" w:rsidP="000B2CCB">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sidR="00B8426E">
        <w:rPr>
          <w:bCs/>
          <w:color w:val="000000" w:themeColor="text1"/>
          <w:sz w:val="28"/>
          <w:szCs w:val="28"/>
        </w:rPr>
        <w:t>сімдесят другої</w:t>
      </w:r>
      <w:r w:rsidRPr="008225BE">
        <w:rPr>
          <w:bCs/>
          <w:color w:val="000000" w:themeColor="text1"/>
          <w:sz w:val="28"/>
          <w:szCs w:val="28"/>
        </w:rPr>
        <w:t xml:space="preserve"> сесії Лебединської міської ради восьмого скликання</w:t>
      </w:r>
    </w:p>
    <w:p w14:paraId="433CAB21" w14:textId="77777777" w:rsidR="000B2CCB" w:rsidRPr="008225BE" w:rsidRDefault="000B2CCB" w:rsidP="000B2CCB">
      <w:pPr>
        <w:spacing w:line="240" w:lineRule="atLeast"/>
        <w:ind w:left="5670" w:right="-1" w:hanging="142"/>
        <w:jc w:val="both"/>
        <w:rPr>
          <w:bCs/>
          <w:color w:val="000000" w:themeColor="text1"/>
          <w:sz w:val="28"/>
          <w:szCs w:val="28"/>
        </w:rPr>
      </w:pPr>
    </w:p>
    <w:p w14:paraId="097DE13D" w14:textId="4B67EA49" w:rsidR="000B2CCB" w:rsidRPr="008225BE" w:rsidRDefault="00B8426E" w:rsidP="000B2CCB">
      <w:pPr>
        <w:spacing w:line="240" w:lineRule="atLeast"/>
        <w:ind w:left="5670" w:right="-1"/>
        <w:jc w:val="both"/>
        <w:rPr>
          <w:bCs/>
          <w:color w:val="000000" w:themeColor="text1"/>
          <w:sz w:val="28"/>
          <w:szCs w:val="28"/>
        </w:rPr>
      </w:pPr>
      <w:r>
        <w:rPr>
          <w:bCs/>
          <w:color w:val="000000" w:themeColor="text1"/>
          <w:sz w:val="28"/>
          <w:szCs w:val="28"/>
        </w:rPr>
        <w:t xml:space="preserve">     січня 2026</w:t>
      </w:r>
      <w:r w:rsidR="000B2CCB" w:rsidRPr="008225BE">
        <w:rPr>
          <w:bCs/>
          <w:color w:val="000000" w:themeColor="text1"/>
          <w:sz w:val="28"/>
          <w:szCs w:val="28"/>
        </w:rPr>
        <w:t xml:space="preserve"> року № </w:t>
      </w:r>
      <w:r>
        <w:rPr>
          <w:bCs/>
          <w:color w:val="000000" w:themeColor="text1"/>
          <w:sz w:val="28"/>
          <w:szCs w:val="28"/>
        </w:rPr>
        <w:t>0000</w:t>
      </w:r>
      <w:r w:rsidR="000B2CCB" w:rsidRPr="008225BE">
        <w:rPr>
          <w:bCs/>
          <w:color w:val="000000" w:themeColor="text1"/>
          <w:sz w:val="28"/>
          <w:szCs w:val="28"/>
        </w:rPr>
        <w:t>-МР</w:t>
      </w:r>
    </w:p>
    <w:p w14:paraId="3D36A93E" w14:textId="77777777" w:rsidR="000B2CCB" w:rsidRPr="008225BE" w:rsidRDefault="000B2CCB" w:rsidP="000B2CCB">
      <w:pPr>
        <w:ind w:left="5954" w:right="-1" w:hanging="142"/>
        <w:jc w:val="center"/>
        <w:rPr>
          <w:b/>
          <w:bCs/>
          <w:color w:val="000000" w:themeColor="text1"/>
          <w:szCs w:val="28"/>
        </w:rPr>
      </w:pPr>
    </w:p>
    <w:p w14:paraId="75077F52" w14:textId="77777777" w:rsidR="000B2CCB" w:rsidRPr="008225BE" w:rsidRDefault="000B2CCB" w:rsidP="000B2CCB">
      <w:pPr>
        <w:ind w:right="-1"/>
        <w:jc w:val="center"/>
        <w:rPr>
          <w:b/>
          <w:bCs/>
          <w:color w:val="000000" w:themeColor="text1"/>
          <w:sz w:val="27"/>
          <w:szCs w:val="27"/>
        </w:rPr>
      </w:pPr>
      <w:proofErr w:type="spellStart"/>
      <w:r w:rsidRPr="008225BE">
        <w:rPr>
          <w:b/>
          <w:bCs/>
          <w:color w:val="000000" w:themeColor="text1"/>
          <w:sz w:val="27"/>
          <w:szCs w:val="27"/>
        </w:rPr>
        <w:t>Проєкт</w:t>
      </w:r>
      <w:proofErr w:type="spellEnd"/>
      <w:r w:rsidRPr="008225BE">
        <w:rPr>
          <w:b/>
          <w:bCs/>
          <w:color w:val="000000" w:themeColor="text1"/>
          <w:sz w:val="27"/>
          <w:szCs w:val="27"/>
        </w:rPr>
        <w:t xml:space="preserve"> договору оренди землі</w:t>
      </w:r>
    </w:p>
    <w:p w14:paraId="3BAC57CA" w14:textId="77777777" w:rsidR="000B2CCB" w:rsidRPr="008225BE" w:rsidRDefault="000B2CCB" w:rsidP="000B2CCB">
      <w:pPr>
        <w:ind w:right="-1"/>
        <w:jc w:val="center"/>
        <w:rPr>
          <w:b/>
          <w:bCs/>
          <w:color w:val="000000" w:themeColor="text1"/>
          <w:sz w:val="27"/>
          <w:szCs w:val="27"/>
        </w:rPr>
      </w:pPr>
    </w:p>
    <w:p w14:paraId="5DB0A28B" w14:textId="7BF37B05" w:rsidR="000B2CCB" w:rsidRPr="008225BE" w:rsidRDefault="000B2CCB" w:rsidP="000B2CCB">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sidR="00B8426E">
        <w:rPr>
          <w:bCs/>
          <w:color w:val="000000" w:themeColor="text1"/>
          <w:sz w:val="27"/>
          <w:szCs w:val="27"/>
        </w:rPr>
        <w:t xml:space="preserve">      "_____" _____________ 2026</w:t>
      </w:r>
      <w:r w:rsidRPr="008225BE">
        <w:rPr>
          <w:bCs/>
          <w:color w:val="000000" w:themeColor="text1"/>
          <w:sz w:val="27"/>
          <w:szCs w:val="27"/>
        </w:rPr>
        <w:t xml:space="preserve"> р.</w:t>
      </w:r>
    </w:p>
    <w:p w14:paraId="5C58973F" w14:textId="77777777" w:rsidR="000B2CCB" w:rsidRPr="008225BE" w:rsidRDefault="000B2CCB" w:rsidP="000B2CCB">
      <w:pPr>
        <w:ind w:right="-1" w:firstLine="708"/>
        <w:jc w:val="both"/>
        <w:rPr>
          <w:color w:val="000000" w:themeColor="text1"/>
          <w:sz w:val="27"/>
          <w:szCs w:val="27"/>
        </w:rPr>
      </w:pPr>
    </w:p>
    <w:p w14:paraId="4DAF232D" w14:textId="77777777" w:rsidR="000B2CCB" w:rsidRPr="008225BE" w:rsidRDefault="000B2CCB" w:rsidP="000B2CCB">
      <w:pPr>
        <w:ind w:right="-1" w:firstLine="567"/>
        <w:jc w:val="both"/>
        <w:rPr>
          <w:color w:val="000000" w:themeColor="text1"/>
          <w:sz w:val="27"/>
          <w:szCs w:val="27"/>
        </w:rPr>
      </w:pPr>
      <w:r w:rsidRPr="008225BE">
        <w:rPr>
          <w:bCs/>
          <w:color w:val="000000" w:themeColor="text1"/>
          <w:sz w:val="27"/>
          <w:szCs w:val="27"/>
        </w:rPr>
        <w:t xml:space="preserve">Орендодавець: Лебединська міська рада Сумської області, в особі секретаря міської ради </w:t>
      </w:r>
      <w:proofErr w:type="spellStart"/>
      <w:r w:rsidRPr="008225BE">
        <w:rPr>
          <w:bCs/>
          <w:color w:val="000000" w:themeColor="text1"/>
          <w:sz w:val="27"/>
          <w:szCs w:val="27"/>
        </w:rPr>
        <w:t>Горошко</w:t>
      </w:r>
      <w:proofErr w:type="spellEnd"/>
      <w:r w:rsidRPr="008225BE">
        <w:rPr>
          <w:bCs/>
          <w:color w:val="000000" w:themeColor="text1"/>
          <w:sz w:val="27"/>
          <w:szCs w:val="27"/>
        </w:rPr>
        <w:t xml:space="preserve"> Світлани Олександрівни, що діє на підставі Закону України «Про місцеве самоврядування в Україні», з однієї сторони, та</w:t>
      </w:r>
    </w:p>
    <w:p w14:paraId="52E566A3" w14:textId="77777777" w:rsidR="000B2CCB" w:rsidRPr="008225BE" w:rsidRDefault="000B2CCB" w:rsidP="000B2CCB">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459F6DA1" w14:textId="77777777" w:rsidR="000B2CCB" w:rsidRPr="008225BE" w:rsidRDefault="000B2CCB" w:rsidP="000B2CCB">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103DA158" w14:textId="77777777" w:rsidR="000B2CCB" w:rsidRPr="008225BE" w:rsidRDefault="000B2CCB" w:rsidP="000B2CCB">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27635701" w14:textId="77777777" w:rsidR="000B2CCB" w:rsidRPr="008225BE" w:rsidRDefault="000B2CCB" w:rsidP="000B2CCB">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290D9762" w14:textId="77777777" w:rsidR="000B2CCB" w:rsidRPr="008225BE" w:rsidRDefault="000B2CCB" w:rsidP="000B2CCB">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09755229" w14:textId="7998F915" w:rsidR="000B2CCB" w:rsidRPr="008225BE" w:rsidRDefault="000B2CCB" w:rsidP="000B2CCB">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sidR="00B8426E">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B8426E">
        <w:rPr>
          <w:color w:val="000000" w:themeColor="text1"/>
          <w:sz w:val="27"/>
          <w:szCs w:val="27"/>
        </w:rPr>
        <w:t>5922984600:08:002:0467</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sidR="00B8426E">
        <w:rPr>
          <w:bCs/>
          <w:color w:val="000000" w:themeColor="text1"/>
          <w:sz w:val="27"/>
          <w:szCs w:val="27"/>
        </w:rPr>
        <w:t>Катеринівського</w:t>
      </w:r>
      <w:proofErr w:type="spellEnd"/>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74DDB446" w14:textId="77777777" w:rsidR="000B2CCB" w:rsidRPr="008225BE" w:rsidRDefault="000B2CCB" w:rsidP="000B2CCB">
      <w:pPr>
        <w:ind w:right="-1" w:firstLine="567"/>
        <w:jc w:val="center"/>
        <w:rPr>
          <w:color w:val="000000" w:themeColor="text1"/>
          <w:sz w:val="27"/>
          <w:szCs w:val="27"/>
        </w:rPr>
      </w:pPr>
      <w:r w:rsidRPr="008225BE">
        <w:rPr>
          <w:bCs/>
          <w:color w:val="000000" w:themeColor="text1"/>
          <w:sz w:val="27"/>
          <w:szCs w:val="27"/>
        </w:rPr>
        <w:t>Об'єкт оренди</w:t>
      </w:r>
    </w:p>
    <w:p w14:paraId="7859E946" w14:textId="72F944AF" w:rsidR="000B2CCB" w:rsidRPr="008225BE" w:rsidRDefault="000B2CCB" w:rsidP="000B2CCB">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B8426E">
        <w:rPr>
          <w:color w:val="000000" w:themeColor="text1"/>
          <w:sz w:val="27"/>
          <w:szCs w:val="27"/>
          <w:shd w:val="clear" w:color="auto" w:fill="FFFFFF"/>
        </w:rPr>
        <w:t>4,2036</w:t>
      </w:r>
      <w:r w:rsidR="008225BE"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B8426E">
        <w:rPr>
          <w:color w:val="000000" w:themeColor="text1"/>
          <w:sz w:val="27"/>
          <w:szCs w:val="27"/>
        </w:rPr>
        <w:t>5922984600:08:002:0467</w:t>
      </w:r>
      <w:r w:rsidRPr="008225BE">
        <w:rPr>
          <w:rFonts w:eastAsia="Arial Unicode MS"/>
          <w:bCs/>
          <w:iCs/>
          <w:color w:val="000000" w:themeColor="text1"/>
          <w:sz w:val="27"/>
          <w:szCs w:val="27"/>
        </w:rPr>
        <w:t>.</w:t>
      </w:r>
    </w:p>
    <w:p w14:paraId="2C570869" w14:textId="77777777" w:rsidR="000B2CCB" w:rsidRPr="008225BE" w:rsidRDefault="000B2CCB" w:rsidP="000B2CCB">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21EA5FDD" w14:textId="046EC827" w:rsidR="000B2CCB" w:rsidRPr="008225BE" w:rsidRDefault="000B2CCB" w:rsidP="000B2CCB">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B8426E">
        <w:rPr>
          <w:color w:val="000000" w:themeColor="text1"/>
          <w:sz w:val="27"/>
          <w:szCs w:val="27"/>
        </w:rPr>
        <w:t>188 493,40</w:t>
      </w:r>
      <w:r w:rsidR="008225BE" w:rsidRPr="008225BE">
        <w:rPr>
          <w:color w:val="000000" w:themeColor="text1"/>
          <w:sz w:val="27"/>
          <w:szCs w:val="27"/>
        </w:rPr>
        <w:t xml:space="preserve"> </w:t>
      </w:r>
      <w:r w:rsidRPr="008225BE">
        <w:rPr>
          <w:bCs/>
          <w:color w:val="000000" w:themeColor="text1"/>
          <w:sz w:val="27"/>
          <w:szCs w:val="27"/>
        </w:rPr>
        <w:t>гривня (</w:t>
      </w:r>
      <w:r w:rsidR="00B8426E">
        <w:rPr>
          <w:bCs/>
          <w:color w:val="000000" w:themeColor="text1"/>
          <w:sz w:val="27"/>
          <w:szCs w:val="27"/>
        </w:rPr>
        <w:t>сто вісімдесят вісім</w:t>
      </w:r>
      <w:r w:rsidRPr="008225BE">
        <w:rPr>
          <w:bCs/>
          <w:color w:val="000000" w:themeColor="text1"/>
          <w:sz w:val="27"/>
          <w:szCs w:val="27"/>
        </w:rPr>
        <w:t xml:space="preserve"> тисяч </w:t>
      </w:r>
      <w:r w:rsidR="00B8426E">
        <w:rPr>
          <w:bCs/>
          <w:color w:val="000000" w:themeColor="text1"/>
          <w:sz w:val="27"/>
          <w:szCs w:val="27"/>
        </w:rPr>
        <w:t>чотириста дев’яносто три</w:t>
      </w:r>
      <w:r w:rsidRPr="008225BE">
        <w:rPr>
          <w:bCs/>
          <w:color w:val="000000" w:themeColor="text1"/>
          <w:sz w:val="27"/>
          <w:szCs w:val="27"/>
        </w:rPr>
        <w:t xml:space="preserve"> гривень </w:t>
      </w:r>
      <w:r w:rsidR="00B8426E">
        <w:rPr>
          <w:bCs/>
          <w:color w:val="000000" w:themeColor="text1"/>
          <w:sz w:val="27"/>
          <w:szCs w:val="27"/>
        </w:rPr>
        <w:t>40</w:t>
      </w:r>
      <w:r w:rsidRPr="008225BE">
        <w:rPr>
          <w:bCs/>
          <w:color w:val="000000" w:themeColor="text1"/>
          <w:sz w:val="27"/>
          <w:szCs w:val="27"/>
        </w:rPr>
        <w:t xml:space="preserve"> копійок).</w:t>
      </w:r>
    </w:p>
    <w:p w14:paraId="376C7235" w14:textId="77777777" w:rsidR="000B2CCB" w:rsidRPr="008225BE" w:rsidRDefault="000B2CCB" w:rsidP="000B2CCB">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6663BB0" w14:textId="77777777" w:rsidR="000B2CCB" w:rsidRPr="008225BE" w:rsidRDefault="000B2CCB" w:rsidP="000B2CCB">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B0CA003" w14:textId="77777777" w:rsidR="000B2CCB" w:rsidRPr="008225BE" w:rsidRDefault="000B2CCB" w:rsidP="000B2CCB">
      <w:pPr>
        <w:ind w:right="-1" w:firstLine="568"/>
        <w:jc w:val="center"/>
        <w:rPr>
          <w:b/>
          <w:bCs/>
          <w:color w:val="000000" w:themeColor="text1"/>
          <w:sz w:val="27"/>
          <w:szCs w:val="27"/>
        </w:rPr>
      </w:pPr>
      <w:r w:rsidRPr="008225BE">
        <w:rPr>
          <w:b/>
          <w:bCs/>
          <w:color w:val="000000" w:themeColor="text1"/>
          <w:sz w:val="27"/>
          <w:szCs w:val="27"/>
        </w:rPr>
        <w:lastRenderedPageBreak/>
        <w:t>Строк дії Договору</w:t>
      </w:r>
    </w:p>
    <w:p w14:paraId="1E635B19" w14:textId="77777777" w:rsidR="000B2CCB" w:rsidRPr="008225BE" w:rsidRDefault="000B2CCB" w:rsidP="000B2CCB">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64AA96E9" w14:textId="77777777" w:rsidR="000B2CCB" w:rsidRPr="008225BE" w:rsidRDefault="000B2CCB" w:rsidP="000B2CCB">
      <w:pPr>
        <w:ind w:firstLine="568"/>
        <w:jc w:val="both"/>
        <w:rPr>
          <w:color w:val="000000" w:themeColor="text1"/>
          <w:sz w:val="27"/>
          <w:szCs w:val="27"/>
        </w:rPr>
      </w:pPr>
      <w:r w:rsidRPr="008225BE">
        <w:rPr>
          <w:color w:val="000000" w:themeColor="text1"/>
          <w:sz w:val="27"/>
          <w:szCs w:val="27"/>
        </w:rPr>
        <w:t>Випадки дострокового припинення дії Договору передбачені в пунктах 32-34 даного Договору.</w:t>
      </w:r>
    </w:p>
    <w:p w14:paraId="7F6C57C2" w14:textId="77777777" w:rsidR="000B2CCB" w:rsidRPr="008225BE" w:rsidRDefault="000B2CCB" w:rsidP="000B2CCB">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7A6FBBFD" w14:textId="77777777" w:rsidR="000B2CCB" w:rsidRPr="008225BE" w:rsidRDefault="000B2CCB" w:rsidP="000B2CCB">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2B8BC555" w14:textId="77777777" w:rsidR="000B2CCB" w:rsidRPr="008225BE" w:rsidRDefault="000B2CCB" w:rsidP="000B2CCB">
      <w:pPr>
        <w:ind w:firstLine="567"/>
        <w:jc w:val="both"/>
        <w:rPr>
          <w:color w:val="000000" w:themeColor="text1"/>
          <w:sz w:val="27"/>
          <w:szCs w:val="27"/>
        </w:rPr>
      </w:pPr>
    </w:p>
    <w:p w14:paraId="2C1E216D" w14:textId="77777777" w:rsidR="000B2CCB" w:rsidRPr="008225BE" w:rsidRDefault="000B2CCB" w:rsidP="000B2CCB">
      <w:pPr>
        <w:ind w:firstLine="675"/>
        <w:jc w:val="center"/>
        <w:rPr>
          <w:b/>
          <w:bCs/>
          <w:color w:val="000000" w:themeColor="text1"/>
          <w:sz w:val="27"/>
          <w:szCs w:val="27"/>
        </w:rPr>
      </w:pPr>
      <w:r w:rsidRPr="008225BE">
        <w:rPr>
          <w:b/>
          <w:bCs/>
          <w:color w:val="000000" w:themeColor="text1"/>
          <w:sz w:val="27"/>
          <w:szCs w:val="27"/>
        </w:rPr>
        <w:t>Орендна плата</w:t>
      </w:r>
    </w:p>
    <w:p w14:paraId="1AF51A62" w14:textId="77777777" w:rsidR="000B2CCB" w:rsidRPr="008225BE" w:rsidRDefault="000B2CCB" w:rsidP="000B2CCB">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4801D587" w14:textId="77777777" w:rsidR="000B2CCB" w:rsidRPr="008225BE" w:rsidRDefault="000B2CCB" w:rsidP="000B2CCB">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0969712A" w14:textId="77777777" w:rsidR="000B2CCB" w:rsidRPr="00EA2541" w:rsidRDefault="000B2CCB" w:rsidP="000B2CCB">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2D2718EC"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4FF3E63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5AD35C3D" w14:textId="21D12A24"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 xml:space="preserve">Починаючи з </w:t>
      </w:r>
      <w:r w:rsidR="00DB0F88" w:rsidRPr="00DB0F88">
        <w:rPr>
          <w:bCs/>
          <w:color w:val="000000" w:themeColor="text1"/>
          <w:sz w:val="27"/>
          <w:szCs w:val="27"/>
        </w:rPr>
        <w:t>2027</w:t>
      </w:r>
      <w:r w:rsidRPr="00DB0F88">
        <w:rPr>
          <w:bCs/>
          <w:color w:val="000000" w:themeColor="text1"/>
          <w:sz w:val="27"/>
          <w:szCs w:val="27"/>
        </w:rPr>
        <w:t xml:space="preserve"> року</w:t>
      </w:r>
      <w:r w:rsidRPr="00EA2541">
        <w:rPr>
          <w:bCs/>
          <w:color w:val="000000" w:themeColor="text1"/>
          <w:sz w:val="27"/>
          <w:szCs w:val="27"/>
        </w:rPr>
        <w:t xml:space="preserve">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798679F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37019820" w14:textId="77777777" w:rsidR="000B2CCB" w:rsidRPr="00EA2541" w:rsidRDefault="000B2CCB" w:rsidP="000B2CCB">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5335E1A9"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Починаючи з наступного року, після укладання цього Договору, інформацію щодо реквізитів для сплати орендної плати отримується Орендарем у </w:t>
      </w:r>
      <w:r w:rsidRPr="00EA2541">
        <w:rPr>
          <w:bCs/>
          <w:color w:val="000000" w:themeColor="text1"/>
          <w:sz w:val="27"/>
          <w:szCs w:val="27"/>
        </w:rPr>
        <w:lastRenderedPageBreak/>
        <w:t>відповідному територіальному органу ДПС за місцем розташування земельної ділянки.</w:t>
      </w:r>
    </w:p>
    <w:p w14:paraId="551EE8A9" w14:textId="77777777" w:rsidR="000B2CCB" w:rsidRPr="00EA2541" w:rsidRDefault="000B2CCB" w:rsidP="000B2CCB">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1DD0743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61061247"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40F81A84"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91E02F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5F636184" w14:textId="77777777" w:rsidR="000B2CCB" w:rsidRPr="00EA2541" w:rsidRDefault="000B2CCB" w:rsidP="000B2CCB">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02A0E4DE" w14:textId="77777777" w:rsidR="000B2CCB" w:rsidRPr="00EA2541" w:rsidRDefault="000B2CCB" w:rsidP="000B2CCB">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7178B8F1"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3F5BDA68"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1D6A511"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62875C7C"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7DF3DCAE" w14:textId="77777777" w:rsidR="000B2CCB" w:rsidRPr="00EA2541" w:rsidRDefault="000B2CCB" w:rsidP="000B2CCB">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0F660509" w14:textId="77777777" w:rsidR="000B2CCB" w:rsidRPr="00EA2541" w:rsidRDefault="000B2CCB" w:rsidP="000B2CCB">
      <w:pPr>
        <w:autoSpaceDE w:val="0"/>
        <w:autoSpaceDN w:val="0"/>
        <w:adjustRightInd w:val="0"/>
        <w:ind w:right="-1" w:firstLine="675"/>
        <w:jc w:val="center"/>
        <w:rPr>
          <w:b/>
          <w:bCs/>
          <w:color w:val="000000" w:themeColor="text1"/>
          <w:sz w:val="27"/>
          <w:szCs w:val="27"/>
          <w:lang w:eastAsia="uk-UA"/>
        </w:rPr>
      </w:pPr>
    </w:p>
    <w:p w14:paraId="57DBEDA1" w14:textId="77777777" w:rsidR="000B2CCB" w:rsidRPr="00EA2541" w:rsidRDefault="000B2CCB" w:rsidP="000B2CCB">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2B381EA5"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22FC5BA9" w14:textId="77777777" w:rsidR="000B2CCB" w:rsidRPr="00EA2541" w:rsidRDefault="000B2CCB" w:rsidP="000B2CCB">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46553351"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4D9E8ADC" w14:textId="77777777" w:rsidR="000B2CCB" w:rsidRPr="00EA2541" w:rsidRDefault="000B2CCB" w:rsidP="000B2CCB">
      <w:pPr>
        <w:ind w:right="-1" w:firstLine="675"/>
        <w:jc w:val="center"/>
        <w:rPr>
          <w:b/>
          <w:bCs/>
          <w:noProof/>
          <w:color w:val="000000" w:themeColor="text1"/>
          <w:sz w:val="27"/>
          <w:szCs w:val="27"/>
        </w:rPr>
      </w:pPr>
    </w:p>
    <w:p w14:paraId="5641EAFE"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39E100A5"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07E282C7"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17BFAEB0"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2F9D57BA"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23B407B" w14:textId="77777777" w:rsidR="000B2CCB" w:rsidRPr="00EA2541" w:rsidRDefault="000B2CCB" w:rsidP="000B2CCB">
      <w:pPr>
        <w:ind w:right="-1" w:firstLine="675"/>
        <w:jc w:val="center"/>
        <w:rPr>
          <w:b/>
          <w:bCs/>
          <w:noProof/>
          <w:color w:val="000000" w:themeColor="text1"/>
          <w:sz w:val="27"/>
          <w:szCs w:val="27"/>
        </w:rPr>
      </w:pPr>
    </w:p>
    <w:p w14:paraId="76257437"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15E85167" w14:textId="77777777" w:rsidR="000B2CCB" w:rsidRPr="00EA2541" w:rsidRDefault="000B2CCB" w:rsidP="000B2CCB">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0C8793CB" w14:textId="77777777" w:rsidR="000B2CCB" w:rsidRPr="00EA2541" w:rsidRDefault="000B2CCB" w:rsidP="000B2CCB">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483D8F23" w14:textId="77777777" w:rsidR="000B2CCB" w:rsidRPr="00EA2541" w:rsidRDefault="000B2CCB" w:rsidP="000B2CCB">
      <w:pPr>
        <w:autoSpaceDE w:val="0"/>
        <w:autoSpaceDN w:val="0"/>
        <w:adjustRightInd w:val="0"/>
        <w:ind w:right="-1" w:firstLine="567"/>
        <w:jc w:val="center"/>
        <w:rPr>
          <w:b/>
          <w:bCs/>
          <w:noProof/>
          <w:color w:val="000000" w:themeColor="text1"/>
          <w:sz w:val="27"/>
          <w:szCs w:val="27"/>
        </w:rPr>
      </w:pPr>
    </w:p>
    <w:p w14:paraId="7CA91AFC" w14:textId="77777777" w:rsidR="000B2CCB" w:rsidRPr="00EA2541" w:rsidRDefault="000B2CCB" w:rsidP="000B2CCB">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7E7D3D9D" w14:textId="77777777" w:rsidR="000B2CCB" w:rsidRPr="00EA2541" w:rsidRDefault="000B2CCB" w:rsidP="000B2CCB">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25B1AAD8"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2BF3EF38"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482D0D83"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w:t>
      </w:r>
      <w:proofErr w:type="spellStart"/>
      <w:r w:rsidRPr="00EA2541">
        <w:rPr>
          <w:bCs/>
          <w:color w:val="000000" w:themeColor="text1"/>
          <w:sz w:val="27"/>
          <w:szCs w:val="27"/>
        </w:rPr>
        <w:t>зон</w:t>
      </w:r>
      <w:proofErr w:type="spellEnd"/>
      <w:r w:rsidRPr="00EA2541">
        <w:rPr>
          <w:bCs/>
          <w:color w:val="000000" w:themeColor="text1"/>
          <w:sz w:val="27"/>
          <w:szCs w:val="27"/>
        </w:rPr>
        <w:t xml:space="preserve"> особливого режиму використання земель та територій, які особливо охороняються; </w:t>
      </w:r>
    </w:p>
    <w:p w14:paraId="036C3016"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687D7922"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309CEF95"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0FA005FE"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0912931B"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28A21E45" w14:textId="77777777" w:rsidR="000B2CCB" w:rsidRPr="00EA2541" w:rsidRDefault="000B2CCB" w:rsidP="000B2CCB">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6E6FFE07" w14:textId="77777777" w:rsidR="000B2CCB" w:rsidRPr="00EA2541" w:rsidRDefault="000B2CCB" w:rsidP="000B2CCB">
      <w:pPr>
        <w:ind w:right="-1" w:firstLine="567"/>
        <w:jc w:val="both"/>
        <w:rPr>
          <w:b/>
          <w:bCs/>
          <w:color w:val="000000" w:themeColor="text1"/>
          <w:sz w:val="27"/>
          <w:szCs w:val="27"/>
        </w:rPr>
      </w:pPr>
      <w:r w:rsidRPr="00EA2541">
        <w:rPr>
          <w:bCs/>
          <w:color w:val="000000" w:themeColor="text1"/>
          <w:sz w:val="27"/>
          <w:szCs w:val="27"/>
        </w:rPr>
        <w:lastRenderedPageBreak/>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59713EE3"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68867D7A"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0A88AA8F"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 xml:space="preserve">Орендар земельної ділянки має право: </w:t>
      </w:r>
    </w:p>
    <w:p w14:paraId="3803DF61"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079D6542"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3C42405C" w14:textId="77777777" w:rsidR="000B2CCB" w:rsidRPr="00EA2541" w:rsidRDefault="000B2CCB" w:rsidP="000B2CCB">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54ABE9C7" w14:textId="77777777" w:rsidR="000B2CCB" w:rsidRPr="00EA2541" w:rsidRDefault="000B2CCB" w:rsidP="000B2CCB">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623467C2"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0F7D6FF8"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5A3D458C"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7BA1FE7F"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10AD4AE5"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631EF74D"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3602231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0B08BBDE"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691BE1F4" w14:textId="77777777" w:rsidR="000B2CCB" w:rsidRPr="00EA2541" w:rsidRDefault="000B2CCB" w:rsidP="000B2CCB">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6DB83138"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4E451A8B" w14:textId="77777777" w:rsidR="000B2CCB" w:rsidRPr="00EA2541" w:rsidRDefault="000B2CCB" w:rsidP="000B2CCB">
      <w:pPr>
        <w:ind w:right="-1" w:firstLine="567"/>
        <w:jc w:val="center"/>
        <w:rPr>
          <w:b/>
          <w:bCs/>
          <w:iCs/>
          <w:noProof/>
          <w:color w:val="000000" w:themeColor="text1"/>
          <w:sz w:val="27"/>
          <w:szCs w:val="27"/>
        </w:rPr>
      </w:pPr>
    </w:p>
    <w:p w14:paraId="4C18213C" w14:textId="77777777" w:rsidR="000B2CCB" w:rsidRPr="00EA2541" w:rsidRDefault="000B2CCB" w:rsidP="000B2CCB">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54BFD35C" w14:textId="77777777" w:rsidR="000B2CCB" w:rsidRPr="00EA2541" w:rsidRDefault="000B2CCB" w:rsidP="000B2CCB">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E1C6515" w14:textId="77777777" w:rsidR="000B2CCB" w:rsidRPr="00EA2541" w:rsidRDefault="000B2CCB" w:rsidP="000B2CCB">
      <w:pPr>
        <w:ind w:right="-1" w:firstLine="567"/>
        <w:jc w:val="center"/>
        <w:rPr>
          <w:b/>
          <w:bCs/>
          <w:noProof/>
          <w:color w:val="000000" w:themeColor="text1"/>
          <w:sz w:val="27"/>
          <w:szCs w:val="27"/>
        </w:rPr>
      </w:pPr>
    </w:p>
    <w:p w14:paraId="025ECFB8" w14:textId="77777777" w:rsidR="000B2CCB" w:rsidRPr="00EA2541" w:rsidRDefault="000B2CCB" w:rsidP="000B2CCB">
      <w:pPr>
        <w:ind w:right="-1" w:firstLine="567"/>
        <w:jc w:val="center"/>
        <w:rPr>
          <w:b/>
          <w:bCs/>
          <w:noProof/>
          <w:color w:val="000000" w:themeColor="text1"/>
          <w:sz w:val="27"/>
          <w:szCs w:val="27"/>
        </w:rPr>
      </w:pPr>
      <w:r w:rsidRPr="00EA2541">
        <w:rPr>
          <w:b/>
          <w:bCs/>
          <w:noProof/>
          <w:color w:val="000000" w:themeColor="text1"/>
          <w:sz w:val="27"/>
          <w:szCs w:val="27"/>
        </w:rPr>
        <w:lastRenderedPageBreak/>
        <w:t>Страхування об'єкта оренди</w:t>
      </w:r>
    </w:p>
    <w:p w14:paraId="0A536757" w14:textId="77777777" w:rsidR="000B2CCB" w:rsidRPr="00EA2541" w:rsidRDefault="000B2CCB" w:rsidP="000B2CCB">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3CB02F81" w14:textId="77777777" w:rsidR="000B2CCB" w:rsidRPr="00EA2541" w:rsidRDefault="000B2CCB" w:rsidP="000B2CCB">
      <w:pPr>
        <w:ind w:right="-1" w:firstLine="567"/>
        <w:jc w:val="center"/>
        <w:rPr>
          <w:b/>
          <w:bCs/>
          <w:noProof/>
          <w:color w:val="000000" w:themeColor="text1"/>
          <w:sz w:val="27"/>
          <w:szCs w:val="27"/>
        </w:rPr>
      </w:pPr>
    </w:p>
    <w:p w14:paraId="4E1B297E" w14:textId="77777777" w:rsidR="000B2CCB" w:rsidRPr="00EA2541" w:rsidRDefault="000B2CCB" w:rsidP="000B2CCB">
      <w:pPr>
        <w:ind w:right="-1" w:firstLine="567"/>
        <w:jc w:val="center"/>
        <w:rPr>
          <w:b/>
          <w:bCs/>
          <w:noProof/>
          <w:color w:val="000000" w:themeColor="text1"/>
          <w:sz w:val="27"/>
          <w:szCs w:val="27"/>
        </w:rPr>
      </w:pPr>
    </w:p>
    <w:p w14:paraId="031395D4" w14:textId="77777777" w:rsidR="000B2CCB" w:rsidRPr="00EA2541" w:rsidRDefault="000B2CCB" w:rsidP="000B2CCB">
      <w:pPr>
        <w:ind w:right="-1" w:firstLine="567"/>
        <w:jc w:val="center"/>
        <w:rPr>
          <w:b/>
          <w:bCs/>
          <w:noProof/>
          <w:color w:val="000000" w:themeColor="text1"/>
          <w:sz w:val="27"/>
          <w:szCs w:val="27"/>
        </w:rPr>
      </w:pPr>
      <w:r w:rsidRPr="00EA2541">
        <w:rPr>
          <w:b/>
          <w:bCs/>
          <w:noProof/>
          <w:color w:val="000000" w:themeColor="text1"/>
          <w:sz w:val="27"/>
          <w:szCs w:val="27"/>
        </w:rPr>
        <w:t>Зміна умов Договору і припинення його дії</w:t>
      </w:r>
    </w:p>
    <w:p w14:paraId="21678B5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1C5900E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1D840079"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6C12ED08"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D1C4C43"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31A65FA9"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56B0AE82"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5323A271"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191BB48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56E8581B"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2A88FA32"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63F329B4" w14:textId="77777777" w:rsidR="000B2CCB" w:rsidRPr="00EA2541" w:rsidRDefault="000B2CCB" w:rsidP="000B2CCB">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293BA8E"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78689D18" w14:textId="77777777" w:rsidR="000B2CCB" w:rsidRPr="00EA2541" w:rsidRDefault="000B2CCB" w:rsidP="000B2CCB">
      <w:pPr>
        <w:ind w:right="-1" w:firstLine="675"/>
        <w:jc w:val="center"/>
        <w:rPr>
          <w:b/>
          <w:bCs/>
          <w:noProof/>
          <w:color w:val="000000" w:themeColor="text1"/>
          <w:sz w:val="27"/>
          <w:szCs w:val="27"/>
        </w:rPr>
      </w:pPr>
    </w:p>
    <w:p w14:paraId="605F94CF"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4DDCBA1E"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27DCE079"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5F9C580C"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0BEAB94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lastRenderedPageBreak/>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46D18D83" w14:textId="77777777" w:rsidR="000B2CCB" w:rsidRPr="00EA2541" w:rsidRDefault="000B2CCB" w:rsidP="000B2CCB">
      <w:pPr>
        <w:ind w:right="-1" w:firstLine="675"/>
        <w:jc w:val="center"/>
        <w:rPr>
          <w:b/>
          <w:bCs/>
          <w:noProof/>
          <w:color w:val="000000" w:themeColor="text1"/>
          <w:sz w:val="27"/>
          <w:szCs w:val="27"/>
        </w:rPr>
      </w:pPr>
    </w:p>
    <w:p w14:paraId="702EBC72" w14:textId="77777777" w:rsidR="000B2CCB" w:rsidRPr="00EA2541" w:rsidRDefault="000B2CCB" w:rsidP="000B2CCB">
      <w:pPr>
        <w:ind w:right="-1" w:firstLine="675"/>
        <w:jc w:val="center"/>
        <w:rPr>
          <w:b/>
          <w:bCs/>
          <w:noProof/>
          <w:color w:val="000000" w:themeColor="text1"/>
          <w:sz w:val="27"/>
          <w:szCs w:val="27"/>
        </w:rPr>
      </w:pPr>
    </w:p>
    <w:p w14:paraId="4C0043CB"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4135AF9E" w14:textId="77777777" w:rsidR="000B2CCB" w:rsidRPr="00EA2541" w:rsidRDefault="000B2CCB" w:rsidP="000B2CCB">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439F1751" w14:textId="77777777" w:rsidR="000B2CCB" w:rsidRPr="00EA2541" w:rsidRDefault="000B2CCB" w:rsidP="000B2CCB">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494E4CE0" w14:textId="77777777" w:rsidR="000B2CCB" w:rsidRPr="00EA2541" w:rsidRDefault="000B2CCB" w:rsidP="000B2CCB">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5BE80E08" w14:textId="77777777" w:rsidR="000B2CCB" w:rsidRPr="00EA2541" w:rsidRDefault="000B2CCB" w:rsidP="000B2CCB">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706F2EE2" w14:textId="77777777" w:rsidR="000B2CCB" w:rsidRPr="00EA2541" w:rsidRDefault="000B2CCB" w:rsidP="000B2CCB">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466761B" w14:textId="77777777" w:rsidR="000B2CCB" w:rsidRPr="00EA2541" w:rsidRDefault="000B2CCB" w:rsidP="000B2CCB">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19CDDA21" w14:textId="77777777" w:rsidR="000B2CCB" w:rsidRPr="00EA2541" w:rsidRDefault="000B2CCB" w:rsidP="000B2CCB">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0B2CCB" w:rsidRPr="00EA2541" w14:paraId="11ED1D9C" w14:textId="77777777" w:rsidTr="00A41960">
        <w:tc>
          <w:tcPr>
            <w:tcW w:w="5070" w:type="dxa"/>
            <w:hideMark/>
          </w:tcPr>
          <w:p w14:paraId="0935E242" w14:textId="77777777" w:rsidR="000B2CCB" w:rsidRPr="00EA2541" w:rsidRDefault="000B2CCB"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7335AF47" w14:textId="77777777" w:rsidR="000B2CCB" w:rsidRPr="00EA2541" w:rsidRDefault="000B2CCB"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6D92248F" w14:textId="77777777" w:rsidR="000B2CCB" w:rsidRPr="00EA2541" w:rsidRDefault="000B2CCB"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1A918633"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BD61CEE"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4020BE76"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Р/</w:t>
            </w:r>
            <w:proofErr w:type="spellStart"/>
            <w:r w:rsidRPr="00EA2541">
              <w:rPr>
                <w:bCs/>
                <w:color w:val="000000" w:themeColor="text1"/>
                <w:sz w:val="27"/>
                <w:szCs w:val="27"/>
              </w:rPr>
              <w:t>р</w:t>
            </w:r>
            <w:proofErr w:type="spellEnd"/>
            <w:r w:rsidRPr="00EA2541">
              <w:rPr>
                <w:bCs/>
                <w:color w:val="000000" w:themeColor="text1"/>
                <w:sz w:val="27"/>
                <w:szCs w:val="27"/>
              </w:rPr>
              <w:t xml:space="preserve">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43379334"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4616FFAB"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B5B0B6C" w14:textId="77777777" w:rsidR="000B2CCB" w:rsidRPr="00EA2541" w:rsidRDefault="000B2CCB"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6ED2394C" w14:textId="77777777" w:rsidR="000B2CCB" w:rsidRPr="00EA2541" w:rsidRDefault="000B2CCB" w:rsidP="00A41960">
            <w:pPr>
              <w:tabs>
                <w:tab w:val="left" w:pos="146"/>
                <w:tab w:val="left" w:pos="390"/>
              </w:tabs>
              <w:autoSpaceDE w:val="0"/>
              <w:autoSpaceDN w:val="0"/>
              <w:adjustRightInd w:val="0"/>
              <w:ind w:right="-1" w:firstLine="567"/>
              <w:jc w:val="both"/>
              <w:rPr>
                <w:color w:val="000000" w:themeColor="text1"/>
                <w:sz w:val="27"/>
                <w:szCs w:val="27"/>
              </w:rPr>
            </w:pPr>
          </w:p>
        </w:tc>
      </w:tr>
    </w:tbl>
    <w:p w14:paraId="5095AD08" w14:textId="77777777" w:rsidR="000B2CCB" w:rsidRPr="00EA2541" w:rsidRDefault="000B2CCB" w:rsidP="000B2CCB">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0B2CCB" w:rsidRPr="00EA2541" w14:paraId="61A63EF2" w14:textId="77777777" w:rsidTr="00A41960">
        <w:trPr>
          <w:trHeight w:val="634"/>
          <w:jc w:val="center"/>
        </w:trPr>
        <w:tc>
          <w:tcPr>
            <w:tcW w:w="4788" w:type="dxa"/>
            <w:hideMark/>
          </w:tcPr>
          <w:p w14:paraId="191BF110" w14:textId="77777777" w:rsidR="000B2CCB" w:rsidRPr="00EA2541" w:rsidRDefault="000B2CCB" w:rsidP="00A41960">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5FFBAE87" w14:textId="77777777" w:rsidR="000B2CCB" w:rsidRPr="00EA2541" w:rsidRDefault="000B2CCB" w:rsidP="00A41960">
            <w:pPr>
              <w:ind w:right="-1" w:firstLine="567"/>
              <w:jc w:val="both"/>
              <w:rPr>
                <w:b/>
                <w:color w:val="000000" w:themeColor="text1"/>
                <w:sz w:val="27"/>
                <w:szCs w:val="27"/>
              </w:rPr>
            </w:pPr>
          </w:p>
        </w:tc>
        <w:tc>
          <w:tcPr>
            <w:tcW w:w="4753" w:type="dxa"/>
            <w:hideMark/>
          </w:tcPr>
          <w:p w14:paraId="55636854" w14:textId="77777777" w:rsidR="000B2CCB" w:rsidRPr="00EA2541" w:rsidRDefault="000B2CCB" w:rsidP="00A41960">
            <w:pPr>
              <w:ind w:right="-1" w:firstLine="567"/>
              <w:jc w:val="both"/>
              <w:rPr>
                <w:b/>
                <w:color w:val="000000" w:themeColor="text1"/>
                <w:sz w:val="27"/>
                <w:szCs w:val="27"/>
              </w:rPr>
            </w:pPr>
            <w:r w:rsidRPr="00EA2541">
              <w:rPr>
                <w:b/>
                <w:bCs/>
                <w:color w:val="000000" w:themeColor="text1"/>
                <w:sz w:val="27"/>
                <w:szCs w:val="27"/>
              </w:rPr>
              <w:t>Орендар</w:t>
            </w:r>
          </w:p>
        </w:tc>
      </w:tr>
      <w:tr w:rsidR="000B2CCB" w:rsidRPr="00EA2541" w14:paraId="41DEF676" w14:textId="77777777" w:rsidTr="00A41960">
        <w:trPr>
          <w:trHeight w:val="310"/>
          <w:jc w:val="center"/>
        </w:trPr>
        <w:tc>
          <w:tcPr>
            <w:tcW w:w="4788" w:type="dxa"/>
            <w:tcBorders>
              <w:top w:val="nil"/>
              <w:left w:val="nil"/>
              <w:bottom w:val="single" w:sz="4" w:space="0" w:color="auto"/>
              <w:right w:val="nil"/>
            </w:tcBorders>
            <w:hideMark/>
          </w:tcPr>
          <w:p w14:paraId="41C9C15A" w14:textId="77777777" w:rsidR="000B2CCB" w:rsidRPr="00EA2541" w:rsidRDefault="000B2CCB" w:rsidP="00A41960">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740B61B3" w14:textId="77777777" w:rsidR="000B2CCB" w:rsidRPr="00EA2541" w:rsidRDefault="000B2CCB" w:rsidP="00A41960">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73AFFF38" w14:textId="77777777" w:rsidR="000B2CCB" w:rsidRPr="00EA2541" w:rsidRDefault="000B2CCB" w:rsidP="00A41960">
            <w:pPr>
              <w:ind w:right="-1"/>
              <w:jc w:val="both"/>
              <w:rPr>
                <w:b/>
                <w:color w:val="000000" w:themeColor="text1"/>
                <w:sz w:val="27"/>
                <w:szCs w:val="27"/>
              </w:rPr>
            </w:pPr>
            <w:r w:rsidRPr="00EA2541">
              <w:rPr>
                <w:b/>
                <w:bCs/>
                <w:color w:val="000000" w:themeColor="text1"/>
                <w:sz w:val="27"/>
                <w:szCs w:val="27"/>
              </w:rPr>
              <w:t xml:space="preserve">                     </w:t>
            </w:r>
          </w:p>
        </w:tc>
      </w:tr>
      <w:tr w:rsidR="000B2CCB" w:rsidRPr="00EA2541" w14:paraId="16FF4C12" w14:textId="77777777" w:rsidTr="00A41960">
        <w:trPr>
          <w:trHeight w:val="195"/>
          <w:jc w:val="center"/>
        </w:trPr>
        <w:tc>
          <w:tcPr>
            <w:tcW w:w="4788" w:type="dxa"/>
            <w:hideMark/>
          </w:tcPr>
          <w:p w14:paraId="21A1F518" w14:textId="77777777" w:rsidR="000B2CCB" w:rsidRPr="00EA2541" w:rsidRDefault="000B2CCB"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5D446698" w14:textId="77777777" w:rsidR="000B2CCB" w:rsidRPr="00EA2541" w:rsidRDefault="000B2CCB" w:rsidP="00A41960">
            <w:pPr>
              <w:ind w:right="-1" w:firstLine="567"/>
              <w:jc w:val="both"/>
              <w:rPr>
                <w:color w:val="000000" w:themeColor="text1"/>
                <w:sz w:val="27"/>
                <w:szCs w:val="27"/>
              </w:rPr>
            </w:pPr>
          </w:p>
        </w:tc>
        <w:tc>
          <w:tcPr>
            <w:tcW w:w="4753" w:type="dxa"/>
            <w:hideMark/>
          </w:tcPr>
          <w:p w14:paraId="2420BCFF" w14:textId="77777777" w:rsidR="000B2CCB" w:rsidRPr="00EA2541" w:rsidRDefault="000B2CCB"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0B2CCB" w:rsidRPr="00EA2541" w14:paraId="1521CD50" w14:textId="77777777" w:rsidTr="00A41960">
        <w:trPr>
          <w:trHeight w:val="72"/>
          <w:jc w:val="center"/>
        </w:trPr>
        <w:tc>
          <w:tcPr>
            <w:tcW w:w="4788" w:type="dxa"/>
          </w:tcPr>
          <w:p w14:paraId="5B160250" w14:textId="77777777" w:rsidR="000B2CCB" w:rsidRPr="00EA2541" w:rsidRDefault="000B2CCB" w:rsidP="00A41960">
            <w:pPr>
              <w:ind w:right="-1" w:firstLine="567"/>
              <w:jc w:val="both"/>
              <w:rPr>
                <w:color w:val="000000" w:themeColor="text1"/>
                <w:sz w:val="27"/>
                <w:szCs w:val="27"/>
              </w:rPr>
            </w:pPr>
            <w:r w:rsidRPr="00EA2541">
              <w:rPr>
                <w:bCs/>
                <w:color w:val="000000" w:themeColor="text1"/>
                <w:sz w:val="27"/>
                <w:szCs w:val="27"/>
              </w:rPr>
              <w:t>МП</w:t>
            </w:r>
          </w:p>
          <w:p w14:paraId="7663A49B" w14:textId="77777777" w:rsidR="000B2CCB" w:rsidRPr="00EA2541" w:rsidRDefault="000B2CCB" w:rsidP="00A41960">
            <w:pPr>
              <w:ind w:right="-1" w:firstLine="567"/>
              <w:jc w:val="both"/>
              <w:rPr>
                <w:color w:val="000000" w:themeColor="text1"/>
                <w:sz w:val="27"/>
                <w:szCs w:val="27"/>
              </w:rPr>
            </w:pPr>
          </w:p>
        </w:tc>
        <w:tc>
          <w:tcPr>
            <w:tcW w:w="399" w:type="dxa"/>
          </w:tcPr>
          <w:p w14:paraId="67AEBD93" w14:textId="77777777" w:rsidR="000B2CCB" w:rsidRPr="00EA2541" w:rsidRDefault="000B2CCB" w:rsidP="00A41960">
            <w:pPr>
              <w:ind w:right="-1" w:firstLine="567"/>
              <w:jc w:val="both"/>
              <w:rPr>
                <w:color w:val="000000" w:themeColor="text1"/>
                <w:sz w:val="27"/>
                <w:szCs w:val="27"/>
              </w:rPr>
            </w:pPr>
          </w:p>
        </w:tc>
        <w:tc>
          <w:tcPr>
            <w:tcW w:w="4753" w:type="dxa"/>
            <w:hideMark/>
          </w:tcPr>
          <w:p w14:paraId="35ABA691" w14:textId="77777777" w:rsidR="000B2CCB" w:rsidRPr="00EA2541" w:rsidRDefault="000B2CCB" w:rsidP="00A41960">
            <w:pPr>
              <w:ind w:right="-1" w:firstLine="567"/>
              <w:jc w:val="both"/>
              <w:rPr>
                <w:color w:val="000000" w:themeColor="text1"/>
                <w:sz w:val="27"/>
                <w:szCs w:val="27"/>
              </w:rPr>
            </w:pPr>
            <w:r w:rsidRPr="00EA2541">
              <w:rPr>
                <w:bCs/>
                <w:color w:val="000000" w:themeColor="text1"/>
                <w:sz w:val="27"/>
                <w:szCs w:val="27"/>
              </w:rPr>
              <w:t xml:space="preserve">МП </w:t>
            </w:r>
          </w:p>
        </w:tc>
      </w:tr>
    </w:tbl>
    <w:p w14:paraId="4CCE3839" w14:textId="77777777" w:rsidR="000B2CCB" w:rsidRPr="00EA2541" w:rsidRDefault="000B2CCB" w:rsidP="000B2CCB">
      <w:pPr>
        <w:ind w:right="-1"/>
        <w:rPr>
          <w:color w:val="000000" w:themeColor="text1"/>
          <w:sz w:val="28"/>
          <w:szCs w:val="28"/>
        </w:rPr>
      </w:pPr>
    </w:p>
    <w:p w14:paraId="1E4FCB76" w14:textId="77777777" w:rsidR="000B2CCB" w:rsidRPr="00EA2541" w:rsidRDefault="000B2CCB" w:rsidP="000B2CCB">
      <w:pPr>
        <w:ind w:right="-1"/>
        <w:rPr>
          <w:color w:val="000000" w:themeColor="text1"/>
          <w:sz w:val="28"/>
          <w:szCs w:val="28"/>
        </w:rPr>
      </w:pPr>
    </w:p>
    <w:p w14:paraId="763D1ECB" w14:textId="77777777" w:rsidR="000B2CCB" w:rsidRPr="00EA2541" w:rsidRDefault="000B2CCB" w:rsidP="000B2CCB">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21D3430A" w14:textId="77777777" w:rsidR="000B2CCB" w:rsidRPr="00EA2541" w:rsidRDefault="000B2CCB" w:rsidP="000B2CCB">
      <w:pPr>
        <w:ind w:right="-1"/>
        <w:jc w:val="both"/>
        <w:rPr>
          <w:b/>
          <w:color w:val="000000" w:themeColor="text1"/>
          <w:sz w:val="28"/>
          <w:szCs w:val="28"/>
        </w:rPr>
      </w:pPr>
      <w:r w:rsidRPr="00EA2541">
        <w:rPr>
          <w:b/>
          <w:color w:val="000000" w:themeColor="text1"/>
          <w:sz w:val="28"/>
          <w:szCs w:val="28"/>
        </w:rPr>
        <w:t>Начальник відділу земельних</w:t>
      </w:r>
    </w:p>
    <w:p w14:paraId="40BFA2AF" w14:textId="77777777" w:rsidR="000B2CCB" w:rsidRDefault="000B2CCB" w:rsidP="000B2CCB">
      <w:pPr>
        <w:tabs>
          <w:tab w:val="left" w:pos="6804"/>
        </w:tabs>
        <w:ind w:right="-1"/>
        <w:jc w:val="both"/>
        <w:rPr>
          <w:b/>
          <w:color w:val="000000" w:themeColor="text1"/>
          <w:sz w:val="28"/>
          <w:szCs w:val="28"/>
        </w:rPr>
        <w:sectPr w:rsidR="000B2CCB" w:rsidSect="00866103">
          <w:headerReference w:type="default" r:id="rId15"/>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7426292A" w14:textId="77777777" w:rsidR="0022165F" w:rsidRPr="00EA2541" w:rsidRDefault="0022165F" w:rsidP="00B8426E">
      <w:pPr>
        <w:spacing w:line="240" w:lineRule="atLeast"/>
        <w:ind w:left="5670" w:right="-1"/>
        <w:jc w:val="both"/>
        <w:rPr>
          <w:color w:val="000000" w:themeColor="text1"/>
        </w:rPr>
      </w:pPr>
    </w:p>
    <w:sectPr w:rsidR="0022165F" w:rsidRPr="00EA2541" w:rsidSect="00866103">
      <w:headerReference w:type="defaul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271F5" w14:textId="77777777" w:rsidR="003224D3" w:rsidRDefault="003224D3">
      <w:r>
        <w:separator/>
      </w:r>
    </w:p>
  </w:endnote>
  <w:endnote w:type="continuationSeparator" w:id="0">
    <w:p w14:paraId="21C00159" w14:textId="77777777" w:rsidR="003224D3" w:rsidRDefault="0032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9F50" w14:textId="77777777" w:rsidR="003224D3" w:rsidRDefault="003224D3">
      <w:r>
        <w:separator/>
      </w:r>
    </w:p>
  </w:footnote>
  <w:footnote w:type="continuationSeparator" w:id="0">
    <w:p w14:paraId="20E47394" w14:textId="77777777" w:rsidR="003224D3" w:rsidRDefault="0032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E7179" w14:textId="0966048E" w:rsidR="006F13AF" w:rsidRDefault="006F13AF" w:rsidP="00E2578B">
    <w:pPr>
      <w:pStyle w:val="af0"/>
      <w:tabs>
        <w:tab w:val="center" w:pos="4819"/>
        <w:tab w:val="left" w:pos="8655"/>
      </w:tabs>
    </w:pPr>
    <w:r>
      <w:tab/>
    </w:r>
    <w:r>
      <w:tab/>
    </w:r>
    <w:sdt>
      <w:sdtPr>
        <w:id w:val="186101955"/>
        <w:docPartObj>
          <w:docPartGallery w:val="Page Numbers (Top of Page)"/>
          <w:docPartUnique/>
        </w:docPartObj>
      </w:sdtPr>
      <w:sdtEndPr/>
      <w:sdtContent>
        <w:r>
          <w:fldChar w:fldCharType="begin"/>
        </w:r>
        <w:r>
          <w:instrText>PAGE   \* MERGEFORMAT</w:instrText>
        </w:r>
        <w:r>
          <w:fldChar w:fldCharType="separate"/>
        </w:r>
        <w:r w:rsidR="00945369" w:rsidRPr="00945369">
          <w:rPr>
            <w:noProof/>
            <w:lang w:val="ru-RU"/>
          </w:rPr>
          <w:t>1</w:t>
        </w:r>
        <w:r>
          <w:fldChar w:fldCharType="end"/>
        </w:r>
      </w:sdtContent>
    </w:sdt>
    <w:r>
      <w:tab/>
      <w:t>ПРОЄКТ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029437"/>
      <w:docPartObj>
        <w:docPartGallery w:val="Page Numbers (Top of Page)"/>
        <w:docPartUnique/>
      </w:docPartObj>
    </w:sdtPr>
    <w:sdtEndPr/>
    <w:sdtContent>
      <w:p w14:paraId="2BA0A6E2" w14:textId="77777777" w:rsidR="006F13AF" w:rsidRDefault="006F13AF">
        <w:pPr>
          <w:pStyle w:val="af0"/>
          <w:jc w:val="center"/>
        </w:pPr>
        <w:r>
          <w:fldChar w:fldCharType="begin"/>
        </w:r>
        <w:r>
          <w:instrText>PAGE   \* MERGEFORMAT</w:instrText>
        </w:r>
        <w:r>
          <w:fldChar w:fldCharType="separate"/>
        </w:r>
        <w:r w:rsidR="00E06C46" w:rsidRPr="00E06C46">
          <w:rPr>
            <w:noProof/>
            <w:lang w:val="ru-RU"/>
          </w:rPr>
          <w:t>2</w:t>
        </w:r>
        <w:r>
          <w:fldChar w:fldCharType="end"/>
        </w:r>
      </w:p>
    </w:sdtContent>
  </w:sdt>
  <w:p w14:paraId="4D2F0903" w14:textId="77777777" w:rsidR="006F13AF" w:rsidRDefault="006F13AF">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53441"/>
      <w:docPartObj>
        <w:docPartGallery w:val="Page Numbers (Top of Page)"/>
        <w:docPartUnique/>
      </w:docPartObj>
    </w:sdtPr>
    <w:sdtEndPr/>
    <w:sdtContent>
      <w:p w14:paraId="258D986E" w14:textId="77777777" w:rsidR="00BC69EE" w:rsidRDefault="00BC69EE">
        <w:pPr>
          <w:pStyle w:val="af0"/>
          <w:jc w:val="center"/>
        </w:pPr>
        <w:r>
          <w:fldChar w:fldCharType="begin"/>
        </w:r>
        <w:r>
          <w:instrText>PAGE   \* MERGEFORMAT</w:instrText>
        </w:r>
        <w:r>
          <w:fldChar w:fldCharType="separate"/>
        </w:r>
        <w:r w:rsidR="00E06C46" w:rsidRPr="00E06C46">
          <w:rPr>
            <w:noProof/>
            <w:lang w:val="ru-RU"/>
          </w:rPr>
          <w:t>7</w:t>
        </w:r>
        <w:r>
          <w:fldChar w:fldCharType="end"/>
        </w:r>
      </w:p>
    </w:sdtContent>
  </w:sdt>
  <w:p w14:paraId="441D86AF" w14:textId="77777777" w:rsidR="00BC69EE" w:rsidRDefault="00BC69EE">
    <w:pPr>
      <w:pStyle w:val="af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31714"/>
      <w:docPartObj>
        <w:docPartGallery w:val="Page Numbers (Top of Page)"/>
        <w:docPartUnique/>
      </w:docPartObj>
    </w:sdtPr>
    <w:sdtEndPr/>
    <w:sdtContent>
      <w:p w14:paraId="5C9FD203" w14:textId="77777777" w:rsidR="000B6E98" w:rsidRDefault="000B6E98">
        <w:pPr>
          <w:pStyle w:val="af0"/>
          <w:jc w:val="center"/>
        </w:pPr>
        <w:r>
          <w:fldChar w:fldCharType="begin"/>
        </w:r>
        <w:r>
          <w:instrText>PAGE   \* MERGEFORMAT</w:instrText>
        </w:r>
        <w:r>
          <w:fldChar w:fldCharType="separate"/>
        </w:r>
        <w:r w:rsidR="00945369" w:rsidRPr="00945369">
          <w:rPr>
            <w:noProof/>
            <w:lang w:val="ru-RU"/>
          </w:rPr>
          <w:t>8</w:t>
        </w:r>
        <w:r>
          <w:fldChar w:fldCharType="end"/>
        </w:r>
      </w:p>
    </w:sdtContent>
  </w:sdt>
  <w:p w14:paraId="7A4896B3" w14:textId="77777777" w:rsidR="000B6E98" w:rsidRDefault="000B6E98">
    <w:pPr>
      <w:pStyle w:val="af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069404"/>
      <w:docPartObj>
        <w:docPartGallery w:val="Page Numbers (Top of Page)"/>
        <w:docPartUnique/>
      </w:docPartObj>
    </w:sdtPr>
    <w:sdtEndPr/>
    <w:sdtContent>
      <w:p w14:paraId="79645A8A" w14:textId="77777777" w:rsidR="00B8426E" w:rsidRDefault="00B8426E">
        <w:pPr>
          <w:pStyle w:val="af0"/>
          <w:jc w:val="center"/>
        </w:pPr>
        <w:r>
          <w:fldChar w:fldCharType="begin"/>
        </w:r>
        <w:r>
          <w:instrText>PAGE   \* MERGEFORMAT</w:instrText>
        </w:r>
        <w:r>
          <w:fldChar w:fldCharType="separate"/>
        </w:r>
        <w:r w:rsidR="00945369" w:rsidRPr="00945369">
          <w:rPr>
            <w:noProof/>
            <w:lang w:val="ru-RU"/>
          </w:rPr>
          <w:t>8</w:t>
        </w:r>
        <w:r>
          <w:fldChar w:fldCharType="end"/>
        </w:r>
      </w:p>
    </w:sdtContent>
  </w:sdt>
  <w:p w14:paraId="19F25E3D" w14:textId="77777777" w:rsidR="00B8426E" w:rsidRDefault="00B8426E">
    <w:pPr>
      <w:pStyle w:val="af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34314"/>
      <w:docPartObj>
        <w:docPartGallery w:val="Page Numbers (Top of Page)"/>
        <w:docPartUnique/>
      </w:docPartObj>
    </w:sdtPr>
    <w:sdtEndPr/>
    <w:sdtContent>
      <w:p w14:paraId="550ACAA2" w14:textId="77777777" w:rsidR="00B8426E" w:rsidRDefault="00B8426E">
        <w:pPr>
          <w:pStyle w:val="af0"/>
          <w:jc w:val="center"/>
        </w:pPr>
        <w:r>
          <w:fldChar w:fldCharType="begin"/>
        </w:r>
        <w:r>
          <w:instrText>PAGE   \* MERGEFORMAT</w:instrText>
        </w:r>
        <w:r>
          <w:fldChar w:fldCharType="separate"/>
        </w:r>
        <w:r w:rsidR="00945369" w:rsidRPr="00945369">
          <w:rPr>
            <w:noProof/>
            <w:lang w:val="ru-RU"/>
          </w:rPr>
          <w:t>8</w:t>
        </w:r>
        <w:r>
          <w:fldChar w:fldCharType="end"/>
        </w:r>
      </w:p>
    </w:sdtContent>
  </w:sdt>
  <w:p w14:paraId="1A0C91C1" w14:textId="77777777" w:rsidR="00B8426E" w:rsidRDefault="00B8426E">
    <w:pPr>
      <w:pStyle w:val="af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10693"/>
      <w:docPartObj>
        <w:docPartGallery w:val="Page Numbers (Top of Page)"/>
        <w:docPartUnique/>
      </w:docPartObj>
    </w:sdtPr>
    <w:sdtEndPr/>
    <w:sdtContent>
      <w:p w14:paraId="7439199C" w14:textId="77777777" w:rsidR="006F13AF" w:rsidRDefault="006F13AF">
        <w:pPr>
          <w:pStyle w:val="af0"/>
          <w:jc w:val="center"/>
        </w:pPr>
        <w:r>
          <w:fldChar w:fldCharType="begin"/>
        </w:r>
        <w:r>
          <w:instrText>PAGE   \* MERGEFORMAT</w:instrText>
        </w:r>
        <w:r>
          <w:fldChar w:fldCharType="separate"/>
        </w:r>
        <w:r w:rsidR="00945369" w:rsidRPr="00945369">
          <w:rPr>
            <w:noProof/>
            <w:lang w:val="ru-RU"/>
          </w:rPr>
          <w:t>8</w:t>
        </w:r>
        <w:r>
          <w:fldChar w:fldCharType="end"/>
        </w:r>
      </w:p>
    </w:sdtContent>
  </w:sdt>
  <w:p w14:paraId="4D98799F" w14:textId="77777777" w:rsidR="006F13AF" w:rsidRDefault="006F13AF">
    <w:pPr>
      <w:pStyle w:val="af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088028"/>
      <w:docPartObj>
        <w:docPartGallery w:val="Page Numbers (Top of Page)"/>
        <w:docPartUnique/>
      </w:docPartObj>
    </w:sdtPr>
    <w:sdtEndPr/>
    <w:sdtContent>
      <w:p w14:paraId="001F3799" w14:textId="77777777" w:rsidR="006F13AF" w:rsidRDefault="006F13AF">
        <w:pPr>
          <w:pStyle w:val="af0"/>
          <w:jc w:val="center"/>
        </w:pPr>
        <w:r>
          <w:fldChar w:fldCharType="begin"/>
        </w:r>
        <w:r>
          <w:instrText>PAGE   \* MERGEFORMAT</w:instrText>
        </w:r>
        <w:r>
          <w:fldChar w:fldCharType="separate"/>
        </w:r>
        <w:r w:rsidRPr="000B2CCB">
          <w:rPr>
            <w:noProof/>
            <w:lang w:val="ru-RU"/>
          </w:rPr>
          <w:t>7</w:t>
        </w:r>
        <w:r>
          <w:fldChar w:fldCharType="end"/>
        </w:r>
      </w:p>
    </w:sdtContent>
  </w:sdt>
  <w:p w14:paraId="48A4AAAB" w14:textId="77777777" w:rsidR="006F13AF" w:rsidRDefault="006F13AF">
    <w:pPr>
      <w:pStyle w:val="af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702496"/>
    <w:rsid w:val="000013FC"/>
    <w:rsid w:val="000036AC"/>
    <w:rsid w:val="00011C93"/>
    <w:rsid w:val="00026353"/>
    <w:rsid w:val="00035D22"/>
    <w:rsid w:val="00040CAB"/>
    <w:rsid w:val="000567A2"/>
    <w:rsid w:val="00087F53"/>
    <w:rsid w:val="00093308"/>
    <w:rsid w:val="0009527F"/>
    <w:rsid w:val="000B2CCB"/>
    <w:rsid w:val="000B6E98"/>
    <w:rsid w:val="000C3FF2"/>
    <w:rsid w:val="000D2368"/>
    <w:rsid w:val="000E022D"/>
    <w:rsid w:val="000E3D73"/>
    <w:rsid w:val="000E69CF"/>
    <w:rsid w:val="000F35C7"/>
    <w:rsid w:val="000F6B0E"/>
    <w:rsid w:val="001140C1"/>
    <w:rsid w:val="00122DF9"/>
    <w:rsid w:val="0012375A"/>
    <w:rsid w:val="00152D2E"/>
    <w:rsid w:val="0016672A"/>
    <w:rsid w:val="00173D77"/>
    <w:rsid w:val="00175C09"/>
    <w:rsid w:val="001903BA"/>
    <w:rsid w:val="00214E62"/>
    <w:rsid w:val="00220DE5"/>
    <w:rsid w:val="0022165F"/>
    <w:rsid w:val="002504FD"/>
    <w:rsid w:val="00272F08"/>
    <w:rsid w:val="0028374C"/>
    <w:rsid w:val="0029556C"/>
    <w:rsid w:val="002A072A"/>
    <w:rsid w:val="002A2904"/>
    <w:rsid w:val="002A39E0"/>
    <w:rsid w:val="002B5BBA"/>
    <w:rsid w:val="002C3173"/>
    <w:rsid w:val="0030653F"/>
    <w:rsid w:val="00317920"/>
    <w:rsid w:val="00321539"/>
    <w:rsid w:val="003224D3"/>
    <w:rsid w:val="003462A0"/>
    <w:rsid w:val="0034667F"/>
    <w:rsid w:val="003A0B52"/>
    <w:rsid w:val="003C03F2"/>
    <w:rsid w:val="003C4B2F"/>
    <w:rsid w:val="003C6ECC"/>
    <w:rsid w:val="003D02B7"/>
    <w:rsid w:val="003D6038"/>
    <w:rsid w:val="00413B32"/>
    <w:rsid w:val="004141FD"/>
    <w:rsid w:val="00414481"/>
    <w:rsid w:val="004279C7"/>
    <w:rsid w:val="00430510"/>
    <w:rsid w:val="0045325D"/>
    <w:rsid w:val="00457D35"/>
    <w:rsid w:val="00461A80"/>
    <w:rsid w:val="00470D95"/>
    <w:rsid w:val="00477D71"/>
    <w:rsid w:val="0048182E"/>
    <w:rsid w:val="00484439"/>
    <w:rsid w:val="004A436E"/>
    <w:rsid w:val="004B4D32"/>
    <w:rsid w:val="004C0C46"/>
    <w:rsid w:val="004D2AD4"/>
    <w:rsid w:val="004E1199"/>
    <w:rsid w:val="004E70F2"/>
    <w:rsid w:val="004F49B2"/>
    <w:rsid w:val="004F78A2"/>
    <w:rsid w:val="0052795A"/>
    <w:rsid w:val="005556B3"/>
    <w:rsid w:val="00557297"/>
    <w:rsid w:val="0056290F"/>
    <w:rsid w:val="005A207F"/>
    <w:rsid w:val="005A38BD"/>
    <w:rsid w:val="005A3E08"/>
    <w:rsid w:val="005B04A4"/>
    <w:rsid w:val="005B2B4C"/>
    <w:rsid w:val="005B423D"/>
    <w:rsid w:val="005D4F94"/>
    <w:rsid w:val="005E5A65"/>
    <w:rsid w:val="005F5A51"/>
    <w:rsid w:val="0060508B"/>
    <w:rsid w:val="00626C8F"/>
    <w:rsid w:val="00640DB9"/>
    <w:rsid w:val="00664130"/>
    <w:rsid w:val="006667F5"/>
    <w:rsid w:val="00673DA0"/>
    <w:rsid w:val="00685C19"/>
    <w:rsid w:val="00692C01"/>
    <w:rsid w:val="006B4ADA"/>
    <w:rsid w:val="006C0B77"/>
    <w:rsid w:val="006C3EDB"/>
    <w:rsid w:val="006F13AF"/>
    <w:rsid w:val="006F2501"/>
    <w:rsid w:val="006F2A85"/>
    <w:rsid w:val="00702496"/>
    <w:rsid w:val="00735AD5"/>
    <w:rsid w:val="00745883"/>
    <w:rsid w:val="00775456"/>
    <w:rsid w:val="007A41F2"/>
    <w:rsid w:val="007B07CE"/>
    <w:rsid w:val="007B76BA"/>
    <w:rsid w:val="007E1A7B"/>
    <w:rsid w:val="008215F7"/>
    <w:rsid w:val="008225BE"/>
    <w:rsid w:val="008242FF"/>
    <w:rsid w:val="00842A87"/>
    <w:rsid w:val="008640A8"/>
    <w:rsid w:val="00866103"/>
    <w:rsid w:val="00870751"/>
    <w:rsid w:val="0088389A"/>
    <w:rsid w:val="008A2982"/>
    <w:rsid w:val="008B317B"/>
    <w:rsid w:val="008B5C78"/>
    <w:rsid w:val="008D7A8F"/>
    <w:rsid w:val="008E3F7B"/>
    <w:rsid w:val="008E418E"/>
    <w:rsid w:val="00922C48"/>
    <w:rsid w:val="00934235"/>
    <w:rsid w:val="00934ECB"/>
    <w:rsid w:val="00945369"/>
    <w:rsid w:val="00945E21"/>
    <w:rsid w:val="00981AA7"/>
    <w:rsid w:val="00982594"/>
    <w:rsid w:val="00995B3A"/>
    <w:rsid w:val="009B0066"/>
    <w:rsid w:val="009B7E26"/>
    <w:rsid w:val="009D0613"/>
    <w:rsid w:val="009E63D1"/>
    <w:rsid w:val="00A00622"/>
    <w:rsid w:val="00A07D17"/>
    <w:rsid w:val="00A105AC"/>
    <w:rsid w:val="00A41960"/>
    <w:rsid w:val="00A45A59"/>
    <w:rsid w:val="00A60CB8"/>
    <w:rsid w:val="00AA4B17"/>
    <w:rsid w:val="00AF1ABB"/>
    <w:rsid w:val="00B01A69"/>
    <w:rsid w:val="00B15432"/>
    <w:rsid w:val="00B24C43"/>
    <w:rsid w:val="00B33071"/>
    <w:rsid w:val="00B41A6B"/>
    <w:rsid w:val="00B67B7A"/>
    <w:rsid w:val="00B71F91"/>
    <w:rsid w:val="00B8426E"/>
    <w:rsid w:val="00B85C5E"/>
    <w:rsid w:val="00B87C96"/>
    <w:rsid w:val="00B915B7"/>
    <w:rsid w:val="00BB019E"/>
    <w:rsid w:val="00BB1EEF"/>
    <w:rsid w:val="00BB3C7B"/>
    <w:rsid w:val="00BC4B36"/>
    <w:rsid w:val="00BC670D"/>
    <w:rsid w:val="00BC69EE"/>
    <w:rsid w:val="00BE7064"/>
    <w:rsid w:val="00C06AC3"/>
    <w:rsid w:val="00C36313"/>
    <w:rsid w:val="00C504D4"/>
    <w:rsid w:val="00C86654"/>
    <w:rsid w:val="00C94A84"/>
    <w:rsid w:val="00CC77FD"/>
    <w:rsid w:val="00CD1348"/>
    <w:rsid w:val="00CD579D"/>
    <w:rsid w:val="00CE4947"/>
    <w:rsid w:val="00CE7A86"/>
    <w:rsid w:val="00CF0AFF"/>
    <w:rsid w:val="00D14901"/>
    <w:rsid w:val="00D27511"/>
    <w:rsid w:val="00D42E85"/>
    <w:rsid w:val="00D76686"/>
    <w:rsid w:val="00D80475"/>
    <w:rsid w:val="00D8139F"/>
    <w:rsid w:val="00D867FC"/>
    <w:rsid w:val="00DA7579"/>
    <w:rsid w:val="00DB0F88"/>
    <w:rsid w:val="00DB2546"/>
    <w:rsid w:val="00DB29BB"/>
    <w:rsid w:val="00DB3E1E"/>
    <w:rsid w:val="00DC10BB"/>
    <w:rsid w:val="00DC46A3"/>
    <w:rsid w:val="00DE53ED"/>
    <w:rsid w:val="00DE5A5B"/>
    <w:rsid w:val="00DF2A5B"/>
    <w:rsid w:val="00DF6415"/>
    <w:rsid w:val="00E06C46"/>
    <w:rsid w:val="00E12F56"/>
    <w:rsid w:val="00E20125"/>
    <w:rsid w:val="00E2578B"/>
    <w:rsid w:val="00E411DC"/>
    <w:rsid w:val="00E423A5"/>
    <w:rsid w:val="00E53CE5"/>
    <w:rsid w:val="00E6203C"/>
    <w:rsid w:val="00E653E8"/>
    <w:rsid w:val="00E664B7"/>
    <w:rsid w:val="00E76E81"/>
    <w:rsid w:val="00E93C4A"/>
    <w:rsid w:val="00EA0EEC"/>
    <w:rsid w:val="00EA2541"/>
    <w:rsid w:val="00EA59DF"/>
    <w:rsid w:val="00EC119B"/>
    <w:rsid w:val="00EC491F"/>
    <w:rsid w:val="00EC5EBA"/>
    <w:rsid w:val="00EC74B8"/>
    <w:rsid w:val="00EE4070"/>
    <w:rsid w:val="00F01DBC"/>
    <w:rsid w:val="00F04327"/>
    <w:rsid w:val="00F12C76"/>
    <w:rsid w:val="00F23AF6"/>
    <w:rsid w:val="00F37229"/>
    <w:rsid w:val="00F65419"/>
    <w:rsid w:val="00FA1ABF"/>
    <w:rsid w:val="00FC323D"/>
    <w:rsid w:val="00FD3529"/>
    <w:rsid w:val="00FF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C7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249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nhideWhenUsed/>
    <w:qFormat/>
    <w:rsid w:val="0070249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02496"/>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02496"/>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702496"/>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702496"/>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702496"/>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702496"/>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702496"/>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4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4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4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49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0249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0249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0249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0249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02496"/>
    <w:rPr>
      <w:rFonts w:eastAsiaTheme="majorEastAsia" w:cstheme="majorBidi"/>
      <w:color w:val="272727" w:themeColor="text1" w:themeTint="D8"/>
      <w:sz w:val="28"/>
    </w:rPr>
  </w:style>
  <w:style w:type="paragraph" w:styleId="a3">
    <w:name w:val="Title"/>
    <w:basedOn w:val="a"/>
    <w:next w:val="a"/>
    <w:link w:val="a4"/>
    <w:uiPriority w:val="10"/>
    <w:qFormat/>
    <w:rsid w:val="0070249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70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9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024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496"/>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702496"/>
    <w:rPr>
      <w:rFonts w:ascii="Times New Roman" w:hAnsi="Times New Roman"/>
      <w:i/>
      <w:iCs/>
      <w:color w:val="404040" w:themeColor="text1" w:themeTint="BF"/>
      <w:sz w:val="28"/>
    </w:rPr>
  </w:style>
  <w:style w:type="paragraph" w:styleId="a7">
    <w:name w:val="List Paragraph"/>
    <w:basedOn w:val="a"/>
    <w:uiPriority w:val="34"/>
    <w:qFormat/>
    <w:rsid w:val="00702496"/>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702496"/>
    <w:rPr>
      <w:i/>
      <w:iCs/>
      <w:color w:val="2F5496" w:themeColor="accent1" w:themeShade="BF"/>
    </w:rPr>
  </w:style>
  <w:style w:type="paragraph" w:styleId="a9">
    <w:name w:val="Intense Quote"/>
    <w:basedOn w:val="a"/>
    <w:next w:val="a"/>
    <w:link w:val="aa"/>
    <w:uiPriority w:val="30"/>
    <w:qFormat/>
    <w:rsid w:val="0070249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702496"/>
    <w:rPr>
      <w:rFonts w:ascii="Times New Roman" w:hAnsi="Times New Roman"/>
      <w:i/>
      <w:iCs/>
      <w:color w:val="2F5496" w:themeColor="accent1" w:themeShade="BF"/>
      <w:sz w:val="28"/>
    </w:rPr>
  </w:style>
  <w:style w:type="character" w:styleId="ab">
    <w:name w:val="Intense Reference"/>
    <w:basedOn w:val="a0"/>
    <w:uiPriority w:val="32"/>
    <w:qFormat/>
    <w:rsid w:val="00702496"/>
    <w:rPr>
      <w:b/>
      <w:bCs/>
      <w:smallCaps/>
      <w:color w:val="2F5496" w:themeColor="accent1" w:themeShade="BF"/>
      <w:spacing w:val="5"/>
    </w:rPr>
  </w:style>
  <w:style w:type="paragraph" w:styleId="ac">
    <w:name w:val="Body Text"/>
    <w:basedOn w:val="a"/>
    <w:link w:val="ad"/>
    <w:rsid w:val="005B2B4C"/>
    <w:pPr>
      <w:jc w:val="both"/>
    </w:pPr>
    <w:rPr>
      <w:sz w:val="28"/>
      <w:szCs w:val="28"/>
    </w:rPr>
  </w:style>
  <w:style w:type="character" w:customStyle="1" w:styleId="ad">
    <w:name w:val="Основной текст Знак"/>
    <w:basedOn w:val="a0"/>
    <w:link w:val="ac"/>
    <w:rsid w:val="005B2B4C"/>
    <w:rPr>
      <w:rFonts w:ascii="Times New Roman" w:eastAsia="Times New Roman" w:hAnsi="Times New Roman" w:cs="Times New Roman"/>
      <w:sz w:val="28"/>
      <w:szCs w:val="28"/>
      <w:lang w:eastAsia="ru-RU"/>
    </w:rPr>
  </w:style>
  <w:style w:type="paragraph" w:styleId="ae">
    <w:name w:val="Body Text Indent"/>
    <w:basedOn w:val="a"/>
    <w:link w:val="af"/>
    <w:rsid w:val="005B2B4C"/>
    <w:pPr>
      <w:ind w:left="1416"/>
      <w:jc w:val="both"/>
    </w:pPr>
    <w:rPr>
      <w:bCs/>
    </w:rPr>
  </w:style>
  <w:style w:type="character" w:customStyle="1" w:styleId="af">
    <w:name w:val="Основной текст с отступом Знак"/>
    <w:basedOn w:val="a0"/>
    <w:link w:val="ae"/>
    <w:rsid w:val="005B2B4C"/>
    <w:rPr>
      <w:rFonts w:ascii="Times New Roman" w:eastAsia="Times New Roman" w:hAnsi="Times New Roman" w:cs="Times New Roman"/>
      <w:bCs/>
      <w:sz w:val="24"/>
      <w:szCs w:val="24"/>
      <w:lang w:eastAsia="ru-RU"/>
    </w:rPr>
  </w:style>
  <w:style w:type="paragraph" w:styleId="af0">
    <w:name w:val="header"/>
    <w:basedOn w:val="a"/>
    <w:link w:val="af1"/>
    <w:uiPriority w:val="99"/>
    <w:rsid w:val="005B2B4C"/>
    <w:pPr>
      <w:tabs>
        <w:tab w:val="center" w:pos="4677"/>
        <w:tab w:val="right" w:pos="9355"/>
      </w:tabs>
    </w:pPr>
  </w:style>
  <w:style w:type="character" w:customStyle="1" w:styleId="af1">
    <w:name w:val="Верхний колонтитул Знак"/>
    <w:basedOn w:val="a0"/>
    <w:link w:val="af0"/>
    <w:uiPriority w:val="99"/>
    <w:rsid w:val="005B2B4C"/>
    <w:rPr>
      <w:rFonts w:ascii="Times New Roman" w:eastAsia="Times New Roman" w:hAnsi="Times New Roman" w:cs="Times New Roman"/>
      <w:sz w:val="24"/>
      <w:szCs w:val="24"/>
    </w:rPr>
  </w:style>
  <w:style w:type="paragraph" w:styleId="af2">
    <w:name w:val="Normal (Web)"/>
    <w:basedOn w:val="a"/>
    <w:uiPriority w:val="99"/>
    <w:unhideWhenUsed/>
    <w:rsid w:val="005B2B4C"/>
    <w:pPr>
      <w:spacing w:before="100" w:beforeAutospacing="1" w:after="100" w:afterAutospacing="1"/>
    </w:pPr>
    <w:rPr>
      <w:lang w:val="ru-RU"/>
    </w:rPr>
  </w:style>
  <w:style w:type="paragraph" w:customStyle="1" w:styleId="rvps2">
    <w:name w:val="rvps2"/>
    <w:basedOn w:val="a"/>
    <w:rsid w:val="005B2B4C"/>
    <w:pPr>
      <w:spacing w:before="100" w:beforeAutospacing="1" w:after="100" w:afterAutospacing="1"/>
    </w:pPr>
    <w:rPr>
      <w:lang w:val="ru-RU"/>
    </w:rPr>
  </w:style>
  <w:style w:type="character" w:customStyle="1" w:styleId="af3">
    <w:name w:val="Основной текст_"/>
    <w:link w:val="11"/>
    <w:rsid w:val="005B2B4C"/>
  </w:style>
  <w:style w:type="paragraph" w:customStyle="1" w:styleId="11">
    <w:name w:val="Основной текст1"/>
    <w:basedOn w:val="a"/>
    <w:link w:val="af3"/>
    <w:rsid w:val="005B2B4C"/>
    <w:pPr>
      <w:widowControl w:val="0"/>
      <w:spacing w:after="100"/>
      <w:ind w:firstLine="400"/>
    </w:pPr>
    <w:rPr>
      <w:rFonts w:asciiTheme="minorHAnsi" w:eastAsiaTheme="minorHAnsi" w:hAnsiTheme="minorHAnsi" w:cstheme="minorBidi"/>
      <w:sz w:val="22"/>
      <w:szCs w:val="22"/>
      <w:lang w:eastAsia="en-US"/>
    </w:rPr>
  </w:style>
  <w:style w:type="paragraph" w:styleId="af4">
    <w:name w:val="footer"/>
    <w:basedOn w:val="a"/>
    <w:link w:val="af5"/>
    <w:uiPriority w:val="99"/>
    <w:unhideWhenUsed/>
    <w:rsid w:val="00E12F56"/>
    <w:pPr>
      <w:tabs>
        <w:tab w:val="center" w:pos="4677"/>
        <w:tab w:val="right" w:pos="9355"/>
      </w:tabs>
    </w:pPr>
  </w:style>
  <w:style w:type="character" w:customStyle="1" w:styleId="af5">
    <w:name w:val="Нижний колонтитул Знак"/>
    <w:basedOn w:val="a0"/>
    <w:link w:val="af4"/>
    <w:uiPriority w:val="99"/>
    <w:rsid w:val="00E12F56"/>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626C8F"/>
    <w:rPr>
      <w:rFonts w:ascii="Tahoma" w:hAnsi="Tahoma" w:cs="Tahoma"/>
      <w:sz w:val="16"/>
      <w:szCs w:val="16"/>
    </w:rPr>
  </w:style>
  <w:style w:type="character" w:customStyle="1" w:styleId="af7">
    <w:name w:val="Текст выноски Знак"/>
    <w:basedOn w:val="a0"/>
    <w:link w:val="af6"/>
    <w:uiPriority w:val="99"/>
    <w:semiHidden/>
    <w:rsid w:val="00626C8F"/>
    <w:rPr>
      <w:rFonts w:ascii="Tahoma" w:eastAsia="Times New Roman" w:hAnsi="Tahoma" w:cs="Tahoma"/>
      <w:sz w:val="16"/>
      <w:szCs w:val="16"/>
      <w:lang w:eastAsia="ru-RU"/>
    </w:rPr>
  </w:style>
  <w:style w:type="character" w:styleId="af8">
    <w:name w:val="Strong"/>
    <w:uiPriority w:val="22"/>
    <w:qFormat/>
    <w:rsid w:val="007458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44</Pages>
  <Words>57389</Words>
  <Characters>32713</Characters>
  <Application>Microsoft Office Word</Application>
  <DocSecurity>0</DocSecurity>
  <Lines>272</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167</cp:revision>
  <cp:lastPrinted>2025-09-29T11:57:00Z</cp:lastPrinted>
  <dcterms:created xsi:type="dcterms:W3CDTF">2025-03-17T14:32:00Z</dcterms:created>
  <dcterms:modified xsi:type="dcterms:W3CDTF">2026-01-20T12:50:00Z</dcterms:modified>
</cp:coreProperties>
</file>