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60" w:type="dxa"/>
        <w:tblCellSpacing w:w="15" w:type="dxa"/>
        <w:tblInd w:w="89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8"/>
        <w:gridCol w:w="7042"/>
        <w:gridCol w:w="5730"/>
      </w:tblGrid>
      <w:tr w:rsidR="000A23BB" w:rsidRPr="009A272D" w:rsidTr="00AB7FBC">
        <w:trPr>
          <w:trHeight w:val="400"/>
          <w:tblCellSpacing w:w="15" w:type="dxa"/>
        </w:trPr>
        <w:tc>
          <w:tcPr>
            <w:tcW w:w="1843" w:type="dxa"/>
            <w:vAlign w:val="center"/>
            <w:hideMark/>
          </w:tcPr>
          <w:p w:rsidR="000A23BB" w:rsidRPr="009A272D" w:rsidRDefault="000A23BB" w:rsidP="00AB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7012" w:type="dxa"/>
            <w:vAlign w:val="center"/>
            <w:hideMark/>
          </w:tcPr>
          <w:p w:rsidR="009A272D" w:rsidRPr="009A272D" w:rsidRDefault="009A272D" w:rsidP="000A2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val="uk-UA" w:eastAsia="ru-RU"/>
              </w:rPr>
            </w:pPr>
            <w:r w:rsidRPr="009A272D"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val="uk-UA" w:eastAsia="ru-RU"/>
              </w:rPr>
              <w:t>Депутатські округи</w:t>
            </w:r>
            <w:r w:rsidR="000A23BB" w:rsidRPr="009A272D"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  <w:lang w:val="uk-UA" w:eastAsia="ru-RU"/>
              </w:rPr>
              <w:t xml:space="preserve">  </w:t>
            </w:r>
          </w:p>
          <w:p w:rsidR="009A272D" w:rsidRPr="009A272D" w:rsidRDefault="000A23BB" w:rsidP="000A2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</w:pPr>
            <w:r w:rsidRPr="009A272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 xml:space="preserve">              </w:t>
            </w:r>
          </w:p>
          <w:p w:rsidR="000A23BB" w:rsidRPr="009A272D" w:rsidRDefault="000A23BB" w:rsidP="000A2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A27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ОКРУГ № 1</w:t>
            </w:r>
          </w:p>
        </w:tc>
        <w:tc>
          <w:tcPr>
            <w:tcW w:w="5685" w:type="dxa"/>
            <w:vAlign w:val="center"/>
            <w:hideMark/>
          </w:tcPr>
          <w:p w:rsidR="000A23BB" w:rsidRPr="009A272D" w:rsidRDefault="000A23BB" w:rsidP="00AB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8755"/>
        <w:gridCol w:w="6521"/>
      </w:tblGrid>
      <w:tr w:rsidR="000A23BB" w:rsidTr="009A272D">
        <w:trPr>
          <w:trHeight w:val="89"/>
        </w:trPr>
        <w:tc>
          <w:tcPr>
            <w:tcW w:w="8755" w:type="dxa"/>
          </w:tcPr>
          <w:p w:rsidR="000A23BB" w:rsidRPr="008A1270" w:rsidRDefault="000A23BB" w:rsidP="00AB7FB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Опис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меж</w:t>
            </w:r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proofErr w:type="spellStart"/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територіального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одномандатного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виборчого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округу</w:t>
            </w:r>
          </w:p>
        </w:tc>
        <w:tc>
          <w:tcPr>
            <w:tcW w:w="6521" w:type="dxa"/>
          </w:tcPr>
          <w:p w:rsidR="000A23BB" w:rsidRDefault="000A23BB" w:rsidP="00AB7FB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:rsidR="000A23BB" w:rsidRPr="008A1270" w:rsidRDefault="000A23BB" w:rsidP="00AB7FBC">
            <w:pPr>
              <w:jc w:val="center"/>
              <w:rPr>
                <w:b/>
                <w:sz w:val="28"/>
                <w:szCs w:val="28"/>
              </w:rPr>
            </w:pPr>
            <w:r w:rsidRPr="00DC38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П.І.Б. депутата та № телефону</w:t>
            </w:r>
          </w:p>
        </w:tc>
      </w:tr>
      <w:tr w:rsidR="000A23BB" w:rsidTr="009A272D">
        <w:trPr>
          <w:trHeight w:val="89"/>
        </w:trPr>
        <w:tc>
          <w:tcPr>
            <w:tcW w:w="8755" w:type="dxa"/>
          </w:tcPr>
          <w:p w:rsidR="009A272D" w:rsidRDefault="009A272D" w:rsidP="009A27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Pr="009A272D" w:rsidRDefault="009A272D" w:rsidP="009A272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9A27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місто Лебедин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Замкова</w:t>
            </w:r>
            <w:proofErr w:type="spellEnd"/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Кобижча</w:t>
            </w:r>
            <w:proofErr w:type="spellEnd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2–65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Затишна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Лесі Українки,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Василева Гребля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proofErr w:type="spellStart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.Перекоп</w:t>
            </w:r>
            <w:proofErr w:type="spellEnd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Михайлівська</w:t>
            </w:r>
            <w:r w:rsidR="008A1270"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6–16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Травнева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Петропавлівська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Пилипінська</w:t>
            </w:r>
            <w:proofErr w:type="spellEnd"/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3–33, 35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Покрівська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Січова,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Труфанка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Шевська,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Ярослава Мудрого,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Соборна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Глушків, Калініченкі</w:t>
            </w:r>
            <w:proofErr w:type="gram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proofErr w:type="gram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Капранів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Клисів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Миколаївський, тупик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Олешнянський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тупик Орлів,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Боднівка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Будильська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Героїв Чорнобиля, Дачна, 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Калинова, 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Олексія</w:t>
            </w:r>
            <w:r w:rsidR="008A1270"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Красовського</w:t>
            </w:r>
            <w:proofErr w:type="spellEnd"/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Холодноярська</w:t>
            </w:r>
            <w:proofErr w:type="spellEnd"/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Липнева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Українська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Миколаївська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Селищанська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Франка, </w:t>
            </w:r>
          </w:p>
          <w:p w:rsidR="000A23BB" w:rsidRPr="00BF5F6B" w:rsidRDefault="000A23BB" w:rsidP="008A12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Миколи Леонтовича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Шевченківська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ов.Василя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Симоненка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ров.Демидів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пров.Кравченка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пров.Нафтовиків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Небесної Сотні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5D37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пров.Погонців</w:t>
            </w:r>
            <w:proofErr w:type="spellEnd"/>
            <w:r w:rsidRPr="005D37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5D37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пров.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Гайдамацький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тупик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Мордовців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Вокзальна,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ж-д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Вокзал, Леоніда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Батютенка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Миру,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Межова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Ільїнська</w:t>
            </w:r>
            <w:proofErr w:type="spellEnd"/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(Артема Удовиченка),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Тараса Шевченка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25, 31, 36–188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пров.Заводський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вул.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Незалежності</w:t>
            </w:r>
            <w:r w:rsidR="008A1270" w:rsidRPr="005D37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</w:t>
            </w:r>
            <w:r w:rsidRPr="005D37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1–46</w:t>
            </w:r>
            <w:r w:rsid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</w:t>
            </w:r>
          </w:p>
          <w:p w:rsidR="000A23BB" w:rsidRPr="00BF5F6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37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Гмирі,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Городня,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Гудимівська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Залізнична,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Олександра Довженка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Сергія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Табали</w:t>
            </w:r>
            <w:proofErr w:type="spellEnd"/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Охтирська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5D37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Озерна, Петра Калнишевського,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5D37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Пилипінська</w:t>
            </w:r>
            <w:proofErr w:type="spellEnd"/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</w:t>
            </w:r>
            <w:r w:rsidRPr="005D37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34, 36–127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Привокзальна, Прорізна, </w:t>
            </w:r>
          </w:p>
          <w:p w:rsidR="000A23BB" w:rsidRPr="00BF5F6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Капністів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Степна,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Івана Сірка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Володимира Вернадського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Чернецька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Ярмарочна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Кузьми Скрябіна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Лебединський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Стефана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Таранушенка</w:t>
            </w:r>
            <w:proofErr w:type="spellEnd"/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пров.Хіміків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Незалежності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48–208/2</w:t>
            </w:r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Куличанська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Миколи</w:t>
            </w:r>
            <w:proofErr w:type="spellEnd"/>
            <w:r w:rsid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Хвильового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Молодіжна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Хмельницького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9A272D" w:rsidRPr="009A272D" w:rsidRDefault="009A272D" w:rsidP="009A272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proofErr w:type="spellStart"/>
            <w:r w:rsidRPr="009A27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lastRenderedPageBreak/>
              <w:t>Старостинські</w:t>
            </w:r>
            <w:proofErr w:type="spellEnd"/>
            <w:r w:rsidRPr="009A27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 округи</w:t>
            </w:r>
          </w:p>
          <w:p w:rsidR="009A272D" w:rsidRDefault="009A272D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оровенька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с.Бурівка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с.Семенівка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с.Будилка-</w:t>
            </w:r>
            <w:proofErr w:type="spellEnd"/>
            <w:r w:rsidR="00202F2F"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вул.Вишнева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вул.Гагаріна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(Каденюка)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вул.Горького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( Остапа Вишні)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вул.Гримайла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вул.Гриценка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вул.Докучаєва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( Зелена)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вул.Кооперативна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 Затишна) 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вул.Левадна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вул.Лісна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вул.Новосіловка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вул.Павлова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( Незалежності)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вул.Партизанська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вул.Платона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Шупика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1–7;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вул.Польова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</w:p>
          <w:p w:rsidR="000A23BB" w:rsidRPr="008A1270" w:rsidRDefault="000A23BB" w:rsidP="00AB7FBC">
            <w:pPr>
              <w:rPr>
                <w:sz w:val="28"/>
                <w:szCs w:val="28"/>
                <w:lang w:val="uk-UA"/>
              </w:rPr>
            </w:pP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вул.Садова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: 1–6;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вул.Софіївська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вул.Спортивна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вул.Тарана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вул.Центральна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вул.Шевченка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вул.Шкільна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вул.Ювілейна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с.Куличка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с.Софіївка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вул.Берегова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вул.Глушівська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вул.Заводська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вул.Залізнична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вул.Ковпака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вул.Космонавтів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вул.Лозова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вул.Лугова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вул.Миру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вул.Озерна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вул.Платона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Шупика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: 8–39;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вул.Рибалка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( Дружби)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вул.Садова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: 7–21;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с.Гарбарі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с.Дремлюги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с.Селище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с.Чернецьке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с.Калюжне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с.Вершина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с.Гудимівка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с.Забуги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с.Корчани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с.Ляшки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с.Радчуки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с.Топчії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с.Тригуби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с.Черемухівка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с.Московський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Бобрик,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с.Березів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Яр,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с.Влізьки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с.Пашкине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6521" w:type="dxa"/>
            <w:vAlign w:val="center"/>
          </w:tcPr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Ячменьов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’ячеславович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(099) 978-87-27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Вердибоженко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Миколайович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(050) 041-40-90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Pr="00DC3804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Кірдіщев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Антон Петрович – (066) 573-66-57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Калита Василь Григорович – (050) 572-21-20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Pr="00DC3804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Величко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Олексійович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(050) 238-89-02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Pr="00DC3804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Будні</w:t>
            </w:r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Миколайович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(099) 409-19-40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Забуга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Костянтин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(050) 908-85-70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Pr="00DC3804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Яценко </w:t>
            </w:r>
            <w:proofErr w:type="spellStart"/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Іванівна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(099) 033-50-19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Савеко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Григорович – (050) 937-28-42 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Минюк</w:t>
            </w:r>
            <w:proofErr w:type="spellEnd"/>
            <w:r w:rsidRPr="008A127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Іван Олексійович – (050) 984-11-53</w:t>
            </w: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Default="000A23BB" w:rsidP="00AB7F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A23BB" w:rsidRPr="00DC3804" w:rsidRDefault="000A23BB" w:rsidP="00AB7F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841FDD" w:rsidTr="00C548E9">
        <w:trPr>
          <w:trHeight w:val="89"/>
        </w:trPr>
        <w:tc>
          <w:tcPr>
            <w:tcW w:w="15276" w:type="dxa"/>
            <w:gridSpan w:val="2"/>
          </w:tcPr>
          <w:p w:rsidR="00841FDD" w:rsidRDefault="00841FDD" w:rsidP="00841F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</w:pPr>
          </w:p>
          <w:p w:rsidR="00841FDD" w:rsidRPr="00841FDD" w:rsidRDefault="00841FDD" w:rsidP="00841FD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</w:pPr>
            <w:r w:rsidRPr="00841FDD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>ОКРУГ №2</w:t>
            </w:r>
          </w:p>
        </w:tc>
      </w:tr>
      <w:tr w:rsidR="009A272D" w:rsidRPr="009A272D" w:rsidTr="009A272D">
        <w:trPr>
          <w:trHeight w:val="89"/>
        </w:trPr>
        <w:tc>
          <w:tcPr>
            <w:tcW w:w="8755" w:type="dxa"/>
          </w:tcPr>
          <w:p w:rsidR="00841FDD" w:rsidRDefault="00841FDD" w:rsidP="00841FD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</w:p>
          <w:p w:rsidR="00841FDD" w:rsidRPr="009A272D" w:rsidRDefault="00841FDD" w:rsidP="00841FD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9A27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місто Лебедин</w:t>
            </w:r>
          </w:p>
          <w:p w:rsidR="009A272D" w:rsidRPr="000A4632" w:rsidRDefault="009A272D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вул.Будівельна</w:t>
            </w:r>
            <w:proofErr w:type="spellEnd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Івана Мазепи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Світла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вул.Героїв</w:t>
            </w:r>
            <w:proofErr w:type="spellEnd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Майдану, </w:t>
            </w:r>
          </w:p>
          <w:p w:rsidR="009A272D" w:rsidRPr="000A4632" w:rsidRDefault="009A272D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Федора Кричевського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Кам’</w:t>
            </w:r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янка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вул.Павла</w:t>
            </w:r>
            <w:proofErr w:type="spellEnd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Чубинського, Тараса Шевченка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</w:t>
            </w:r>
            <w:r w:rsidR="00841FDD"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13–24, 28–30, 32–34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Троїцька, </w:t>
            </w:r>
            <w:proofErr w:type="spellStart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пл.Волі</w:t>
            </w:r>
            <w:proofErr w:type="spellEnd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пров.Гараганів</w:t>
            </w:r>
            <w:proofErr w:type="spellEnd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</w:p>
          <w:p w:rsidR="009A272D" w:rsidRPr="000A4632" w:rsidRDefault="009A272D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Артема Голуба,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Берегова,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Воїнів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Холодноярівців</w:t>
            </w:r>
            <w:proofErr w:type="spellEnd"/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Героїчна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Грабовського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Довгалівка</w:t>
            </w:r>
            <w:proofErr w:type="spellEnd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Зарічна, </w:t>
            </w:r>
            <w:proofErr w:type="spellStart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Засумська</w:t>
            </w:r>
            <w:proofErr w:type="spellEnd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Медова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Пилипа Орлика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Олександра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Стеблянка</w:t>
            </w:r>
            <w:proofErr w:type="spellEnd"/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Симиренкі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proofErr w:type="spellEnd"/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Святоюріївська</w:t>
            </w:r>
            <w:proofErr w:type="spellEnd"/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Освіти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9A272D" w:rsidRPr="000A4632" w:rsidRDefault="009A272D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Вознесенська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Іллі Рєпіна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Рибалка, </w:t>
            </w:r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Тетяни Комісарової,</w:t>
            </w:r>
            <w:proofErr w:type="spellStart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.Козацький</w:t>
            </w:r>
            <w:proofErr w:type="spellEnd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пров.Котляревського</w:t>
            </w:r>
            <w:proofErr w:type="spellEnd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тупик </w:t>
            </w:r>
            <w:proofErr w:type="spellStart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Ворожків</w:t>
            </w:r>
            <w:proofErr w:type="spellEnd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тупик Горошків, тупик Сонячний, Грушева, Ковальська, </w:t>
            </w:r>
            <w:proofErr w:type="spellStart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Козіївка</w:t>
            </w:r>
            <w:proofErr w:type="spellEnd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Космонавтів, </w:t>
            </w:r>
            <w:proofErr w:type="spellStart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Любарська</w:t>
            </w:r>
            <w:proofErr w:type="spellEnd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</w:p>
          <w:p w:rsidR="009A272D" w:rsidRPr="000A4632" w:rsidRDefault="009A272D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Осіння,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Зелена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Сумська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ров.Космонавтів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пров.Студентський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Богуна, 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Рибна,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Кошова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Івана Кавалерідзе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Морози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Путьова</w:t>
            </w:r>
            <w:proofErr w:type="spellEnd"/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Спортивна, Центральна ферма,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пров.Верстатників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пров.Квартальний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9A272D" w:rsidRPr="00983049" w:rsidRDefault="009A272D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пров.Підварок</w:t>
            </w:r>
            <w:proofErr w:type="spellEnd"/>
            <w:r w:rsidRP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Володимира Трофименка, Григорія Сковороди, </w:t>
            </w:r>
            <w:proofErr w:type="spellStart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Кобижча</w:t>
            </w:r>
            <w:proofErr w:type="spellEnd"/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66–348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Вільшанська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Кочержівка</w:t>
            </w:r>
            <w:proofErr w:type="spellEnd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Леоніда Глібова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Новопанасівська</w:t>
            </w:r>
            <w:proofErr w:type="spellEnd"/>
            <w:r w:rsidRP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Миколи Лисенка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</w:t>
            </w:r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57, 61, 63, 65–129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Фурдилівська</w:t>
            </w:r>
            <w:proofErr w:type="spellEnd"/>
            <w:r w:rsidRPr="009A272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Симона Петлюри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Катерини Білокур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9A272D" w:rsidRDefault="009A272D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Березневий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</w:t>
            </w:r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ровків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пров.Гарбарів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пров.Лісний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Визвольна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тупик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Серпневий</w:t>
            </w:r>
            <w:r w:rsid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тупик </w:t>
            </w:r>
            <w:proofErr w:type="spellStart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Карабанів</w:t>
            </w:r>
            <w:proofErr w:type="spellEnd"/>
            <w:r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</w:t>
            </w:r>
          </w:p>
          <w:p w:rsidR="00E836AF" w:rsidRDefault="00E836AF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Pr="009A272D" w:rsidRDefault="00E836AF" w:rsidP="00E836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proofErr w:type="spellStart"/>
            <w:r w:rsidRPr="009A27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Старостинські</w:t>
            </w:r>
            <w:proofErr w:type="spellEnd"/>
            <w:r w:rsidRPr="009A27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 округи</w:t>
            </w:r>
          </w:p>
          <w:p w:rsidR="00E836AF" w:rsidRPr="000A4632" w:rsidRDefault="00E836AF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Pr="009A272D" w:rsidRDefault="00841FDD" w:rsidP="009A27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с.Олексенкове</w:t>
            </w:r>
            <w:proofErr w:type="spellEnd"/>
            <w:r w:rsidRPr="00841FD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с.Куданівка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с.Бишкінь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с.Овдянське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с.Ревки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с.Щетини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с.Великий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Вистороп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с.Переліски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с.Супруни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с.Ворожба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с.Басівщина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с.Валки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с.Даценківка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с.Кердилівщина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с.Лифине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с.Лободівщина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с.Пісківка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с.Старонове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с.Ступки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с.Хилькове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с.Червоне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с.Патріотівка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с.Гарбузівка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с.Караван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с.Панченки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с.Савенки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с.Ситники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с.Стеблянки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с.Харченки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с.Яроші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с.Малий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Вистороп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с-ще Залізничне,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с.Рябушки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с.Вільшанка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с.Костів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с.Курилівка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с.Північне</w:t>
            </w:r>
            <w:proofErr w:type="spellEnd"/>
            <w:r w:rsidR="009A272D" w:rsidRPr="00F76E8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6521" w:type="dxa"/>
            <w:vAlign w:val="center"/>
          </w:tcPr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Шепіль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Владислав Михайлович – (050) 921-01-45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Безкровний</w:t>
            </w:r>
            <w:proofErr w:type="spellEnd"/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італій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Миколайович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(050) 307-41-45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Коренєв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(099) 165-37-75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Прокопченко </w:t>
            </w:r>
            <w:proofErr w:type="spellStart"/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Анатоліївна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(050) 781-25-65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Логвиненко </w:t>
            </w:r>
            <w:proofErr w:type="spellStart"/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(066) 978-41-18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Карпенко Оксана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Валеріївна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(050) 231-30-23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Pr="00DC3804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Туча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Миколайович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(066) 218-67-58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Pr="00DC3804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Савеко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Григорович – (050) 937-28-42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Pr="00DC3804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Мартишко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Андрій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(095) 176-68-30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Падалка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(098) 973-99-36 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Насоненко</w:t>
            </w:r>
            <w:proofErr w:type="spellEnd"/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італій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Миколайович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(098) 080-65-47</w:t>
            </w: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Default="009A272D" w:rsidP="00E133B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A272D" w:rsidRPr="00DC3804" w:rsidRDefault="009A272D" w:rsidP="00E836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836AF" w:rsidRPr="009A272D" w:rsidTr="00C85A28">
        <w:trPr>
          <w:trHeight w:val="89"/>
        </w:trPr>
        <w:tc>
          <w:tcPr>
            <w:tcW w:w="15276" w:type="dxa"/>
            <w:gridSpan w:val="2"/>
          </w:tcPr>
          <w:p w:rsidR="00E836AF" w:rsidRDefault="00E836AF" w:rsidP="00E836AF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</w:pPr>
          </w:p>
          <w:p w:rsidR="00E836AF" w:rsidRDefault="00E836AF" w:rsidP="00E836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>ОКРУГ №3</w:t>
            </w:r>
          </w:p>
        </w:tc>
      </w:tr>
      <w:tr w:rsidR="00E836AF" w:rsidRPr="009A272D" w:rsidTr="009A272D">
        <w:trPr>
          <w:trHeight w:val="89"/>
        </w:trPr>
        <w:tc>
          <w:tcPr>
            <w:tcW w:w="8755" w:type="dxa"/>
          </w:tcPr>
          <w:p w:rsidR="00E836AF" w:rsidRDefault="00E836AF" w:rsidP="00E836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</w:p>
          <w:p w:rsidR="00E836AF" w:rsidRPr="009A272D" w:rsidRDefault="00E836AF" w:rsidP="00E836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9A27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місто Лебедин</w:t>
            </w:r>
          </w:p>
          <w:p w:rsidR="00E836AF" w:rsidRPr="00D44D3B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вул.Гоголя</w:t>
            </w:r>
            <w:proofErr w:type="spellEnd"/>
            <w:r w:rsidRP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Михайла Вербицького, </w:t>
            </w:r>
            <w:r w:rsidRP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Івана Багряного, </w:t>
            </w:r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Квітнева,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Куликівська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Курганська,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Партизанів України,</w:t>
            </w:r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Михайлівська №</w:t>
            </w:r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23–154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E836A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Підлісна,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Павла Полуботка, Романа Шухевича,</w:t>
            </w:r>
          </w:p>
          <w:p w:rsidR="00E836AF" w:rsidRPr="005B77C5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Василя Стуса,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Святоуспенська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Володимира Великого,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пров.Зільберника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Ремісничий, Лебедина,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Зарудка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Володимира Короленка,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Коцюбинського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Лісова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Фролова,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Панасівська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E836AF" w:rsidRPr="00D44D3B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</w:t>
            </w:r>
            <w:proofErr w:type="spellEnd"/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1–56, 58–60, 62, 64</w:t>
            </w:r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Соснова,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Червленівська</w:t>
            </w:r>
            <w:proofErr w:type="spellEnd"/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E836AF" w:rsidRPr="005B77C5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Остапа Вишні</w:t>
            </w:r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енисенків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Безимівка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Бережківська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Вишнева,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Воскресенська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Грушевського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Давида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Бурлюка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Дорошенка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E836AF" w:rsidRPr="00D44D3B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Сергія Корольова</w:t>
            </w:r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Мисливська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Новокузнечна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Олеся, Перемоги,</w:t>
            </w:r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Петра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Сагайдачного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Петренка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Польова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Бориса Руднєва</w:t>
            </w:r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Токарівська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Захисників України,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Чупівка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Яблунева,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пл.</w:t>
            </w:r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вропейська</w:t>
            </w:r>
            <w:proofErr w:type="spellEnd"/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8553D8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уговий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пров.Некрасова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пров.Шкільний</w:t>
            </w:r>
            <w:proofErr w:type="spellEnd"/>
            <w:r w:rsidR="008553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553D8" w:rsidRPr="009A272D" w:rsidRDefault="008553D8" w:rsidP="008553D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proofErr w:type="spellStart"/>
            <w:r w:rsidRPr="009A27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Старостинські</w:t>
            </w:r>
            <w:proofErr w:type="spellEnd"/>
            <w:r w:rsidRPr="009A27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 округи</w:t>
            </w:r>
          </w:p>
          <w:p w:rsidR="008553D8" w:rsidRPr="008553D8" w:rsidRDefault="008553D8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Default="00E836AF" w:rsidP="00E836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с.Токарі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с.Василівка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с-ще Мирне,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с.Новосільське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с.Помірки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с.Гринцеве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с.Гамаліївка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с.Дмитрівка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с.Дружне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с.Ключинівка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с.Яснопілля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с.Мирне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с.Миронівщина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с.Підсулля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с.Протопопівщина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с.Кам’яне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с.Боброве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с.Зелений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Гай,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с.Чернишки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с.Катеринівка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с.Великі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Луки,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с.Грунь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с.Степове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с.Олексіївка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с.Курган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с.Кулики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с.Плетньове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с.Олександрівка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с.Межиріч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с.Гостробури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с.Михайлівка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с.Байрак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с.Парфили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с-ще Першотравневе,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с.Степне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с.Шумили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с.Павленкове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с.Бойки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с.Букати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с.Мартинці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с.Марусенкове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с.Слобода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с.Підопригори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с.Галушки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с.Грицини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с.Майдаки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с.Падалки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с.Сіренки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с.Пристайлове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с.Барабашівка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с.Гірки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с.Шевченкове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с.Червлене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с.Грушеве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с.Новоселівка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с.Чижове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с.Штепівка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с.Гутницьке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с-ще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Новопетрівка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с.Руда</w:t>
            </w:r>
            <w:proofErr w:type="spellEnd"/>
            <w:r w:rsidRPr="00AB7D7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6521" w:type="dxa"/>
            <w:vAlign w:val="center"/>
          </w:tcPr>
          <w:p w:rsidR="00E836AF" w:rsidRPr="00DC3804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Котенко Руслан</w:t>
            </w:r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ікторович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  (050) 934-81-56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Скрипаль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(066) 846-58-94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836AF" w:rsidRPr="00DC3804" w:rsidRDefault="005D3704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Волошина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таліївна</w:t>
            </w:r>
            <w:bookmarkStart w:id="0" w:name="_GoBack"/>
            <w:bookmarkEnd w:id="0"/>
            <w:proofErr w:type="spellEnd"/>
            <w:r w:rsidR="00E836AF"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(066) 362-01-89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Pr="00DC3804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Нечай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Людмила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Володимирівна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(099) 765-25-87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Індик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(050) 643-92-89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Зеленський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Олексійович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(050) 307-00-95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Марченко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Миколайович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(066) 751-37-44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Режинков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Вадим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(099) 291-65-70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Горошко </w:t>
            </w:r>
            <w:proofErr w:type="spellStart"/>
            <w:proofErr w:type="gram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</w:t>
            </w:r>
            <w:proofErr w:type="gram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ітлана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(050) 307-18-78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Pr="00DC3804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Громека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(066) 048-61-27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Pr="00DC3804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Батог Вячеслав Петрович – (066) 191-06-40 </w:t>
            </w: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E836AF" w:rsidRDefault="00E836AF" w:rsidP="00E836A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Метенко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 </w:t>
            </w:r>
            <w:proofErr w:type="spellStart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  <w:r w:rsidRPr="00DC3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(066) 827-49-72</w:t>
            </w:r>
          </w:p>
        </w:tc>
      </w:tr>
    </w:tbl>
    <w:p w:rsidR="001A5BB5" w:rsidRPr="009A272D" w:rsidRDefault="001A5BB5">
      <w:pPr>
        <w:rPr>
          <w:lang w:val="uk-UA"/>
        </w:rPr>
      </w:pPr>
    </w:p>
    <w:sectPr w:rsidR="001A5BB5" w:rsidRPr="009A272D" w:rsidSect="009A272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A23BB"/>
    <w:rsid w:val="000A23BB"/>
    <w:rsid w:val="00127521"/>
    <w:rsid w:val="001A5BB5"/>
    <w:rsid w:val="001E75B9"/>
    <w:rsid w:val="00202F2F"/>
    <w:rsid w:val="00512142"/>
    <w:rsid w:val="005B1F5B"/>
    <w:rsid w:val="005D3704"/>
    <w:rsid w:val="005F5713"/>
    <w:rsid w:val="00841FDD"/>
    <w:rsid w:val="008553D8"/>
    <w:rsid w:val="00887DAF"/>
    <w:rsid w:val="008A1270"/>
    <w:rsid w:val="009A272D"/>
    <w:rsid w:val="00E8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4501</Words>
  <Characters>2566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6</cp:revision>
  <dcterms:created xsi:type="dcterms:W3CDTF">2023-08-02T12:21:00Z</dcterms:created>
  <dcterms:modified xsi:type="dcterms:W3CDTF">2026-09-16T06:25:00Z</dcterms:modified>
</cp:coreProperties>
</file>