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DA60" w14:textId="77777777" w:rsidR="00261CB8" w:rsidRPr="00CC0122" w:rsidRDefault="00683383" w:rsidP="00CC0122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b/>
          <w:bCs/>
        </w:rPr>
      </w:pPr>
      <w:r>
        <w:rPr>
          <w:noProof/>
        </w:rPr>
        <w:object w:dxaOrig="1440" w:dyaOrig="1440" w14:anchorId="3F6B0F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27380370" r:id="rId8"/>
        </w:object>
      </w:r>
    </w:p>
    <w:p w14:paraId="708C7D8C" w14:textId="77777777" w:rsidR="00261CB8" w:rsidRPr="00CC0122" w:rsidRDefault="00261CB8" w:rsidP="00CC0122">
      <w:pPr>
        <w:keepNext/>
        <w:keepLines/>
        <w:jc w:val="center"/>
        <w:rPr>
          <w:b/>
          <w:bCs/>
          <w:sz w:val="28"/>
          <w:szCs w:val="28"/>
        </w:rPr>
      </w:pPr>
      <w:r w:rsidRPr="00CC0122">
        <w:rPr>
          <w:b/>
          <w:bCs/>
          <w:sz w:val="28"/>
          <w:szCs w:val="28"/>
        </w:rPr>
        <w:t xml:space="preserve">ВИКОНАВЧИЙ КОМІТЕТ </w:t>
      </w:r>
    </w:p>
    <w:p w14:paraId="58B95A9F" w14:textId="77777777" w:rsidR="00261CB8" w:rsidRPr="00CC0122" w:rsidRDefault="00261CB8" w:rsidP="00CC0122">
      <w:pPr>
        <w:jc w:val="center"/>
        <w:rPr>
          <w:b/>
          <w:bCs/>
          <w:sz w:val="28"/>
          <w:szCs w:val="28"/>
        </w:rPr>
      </w:pPr>
      <w:r w:rsidRPr="00CC0122">
        <w:rPr>
          <w:b/>
          <w:bCs/>
          <w:sz w:val="28"/>
          <w:szCs w:val="28"/>
        </w:rPr>
        <w:t>ЛЕБЕДИНСЬКОЇ МІСЬКОЇ РАДИ</w:t>
      </w:r>
    </w:p>
    <w:p w14:paraId="59D65BDA" w14:textId="77777777" w:rsidR="00261CB8" w:rsidRPr="00CC0122" w:rsidRDefault="00261CB8" w:rsidP="00CC0122">
      <w:pPr>
        <w:jc w:val="center"/>
        <w:rPr>
          <w:b/>
          <w:bCs/>
          <w:sz w:val="28"/>
          <w:szCs w:val="28"/>
        </w:rPr>
      </w:pPr>
      <w:r w:rsidRPr="00CC0122">
        <w:rPr>
          <w:b/>
          <w:bCs/>
          <w:sz w:val="28"/>
          <w:szCs w:val="28"/>
        </w:rPr>
        <w:t>СУМСЬКОЇ ОБЛАСТІ</w:t>
      </w:r>
    </w:p>
    <w:p w14:paraId="0F8EAF16" w14:textId="77777777" w:rsidR="00261CB8" w:rsidRPr="00CC0122" w:rsidRDefault="00261CB8" w:rsidP="00CC0122">
      <w:pPr>
        <w:jc w:val="center"/>
        <w:rPr>
          <w:b/>
          <w:bCs/>
          <w:sz w:val="28"/>
          <w:szCs w:val="28"/>
        </w:rPr>
      </w:pPr>
    </w:p>
    <w:p w14:paraId="6FDFA041" w14:textId="77777777" w:rsidR="00261CB8" w:rsidRPr="00CC0122" w:rsidRDefault="00261CB8" w:rsidP="00CC0122">
      <w:pPr>
        <w:tabs>
          <w:tab w:val="left" w:pos="3330"/>
          <w:tab w:val="center" w:pos="4819"/>
        </w:tabs>
        <w:jc w:val="center"/>
        <w:rPr>
          <w:b/>
          <w:bCs/>
          <w:sz w:val="44"/>
          <w:szCs w:val="44"/>
        </w:rPr>
      </w:pPr>
      <w:r w:rsidRPr="00CC0122">
        <w:rPr>
          <w:b/>
          <w:bCs/>
          <w:sz w:val="44"/>
          <w:szCs w:val="44"/>
        </w:rPr>
        <w:t>РІШЕННЯ</w:t>
      </w:r>
    </w:p>
    <w:p w14:paraId="7113BF78" w14:textId="77777777" w:rsidR="00261CB8" w:rsidRPr="00481E43" w:rsidRDefault="00261CB8" w:rsidP="00CC0122">
      <w:pPr>
        <w:jc w:val="center"/>
        <w:rPr>
          <w:b/>
          <w:bCs/>
          <w:sz w:val="28"/>
          <w:szCs w:val="28"/>
        </w:rPr>
      </w:pPr>
    </w:p>
    <w:p w14:paraId="1DA54120" w14:textId="77777777" w:rsidR="00261CB8" w:rsidRPr="0031286E" w:rsidRDefault="002D755D" w:rsidP="00CC0122">
      <w:pPr>
        <w:tabs>
          <w:tab w:val="left" w:pos="4111"/>
          <w:tab w:val="left" w:pos="5529"/>
          <w:tab w:val="left" w:pos="7088"/>
        </w:tabs>
        <w:rPr>
          <w:rFonts w:cs="Antiqua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17</w:t>
      </w:r>
      <w:r w:rsidR="00261CB8" w:rsidRPr="00481E43">
        <w:rPr>
          <w:b/>
          <w:bCs/>
          <w:sz w:val="28"/>
          <w:szCs w:val="28"/>
        </w:rPr>
        <w:t>.</w:t>
      </w:r>
      <w:r w:rsidR="00666494"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>2</w:t>
      </w:r>
      <w:r w:rsidR="00261CB8" w:rsidRPr="00481E43">
        <w:rPr>
          <w:b/>
          <w:bCs/>
          <w:sz w:val="28"/>
          <w:szCs w:val="28"/>
        </w:rPr>
        <w:t>.202</w:t>
      </w:r>
      <w:r w:rsidR="00666494">
        <w:rPr>
          <w:b/>
          <w:bCs/>
          <w:sz w:val="28"/>
          <w:szCs w:val="28"/>
          <w:lang w:val="uk-UA"/>
        </w:rPr>
        <w:t>5</w:t>
      </w:r>
      <w:r w:rsidR="00261CB8" w:rsidRPr="00481E43">
        <w:rPr>
          <w:b/>
          <w:bCs/>
          <w:sz w:val="28"/>
          <w:szCs w:val="28"/>
        </w:rPr>
        <w:t xml:space="preserve">                                         м. Лебедин                 </w:t>
      </w:r>
      <w:r w:rsidR="00261CB8">
        <w:rPr>
          <w:b/>
          <w:bCs/>
          <w:sz w:val="28"/>
          <w:szCs w:val="28"/>
        </w:rPr>
        <w:t xml:space="preserve">                              №</w:t>
      </w:r>
      <w:r w:rsidR="00261CB8">
        <w:rPr>
          <w:b/>
          <w:bCs/>
          <w:sz w:val="28"/>
          <w:szCs w:val="28"/>
          <w:lang w:val="uk-UA"/>
        </w:rPr>
        <w:t xml:space="preserve"> </w:t>
      </w:r>
      <w:r w:rsidR="00666494">
        <w:rPr>
          <w:b/>
          <w:bCs/>
          <w:sz w:val="28"/>
          <w:szCs w:val="28"/>
          <w:lang w:val="uk-UA"/>
        </w:rPr>
        <w:t>000</w:t>
      </w:r>
    </w:p>
    <w:p w14:paraId="67C03D11" w14:textId="77777777" w:rsidR="00261CB8" w:rsidRPr="00481E43" w:rsidRDefault="00261CB8" w:rsidP="00301BC9">
      <w:pPr>
        <w:pStyle w:val="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F3AA36" w14:textId="77777777" w:rsidR="00261CB8" w:rsidRPr="00DC1F3C" w:rsidRDefault="004329A3" w:rsidP="00312DCD">
      <w:pPr>
        <w:tabs>
          <w:tab w:val="left" w:pos="5760"/>
          <w:tab w:val="left" w:pos="6120"/>
        </w:tabs>
        <w:ind w:right="5527"/>
        <w:jc w:val="both"/>
        <w:rPr>
          <w:b/>
          <w:bCs/>
          <w:sz w:val="28"/>
          <w:szCs w:val="28"/>
          <w:lang w:val="uk-UA"/>
        </w:rPr>
      </w:pPr>
      <w:r w:rsidRPr="004329A3">
        <w:rPr>
          <w:b/>
          <w:bCs/>
          <w:sz w:val="28"/>
          <w:szCs w:val="28"/>
          <w:lang w:val="uk-UA" w:bidi="uk-UA"/>
        </w:rPr>
        <w:t>Про внесення змін до рішення виконавчого комітету Лебединської міської ради від</w:t>
      </w:r>
      <w:r>
        <w:rPr>
          <w:b/>
          <w:bCs/>
          <w:sz w:val="28"/>
          <w:szCs w:val="28"/>
          <w:lang w:val="uk-UA" w:bidi="uk-UA"/>
        </w:rPr>
        <w:t xml:space="preserve"> 22.10.2025 № 350</w:t>
      </w:r>
    </w:p>
    <w:p w14:paraId="22D5CF2F" w14:textId="77777777" w:rsidR="00261CB8" w:rsidRPr="00481E43" w:rsidRDefault="00261CB8" w:rsidP="00301BC9">
      <w:pPr>
        <w:ind w:right="5527"/>
        <w:rPr>
          <w:b/>
          <w:bCs/>
          <w:sz w:val="28"/>
          <w:szCs w:val="28"/>
          <w:lang w:val="uk-UA"/>
        </w:rPr>
      </w:pPr>
    </w:p>
    <w:p w14:paraId="7F79F152" w14:textId="2844698E" w:rsidR="00261CB8" w:rsidRPr="00481E43" w:rsidRDefault="00261CB8" w:rsidP="00481E43">
      <w:pPr>
        <w:pStyle w:val="ShapkaDocumentu"/>
        <w:tabs>
          <w:tab w:val="left" w:pos="3960"/>
          <w:tab w:val="left" w:pos="4320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1E43">
        <w:rPr>
          <w:rFonts w:ascii="Times New Roman" w:hAnsi="Times New Roman" w:cs="Times New Roman"/>
          <w:sz w:val="28"/>
          <w:szCs w:val="28"/>
        </w:rPr>
        <w:t xml:space="preserve">Керуючись підпунктом 4 пункту «б» частини першої статті 34,частиною першою статті 52, частиною шостою статті 59 Закону України «Про місцеве самоврядування в Україні», статтями 31, 202, 203, </w:t>
      </w:r>
      <w:r>
        <w:rPr>
          <w:rFonts w:ascii="Times New Roman" w:hAnsi="Times New Roman" w:cs="Times New Roman"/>
          <w:sz w:val="28"/>
          <w:szCs w:val="28"/>
        </w:rPr>
        <w:t>210 Цивільного к</w:t>
      </w:r>
      <w:r w:rsidRPr="00481E43">
        <w:rPr>
          <w:rFonts w:ascii="Times New Roman" w:hAnsi="Times New Roman" w:cs="Times New Roman"/>
          <w:sz w:val="28"/>
          <w:szCs w:val="28"/>
        </w:rPr>
        <w:t>одексу України, статтею 177 Сімейного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481E43">
        <w:rPr>
          <w:rFonts w:ascii="Times New Roman" w:hAnsi="Times New Roman" w:cs="Times New Roman"/>
          <w:sz w:val="28"/>
          <w:szCs w:val="28"/>
        </w:rPr>
        <w:t>одексу України, Законом України «</w:t>
      </w:r>
      <w:r w:rsidRPr="00481E43">
        <w:rPr>
          <w:rFonts w:ascii="Times New Roman" w:hAnsi="Times New Roman" w:cs="Times New Roman"/>
          <w:bCs/>
          <w:sz w:val="28"/>
          <w:szCs w:val="28"/>
        </w:rPr>
        <w:t xml:space="preserve">Про державну реєстрацію речових прав на нерухоме майно та їх обтяжень», </w:t>
      </w:r>
      <w:r w:rsidRPr="00481E43">
        <w:rPr>
          <w:rFonts w:ascii="Times New Roman" w:hAnsi="Times New Roman" w:cs="Times New Roman"/>
          <w:sz w:val="28"/>
          <w:szCs w:val="28"/>
        </w:rPr>
        <w:t xml:space="preserve">пунктом 67 </w:t>
      </w:r>
      <w:r w:rsidRPr="00481E43">
        <w:rPr>
          <w:rFonts w:ascii="Times New Roman" w:hAnsi="Times New Roman"/>
          <w:sz w:val="28"/>
          <w:szCs w:val="28"/>
        </w:rPr>
        <w:t xml:space="preserve">Порядку провадження органами опіки та піклування діяльності, пов’язаної із захистом прав дитини, затвердженого </w:t>
      </w:r>
      <w:r w:rsidRPr="00481E43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24 вересня 2008 р. № 866 «Питання діяльності о</w:t>
      </w:r>
      <w:r w:rsidR="00312DCD">
        <w:rPr>
          <w:rFonts w:ascii="Times New Roman" w:hAnsi="Times New Roman" w:cs="Times New Roman"/>
          <w:sz w:val="28"/>
          <w:szCs w:val="28"/>
        </w:rPr>
        <w:t>рганів опіки та піклування, пов</w:t>
      </w:r>
      <w:r w:rsidR="00312DCD">
        <w:rPr>
          <w:rFonts w:ascii="Calibri" w:hAnsi="Calibri" w:cs="Times New Roman"/>
          <w:sz w:val="28"/>
          <w:szCs w:val="28"/>
        </w:rPr>
        <w:t>'</w:t>
      </w:r>
      <w:r w:rsidRPr="00481E43">
        <w:rPr>
          <w:rFonts w:ascii="Times New Roman" w:hAnsi="Times New Roman" w:cs="Times New Roman"/>
          <w:sz w:val="28"/>
          <w:szCs w:val="28"/>
        </w:rPr>
        <w:t xml:space="preserve">язаної із захистом прав дитини», виконавчий комітет Лебединської міської ради </w:t>
      </w:r>
      <w:r w:rsidRPr="00481E43">
        <w:rPr>
          <w:rFonts w:ascii="Times New Roman" w:hAnsi="Times New Roman" w:cs="Times New Roman"/>
          <w:b/>
          <w:bCs/>
          <w:sz w:val="28"/>
          <w:szCs w:val="28"/>
        </w:rPr>
        <w:t>в и р і ш и в:</w:t>
      </w:r>
    </w:p>
    <w:p w14:paraId="042BE049" w14:textId="77777777" w:rsidR="00607292" w:rsidRPr="00607292" w:rsidRDefault="00607292" w:rsidP="004E35A0">
      <w:pPr>
        <w:pStyle w:val="1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07292">
        <w:rPr>
          <w:rFonts w:ascii="Times New Roman" w:hAnsi="Times New Roman" w:cs="Times New Roman"/>
          <w:sz w:val="28"/>
          <w:szCs w:val="28"/>
          <w:lang w:val="uk-UA"/>
        </w:rPr>
        <w:t>Унести</w:t>
      </w:r>
      <w:proofErr w:type="spellEnd"/>
      <w:r w:rsidRPr="00607292">
        <w:rPr>
          <w:rFonts w:ascii="Times New Roman" w:hAnsi="Times New Roman" w:cs="Times New Roman"/>
          <w:sz w:val="28"/>
          <w:szCs w:val="28"/>
          <w:lang w:val="uk-UA"/>
        </w:rPr>
        <w:t xml:space="preserve"> зміни до рішення виконавчого комітету Лебединської міської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>22.10.2025 № 350</w:t>
      </w:r>
      <w:r w:rsidRPr="0060729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надання дозволів на вчинення правочинів</w:t>
      </w:r>
      <w:r w:rsidRPr="00607292">
        <w:rPr>
          <w:rFonts w:ascii="Times New Roman" w:hAnsi="Times New Roman" w:cs="Times New Roman"/>
          <w:sz w:val="28"/>
          <w:szCs w:val="28"/>
          <w:lang w:val="uk-UA"/>
        </w:rPr>
        <w:t>», виклавши підпункт 1</w:t>
      </w:r>
      <w:r w:rsidR="00A07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864">
        <w:rPr>
          <w:rFonts w:ascii="Times New Roman" w:hAnsi="Times New Roman" w:cs="Times New Roman"/>
          <w:sz w:val="28"/>
          <w:szCs w:val="28"/>
          <w:lang w:val="uk-UA"/>
        </w:rPr>
        <w:t xml:space="preserve">пункту 1 </w:t>
      </w:r>
      <w:r w:rsidR="00962392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E65864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Pr="0060729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2480FFC" w14:textId="4E61A0FE" w:rsidR="00261CB8" w:rsidRPr="00DC1F3C" w:rsidRDefault="00607292" w:rsidP="0001384A">
      <w:pPr>
        <w:pStyle w:val="1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29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65864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Pr="006072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3383">
        <w:rPr>
          <w:rFonts w:ascii="Times New Roman" w:hAnsi="Times New Roman" w:cs="Times New Roman"/>
          <w:sz w:val="28"/>
          <w:szCs w:val="28"/>
          <w:lang w:val="uk-UA"/>
        </w:rPr>
        <w:t xml:space="preserve">ХХХХХ </w:t>
      </w:r>
      <w:proofErr w:type="spellStart"/>
      <w:r w:rsidR="00683383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683383">
        <w:rPr>
          <w:rFonts w:ascii="Times New Roman" w:hAnsi="Times New Roman" w:cs="Times New Roman"/>
          <w:sz w:val="28"/>
          <w:szCs w:val="28"/>
          <w:lang w:val="uk-UA"/>
        </w:rPr>
        <w:t xml:space="preserve"> ХХХХХХ</w:t>
      </w:r>
      <w:r w:rsidR="00EA5CD1" w:rsidRPr="00EA5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755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EA5CD1" w:rsidRPr="00EA5CD1">
        <w:rPr>
          <w:rFonts w:ascii="Times New Roman" w:hAnsi="Times New Roman" w:cs="Times New Roman"/>
          <w:sz w:val="28"/>
          <w:szCs w:val="28"/>
          <w:lang w:val="uk-UA"/>
        </w:rPr>
        <w:t xml:space="preserve">укладання та підписання </w:t>
      </w:r>
      <w:r w:rsidR="004E35A0" w:rsidRPr="00EA5CD1">
        <w:rPr>
          <w:rFonts w:ascii="Times New Roman" w:hAnsi="Times New Roman" w:cs="Times New Roman"/>
          <w:sz w:val="28"/>
          <w:szCs w:val="28"/>
          <w:lang w:val="uk-UA"/>
        </w:rPr>
        <w:t xml:space="preserve">договору дарування квартири за </w:t>
      </w:r>
      <w:proofErr w:type="spellStart"/>
      <w:r w:rsidR="004E35A0" w:rsidRPr="00EA5CD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E35A0" w:rsidRPr="00EA5CD1">
        <w:rPr>
          <w:rFonts w:ascii="Times New Roman" w:hAnsi="Times New Roman" w:cs="Times New Roman"/>
          <w:sz w:val="28"/>
          <w:szCs w:val="28"/>
          <w:lang w:val="uk-UA"/>
        </w:rPr>
        <w:t xml:space="preserve">: вулиця </w:t>
      </w:r>
      <w:r w:rsidR="00683383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r w:rsidR="004E35A0" w:rsidRPr="00EA5CD1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proofErr w:type="spellStart"/>
      <w:r w:rsidR="00683383">
        <w:rPr>
          <w:rFonts w:ascii="Times New Roman" w:hAnsi="Times New Roman" w:cs="Times New Roman"/>
          <w:color w:val="EE0000"/>
          <w:sz w:val="28"/>
          <w:szCs w:val="28"/>
          <w:lang w:val="uk-UA"/>
        </w:rPr>
        <w:t>ххх</w:t>
      </w:r>
      <w:proofErr w:type="spellEnd"/>
      <w:r w:rsidR="004E35A0" w:rsidRPr="00EA5CD1">
        <w:rPr>
          <w:rFonts w:ascii="Times New Roman" w:hAnsi="Times New Roman" w:cs="Times New Roman"/>
          <w:sz w:val="28"/>
          <w:szCs w:val="28"/>
          <w:lang w:val="uk-UA"/>
        </w:rPr>
        <w:t>, місто Лебедин, Сумський район, Сумська область</w:t>
      </w:r>
      <w:r w:rsidR="0096239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E3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763">
        <w:rPr>
          <w:rFonts w:ascii="Times New Roman" w:hAnsi="Times New Roman" w:cs="Times New Roman"/>
          <w:sz w:val="28"/>
          <w:szCs w:val="28"/>
          <w:lang w:val="uk-UA"/>
        </w:rPr>
        <w:t xml:space="preserve">від імені батька </w:t>
      </w:r>
      <w:r w:rsidR="00683383">
        <w:rPr>
          <w:rFonts w:ascii="Times New Roman" w:hAnsi="Times New Roman" w:cs="Times New Roman"/>
          <w:sz w:val="28"/>
          <w:szCs w:val="28"/>
          <w:lang w:val="uk-UA"/>
        </w:rPr>
        <w:t xml:space="preserve">ХХХХХ </w:t>
      </w:r>
      <w:proofErr w:type="spellStart"/>
      <w:r w:rsidR="00683383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683383">
        <w:rPr>
          <w:rFonts w:ascii="Times New Roman" w:hAnsi="Times New Roman" w:cs="Times New Roman"/>
          <w:sz w:val="28"/>
          <w:szCs w:val="28"/>
          <w:lang w:val="uk-UA"/>
        </w:rPr>
        <w:t xml:space="preserve"> ХХХХХХ</w:t>
      </w:r>
      <w:r w:rsidR="0096239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327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6A3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A5CD1" w:rsidRPr="00EA5CD1">
        <w:rPr>
          <w:rFonts w:ascii="Times New Roman" w:hAnsi="Times New Roman" w:cs="Times New Roman"/>
          <w:sz w:val="28"/>
          <w:szCs w:val="28"/>
          <w:lang w:val="uk-UA"/>
        </w:rPr>
        <w:t xml:space="preserve"> ім</w:t>
      </w:r>
      <w:r w:rsidR="00896A3E">
        <w:rPr>
          <w:rFonts w:ascii="Times New Roman" w:hAnsi="Times New Roman" w:cs="Times New Roman"/>
          <w:sz w:val="28"/>
          <w:szCs w:val="28"/>
          <w:lang w:val="uk-UA"/>
        </w:rPr>
        <w:t>’я</w:t>
      </w:r>
      <w:r w:rsidR="00EA5CD1" w:rsidRPr="00EA5CD1">
        <w:rPr>
          <w:rFonts w:ascii="Times New Roman" w:hAnsi="Times New Roman" w:cs="Times New Roman"/>
          <w:sz w:val="28"/>
          <w:szCs w:val="28"/>
          <w:lang w:val="uk-UA"/>
        </w:rPr>
        <w:t xml:space="preserve"> малолітнього сина </w:t>
      </w:r>
      <w:r w:rsidR="00683383">
        <w:rPr>
          <w:rFonts w:ascii="Times New Roman" w:hAnsi="Times New Roman" w:cs="Times New Roman"/>
          <w:sz w:val="28"/>
          <w:szCs w:val="28"/>
          <w:lang w:val="uk-UA"/>
        </w:rPr>
        <w:t xml:space="preserve">ХХХХХ </w:t>
      </w:r>
      <w:proofErr w:type="spellStart"/>
      <w:r w:rsidR="00683383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683383">
        <w:rPr>
          <w:rFonts w:ascii="Times New Roman" w:hAnsi="Times New Roman" w:cs="Times New Roman"/>
          <w:sz w:val="28"/>
          <w:szCs w:val="28"/>
          <w:lang w:val="uk-UA"/>
        </w:rPr>
        <w:t xml:space="preserve"> ХХХХХХ</w:t>
      </w:r>
      <w:r w:rsidR="00EA5CD1" w:rsidRPr="00EA5CD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83383">
        <w:rPr>
          <w:rFonts w:ascii="Times New Roman" w:hAnsi="Times New Roman" w:cs="Times New Roman"/>
          <w:sz w:val="28"/>
          <w:szCs w:val="28"/>
          <w:lang w:val="uk-UA"/>
        </w:rPr>
        <w:t>хх.хх.хххх</w:t>
      </w:r>
      <w:proofErr w:type="spellEnd"/>
      <w:r w:rsidR="00EA5CD1" w:rsidRPr="00EA5CD1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="0096239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47B9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623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9A0A9E" w14:textId="77777777" w:rsidR="00A44D4C" w:rsidRDefault="00A44D4C" w:rsidP="00A44D4C">
      <w:pPr>
        <w:tabs>
          <w:tab w:val="left" w:pos="6521"/>
        </w:tabs>
        <w:rPr>
          <w:rFonts w:eastAsia="Calibri"/>
          <w:b/>
          <w:bCs/>
          <w:sz w:val="28"/>
          <w:szCs w:val="28"/>
          <w:lang w:val="uk-UA"/>
        </w:rPr>
      </w:pPr>
    </w:p>
    <w:p w14:paraId="4D962198" w14:textId="77777777" w:rsidR="004E35A0" w:rsidRPr="00666494" w:rsidRDefault="004E35A0" w:rsidP="00A44D4C">
      <w:pPr>
        <w:tabs>
          <w:tab w:val="left" w:pos="6521"/>
        </w:tabs>
        <w:rPr>
          <w:rFonts w:eastAsia="Calibri"/>
          <w:b/>
          <w:bCs/>
          <w:sz w:val="28"/>
          <w:szCs w:val="28"/>
          <w:lang w:val="uk-UA"/>
        </w:rPr>
      </w:pPr>
    </w:p>
    <w:p w14:paraId="1393A807" w14:textId="77777777" w:rsidR="00261CB8" w:rsidRPr="00481E43" w:rsidRDefault="00261CB8" w:rsidP="00373B48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jc w:val="both"/>
        <w:rPr>
          <w:b/>
          <w:color w:val="000000"/>
          <w:sz w:val="28"/>
          <w:szCs w:val="28"/>
          <w:lang w:val="uk-UA"/>
        </w:rPr>
      </w:pPr>
      <w:r w:rsidRPr="00481E43">
        <w:rPr>
          <w:b/>
          <w:color w:val="000000"/>
          <w:sz w:val="28"/>
          <w:szCs w:val="28"/>
          <w:lang w:val="uk-UA"/>
        </w:rPr>
        <w:t>Виконуючий обов’язки</w:t>
      </w:r>
    </w:p>
    <w:p w14:paraId="22A1C5EC" w14:textId="77777777" w:rsidR="00261CB8" w:rsidRPr="00481E43" w:rsidRDefault="00261CB8" w:rsidP="00D10AC8">
      <w:pPr>
        <w:widowControl w:val="0"/>
        <w:tabs>
          <w:tab w:val="left" w:pos="6804"/>
        </w:tabs>
        <w:autoSpaceDE w:val="0"/>
        <w:autoSpaceDN w:val="0"/>
        <w:spacing w:line="302" w:lineRule="exact"/>
        <w:rPr>
          <w:color w:val="000000"/>
          <w:sz w:val="28"/>
          <w:szCs w:val="28"/>
          <w:lang w:val="uk-UA" w:eastAsia="en-US"/>
        </w:rPr>
      </w:pPr>
      <w:r w:rsidRPr="00481E43">
        <w:rPr>
          <w:b/>
          <w:color w:val="000000"/>
          <w:sz w:val="28"/>
          <w:szCs w:val="28"/>
          <w:lang w:val="uk-UA"/>
        </w:rPr>
        <w:t>міського голови</w:t>
      </w:r>
      <w:r w:rsidRPr="00481E43">
        <w:rPr>
          <w:b/>
          <w:color w:val="000000"/>
          <w:sz w:val="28"/>
          <w:szCs w:val="28"/>
          <w:lang w:val="uk-UA"/>
        </w:rPr>
        <w:tab/>
        <w:t>Світлана ГОРОШКО</w:t>
      </w:r>
    </w:p>
    <w:p w14:paraId="3332BD1C" w14:textId="77777777" w:rsidR="00666494" w:rsidRPr="00666494" w:rsidRDefault="00666494" w:rsidP="00666494">
      <w:pPr>
        <w:jc w:val="both"/>
        <w:rPr>
          <w:b/>
          <w:bCs/>
          <w:sz w:val="28"/>
          <w:szCs w:val="28"/>
          <w:lang w:val="uk-UA"/>
        </w:rPr>
      </w:pPr>
    </w:p>
    <w:p w14:paraId="3C8DB4DD" w14:textId="77777777" w:rsidR="00666494" w:rsidRDefault="00962392" w:rsidP="00666494">
      <w:pPr>
        <w:tabs>
          <w:tab w:val="left" w:pos="680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Перший заступник</w:t>
      </w:r>
    </w:p>
    <w:p w14:paraId="23604606" w14:textId="77777777" w:rsidR="00962392" w:rsidRPr="00666494" w:rsidRDefault="00962392" w:rsidP="00666494">
      <w:pPr>
        <w:tabs>
          <w:tab w:val="left" w:pos="680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міського голови</w:t>
      </w:r>
      <w:r>
        <w:rPr>
          <w:b/>
          <w:sz w:val="28"/>
          <w:szCs w:val="28"/>
          <w:lang w:val="uk-UA"/>
        </w:rPr>
        <w:tab/>
        <w:t>Ольга ЗІКЄЄВА</w:t>
      </w:r>
    </w:p>
    <w:sectPr w:rsidR="00962392" w:rsidRPr="00666494" w:rsidSect="0014359C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57B7" w14:textId="77777777" w:rsidR="006C0183" w:rsidRDefault="006C0183" w:rsidP="00833BF5">
      <w:r>
        <w:separator/>
      </w:r>
    </w:p>
  </w:endnote>
  <w:endnote w:type="continuationSeparator" w:id="0">
    <w:p w14:paraId="05F88FEE" w14:textId="77777777" w:rsidR="006C0183" w:rsidRDefault="006C0183" w:rsidP="0083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9C68" w14:textId="77777777" w:rsidR="006C0183" w:rsidRDefault="006C0183" w:rsidP="00833BF5">
      <w:r>
        <w:separator/>
      </w:r>
    </w:p>
  </w:footnote>
  <w:footnote w:type="continuationSeparator" w:id="0">
    <w:p w14:paraId="3121A53B" w14:textId="77777777" w:rsidR="006C0183" w:rsidRDefault="006C0183" w:rsidP="00833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5F96" w14:textId="77777777" w:rsidR="00261CB8" w:rsidRDefault="00E53F7F">
    <w:pPr>
      <w:pStyle w:val="a5"/>
      <w:jc w:val="center"/>
    </w:pPr>
    <w:r>
      <w:fldChar w:fldCharType="begin"/>
    </w:r>
    <w:r w:rsidR="00675BEB">
      <w:instrText>PAGE   \* MERGEFORMAT</w:instrText>
    </w:r>
    <w:r>
      <w:fldChar w:fldCharType="separate"/>
    </w:r>
    <w:r w:rsidR="00130086">
      <w:rPr>
        <w:noProof/>
      </w:rPr>
      <w:t>2</w:t>
    </w:r>
    <w:r>
      <w:rPr>
        <w:noProof/>
      </w:rPr>
      <w:fldChar w:fldCharType="end"/>
    </w:r>
  </w:p>
  <w:p w14:paraId="6E7DC6FF" w14:textId="77777777" w:rsidR="00261CB8" w:rsidRDefault="00261CB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3372" w14:textId="77777777" w:rsidR="00261CB8" w:rsidRPr="00895DEF" w:rsidRDefault="00261CB8">
    <w:pPr>
      <w:pStyle w:val="a5"/>
      <w:rPr>
        <w:lang w:val="uk-UA"/>
      </w:rPr>
    </w:pP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63E"/>
    <w:multiLevelType w:val="hybridMultilevel"/>
    <w:tmpl w:val="BCB6448A"/>
    <w:lvl w:ilvl="0" w:tplc="D242E41E">
      <w:start w:val="1"/>
      <w:numFmt w:val="decimal"/>
      <w:lvlText w:val="%1."/>
      <w:lvlJc w:val="left"/>
      <w:pPr>
        <w:ind w:left="1428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0BE2151D"/>
    <w:multiLevelType w:val="multilevel"/>
    <w:tmpl w:val="668E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242780"/>
    <w:multiLevelType w:val="hybridMultilevel"/>
    <w:tmpl w:val="313E8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F43672"/>
    <w:multiLevelType w:val="hybridMultilevel"/>
    <w:tmpl w:val="63D0A05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7687FBF"/>
    <w:multiLevelType w:val="hybridMultilevel"/>
    <w:tmpl w:val="3F6A1E8A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40554BE9"/>
    <w:multiLevelType w:val="hybridMultilevel"/>
    <w:tmpl w:val="9E6C28C4"/>
    <w:lvl w:ilvl="0" w:tplc="369C7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8CC0FCB"/>
    <w:multiLevelType w:val="hybridMultilevel"/>
    <w:tmpl w:val="BCA81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9966D5"/>
    <w:multiLevelType w:val="hybridMultilevel"/>
    <w:tmpl w:val="75CEE2AA"/>
    <w:lvl w:ilvl="0" w:tplc="2C4017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2286C648">
      <w:start w:val="1"/>
      <w:numFmt w:val="decimal"/>
      <w:lvlText w:val="%2)"/>
      <w:lvlJc w:val="left"/>
      <w:pPr>
        <w:tabs>
          <w:tab w:val="num" w:pos="6626"/>
        </w:tabs>
        <w:ind w:left="6626" w:hanging="465"/>
      </w:pPr>
      <w:rPr>
        <w:rFonts w:ascii="Times New Roman" w:eastAsia="Times New Roman" w:hAnsi="Times New Roman" w:cs="Times New Roman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CB3230"/>
    <w:multiLevelType w:val="hybridMultilevel"/>
    <w:tmpl w:val="A3F47520"/>
    <w:lvl w:ilvl="0" w:tplc="042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56200EE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6AE4927"/>
    <w:multiLevelType w:val="hybridMultilevel"/>
    <w:tmpl w:val="73F62F5E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 w16cid:durableId="22022407">
    <w:abstractNumId w:val="7"/>
  </w:num>
  <w:num w:numId="2" w16cid:durableId="1000231308">
    <w:abstractNumId w:val="2"/>
  </w:num>
  <w:num w:numId="3" w16cid:durableId="2115174571">
    <w:abstractNumId w:val="5"/>
  </w:num>
  <w:num w:numId="4" w16cid:durableId="1598363602">
    <w:abstractNumId w:val="1"/>
  </w:num>
  <w:num w:numId="5" w16cid:durableId="21113934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9505574">
    <w:abstractNumId w:val="6"/>
  </w:num>
  <w:num w:numId="7" w16cid:durableId="208879958">
    <w:abstractNumId w:val="3"/>
  </w:num>
  <w:num w:numId="8" w16cid:durableId="1622300405">
    <w:abstractNumId w:val="0"/>
  </w:num>
  <w:num w:numId="9" w16cid:durableId="1804495929">
    <w:abstractNumId w:val="9"/>
  </w:num>
  <w:num w:numId="10" w16cid:durableId="1976642754">
    <w:abstractNumId w:val="4"/>
  </w:num>
  <w:num w:numId="11" w16cid:durableId="15947837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BC9"/>
    <w:rsid w:val="00000D58"/>
    <w:rsid w:val="00010289"/>
    <w:rsid w:val="00011ABE"/>
    <w:rsid w:val="00012351"/>
    <w:rsid w:val="00012C50"/>
    <w:rsid w:val="0001384A"/>
    <w:rsid w:val="00014D7E"/>
    <w:rsid w:val="0001588B"/>
    <w:rsid w:val="000225CD"/>
    <w:rsid w:val="00025E9C"/>
    <w:rsid w:val="00030693"/>
    <w:rsid w:val="00030B65"/>
    <w:rsid w:val="00037719"/>
    <w:rsid w:val="00041660"/>
    <w:rsid w:val="00043B19"/>
    <w:rsid w:val="00044515"/>
    <w:rsid w:val="00050209"/>
    <w:rsid w:val="00052730"/>
    <w:rsid w:val="0005526A"/>
    <w:rsid w:val="00056062"/>
    <w:rsid w:val="0005656D"/>
    <w:rsid w:val="00065FEC"/>
    <w:rsid w:val="000715B2"/>
    <w:rsid w:val="000718CA"/>
    <w:rsid w:val="00072575"/>
    <w:rsid w:val="00073AFB"/>
    <w:rsid w:val="00077C91"/>
    <w:rsid w:val="0008043C"/>
    <w:rsid w:val="00083710"/>
    <w:rsid w:val="00083835"/>
    <w:rsid w:val="000842BE"/>
    <w:rsid w:val="000952CE"/>
    <w:rsid w:val="00096B9F"/>
    <w:rsid w:val="000A2EEC"/>
    <w:rsid w:val="000A5363"/>
    <w:rsid w:val="000B4F0B"/>
    <w:rsid w:val="000C0902"/>
    <w:rsid w:val="000C1580"/>
    <w:rsid w:val="000C56F8"/>
    <w:rsid w:val="000D0E2B"/>
    <w:rsid w:val="000D2BB7"/>
    <w:rsid w:val="000D492C"/>
    <w:rsid w:val="000D4B1C"/>
    <w:rsid w:val="000D7E2A"/>
    <w:rsid w:val="000E3303"/>
    <w:rsid w:val="000E5F49"/>
    <w:rsid w:val="000E6600"/>
    <w:rsid w:val="000F7A68"/>
    <w:rsid w:val="001028CD"/>
    <w:rsid w:val="00103035"/>
    <w:rsid w:val="00103651"/>
    <w:rsid w:val="0010545A"/>
    <w:rsid w:val="00105BB0"/>
    <w:rsid w:val="00107BBE"/>
    <w:rsid w:val="00110A19"/>
    <w:rsid w:val="00114902"/>
    <w:rsid w:val="00114B58"/>
    <w:rsid w:val="0012265C"/>
    <w:rsid w:val="0012564D"/>
    <w:rsid w:val="00126C37"/>
    <w:rsid w:val="00130086"/>
    <w:rsid w:val="001315CA"/>
    <w:rsid w:val="00141D44"/>
    <w:rsid w:val="0014359C"/>
    <w:rsid w:val="00144C74"/>
    <w:rsid w:val="001453A5"/>
    <w:rsid w:val="0015110C"/>
    <w:rsid w:val="00153568"/>
    <w:rsid w:val="00156B15"/>
    <w:rsid w:val="00170F15"/>
    <w:rsid w:val="001712A6"/>
    <w:rsid w:val="00171514"/>
    <w:rsid w:val="00171CE2"/>
    <w:rsid w:val="00172E70"/>
    <w:rsid w:val="0017390F"/>
    <w:rsid w:val="00174D01"/>
    <w:rsid w:val="00174E3C"/>
    <w:rsid w:val="00176331"/>
    <w:rsid w:val="00181C27"/>
    <w:rsid w:val="00181E84"/>
    <w:rsid w:val="00184761"/>
    <w:rsid w:val="00184D22"/>
    <w:rsid w:val="00186CE7"/>
    <w:rsid w:val="00195CAC"/>
    <w:rsid w:val="001A008A"/>
    <w:rsid w:val="001A1100"/>
    <w:rsid w:val="001A1729"/>
    <w:rsid w:val="001A211D"/>
    <w:rsid w:val="001A3431"/>
    <w:rsid w:val="001A46AE"/>
    <w:rsid w:val="001B11FC"/>
    <w:rsid w:val="001B2F54"/>
    <w:rsid w:val="001C2332"/>
    <w:rsid w:val="001C334B"/>
    <w:rsid w:val="001C3976"/>
    <w:rsid w:val="001C5344"/>
    <w:rsid w:val="001C5560"/>
    <w:rsid w:val="001C6405"/>
    <w:rsid w:val="001C7BD3"/>
    <w:rsid w:val="001D1A8E"/>
    <w:rsid w:val="001D3A3C"/>
    <w:rsid w:val="001D708E"/>
    <w:rsid w:val="001E07BC"/>
    <w:rsid w:val="001E1F29"/>
    <w:rsid w:val="001E227A"/>
    <w:rsid w:val="001E23CB"/>
    <w:rsid w:val="001E3178"/>
    <w:rsid w:val="001E5710"/>
    <w:rsid w:val="001F0A1F"/>
    <w:rsid w:val="001F0EBE"/>
    <w:rsid w:val="001F16EB"/>
    <w:rsid w:val="001F6E1C"/>
    <w:rsid w:val="001F73E3"/>
    <w:rsid w:val="00201B51"/>
    <w:rsid w:val="002036AD"/>
    <w:rsid w:val="00213C77"/>
    <w:rsid w:val="00213E29"/>
    <w:rsid w:val="00213FA4"/>
    <w:rsid w:val="00214E84"/>
    <w:rsid w:val="00215FC2"/>
    <w:rsid w:val="00220133"/>
    <w:rsid w:val="002211BE"/>
    <w:rsid w:val="00224141"/>
    <w:rsid w:val="00231EB8"/>
    <w:rsid w:val="00233F5D"/>
    <w:rsid w:val="00235BFB"/>
    <w:rsid w:val="00236468"/>
    <w:rsid w:val="002436F8"/>
    <w:rsid w:val="00245151"/>
    <w:rsid w:val="00247C63"/>
    <w:rsid w:val="00254F4B"/>
    <w:rsid w:val="002556FF"/>
    <w:rsid w:val="00261CB8"/>
    <w:rsid w:val="00261DD7"/>
    <w:rsid w:val="00265058"/>
    <w:rsid w:val="00270EFF"/>
    <w:rsid w:val="00270FFF"/>
    <w:rsid w:val="00271256"/>
    <w:rsid w:val="00273800"/>
    <w:rsid w:val="002746AF"/>
    <w:rsid w:val="0027681D"/>
    <w:rsid w:val="002805D6"/>
    <w:rsid w:val="00282344"/>
    <w:rsid w:val="00293B5A"/>
    <w:rsid w:val="00297A03"/>
    <w:rsid w:val="002A00CF"/>
    <w:rsid w:val="002A08E5"/>
    <w:rsid w:val="002A20B6"/>
    <w:rsid w:val="002A2EDA"/>
    <w:rsid w:val="002A4695"/>
    <w:rsid w:val="002A5710"/>
    <w:rsid w:val="002B1961"/>
    <w:rsid w:val="002B1C17"/>
    <w:rsid w:val="002B354B"/>
    <w:rsid w:val="002B39F9"/>
    <w:rsid w:val="002C3B2D"/>
    <w:rsid w:val="002D44A5"/>
    <w:rsid w:val="002D4D4B"/>
    <w:rsid w:val="002D4FEB"/>
    <w:rsid w:val="002D6B17"/>
    <w:rsid w:val="002D755D"/>
    <w:rsid w:val="002D7EDB"/>
    <w:rsid w:val="002E4ABB"/>
    <w:rsid w:val="002F6C42"/>
    <w:rsid w:val="0030135E"/>
    <w:rsid w:val="00301721"/>
    <w:rsid w:val="00301BC9"/>
    <w:rsid w:val="00301DEB"/>
    <w:rsid w:val="00301EE1"/>
    <w:rsid w:val="00303E5E"/>
    <w:rsid w:val="00305728"/>
    <w:rsid w:val="00305A3C"/>
    <w:rsid w:val="003063A7"/>
    <w:rsid w:val="003109FC"/>
    <w:rsid w:val="003122A4"/>
    <w:rsid w:val="0031286E"/>
    <w:rsid w:val="00312DCD"/>
    <w:rsid w:val="003149BC"/>
    <w:rsid w:val="0031666C"/>
    <w:rsid w:val="00316FE3"/>
    <w:rsid w:val="00317831"/>
    <w:rsid w:val="00322B3A"/>
    <w:rsid w:val="00327239"/>
    <w:rsid w:val="0033471B"/>
    <w:rsid w:val="00342613"/>
    <w:rsid w:val="00342E61"/>
    <w:rsid w:val="00345C70"/>
    <w:rsid w:val="00346028"/>
    <w:rsid w:val="00350FF0"/>
    <w:rsid w:val="00351496"/>
    <w:rsid w:val="00355492"/>
    <w:rsid w:val="00356FDA"/>
    <w:rsid w:val="00357B60"/>
    <w:rsid w:val="00361BAA"/>
    <w:rsid w:val="003623FD"/>
    <w:rsid w:val="00362763"/>
    <w:rsid w:val="003673FA"/>
    <w:rsid w:val="003704AE"/>
    <w:rsid w:val="003710F4"/>
    <w:rsid w:val="00373B48"/>
    <w:rsid w:val="003749FC"/>
    <w:rsid w:val="00375A8C"/>
    <w:rsid w:val="00376D85"/>
    <w:rsid w:val="00384DD8"/>
    <w:rsid w:val="00391CA0"/>
    <w:rsid w:val="00396660"/>
    <w:rsid w:val="003973AA"/>
    <w:rsid w:val="003976F8"/>
    <w:rsid w:val="003A1316"/>
    <w:rsid w:val="003A3856"/>
    <w:rsid w:val="003A3BD9"/>
    <w:rsid w:val="003A5AB6"/>
    <w:rsid w:val="003B4E73"/>
    <w:rsid w:val="003B543C"/>
    <w:rsid w:val="003B5F9D"/>
    <w:rsid w:val="003B7372"/>
    <w:rsid w:val="003C4B31"/>
    <w:rsid w:val="003C699A"/>
    <w:rsid w:val="003C7F37"/>
    <w:rsid w:val="003D6197"/>
    <w:rsid w:val="003E1C30"/>
    <w:rsid w:val="003E34D0"/>
    <w:rsid w:val="003E62D0"/>
    <w:rsid w:val="003F0673"/>
    <w:rsid w:val="003F2D2C"/>
    <w:rsid w:val="003F50AB"/>
    <w:rsid w:val="003F5881"/>
    <w:rsid w:val="003F6BE5"/>
    <w:rsid w:val="0040294D"/>
    <w:rsid w:val="00410078"/>
    <w:rsid w:val="00410366"/>
    <w:rsid w:val="0041039A"/>
    <w:rsid w:val="004127F4"/>
    <w:rsid w:val="00413CE1"/>
    <w:rsid w:val="0042709E"/>
    <w:rsid w:val="004328E4"/>
    <w:rsid w:val="004329A3"/>
    <w:rsid w:val="0043717B"/>
    <w:rsid w:val="004442E4"/>
    <w:rsid w:val="00444309"/>
    <w:rsid w:val="0044475C"/>
    <w:rsid w:val="00445AF9"/>
    <w:rsid w:val="00447CD0"/>
    <w:rsid w:val="0045551A"/>
    <w:rsid w:val="00456B39"/>
    <w:rsid w:val="0046061B"/>
    <w:rsid w:val="00464BE6"/>
    <w:rsid w:val="00466120"/>
    <w:rsid w:val="0046660F"/>
    <w:rsid w:val="00471BBF"/>
    <w:rsid w:val="004722A2"/>
    <w:rsid w:val="0047270F"/>
    <w:rsid w:val="00474C20"/>
    <w:rsid w:val="0047511C"/>
    <w:rsid w:val="00481E43"/>
    <w:rsid w:val="00483E73"/>
    <w:rsid w:val="0049066C"/>
    <w:rsid w:val="00493B1E"/>
    <w:rsid w:val="0049774A"/>
    <w:rsid w:val="004A0B0E"/>
    <w:rsid w:val="004A0F78"/>
    <w:rsid w:val="004A5C59"/>
    <w:rsid w:val="004B1795"/>
    <w:rsid w:val="004B3D2E"/>
    <w:rsid w:val="004B4C6F"/>
    <w:rsid w:val="004B593B"/>
    <w:rsid w:val="004B7892"/>
    <w:rsid w:val="004C2EE5"/>
    <w:rsid w:val="004C4E1D"/>
    <w:rsid w:val="004C7FB0"/>
    <w:rsid w:val="004D0AAE"/>
    <w:rsid w:val="004D0BC3"/>
    <w:rsid w:val="004D0F5F"/>
    <w:rsid w:val="004E00D4"/>
    <w:rsid w:val="004E35A0"/>
    <w:rsid w:val="004E77E1"/>
    <w:rsid w:val="004E7B7A"/>
    <w:rsid w:val="004F0ADB"/>
    <w:rsid w:val="004F12A4"/>
    <w:rsid w:val="00514E06"/>
    <w:rsid w:val="00514E68"/>
    <w:rsid w:val="00523EC8"/>
    <w:rsid w:val="00524C87"/>
    <w:rsid w:val="00526535"/>
    <w:rsid w:val="00526E8C"/>
    <w:rsid w:val="00543B6D"/>
    <w:rsid w:val="005458AA"/>
    <w:rsid w:val="00555335"/>
    <w:rsid w:val="00555BD7"/>
    <w:rsid w:val="00556A7E"/>
    <w:rsid w:val="00556AE7"/>
    <w:rsid w:val="005622DB"/>
    <w:rsid w:val="00567CA4"/>
    <w:rsid w:val="005747FB"/>
    <w:rsid w:val="00576F16"/>
    <w:rsid w:val="00577699"/>
    <w:rsid w:val="005813E8"/>
    <w:rsid w:val="005859F5"/>
    <w:rsid w:val="00586A27"/>
    <w:rsid w:val="00587324"/>
    <w:rsid w:val="005874D2"/>
    <w:rsid w:val="00592315"/>
    <w:rsid w:val="005936EB"/>
    <w:rsid w:val="0059395D"/>
    <w:rsid w:val="00595FFD"/>
    <w:rsid w:val="00596887"/>
    <w:rsid w:val="00597B18"/>
    <w:rsid w:val="005A128D"/>
    <w:rsid w:val="005A1786"/>
    <w:rsid w:val="005A2473"/>
    <w:rsid w:val="005A7539"/>
    <w:rsid w:val="005B033A"/>
    <w:rsid w:val="005B0B11"/>
    <w:rsid w:val="005B25CE"/>
    <w:rsid w:val="005C39EF"/>
    <w:rsid w:val="005C7C23"/>
    <w:rsid w:val="005D0F31"/>
    <w:rsid w:val="005D2478"/>
    <w:rsid w:val="005D2FDB"/>
    <w:rsid w:val="005D32EA"/>
    <w:rsid w:val="005D34D7"/>
    <w:rsid w:val="005E09B4"/>
    <w:rsid w:val="005E3651"/>
    <w:rsid w:val="005E366F"/>
    <w:rsid w:val="005E3680"/>
    <w:rsid w:val="005E6913"/>
    <w:rsid w:val="005F1718"/>
    <w:rsid w:val="005F5A2F"/>
    <w:rsid w:val="005F73C3"/>
    <w:rsid w:val="006019B7"/>
    <w:rsid w:val="006038E9"/>
    <w:rsid w:val="00605007"/>
    <w:rsid w:val="00605711"/>
    <w:rsid w:val="00607292"/>
    <w:rsid w:val="00610B88"/>
    <w:rsid w:val="0061379B"/>
    <w:rsid w:val="006143ED"/>
    <w:rsid w:val="00616BAC"/>
    <w:rsid w:val="0062082C"/>
    <w:rsid w:val="00621AEF"/>
    <w:rsid w:val="006306DB"/>
    <w:rsid w:val="006335EE"/>
    <w:rsid w:val="00633CA2"/>
    <w:rsid w:val="0063476E"/>
    <w:rsid w:val="00634BEA"/>
    <w:rsid w:val="0063595C"/>
    <w:rsid w:val="00636A00"/>
    <w:rsid w:val="00637369"/>
    <w:rsid w:val="00641DE0"/>
    <w:rsid w:val="0064652C"/>
    <w:rsid w:val="00647B94"/>
    <w:rsid w:val="00650472"/>
    <w:rsid w:val="006549AE"/>
    <w:rsid w:val="00654E1B"/>
    <w:rsid w:val="006618F4"/>
    <w:rsid w:val="0066225F"/>
    <w:rsid w:val="00663C81"/>
    <w:rsid w:val="006652F6"/>
    <w:rsid w:val="00666379"/>
    <w:rsid w:val="00666494"/>
    <w:rsid w:val="006669B8"/>
    <w:rsid w:val="00667385"/>
    <w:rsid w:val="0067253A"/>
    <w:rsid w:val="00672E42"/>
    <w:rsid w:val="00675BEB"/>
    <w:rsid w:val="00681CF3"/>
    <w:rsid w:val="00681F10"/>
    <w:rsid w:val="00683383"/>
    <w:rsid w:val="00685E39"/>
    <w:rsid w:val="00691BF5"/>
    <w:rsid w:val="006923B7"/>
    <w:rsid w:val="0069400D"/>
    <w:rsid w:val="00696404"/>
    <w:rsid w:val="006A063D"/>
    <w:rsid w:val="006A2141"/>
    <w:rsid w:val="006A339B"/>
    <w:rsid w:val="006A5C16"/>
    <w:rsid w:val="006B009C"/>
    <w:rsid w:val="006B0818"/>
    <w:rsid w:val="006B29AB"/>
    <w:rsid w:val="006B4754"/>
    <w:rsid w:val="006C0183"/>
    <w:rsid w:val="006C31A0"/>
    <w:rsid w:val="006C4461"/>
    <w:rsid w:val="006D06B2"/>
    <w:rsid w:val="006D1061"/>
    <w:rsid w:val="006D2031"/>
    <w:rsid w:val="006D4359"/>
    <w:rsid w:val="006D48BD"/>
    <w:rsid w:val="006D56DC"/>
    <w:rsid w:val="006D69E8"/>
    <w:rsid w:val="006E0B23"/>
    <w:rsid w:val="006E0DAB"/>
    <w:rsid w:val="006E53E2"/>
    <w:rsid w:val="006E7992"/>
    <w:rsid w:val="006F1169"/>
    <w:rsid w:val="006F2F85"/>
    <w:rsid w:val="006F5C42"/>
    <w:rsid w:val="006F6998"/>
    <w:rsid w:val="0070142C"/>
    <w:rsid w:val="0070197C"/>
    <w:rsid w:val="00702200"/>
    <w:rsid w:val="00702C7A"/>
    <w:rsid w:val="0070363A"/>
    <w:rsid w:val="00703B0B"/>
    <w:rsid w:val="00704EA5"/>
    <w:rsid w:val="0070537A"/>
    <w:rsid w:val="0070548B"/>
    <w:rsid w:val="007144AF"/>
    <w:rsid w:val="00714943"/>
    <w:rsid w:val="0072213C"/>
    <w:rsid w:val="00727EA8"/>
    <w:rsid w:val="00730468"/>
    <w:rsid w:val="00730B47"/>
    <w:rsid w:val="0073165D"/>
    <w:rsid w:val="00731D7F"/>
    <w:rsid w:val="00732D0F"/>
    <w:rsid w:val="00734145"/>
    <w:rsid w:val="00740CA2"/>
    <w:rsid w:val="00747A19"/>
    <w:rsid w:val="00751C2A"/>
    <w:rsid w:val="00751C8F"/>
    <w:rsid w:val="00752A39"/>
    <w:rsid w:val="007559B4"/>
    <w:rsid w:val="00760F3E"/>
    <w:rsid w:val="00761072"/>
    <w:rsid w:val="00762982"/>
    <w:rsid w:val="00764E3D"/>
    <w:rsid w:val="00766148"/>
    <w:rsid w:val="00770463"/>
    <w:rsid w:val="00774382"/>
    <w:rsid w:val="007763A3"/>
    <w:rsid w:val="007909BF"/>
    <w:rsid w:val="00796434"/>
    <w:rsid w:val="007A08ED"/>
    <w:rsid w:val="007A377B"/>
    <w:rsid w:val="007A637B"/>
    <w:rsid w:val="007A673A"/>
    <w:rsid w:val="007B66BA"/>
    <w:rsid w:val="007B7F25"/>
    <w:rsid w:val="007C075C"/>
    <w:rsid w:val="007C1A0A"/>
    <w:rsid w:val="007C352D"/>
    <w:rsid w:val="007C35F7"/>
    <w:rsid w:val="007C585B"/>
    <w:rsid w:val="007D1C3E"/>
    <w:rsid w:val="007D3324"/>
    <w:rsid w:val="007E29A9"/>
    <w:rsid w:val="007E2BEA"/>
    <w:rsid w:val="007F0005"/>
    <w:rsid w:val="007F0794"/>
    <w:rsid w:val="007F321C"/>
    <w:rsid w:val="007F4632"/>
    <w:rsid w:val="007F6031"/>
    <w:rsid w:val="00806D11"/>
    <w:rsid w:val="008072F6"/>
    <w:rsid w:val="00812CB0"/>
    <w:rsid w:val="00813F11"/>
    <w:rsid w:val="008157AD"/>
    <w:rsid w:val="00817D26"/>
    <w:rsid w:val="0082190C"/>
    <w:rsid w:val="00824F88"/>
    <w:rsid w:val="00825FF6"/>
    <w:rsid w:val="00833BF5"/>
    <w:rsid w:val="008350D2"/>
    <w:rsid w:val="00835497"/>
    <w:rsid w:val="00835E01"/>
    <w:rsid w:val="00837D47"/>
    <w:rsid w:val="00840576"/>
    <w:rsid w:val="00840A27"/>
    <w:rsid w:val="00840B07"/>
    <w:rsid w:val="00844FC7"/>
    <w:rsid w:val="00850A24"/>
    <w:rsid w:val="00860576"/>
    <w:rsid w:val="00863CB1"/>
    <w:rsid w:val="008719AA"/>
    <w:rsid w:val="00871ABC"/>
    <w:rsid w:val="00874158"/>
    <w:rsid w:val="0087695F"/>
    <w:rsid w:val="00880C6B"/>
    <w:rsid w:val="0088505F"/>
    <w:rsid w:val="00890F8D"/>
    <w:rsid w:val="008933AE"/>
    <w:rsid w:val="00893A28"/>
    <w:rsid w:val="00895DEF"/>
    <w:rsid w:val="00896399"/>
    <w:rsid w:val="008968DC"/>
    <w:rsid w:val="00896A3E"/>
    <w:rsid w:val="00897F16"/>
    <w:rsid w:val="008A1B3A"/>
    <w:rsid w:val="008A2D0B"/>
    <w:rsid w:val="008A2FB4"/>
    <w:rsid w:val="008A40EB"/>
    <w:rsid w:val="008A42F7"/>
    <w:rsid w:val="008B240A"/>
    <w:rsid w:val="008B3F1A"/>
    <w:rsid w:val="008C079D"/>
    <w:rsid w:val="008C185B"/>
    <w:rsid w:val="008C2477"/>
    <w:rsid w:val="008C453F"/>
    <w:rsid w:val="008C5657"/>
    <w:rsid w:val="008D0261"/>
    <w:rsid w:val="008D3CDA"/>
    <w:rsid w:val="008D409D"/>
    <w:rsid w:val="008D6A94"/>
    <w:rsid w:val="008D6D54"/>
    <w:rsid w:val="008E02A8"/>
    <w:rsid w:val="008E24BE"/>
    <w:rsid w:val="008E3492"/>
    <w:rsid w:val="008E4400"/>
    <w:rsid w:val="008E4DFB"/>
    <w:rsid w:val="008F3CF3"/>
    <w:rsid w:val="008F4899"/>
    <w:rsid w:val="008F68EE"/>
    <w:rsid w:val="0090122C"/>
    <w:rsid w:val="00904370"/>
    <w:rsid w:val="00907EE4"/>
    <w:rsid w:val="00910B7D"/>
    <w:rsid w:val="00916B01"/>
    <w:rsid w:val="00916EC4"/>
    <w:rsid w:val="00917BE3"/>
    <w:rsid w:val="0092317B"/>
    <w:rsid w:val="00923F86"/>
    <w:rsid w:val="009267E3"/>
    <w:rsid w:val="00926C00"/>
    <w:rsid w:val="00932F71"/>
    <w:rsid w:val="00933E9A"/>
    <w:rsid w:val="00934121"/>
    <w:rsid w:val="00940E78"/>
    <w:rsid w:val="009428A5"/>
    <w:rsid w:val="00945E5C"/>
    <w:rsid w:val="00946821"/>
    <w:rsid w:val="009469EE"/>
    <w:rsid w:val="00947C00"/>
    <w:rsid w:val="00950544"/>
    <w:rsid w:val="00952627"/>
    <w:rsid w:val="009558B0"/>
    <w:rsid w:val="00956B9E"/>
    <w:rsid w:val="0095751A"/>
    <w:rsid w:val="00957FF2"/>
    <w:rsid w:val="00962392"/>
    <w:rsid w:val="00965069"/>
    <w:rsid w:val="00966429"/>
    <w:rsid w:val="00972528"/>
    <w:rsid w:val="009726FD"/>
    <w:rsid w:val="00974C39"/>
    <w:rsid w:val="00975F7E"/>
    <w:rsid w:val="0097734C"/>
    <w:rsid w:val="009815B7"/>
    <w:rsid w:val="00985825"/>
    <w:rsid w:val="0098789E"/>
    <w:rsid w:val="00997B75"/>
    <w:rsid w:val="009A0314"/>
    <w:rsid w:val="009A1406"/>
    <w:rsid w:val="009A22E9"/>
    <w:rsid w:val="009B7F60"/>
    <w:rsid w:val="009C5EA3"/>
    <w:rsid w:val="009D4E96"/>
    <w:rsid w:val="009D697B"/>
    <w:rsid w:val="009E275E"/>
    <w:rsid w:val="009E42FB"/>
    <w:rsid w:val="009E74B0"/>
    <w:rsid w:val="009F421D"/>
    <w:rsid w:val="009F54CD"/>
    <w:rsid w:val="00A0434E"/>
    <w:rsid w:val="00A0486E"/>
    <w:rsid w:val="00A07646"/>
    <w:rsid w:val="00A07B4A"/>
    <w:rsid w:val="00A102B5"/>
    <w:rsid w:val="00A10D6C"/>
    <w:rsid w:val="00A13630"/>
    <w:rsid w:val="00A148DF"/>
    <w:rsid w:val="00A177E0"/>
    <w:rsid w:val="00A201EB"/>
    <w:rsid w:val="00A21FCE"/>
    <w:rsid w:val="00A32A8C"/>
    <w:rsid w:val="00A3550D"/>
    <w:rsid w:val="00A43559"/>
    <w:rsid w:val="00A43EDC"/>
    <w:rsid w:val="00A44D4C"/>
    <w:rsid w:val="00A53879"/>
    <w:rsid w:val="00A53BEE"/>
    <w:rsid w:val="00A56238"/>
    <w:rsid w:val="00A60822"/>
    <w:rsid w:val="00A6616D"/>
    <w:rsid w:val="00A70028"/>
    <w:rsid w:val="00A70731"/>
    <w:rsid w:val="00A7119C"/>
    <w:rsid w:val="00A717E5"/>
    <w:rsid w:val="00A72570"/>
    <w:rsid w:val="00A72C73"/>
    <w:rsid w:val="00A730E3"/>
    <w:rsid w:val="00A73A38"/>
    <w:rsid w:val="00A742AD"/>
    <w:rsid w:val="00A76CB7"/>
    <w:rsid w:val="00A7771F"/>
    <w:rsid w:val="00A8053E"/>
    <w:rsid w:val="00A81615"/>
    <w:rsid w:val="00A860E5"/>
    <w:rsid w:val="00A861BB"/>
    <w:rsid w:val="00A86C42"/>
    <w:rsid w:val="00A8703D"/>
    <w:rsid w:val="00AA2EC3"/>
    <w:rsid w:val="00AA33F4"/>
    <w:rsid w:val="00AA431A"/>
    <w:rsid w:val="00AA5821"/>
    <w:rsid w:val="00AA7712"/>
    <w:rsid w:val="00AB080B"/>
    <w:rsid w:val="00AB0F5F"/>
    <w:rsid w:val="00AB251D"/>
    <w:rsid w:val="00AB3411"/>
    <w:rsid w:val="00AB4F25"/>
    <w:rsid w:val="00AB78DF"/>
    <w:rsid w:val="00AC205D"/>
    <w:rsid w:val="00AC31A9"/>
    <w:rsid w:val="00AC7F2D"/>
    <w:rsid w:val="00AD16E9"/>
    <w:rsid w:val="00AD2FDC"/>
    <w:rsid w:val="00AD6A80"/>
    <w:rsid w:val="00AF78DA"/>
    <w:rsid w:val="00B00F31"/>
    <w:rsid w:val="00B05B9C"/>
    <w:rsid w:val="00B05C4C"/>
    <w:rsid w:val="00B07CAA"/>
    <w:rsid w:val="00B11FD7"/>
    <w:rsid w:val="00B13DDA"/>
    <w:rsid w:val="00B144BB"/>
    <w:rsid w:val="00B16464"/>
    <w:rsid w:val="00B32763"/>
    <w:rsid w:val="00B34736"/>
    <w:rsid w:val="00B3658A"/>
    <w:rsid w:val="00B378DC"/>
    <w:rsid w:val="00B37E75"/>
    <w:rsid w:val="00B42042"/>
    <w:rsid w:val="00B518BF"/>
    <w:rsid w:val="00B54510"/>
    <w:rsid w:val="00B56C95"/>
    <w:rsid w:val="00B57725"/>
    <w:rsid w:val="00B603FD"/>
    <w:rsid w:val="00B6457F"/>
    <w:rsid w:val="00B71376"/>
    <w:rsid w:val="00B72CE3"/>
    <w:rsid w:val="00B730B3"/>
    <w:rsid w:val="00B745B2"/>
    <w:rsid w:val="00B74E1B"/>
    <w:rsid w:val="00B76628"/>
    <w:rsid w:val="00B8309D"/>
    <w:rsid w:val="00B830A7"/>
    <w:rsid w:val="00B8370E"/>
    <w:rsid w:val="00B852E1"/>
    <w:rsid w:val="00B85526"/>
    <w:rsid w:val="00B86FB0"/>
    <w:rsid w:val="00B900E6"/>
    <w:rsid w:val="00B96312"/>
    <w:rsid w:val="00BA3E3C"/>
    <w:rsid w:val="00BA46B4"/>
    <w:rsid w:val="00BA6B83"/>
    <w:rsid w:val="00BA7D92"/>
    <w:rsid w:val="00BB08FD"/>
    <w:rsid w:val="00BB3D31"/>
    <w:rsid w:val="00BB3E4C"/>
    <w:rsid w:val="00BB4888"/>
    <w:rsid w:val="00BB6B60"/>
    <w:rsid w:val="00BC0798"/>
    <w:rsid w:val="00BC1265"/>
    <w:rsid w:val="00BC2D2B"/>
    <w:rsid w:val="00BC5E83"/>
    <w:rsid w:val="00BD5A65"/>
    <w:rsid w:val="00BD61A2"/>
    <w:rsid w:val="00BD7A75"/>
    <w:rsid w:val="00BE083D"/>
    <w:rsid w:val="00BE141B"/>
    <w:rsid w:val="00BE367D"/>
    <w:rsid w:val="00BE7311"/>
    <w:rsid w:val="00BF3F80"/>
    <w:rsid w:val="00BF488F"/>
    <w:rsid w:val="00BF58B9"/>
    <w:rsid w:val="00C010E2"/>
    <w:rsid w:val="00C0376C"/>
    <w:rsid w:val="00C03D5C"/>
    <w:rsid w:val="00C04431"/>
    <w:rsid w:val="00C06BF7"/>
    <w:rsid w:val="00C07736"/>
    <w:rsid w:val="00C07BF4"/>
    <w:rsid w:val="00C13CDE"/>
    <w:rsid w:val="00C13E12"/>
    <w:rsid w:val="00C15958"/>
    <w:rsid w:val="00C16C96"/>
    <w:rsid w:val="00C20906"/>
    <w:rsid w:val="00C211A4"/>
    <w:rsid w:val="00C2372C"/>
    <w:rsid w:val="00C3177E"/>
    <w:rsid w:val="00C343BC"/>
    <w:rsid w:val="00C41607"/>
    <w:rsid w:val="00C41FF8"/>
    <w:rsid w:val="00C46AEE"/>
    <w:rsid w:val="00C46AF5"/>
    <w:rsid w:val="00C54D14"/>
    <w:rsid w:val="00C629F1"/>
    <w:rsid w:val="00C63404"/>
    <w:rsid w:val="00C666D5"/>
    <w:rsid w:val="00C7003B"/>
    <w:rsid w:val="00C77942"/>
    <w:rsid w:val="00C81B9B"/>
    <w:rsid w:val="00C82200"/>
    <w:rsid w:val="00C86DDE"/>
    <w:rsid w:val="00C875B5"/>
    <w:rsid w:val="00C9044B"/>
    <w:rsid w:val="00C97940"/>
    <w:rsid w:val="00C97B12"/>
    <w:rsid w:val="00CA24B4"/>
    <w:rsid w:val="00CA2D00"/>
    <w:rsid w:val="00CB1EB0"/>
    <w:rsid w:val="00CB48E9"/>
    <w:rsid w:val="00CB4C9D"/>
    <w:rsid w:val="00CB568C"/>
    <w:rsid w:val="00CC0122"/>
    <w:rsid w:val="00CC26B9"/>
    <w:rsid w:val="00CC29C4"/>
    <w:rsid w:val="00CC39A6"/>
    <w:rsid w:val="00CC445D"/>
    <w:rsid w:val="00CC7A85"/>
    <w:rsid w:val="00CD4495"/>
    <w:rsid w:val="00CD7718"/>
    <w:rsid w:val="00CE042F"/>
    <w:rsid w:val="00CE0A40"/>
    <w:rsid w:val="00CE2EDD"/>
    <w:rsid w:val="00CE69D4"/>
    <w:rsid w:val="00CE70CB"/>
    <w:rsid w:val="00CF123C"/>
    <w:rsid w:val="00CF338D"/>
    <w:rsid w:val="00CF48D1"/>
    <w:rsid w:val="00CF5BB3"/>
    <w:rsid w:val="00D01E12"/>
    <w:rsid w:val="00D0260F"/>
    <w:rsid w:val="00D0341F"/>
    <w:rsid w:val="00D066BC"/>
    <w:rsid w:val="00D10AC8"/>
    <w:rsid w:val="00D11964"/>
    <w:rsid w:val="00D1305C"/>
    <w:rsid w:val="00D17871"/>
    <w:rsid w:val="00D203E4"/>
    <w:rsid w:val="00D23A09"/>
    <w:rsid w:val="00D23D15"/>
    <w:rsid w:val="00D24ED0"/>
    <w:rsid w:val="00D2617D"/>
    <w:rsid w:val="00D31308"/>
    <w:rsid w:val="00D34EE6"/>
    <w:rsid w:val="00D350B1"/>
    <w:rsid w:val="00D35492"/>
    <w:rsid w:val="00D356E0"/>
    <w:rsid w:val="00D37EB9"/>
    <w:rsid w:val="00D40242"/>
    <w:rsid w:val="00D40E70"/>
    <w:rsid w:val="00D41806"/>
    <w:rsid w:val="00D42ED4"/>
    <w:rsid w:val="00D44044"/>
    <w:rsid w:val="00D51F64"/>
    <w:rsid w:val="00D52B47"/>
    <w:rsid w:val="00D70FD9"/>
    <w:rsid w:val="00D72303"/>
    <w:rsid w:val="00D76997"/>
    <w:rsid w:val="00D828F3"/>
    <w:rsid w:val="00D84832"/>
    <w:rsid w:val="00D87F59"/>
    <w:rsid w:val="00D90894"/>
    <w:rsid w:val="00D91563"/>
    <w:rsid w:val="00D91678"/>
    <w:rsid w:val="00D95E05"/>
    <w:rsid w:val="00D95F1E"/>
    <w:rsid w:val="00DA0506"/>
    <w:rsid w:val="00DA0D9F"/>
    <w:rsid w:val="00DA144A"/>
    <w:rsid w:val="00DA7DED"/>
    <w:rsid w:val="00DB0545"/>
    <w:rsid w:val="00DB2E84"/>
    <w:rsid w:val="00DC1533"/>
    <w:rsid w:val="00DC1948"/>
    <w:rsid w:val="00DC1F3C"/>
    <w:rsid w:val="00DC2ECE"/>
    <w:rsid w:val="00DD3553"/>
    <w:rsid w:val="00DD3858"/>
    <w:rsid w:val="00DD3971"/>
    <w:rsid w:val="00DD4178"/>
    <w:rsid w:val="00DD4936"/>
    <w:rsid w:val="00DD7873"/>
    <w:rsid w:val="00DD7B8C"/>
    <w:rsid w:val="00DE06AB"/>
    <w:rsid w:val="00DE124F"/>
    <w:rsid w:val="00DE3A56"/>
    <w:rsid w:val="00DF2B5C"/>
    <w:rsid w:val="00DF2C35"/>
    <w:rsid w:val="00DF3C51"/>
    <w:rsid w:val="00DF3DFC"/>
    <w:rsid w:val="00DF432C"/>
    <w:rsid w:val="00DF6147"/>
    <w:rsid w:val="00DF6EF8"/>
    <w:rsid w:val="00E00050"/>
    <w:rsid w:val="00E00F84"/>
    <w:rsid w:val="00E050EF"/>
    <w:rsid w:val="00E11B8D"/>
    <w:rsid w:val="00E24F14"/>
    <w:rsid w:val="00E258FC"/>
    <w:rsid w:val="00E3090C"/>
    <w:rsid w:val="00E32B8C"/>
    <w:rsid w:val="00E41883"/>
    <w:rsid w:val="00E43CA2"/>
    <w:rsid w:val="00E462A0"/>
    <w:rsid w:val="00E462C8"/>
    <w:rsid w:val="00E53F7F"/>
    <w:rsid w:val="00E56123"/>
    <w:rsid w:val="00E607A9"/>
    <w:rsid w:val="00E61662"/>
    <w:rsid w:val="00E63A7F"/>
    <w:rsid w:val="00E65864"/>
    <w:rsid w:val="00E65A4E"/>
    <w:rsid w:val="00E66911"/>
    <w:rsid w:val="00E66AAA"/>
    <w:rsid w:val="00E72B35"/>
    <w:rsid w:val="00E732E8"/>
    <w:rsid w:val="00E73305"/>
    <w:rsid w:val="00E740BB"/>
    <w:rsid w:val="00E763C2"/>
    <w:rsid w:val="00E811A5"/>
    <w:rsid w:val="00E81A09"/>
    <w:rsid w:val="00E83F50"/>
    <w:rsid w:val="00E84A79"/>
    <w:rsid w:val="00E867A2"/>
    <w:rsid w:val="00E918B0"/>
    <w:rsid w:val="00E96D6C"/>
    <w:rsid w:val="00EA3EF1"/>
    <w:rsid w:val="00EA59E6"/>
    <w:rsid w:val="00EA5B49"/>
    <w:rsid w:val="00EA5CD1"/>
    <w:rsid w:val="00EA5DAD"/>
    <w:rsid w:val="00EA6981"/>
    <w:rsid w:val="00EB015B"/>
    <w:rsid w:val="00EB1765"/>
    <w:rsid w:val="00EB4645"/>
    <w:rsid w:val="00EB4E19"/>
    <w:rsid w:val="00EB5C26"/>
    <w:rsid w:val="00EB5EDF"/>
    <w:rsid w:val="00EB5FA1"/>
    <w:rsid w:val="00EB786B"/>
    <w:rsid w:val="00EB7EEB"/>
    <w:rsid w:val="00EC2DAB"/>
    <w:rsid w:val="00EC3FFD"/>
    <w:rsid w:val="00EE3C46"/>
    <w:rsid w:val="00EE6E9B"/>
    <w:rsid w:val="00EF1DFB"/>
    <w:rsid w:val="00EF3A34"/>
    <w:rsid w:val="00F027AD"/>
    <w:rsid w:val="00F0315B"/>
    <w:rsid w:val="00F04543"/>
    <w:rsid w:val="00F04C54"/>
    <w:rsid w:val="00F1034E"/>
    <w:rsid w:val="00F11865"/>
    <w:rsid w:val="00F12F27"/>
    <w:rsid w:val="00F13ABE"/>
    <w:rsid w:val="00F14F26"/>
    <w:rsid w:val="00F1515E"/>
    <w:rsid w:val="00F16006"/>
    <w:rsid w:val="00F16B25"/>
    <w:rsid w:val="00F204BB"/>
    <w:rsid w:val="00F20C12"/>
    <w:rsid w:val="00F237EA"/>
    <w:rsid w:val="00F252C3"/>
    <w:rsid w:val="00F25CBA"/>
    <w:rsid w:val="00F27E0E"/>
    <w:rsid w:val="00F344A7"/>
    <w:rsid w:val="00F412BA"/>
    <w:rsid w:val="00F4150C"/>
    <w:rsid w:val="00F41C52"/>
    <w:rsid w:val="00F41F26"/>
    <w:rsid w:val="00F420F8"/>
    <w:rsid w:val="00F45D20"/>
    <w:rsid w:val="00F54650"/>
    <w:rsid w:val="00F54D81"/>
    <w:rsid w:val="00F55620"/>
    <w:rsid w:val="00F556D6"/>
    <w:rsid w:val="00F65943"/>
    <w:rsid w:val="00F67B82"/>
    <w:rsid w:val="00F73561"/>
    <w:rsid w:val="00F76F55"/>
    <w:rsid w:val="00F76FBD"/>
    <w:rsid w:val="00F81D9B"/>
    <w:rsid w:val="00F8445C"/>
    <w:rsid w:val="00F86CC8"/>
    <w:rsid w:val="00F8754E"/>
    <w:rsid w:val="00F9209D"/>
    <w:rsid w:val="00F95B6F"/>
    <w:rsid w:val="00F968E4"/>
    <w:rsid w:val="00FA128A"/>
    <w:rsid w:val="00FA20A5"/>
    <w:rsid w:val="00FC215D"/>
    <w:rsid w:val="00FC38E2"/>
    <w:rsid w:val="00FD0F0C"/>
    <w:rsid w:val="00FD5A66"/>
    <w:rsid w:val="00FD5BE9"/>
    <w:rsid w:val="00FE10FC"/>
    <w:rsid w:val="00FE5824"/>
    <w:rsid w:val="00FE6509"/>
    <w:rsid w:val="00FE7565"/>
    <w:rsid w:val="00FE7807"/>
    <w:rsid w:val="00FF07B9"/>
    <w:rsid w:val="00FF2030"/>
    <w:rsid w:val="00FF315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83FF6B"/>
  <w15:docId w15:val="{4435FE40-7EC4-441A-BC9C-32FA75F7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B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301BC9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1">
    <w:name w:val="Без интервала1"/>
    <w:uiPriority w:val="99"/>
    <w:rsid w:val="00301BC9"/>
    <w:rPr>
      <w:rFonts w:ascii="Calibri" w:hAnsi="Calibri" w:cs="Calibri"/>
    </w:rPr>
  </w:style>
  <w:style w:type="paragraph" w:customStyle="1" w:styleId="NoSpacing1">
    <w:name w:val="No Spacing1"/>
    <w:uiPriority w:val="99"/>
    <w:rsid w:val="00301BC9"/>
    <w:rPr>
      <w:rFonts w:ascii="Calibri" w:hAnsi="Calibri" w:cs="Calibri"/>
    </w:rPr>
  </w:style>
  <w:style w:type="paragraph" w:customStyle="1" w:styleId="2">
    <w:name w:val="Без интервала2"/>
    <w:uiPriority w:val="99"/>
    <w:rsid w:val="00301BC9"/>
    <w:rPr>
      <w:rFonts w:ascii="Calibri" w:hAnsi="Calibri" w:cs="Calibri"/>
    </w:rPr>
  </w:style>
  <w:style w:type="paragraph" w:customStyle="1" w:styleId="10">
    <w:name w:val="Основной текст1"/>
    <w:basedOn w:val="a"/>
    <w:uiPriority w:val="99"/>
    <w:rsid w:val="00316FE3"/>
    <w:pPr>
      <w:jc w:val="both"/>
    </w:pPr>
    <w:rPr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rsid w:val="00D52B47"/>
    <w:rPr>
      <w:rFonts w:ascii="Segoe UI" w:hAnsi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locked/>
    <w:rsid w:val="00D52B47"/>
    <w:rPr>
      <w:rFonts w:ascii="Segoe UI" w:hAnsi="Segoe UI" w:cs="Times New Roman"/>
      <w:sz w:val="18"/>
    </w:rPr>
  </w:style>
  <w:style w:type="paragraph" w:styleId="a5">
    <w:name w:val="header"/>
    <w:basedOn w:val="a"/>
    <w:link w:val="a6"/>
    <w:uiPriority w:val="99"/>
    <w:rsid w:val="00833BF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833BF5"/>
    <w:rPr>
      <w:rFonts w:eastAsia="Times New Roman" w:cs="Times New Roman"/>
      <w:sz w:val="24"/>
    </w:rPr>
  </w:style>
  <w:style w:type="paragraph" w:styleId="a7">
    <w:name w:val="footer"/>
    <w:basedOn w:val="a"/>
    <w:link w:val="a8"/>
    <w:uiPriority w:val="99"/>
    <w:rsid w:val="00833BF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833BF5"/>
    <w:rPr>
      <w:rFonts w:eastAsia="Times New Roman" w:cs="Times New Roman"/>
      <w:sz w:val="24"/>
    </w:rPr>
  </w:style>
  <w:style w:type="paragraph" w:customStyle="1" w:styleId="11">
    <w:name w:val="Без інтервалів1"/>
    <w:uiPriority w:val="99"/>
    <w:rsid w:val="002746AF"/>
    <w:rPr>
      <w:rFonts w:ascii="Calibri" w:hAnsi="Calibri" w:cs="Calibri"/>
    </w:rPr>
  </w:style>
  <w:style w:type="paragraph" w:styleId="a9">
    <w:name w:val="List Paragraph"/>
    <w:basedOn w:val="a"/>
    <w:uiPriority w:val="99"/>
    <w:qFormat/>
    <w:rsid w:val="00DC1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33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Служба у справах дітей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Zayzhevys1827</dc:creator>
  <cp:lastModifiedBy>Пользователь</cp:lastModifiedBy>
  <cp:revision>8</cp:revision>
  <cp:lastPrinted>2025-12-15T08:45:00Z</cp:lastPrinted>
  <dcterms:created xsi:type="dcterms:W3CDTF">2025-12-15T07:49:00Z</dcterms:created>
  <dcterms:modified xsi:type="dcterms:W3CDTF">2025-12-16T06:53:00Z</dcterms:modified>
</cp:coreProperties>
</file>