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79A7" w14:textId="77777777" w:rsidR="00261CB8" w:rsidRPr="00CC0122" w:rsidRDefault="00874351" w:rsidP="00CC0122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b/>
          <w:bCs/>
        </w:rPr>
      </w:pPr>
      <w:r>
        <w:rPr>
          <w:noProof/>
        </w:rPr>
        <w:object w:dxaOrig="1440" w:dyaOrig="1440" w14:anchorId="7529AF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2199684" r:id="rId8"/>
        </w:object>
      </w:r>
    </w:p>
    <w:p w14:paraId="0345AE06" w14:textId="77777777" w:rsidR="00261CB8" w:rsidRPr="00CC0122" w:rsidRDefault="00261CB8" w:rsidP="00CC0122">
      <w:pPr>
        <w:keepNext/>
        <w:keepLines/>
        <w:jc w:val="center"/>
        <w:rPr>
          <w:b/>
          <w:bCs/>
          <w:sz w:val="28"/>
          <w:szCs w:val="28"/>
        </w:rPr>
      </w:pPr>
      <w:r w:rsidRPr="00CC0122">
        <w:rPr>
          <w:b/>
          <w:bCs/>
          <w:sz w:val="28"/>
          <w:szCs w:val="28"/>
        </w:rPr>
        <w:t xml:space="preserve">ВИКОНАВЧИЙ КОМІТЕТ </w:t>
      </w:r>
    </w:p>
    <w:p w14:paraId="2331D20E" w14:textId="77777777" w:rsidR="00261CB8" w:rsidRPr="00CC0122" w:rsidRDefault="00261CB8" w:rsidP="00CC0122">
      <w:pPr>
        <w:jc w:val="center"/>
        <w:rPr>
          <w:b/>
          <w:bCs/>
          <w:sz w:val="28"/>
          <w:szCs w:val="28"/>
        </w:rPr>
      </w:pPr>
      <w:r w:rsidRPr="00CC0122">
        <w:rPr>
          <w:b/>
          <w:bCs/>
          <w:sz w:val="28"/>
          <w:szCs w:val="28"/>
        </w:rPr>
        <w:t>ЛЕБЕДИНСЬКОЇ МІСЬКОЇ РАДИ</w:t>
      </w:r>
    </w:p>
    <w:p w14:paraId="49542D91" w14:textId="77777777" w:rsidR="00261CB8" w:rsidRPr="00CC0122" w:rsidRDefault="00261CB8" w:rsidP="00CC0122">
      <w:pPr>
        <w:jc w:val="center"/>
        <w:rPr>
          <w:b/>
          <w:bCs/>
          <w:sz w:val="28"/>
          <w:szCs w:val="28"/>
        </w:rPr>
      </w:pPr>
      <w:r w:rsidRPr="00CC0122">
        <w:rPr>
          <w:b/>
          <w:bCs/>
          <w:sz w:val="28"/>
          <w:szCs w:val="28"/>
        </w:rPr>
        <w:t>СУМСЬКОЇ ОБЛАСТІ</w:t>
      </w:r>
    </w:p>
    <w:p w14:paraId="3D64F349" w14:textId="77777777" w:rsidR="00261CB8" w:rsidRPr="00CC0122" w:rsidRDefault="00261CB8" w:rsidP="00CC0122">
      <w:pPr>
        <w:jc w:val="center"/>
        <w:rPr>
          <w:b/>
          <w:bCs/>
          <w:sz w:val="28"/>
          <w:szCs w:val="28"/>
        </w:rPr>
      </w:pPr>
    </w:p>
    <w:p w14:paraId="64D608AA" w14:textId="77777777" w:rsidR="00261CB8" w:rsidRPr="00CC0122" w:rsidRDefault="00261CB8" w:rsidP="00CC0122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</w:rPr>
      </w:pPr>
      <w:r w:rsidRPr="00CC0122">
        <w:rPr>
          <w:b/>
          <w:bCs/>
          <w:sz w:val="44"/>
          <w:szCs w:val="44"/>
        </w:rPr>
        <w:t>РІШЕННЯ</w:t>
      </w:r>
    </w:p>
    <w:p w14:paraId="0217571A" w14:textId="77777777" w:rsidR="00261CB8" w:rsidRPr="00481E43" w:rsidRDefault="00261CB8" w:rsidP="00CC0122">
      <w:pPr>
        <w:jc w:val="center"/>
        <w:rPr>
          <w:b/>
          <w:bCs/>
          <w:sz w:val="28"/>
          <w:szCs w:val="28"/>
        </w:rPr>
      </w:pPr>
    </w:p>
    <w:p w14:paraId="54751ECA" w14:textId="77777777" w:rsidR="00261CB8" w:rsidRPr="0031286E" w:rsidRDefault="00666494" w:rsidP="00CC0122">
      <w:pPr>
        <w:tabs>
          <w:tab w:val="left" w:pos="4111"/>
          <w:tab w:val="left" w:pos="5529"/>
          <w:tab w:val="left" w:pos="7088"/>
        </w:tabs>
        <w:rPr>
          <w:rFonts w:cs="Antiqua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9A0314">
        <w:rPr>
          <w:b/>
          <w:bCs/>
          <w:sz w:val="28"/>
          <w:szCs w:val="28"/>
          <w:lang w:val="uk-UA"/>
        </w:rPr>
        <w:t>2</w:t>
      </w:r>
      <w:r w:rsidR="00261CB8" w:rsidRPr="00481E4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>10</w:t>
      </w:r>
      <w:r w:rsidR="00261CB8" w:rsidRPr="00481E43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="00261CB8" w:rsidRPr="00481E43">
        <w:rPr>
          <w:b/>
          <w:bCs/>
          <w:sz w:val="28"/>
          <w:szCs w:val="28"/>
        </w:rPr>
        <w:t xml:space="preserve">                                         м. Лебедин                 </w:t>
      </w:r>
      <w:r w:rsidR="00261CB8">
        <w:rPr>
          <w:b/>
          <w:bCs/>
          <w:sz w:val="28"/>
          <w:szCs w:val="28"/>
        </w:rPr>
        <w:t xml:space="preserve">                              №</w:t>
      </w:r>
      <w:r w:rsidR="00261CB8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000</w:t>
      </w:r>
    </w:p>
    <w:p w14:paraId="2C2B1AE1" w14:textId="77777777" w:rsidR="00261CB8" w:rsidRPr="00481E43" w:rsidRDefault="00261CB8" w:rsidP="00301BC9">
      <w:pPr>
        <w:pStyle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B2FF03" w14:textId="77777777" w:rsidR="00261CB8" w:rsidRPr="00DC1F3C" w:rsidRDefault="00261CB8" w:rsidP="007559B4">
      <w:pPr>
        <w:tabs>
          <w:tab w:val="left" w:pos="5760"/>
          <w:tab w:val="left" w:pos="6120"/>
        </w:tabs>
        <w:ind w:right="5669"/>
        <w:jc w:val="both"/>
        <w:rPr>
          <w:b/>
          <w:bCs/>
          <w:sz w:val="28"/>
          <w:szCs w:val="28"/>
          <w:lang w:val="uk-UA"/>
        </w:rPr>
      </w:pPr>
      <w:r w:rsidRPr="00481E43">
        <w:rPr>
          <w:b/>
          <w:bCs/>
          <w:sz w:val="28"/>
          <w:szCs w:val="28"/>
          <w:lang w:val="uk-UA"/>
        </w:rPr>
        <w:t xml:space="preserve">Про надання </w:t>
      </w:r>
      <w:r w:rsidRPr="00DC1F3C">
        <w:rPr>
          <w:b/>
          <w:bCs/>
          <w:sz w:val="28"/>
          <w:szCs w:val="28"/>
          <w:lang w:val="uk-UA"/>
        </w:rPr>
        <w:t xml:space="preserve">дозволів на вчинення правочинів </w:t>
      </w:r>
    </w:p>
    <w:p w14:paraId="49EDBE53" w14:textId="77777777" w:rsidR="00261CB8" w:rsidRPr="00481E43" w:rsidRDefault="00261CB8" w:rsidP="00301BC9">
      <w:pPr>
        <w:ind w:right="5527"/>
        <w:rPr>
          <w:b/>
          <w:bCs/>
          <w:sz w:val="28"/>
          <w:szCs w:val="28"/>
          <w:lang w:val="uk-UA"/>
        </w:rPr>
      </w:pPr>
    </w:p>
    <w:p w14:paraId="40AB64BF" w14:textId="77777777" w:rsidR="00261CB8" w:rsidRPr="00FB49A3" w:rsidRDefault="00261CB8" w:rsidP="00481E43">
      <w:pPr>
        <w:pStyle w:val="ShapkaDocumentu"/>
        <w:tabs>
          <w:tab w:val="left" w:pos="3960"/>
          <w:tab w:val="left" w:pos="4320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FB49A3">
        <w:rPr>
          <w:rFonts w:ascii="Times New Roman" w:hAnsi="Times New Roman" w:cs="Times New Roman"/>
        </w:rPr>
        <w:t>Керуючись підпунктом 4 пункту «б» частини першої статті 34,</w:t>
      </w:r>
      <w:r w:rsidR="00B466D9">
        <w:rPr>
          <w:rFonts w:ascii="Times New Roman" w:hAnsi="Times New Roman" w:cs="Times New Roman"/>
        </w:rPr>
        <w:t xml:space="preserve"> </w:t>
      </w:r>
      <w:r w:rsidRPr="00FB49A3">
        <w:rPr>
          <w:rFonts w:ascii="Times New Roman" w:hAnsi="Times New Roman" w:cs="Times New Roman"/>
        </w:rPr>
        <w:t>частиною першою статті 52, частиною шостою статті 59 Закону України «Про місцеве самоврядування в Україні», статтями 31, 32, 202, 203, 210 Цивільного кодексу України, статтею 177 Сімейного кодексу України, Законом України «</w:t>
      </w:r>
      <w:r w:rsidRPr="00FB49A3">
        <w:rPr>
          <w:rFonts w:ascii="Times New Roman" w:hAnsi="Times New Roman" w:cs="Times New Roman"/>
          <w:bCs/>
        </w:rPr>
        <w:t xml:space="preserve">Про державну реєстрацію речових прав на нерухоме майно та їх обтяжень», </w:t>
      </w:r>
      <w:r w:rsidRPr="00FB49A3">
        <w:rPr>
          <w:rFonts w:ascii="Times New Roman" w:hAnsi="Times New Roman" w:cs="Times New Roman"/>
        </w:rPr>
        <w:t xml:space="preserve">пунктом 67 </w:t>
      </w:r>
      <w:r w:rsidRPr="00FB49A3">
        <w:rPr>
          <w:rFonts w:ascii="Times New Roman" w:hAnsi="Times New Roman"/>
        </w:rPr>
        <w:t xml:space="preserve">Порядку провадження органами опіки та піклування діяльності, пов’язаної із захистом прав дитини, затвердженого </w:t>
      </w:r>
      <w:r w:rsidRPr="00FB49A3">
        <w:rPr>
          <w:rFonts w:ascii="Times New Roman" w:hAnsi="Times New Roman" w:cs="Times New Roman"/>
        </w:rPr>
        <w:t xml:space="preserve">постановою Кабінету Міністрів України від 24 вересня 2008 р. № 866 «Питання діяльності органів опіки та піклування, пов`язаної із захистом прав дитини», враховуючи рішення комісії з питань захисту прав дитини (протокол від </w:t>
      </w:r>
      <w:r w:rsidR="00041660" w:rsidRPr="00FB49A3">
        <w:rPr>
          <w:rFonts w:ascii="Times New Roman" w:hAnsi="Times New Roman" w:cs="Times New Roman"/>
        </w:rPr>
        <w:t>20</w:t>
      </w:r>
      <w:r w:rsidRPr="00FB49A3">
        <w:rPr>
          <w:rFonts w:ascii="Times New Roman" w:hAnsi="Times New Roman" w:cs="Times New Roman"/>
        </w:rPr>
        <w:t>.</w:t>
      </w:r>
      <w:r w:rsidR="00041660" w:rsidRPr="00FB49A3">
        <w:rPr>
          <w:rFonts w:ascii="Times New Roman" w:hAnsi="Times New Roman" w:cs="Times New Roman"/>
        </w:rPr>
        <w:t>10</w:t>
      </w:r>
      <w:r w:rsidRPr="00FB49A3">
        <w:rPr>
          <w:rFonts w:ascii="Times New Roman" w:hAnsi="Times New Roman" w:cs="Times New Roman"/>
        </w:rPr>
        <w:t>.202</w:t>
      </w:r>
      <w:r w:rsidR="00041660" w:rsidRPr="00FB49A3">
        <w:rPr>
          <w:rFonts w:ascii="Times New Roman" w:hAnsi="Times New Roman" w:cs="Times New Roman"/>
        </w:rPr>
        <w:t>5</w:t>
      </w:r>
      <w:r w:rsidR="00B466D9">
        <w:rPr>
          <w:rFonts w:ascii="Times New Roman" w:hAnsi="Times New Roman" w:cs="Times New Roman"/>
        </w:rPr>
        <w:t xml:space="preserve"> </w:t>
      </w:r>
      <w:r w:rsidRPr="00FB49A3">
        <w:rPr>
          <w:rFonts w:ascii="Times New Roman" w:hAnsi="Times New Roman" w:cs="Times New Roman"/>
        </w:rPr>
        <w:t xml:space="preserve">№ </w:t>
      </w:r>
      <w:r w:rsidR="00041660" w:rsidRPr="00FB49A3">
        <w:rPr>
          <w:rFonts w:ascii="Times New Roman" w:hAnsi="Times New Roman" w:cs="Times New Roman"/>
        </w:rPr>
        <w:t>20</w:t>
      </w:r>
      <w:r w:rsidRPr="00FB49A3">
        <w:rPr>
          <w:rFonts w:ascii="Times New Roman" w:hAnsi="Times New Roman" w:cs="Times New Roman"/>
        </w:rPr>
        <w:t xml:space="preserve">), виконавчий комітет Лебединської міської ради </w:t>
      </w:r>
      <w:r w:rsidRPr="00FB49A3">
        <w:rPr>
          <w:rFonts w:ascii="Times New Roman" w:hAnsi="Times New Roman" w:cs="Times New Roman"/>
          <w:b/>
          <w:bCs/>
        </w:rPr>
        <w:t>в и р і ш и в:</w:t>
      </w:r>
    </w:p>
    <w:p w14:paraId="0A44D120" w14:textId="77777777" w:rsidR="00261CB8" w:rsidRPr="00FB49A3" w:rsidRDefault="00261CB8" w:rsidP="00DC1F3C">
      <w:pPr>
        <w:pStyle w:val="1"/>
        <w:numPr>
          <w:ilvl w:val="0"/>
          <w:numId w:val="7"/>
        </w:numPr>
        <w:tabs>
          <w:tab w:val="left" w:pos="851"/>
        </w:tabs>
        <w:ind w:hanging="51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49A3">
        <w:rPr>
          <w:rFonts w:ascii="Times New Roman" w:hAnsi="Times New Roman" w:cs="Times New Roman"/>
          <w:sz w:val="26"/>
          <w:szCs w:val="26"/>
          <w:lang w:val="uk-UA"/>
        </w:rPr>
        <w:t>Надати дозволи на вчинення правочинів:</w:t>
      </w:r>
    </w:p>
    <w:p w14:paraId="0D177505" w14:textId="4D0E59DE" w:rsidR="00261CB8" w:rsidRPr="00FB49A3" w:rsidRDefault="00874351" w:rsidP="004442E4">
      <w:pPr>
        <w:pStyle w:val="a9"/>
        <w:numPr>
          <w:ilvl w:val="0"/>
          <w:numId w:val="1"/>
        </w:numPr>
        <w:tabs>
          <w:tab w:val="clear" w:pos="360"/>
          <w:tab w:val="num" w:pos="142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ХХХХХХ ХХХХХ </w:t>
      </w:r>
      <w:proofErr w:type="spellStart"/>
      <w:r>
        <w:rPr>
          <w:sz w:val="26"/>
          <w:szCs w:val="26"/>
          <w:lang w:val="uk-UA"/>
        </w:rPr>
        <w:t>ХХХХХ</w:t>
      </w:r>
      <w:proofErr w:type="spellEnd"/>
      <w:r w:rsidR="00A102B5" w:rsidRPr="00FB49A3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ХХХХХХ ХХХХХ </w:t>
      </w:r>
      <w:proofErr w:type="spellStart"/>
      <w:r>
        <w:rPr>
          <w:sz w:val="26"/>
          <w:szCs w:val="26"/>
          <w:lang w:val="uk-UA"/>
        </w:rPr>
        <w:t>ХХХХХ</w:t>
      </w:r>
      <w:proofErr w:type="spellEnd"/>
      <w:r w:rsidRPr="00FB49A3">
        <w:rPr>
          <w:sz w:val="26"/>
          <w:szCs w:val="26"/>
          <w:lang w:val="uk-UA"/>
        </w:rPr>
        <w:t xml:space="preserve"> </w:t>
      </w:r>
      <w:r w:rsidR="00261CB8" w:rsidRPr="00FB49A3">
        <w:rPr>
          <w:sz w:val="26"/>
          <w:szCs w:val="26"/>
          <w:lang w:val="uk-UA"/>
        </w:rPr>
        <w:t xml:space="preserve">на укладання та підписання від імені малолітнього сина </w:t>
      </w:r>
      <w:r>
        <w:rPr>
          <w:sz w:val="26"/>
          <w:szCs w:val="26"/>
          <w:lang w:val="uk-UA"/>
        </w:rPr>
        <w:t xml:space="preserve">ХХХХХХ ХХХХХ </w:t>
      </w:r>
      <w:proofErr w:type="spellStart"/>
      <w:r>
        <w:rPr>
          <w:sz w:val="26"/>
          <w:szCs w:val="26"/>
          <w:lang w:val="uk-UA"/>
        </w:rPr>
        <w:t>ХХХХХ</w:t>
      </w:r>
      <w:proofErr w:type="spellEnd"/>
      <w:r w:rsidR="00261CB8" w:rsidRPr="00FB49A3">
        <w:rPr>
          <w:sz w:val="26"/>
          <w:szCs w:val="26"/>
          <w:lang w:val="uk-UA"/>
        </w:rPr>
        <w:t xml:space="preserve">, </w:t>
      </w:r>
      <w:proofErr w:type="spellStart"/>
      <w:r>
        <w:rPr>
          <w:sz w:val="26"/>
          <w:szCs w:val="26"/>
          <w:lang w:val="uk-UA"/>
        </w:rPr>
        <w:t>хх.хх.хххх</w:t>
      </w:r>
      <w:proofErr w:type="spellEnd"/>
      <w:r w:rsidR="00261CB8" w:rsidRPr="00FB49A3">
        <w:rPr>
          <w:sz w:val="26"/>
          <w:szCs w:val="26"/>
          <w:lang w:val="uk-UA"/>
        </w:rPr>
        <w:t xml:space="preserve"> року народження</w:t>
      </w:r>
      <w:r w:rsidR="00034563">
        <w:rPr>
          <w:sz w:val="26"/>
          <w:szCs w:val="26"/>
          <w:lang w:val="uk-UA"/>
        </w:rPr>
        <w:t>,</w:t>
      </w:r>
      <w:r w:rsidR="00261CB8" w:rsidRPr="00FB49A3">
        <w:rPr>
          <w:sz w:val="26"/>
          <w:szCs w:val="26"/>
          <w:lang w:val="uk-UA"/>
        </w:rPr>
        <w:t xml:space="preserve"> договору дарування на його ім’я </w:t>
      </w:r>
      <w:r w:rsidR="00236468" w:rsidRPr="00034563">
        <w:rPr>
          <w:color w:val="FF0000"/>
          <w:sz w:val="26"/>
          <w:szCs w:val="26"/>
          <w:lang w:val="uk-UA"/>
        </w:rPr>
        <w:t>квартири</w:t>
      </w:r>
      <w:r w:rsidR="00261CB8" w:rsidRPr="00FB49A3">
        <w:rPr>
          <w:sz w:val="26"/>
          <w:szCs w:val="26"/>
          <w:lang w:val="uk-UA"/>
        </w:rPr>
        <w:t xml:space="preserve"> за </w:t>
      </w:r>
      <w:proofErr w:type="spellStart"/>
      <w:r w:rsidR="00261CB8" w:rsidRPr="00FB49A3">
        <w:rPr>
          <w:sz w:val="26"/>
          <w:szCs w:val="26"/>
          <w:lang w:val="uk-UA"/>
        </w:rPr>
        <w:t>адресою</w:t>
      </w:r>
      <w:proofErr w:type="spellEnd"/>
      <w:r w:rsidR="00261CB8" w:rsidRPr="00FB49A3">
        <w:rPr>
          <w:sz w:val="26"/>
          <w:szCs w:val="26"/>
          <w:lang w:val="uk-UA"/>
        </w:rPr>
        <w:t xml:space="preserve">: вулиця </w:t>
      </w:r>
      <w:r>
        <w:rPr>
          <w:sz w:val="26"/>
          <w:szCs w:val="26"/>
          <w:lang w:val="uk-UA"/>
        </w:rPr>
        <w:t>ХХХХХ</w:t>
      </w:r>
      <w:r w:rsidR="00261CB8" w:rsidRPr="00FB49A3">
        <w:rPr>
          <w:sz w:val="26"/>
          <w:szCs w:val="26"/>
          <w:lang w:val="uk-UA"/>
        </w:rPr>
        <w:t>, будинок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ххх</w:t>
      </w:r>
      <w:proofErr w:type="spellEnd"/>
      <w:r w:rsidR="00261CB8" w:rsidRPr="00FB49A3">
        <w:rPr>
          <w:sz w:val="26"/>
          <w:szCs w:val="26"/>
          <w:lang w:val="uk-UA"/>
        </w:rPr>
        <w:t>, місто Лебедин, Сумський район, Сумська область;</w:t>
      </w:r>
    </w:p>
    <w:p w14:paraId="57F103BA" w14:textId="072B8F84" w:rsidR="00A44D4C" w:rsidRPr="00FB49A3" w:rsidRDefault="00874351" w:rsidP="00A44D4C">
      <w:pPr>
        <w:pStyle w:val="a9"/>
        <w:numPr>
          <w:ilvl w:val="0"/>
          <w:numId w:val="1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ХХХХХХ ХХХХХ </w:t>
      </w:r>
      <w:proofErr w:type="spellStart"/>
      <w:r>
        <w:rPr>
          <w:sz w:val="26"/>
          <w:szCs w:val="26"/>
          <w:lang w:val="uk-UA"/>
        </w:rPr>
        <w:t>ХХХХХ</w:t>
      </w:r>
      <w:proofErr w:type="spellEnd"/>
      <w:r w:rsidRPr="00FB49A3">
        <w:rPr>
          <w:sz w:val="26"/>
          <w:szCs w:val="26"/>
          <w:lang w:val="uk-UA"/>
        </w:rPr>
        <w:t xml:space="preserve"> </w:t>
      </w:r>
      <w:r w:rsidR="00E61662" w:rsidRPr="00FB49A3">
        <w:rPr>
          <w:sz w:val="26"/>
          <w:szCs w:val="26"/>
          <w:lang w:val="uk-UA"/>
        </w:rPr>
        <w:t xml:space="preserve">на </w:t>
      </w:r>
      <w:r w:rsidR="006B009C" w:rsidRPr="00FB49A3">
        <w:rPr>
          <w:sz w:val="26"/>
          <w:szCs w:val="26"/>
          <w:lang w:val="uk-UA"/>
        </w:rPr>
        <w:t xml:space="preserve">укладання та підписання від імені малолітнього сина </w:t>
      </w:r>
      <w:r>
        <w:rPr>
          <w:sz w:val="26"/>
          <w:szCs w:val="26"/>
          <w:lang w:val="uk-UA"/>
        </w:rPr>
        <w:t xml:space="preserve">ХХХХХХ ХХХХХ </w:t>
      </w:r>
      <w:proofErr w:type="spellStart"/>
      <w:r>
        <w:rPr>
          <w:sz w:val="26"/>
          <w:szCs w:val="26"/>
          <w:lang w:val="uk-UA"/>
        </w:rPr>
        <w:t>ХХХХХ</w:t>
      </w:r>
      <w:proofErr w:type="spellEnd"/>
      <w:r w:rsidR="006B009C" w:rsidRPr="00FB49A3">
        <w:rPr>
          <w:sz w:val="26"/>
          <w:szCs w:val="26"/>
          <w:lang w:val="uk-UA"/>
        </w:rPr>
        <w:t xml:space="preserve">, </w:t>
      </w:r>
      <w:proofErr w:type="spellStart"/>
      <w:r>
        <w:rPr>
          <w:sz w:val="26"/>
          <w:szCs w:val="26"/>
          <w:lang w:val="uk-UA"/>
        </w:rPr>
        <w:t>хх.хх.хххх</w:t>
      </w:r>
      <w:proofErr w:type="spellEnd"/>
      <w:r w:rsidR="006B009C" w:rsidRPr="00FB49A3">
        <w:rPr>
          <w:sz w:val="26"/>
          <w:szCs w:val="26"/>
          <w:lang w:val="uk-UA"/>
        </w:rPr>
        <w:t xml:space="preserve"> року народження, додатков</w:t>
      </w:r>
      <w:r w:rsidR="0049066C" w:rsidRPr="00FB49A3">
        <w:rPr>
          <w:sz w:val="26"/>
          <w:szCs w:val="26"/>
          <w:lang w:val="uk-UA"/>
        </w:rPr>
        <w:t>их</w:t>
      </w:r>
      <w:r w:rsidR="006B009C" w:rsidRPr="00FB49A3">
        <w:rPr>
          <w:sz w:val="26"/>
          <w:szCs w:val="26"/>
          <w:lang w:val="uk-UA"/>
        </w:rPr>
        <w:t xml:space="preserve"> угод</w:t>
      </w:r>
      <w:r w:rsidR="0049066C" w:rsidRPr="00FB49A3">
        <w:rPr>
          <w:sz w:val="26"/>
          <w:szCs w:val="26"/>
          <w:lang w:val="uk-UA"/>
        </w:rPr>
        <w:t xml:space="preserve"> </w:t>
      </w:r>
      <w:r w:rsidR="00D17871" w:rsidRPr="00FB49A3">
        <w:rPr>
          <w:sz w:val="26"/>
          <w:szCs w:val="26"/>
          <w:lang w:val="uk-UA"/>
        </w:rPr>
        <w:t xml:space="preserve">до договору оренди землі від 03.03.2015 № 57 </w:t>
      </w:r>
      <w:r w:rsidR="005D2FDB" w:rsidRPr="00FB49A3">
        <w:rPr>
          <w:sz w:val="26"/>
          <w:szCs w:val="26"/>
          <w:lang w:val="uk-UA"/>
        </w:rPr>
        <w:t xml:space="preserve">з </w:t>
      </w:r>
      <w:r w:rsidR="00034563">
        <w:rPr>
          <w:sz w:val="26"/>
          <w:szCs w:val="26"/>
          <w:lang w:val="uk-UA"/>
        </w:rPr>
        <w:t>Т</w:t>
      </w:r>
      <w:r w:rsidR="005D2FDB" w:rsidRPr="00FB49A3">
        <w:rPr>
          <w:sz w:val="26"/>
          <w:szCs w:val="26"/>
          <w:lang w:val="uk-UA"/>
        </w:rPr>
        <w:t xml:space="preserve">овариством з обмеженою відповідальністю «Хлібороб» </w:t>
      </w:r>
      <w:r w:rsidR="00D17871" w:rsidRPr="00FB49A3">
        <w:rPr>
          <w:sz w:val="26"/>
          <w:szCs w:val="26"/>
          <w:lang w:val="uk-UA"/>
        </w:rPr>
        <w:t xml:space="preserve">на земельну ділянку площею </w:t>
      </w:r>
      <w:r w:rsidR="00D17871" w:rsidRPr="00034563">
        <w:rPr>
          <w:color w:val="FF0000"/>
          <w:sz w:val="26"/>
          <w:szCs w:val="26"/>
          <w:lang w:val="uk-UA"/>
        </w:rPr>
        <w:t xml:space="preserve">3,1644 </w:t>
      </w:r>
      <w:r w:rsidR="00034563" w:rsidRPr="00034563">
        <w:rPr>
          <w:color w:val="FF0000"/>
          <w:sz w:val="26"/>
          <w:szCs w:val="26"/>
          <w:lang w:val="uk-UA"/>
        </w:rPr>
        <w:t>га</w:t>
      </w:r>
      <w:r w:rsidR="00034563">
        <w:rPr>
          <w:sz w:val="26"/>
          <w:szCs w:val="26"/>
          <w:lang w:val="uk-UA"/>
        </w:rPr>
        <w:t xml:space="preserve"> </w:t>
      </w:r>
      <w:r w:rsidR="00D17871" w:rsidRPr="00FB49A3">
        <w:rPr>
          <w:sz w:val="26"/>
          <w:szCs w:val="26"/>
          <w:lang w:val="uk-UA"/>
        </w:rPr>
        <w:t>з кадастровим номером</w:t>
      </w:r>
      <w:r w:rsidR="008A2D0B" w:rsidRPr="00FB49A3">
        <w:rPr>
          <w:sz w:val="26"/>
          <w:szCs w:val="26"/>
          <w:lang w:val="uk-UA"/>
        </w:rPr>
        <w:t xml:space="preserve"> 5922987800:05:002</w:t>
      </w:r>
      <w:r>
        <w:rPr>
          <w:sz w:val="26"/>
          <w:szCs w:val="26"/>
          <w:lang w:val="uk-UA"/>
        </w:rPr>
        <w:t>:хххх</w:t>
      </w:r>
      <w:r w:rsidR="00D17871" w:rsidRPr="00FB49A3">
        <w:rPr>
          <w:sz w:val="26"/>
          <w:szCs w:val="26"/>
          <w:lang w:val="uk-UA"/>
        </w:rPr>
        <w:t xml:space="preserve"> </w:t>
      </w:r>
      <w:r w:rsidR="00940E78" w:rsidRPr="00FB49A3">
        <w:rPr>
          <w:sz w:val="26"/>
          <w:szCs w:val="26"/>
          <w:lang w:val="uk-UA"/>
        </w:rPr>
        <w:t xml:space="preserve">та </w:t>
      </w:r>
      <w:r w:rsidR="006B009C" w:rsidRPr="00FB49A3">
        <w:rPr>
          <w:sz w:val="26"/>
          <w:szCs w:val="26"/>
          <w:lang w:val="uk-UA"/>
        </w:rPr>
        <w:t xml:space="preserve">до договору оренди землі від </w:t>
      </w:r>
      <w:r w:rsidR="004722A2" w:rsidRPr="00FB49A3">
        <w:rPr>
          <w:sz w:val="26"/>
          <w:szCs w:val="26"/>
          <w:lang w:val="uk-UA"/>
        </w:rPr>
        <w:t>03.03.</w:t>
      </w:r>
      <w:r w:rsidR="008E24BE" w:rsidRPr="00FB49A3">
        <w:rPr>
          <w:sz w:val="26"/>
          <w:szCs w:val="26"/>
          <w:lang w:val="uk-UA"/>
        </w:rPr>
        <w:t>2015</w:t>
      </w:r>
      <w:r w:rsidR="006B009C" w:rsidRPr="00FB49A3">
        <w:rPr>
          <w:sz w:val="26"/>
          <w:szCs w:val="26"/>
          <w:lang w:val="uk-UA"/>
        </w:rPr>
        <w:t xml:space="preserve"> </w:t>
      </w:r>
      <w:r w:rsidR="0049066C" w:rsidRPr="00FB49A3">
        <w:rPr>
          <w:sz w:val="26"/>
          <w:szCs w:val="26"/>
          <w:lang w:val="uk-UA"/>
        </w:rPr>
        <w:t xml:space="preserve">№ 60 </w:t>
      </w:r>
      <w:r w:rsidR="006B009C" w:rsidRPr="00FB49A3">
        <w:rPr>
          <w:sz w:val="26"/>
          <w:szCs w:val="26"/>
          <w:lang w:val="uk-UA"/>
        </w:rPr>
        <w:t>на</w:t>
      </w:r>
      <w:r w:rsidR="008E24BE" w:rsidRPr="00FB49A3">
        <w:rPr>
          <w:sz w:val="26"/>
          <w:szCs w:val="26"/>
          <w:lang w:val="uk-UA"/>
        </w:rPr>
        <w:t xml:space="preserve"> </w:t>
      </w:r>
      <w:r w:rsidR="006B009C" w:rsidRPr="00FB49A3">
        <w:rPr>
          <w:sz w:val="26"/>
          <w:szCs w:val="26"/>
          <w:lang w:val="uk-UA"/>
        </w:rPr>
        <w:t>земельн</w:t>
      </w:r>
      <w:r w:rsidR="008E24BE" w:rsidRPr="00FB49A3">
        <w:rPr>
          <w:sz w:val="26"/>
          <w:szCs w:val="26"/>
          <w:lang w:val="uk-UA"/>
        </w:rPr>
        <w:t>у</w:t>
      </w:r>
      <w:r w:rsidR="006B009C" w:rsidRPr="00FB49A3">
        <w:rPr>
          <w:sz w:val="26"/>
          <w:szCs w:val="26"/>
          <w:lang w:val="uk-UA"/>
        </w:rPr>
        <w:t xml:space="preserve"> ділянк</w:t>
      </w:r>
      <w:r w:rsidR="008E24BE" w:rsidRPr="00FB49A3">
        <w:rPr>
          <w:sz w:val="26"/>
          <w:szCs w:val="26"/>
          <w:lang w:val="uk-UA"/>
        </w:rPr>
        <w:t>у</w:t>
      </w:r>
      <w:r w:rsidR="006B009C" w:rsidRPr="00FB49A3">
        <w:rPr>
          <w:sz w:val="26"/>
          <w:szCs w:val="26"/>
          <w:lang w:val="uk-UA"/>
        </w:rPr>
        <w:t xml:space="preserve"> площею </w:t>
      </w:r>
      <w:r w:rsidR="006B009C" w:rsidRPr="00034563">
        <w:rPr>
          <w:color w:val="FF0000"/>
          <w:sz w:val="26"/>
          <w:szCs w:val="26"/>
          <w:lang w:val="uk-UA"/>
        </w:rPr>
        <w:t>3,</w:t>
      </w:r>
      <w:r w:rsidR="008E24BE" w:rsidRPr="00034563">
        <w:rPr>
          <w:color w:val="FF0000"/>
          <w:sz w:val="26"/>
          <w:szCs w:val="26"/>
          <w:lang w:val="uk-UA"/>
        </w:rPr>
        <w:t>1644</w:t>
      </w:r>
      <w:r w:rsidR="006B009C" w:rsidRPr="00034563">
        <w:rPr>
          <w:color w:val="FF0000"/>
          <w:sz w:val="26"/>
          <w:szCs w:val="26"/>
          <w:lang w:val="uk-UA"/>
        </w:rPr>
        <w:t xml:space="preserve"> </w:t>
      </w:r>
      <w:r w:rsidR="006B009C" w:rsidRPr="00FB49A3">
        <w:rPr>
          <w:sz w:val="26"/>
          <w:szCs w:val="26"/>
          <w:lang w:val="uk-UA"/>
        </w:rPr>
        <w:t xml:space="preserve">га з кадастровим номером </w:t>
      </w:r>
      <w:r w:rsidR="008E24BE" w:rsidRPr="00FB49A3">
        <w:rPr>
          <w:sz w:val="26"/>
          <w:szCs w:val="26"/>
          <w:lang w:val="uk-UA"/>
        </w:rPr>
        <w:t>5922987800:05:002:</w:t>
      </w:r>
      <w:r>
        <w:rPr>
          <w:sz w:val="26"/>
          <w:szCs w:val="26"/>
          <w:lang w:val="uk-UA"/>
        </w:rPr>
        <w:t>хххх</w:t>
      </w:r>
      <w:r w:rsidR="00034563">
        <w:rPr>
          <w:sz w:val="26"/>
          <w:szCs w:val="26"/>
          <w:lang w:val="uk-UA"/>
        </w:rPr>
        <w:t>;</w:t>
      </w:r>
    </w:p>
    <w:p w14:paraId="5428D847" w14:textId="639FFD62" w:rsidR="00E61662" w:rsidRPr="00FB49A3" w:rsidRDefault="00956B9E" w:rsidP="00E00F84">
      <w:pPr>
        <w:pStyle w:val="a9"/>
        <w:numPr>
          <w:ilvl w:val="0"/>
          <w:numId w:val="1"/>
        </w:numPr>
        <w:tabs>
          <w:tab w:val="clear" w:pos="360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FB49A3">
        <w:rPr>
          <w:sz w:val="26"/>
          <w:szCs w:val="26"/>
          <w:lang w:val="uk-UA"/>
        </w:rPr>
        <w:t>н</w:t>
      </w:r>
      <w:r w:rsidR="005D2FDB" w:rsidRPr="00FB49A3">
        <w:rPr>
          <w:sz w:val="26"/>
          <w:szCs w:val="26"/>
          <w:lang w:val="uk-UA"/>
        </w:rPr>
        <w:t xml:space="preserve">еповнолітній </w:t>
      </w:r>
      <w:r w:rsidR="00874351">
        <w:rPr>
          <w:sz w:val="26"/>
          <w:szCs w:val="26"/>
          <w:lang w:val="uk-UA"/>
        </w:rPr>
        <w:t xml:space="preserve">ХХХХХХ ХХХХХ </w:t>
      </w:r>
      <w:proofErr w:type="spellStart"/>
      <w:r w:rsidR="00874351">
        <w:rPr>
          <w:sz w:val="26"/>
          <w:szCs w:val="26"/>
          <w:lang w:val="uk-UA"/>
        </w:rPr>
        <w:t>ХХХХХ</w:t>
      </w:r>
      <w:proofErr w:type="spellEnd"/>
      <w:r w:rsidRPr="00FB49A3">
        <w:rPr>
          <w:sz w:val="26"/>
          <w:szCs w:val="26"/>
          <w:lang w:val="uk-UA"/>
        </w:rPr>
        <w:t xml:space="preserve">, </w:t>
      </w:r>
      <w:proofErr w:type="spellStart"/>
      <w:r w:rsidR="00874351">
        <w:rPr>
          <w:sz w:val="26"/>
          <w:szCs w:val="26"/>
          <w:lang w:val="uk-UA"/>
        </w:rPr>
        <w:t>хх.хх.хххх</w:t>
      </w:r>
      <w:proofErr w:type="spellEnd"/>
      <w:r w:rsidRPr="00FB49A3">
        <w:rPr>
          <w:sz w:val="26"/>
          <w:szCs w:val="26"/>
          <w:lang w:val="uk-UA"/>
        </w:rPr>
        <w:t xml:space="preserve"> року народження</w:t>
      </w:r>
      <w:r w:rsidR="00D643DF">
        <w:rPr>
          <w:sz w:val="26"/>
          <w:szCs w:val="26"/>
          <w:lang w:val="uk-UA"/>
        </w:rPr>
        <w:t>,</w:t>
      </w:r>
      <w:r w:rsidRPr="00FB49A3">
        <w:rPr>
          <w:sz w:val="26"/>
          <w:szCs w:val="26"/>
          <w:lang w:val="uk-UA"/>
        </w:rPr>
        <w:t xml:space="preserve"> </w:t>
      </w:r>
      <w:r w:rsidR="005D2FDB" w:rsidRPr="00FB49A3">
        <w:rPr>
          <w:sz w:val="26"/>
          <w:szCs w:val="26"/>
          <w:lang w:val="uk-UA"/>
        </w:rPr>
        <w:t>на укладання та підписання додатково</w:t>
      </w:r>
      <w:r w:rsidR="005E3651" w:rsidRPr="00FB49A3">
        <w:rPr>
          <w:sz w:val="26"/>
          <w:szCs w:val="26"/>
          <w:lang w:val="uk-UA"/>
        </w:rPr>
        <w:t>го</w:t>
      </w:r>
      <w:r w:rsidR="005D2FDB" w:rsidRPr="00D643DF">
        <w:rPr>
          <w:color w:val="FF0000"/>
          <w:sz w:val="26"/>
          <w:szCs w:val="26"/>
          <w:lang w:val="uk-UA"/>
        </w:rPr>
        <w:t xml:space="preserve"> </w:t>
      </w:r>
      <w:r w:rsidRPr="00D643DF">
        <w:rPr>
          <w:color w:val="FF0000"/>
          <w:sz w:val="26"/>
          <w:szCs w:val="26"/>
          <w:lang w:val="uk-UA"/>
        </w:rPr>
        <w:t xml:space="preserve">договору </w:t>
      </w:r>
      <w:r w:rsidRPr="00FB49A3">
        <w:rPr>
          <w:sz w:val="26"/>
          <w:szCs w:val="26"/>
          <w:lang w:val="uk-UA"/>
        </w:rPr>
        <w:t>до</w:t>
      </w:r>
      <w:r w:rsidR="005E3651" w:rsidRPr="00FB49A3">
        <w:rPr>
          <w:sz w:val="26"/>
          <w:szCs w:val="26"/>
          <w:lang w:val="uk-UA"/>
        </w:rPr>
        <w:t xml:space="preserve"> </w:t>
      </w:r>
      <w:r w:rsidR="005D2FDB" w:rsidRPr="00FB49A3">
        <w:rPr>
          <w:sz w:val="26"/>
          <w:szCs w:val="26"/>
          <w:lang w:val="uk-UA"/>
        </w:rPr>
        <w:t xml:space="preserve">договору оренди землі </w:t>
      </w:r>
      <w:r w:rsidR="00E00F84" w:rsidRPr="00FB49A3">
        <w:rPr>
          <w:sz w:val="26"/>
          <w:szCs w:val="26"/>
          <w:lang w:val="uk-UA"/>
        </w:rPr>
        <w:t xml:space="preserve">від </w:t>
      </w:r>
      <w:r w:rsidR="004C2EE5" w:rsidRPr="00FB49A3">
        <w:rPr>
          <w:sz w:val="26"/>
          <w:szCs w:val="26"/>
          <w:lang w:val="uk-UA"/>
        </w:rPr>
        <w:t xml:space="preserve">01.07.2021 з </w:t>
      </w:r>
      <w:r w:rsidR="00D643DF">
        <w:rPr>
          <w:sz w:val="26"/>
          <w:szCs w:val="26"/>
          <w:lang w:val="uk-UA"/>
        </w:rPr>
        <w:t>Т</w:t>
      </w:r>
      <w:r w:rsidR="004C2EE5" w:rsidRPr="00FB49A3">
        <w:rPr>
          <w:sz w:val="26"/>
          <w:szCs w:val="26"/>
          <w:lang w:val="uk-UA"/>
        </w:rPr>
        <w:t>овариством з обмеженою відповідальністю «А</w:t>
      </w:r>
      <w:r w:rsidR="009E74B0" w:rsidRPr="00FB49A3">
        <w:rPr>
          <w:sz w:val="26"/>
          <w:szCs w:val="26"/>
          <w:lang w:val="uk-UA"/>
        </w:rPr>
        <w:t>ВІС</w:t>
      </w:r>
      <w:r w:rsidR="004C2EE5" w:rsidRPr="00FB49A3">
        <w:rPr>
          <w:sz w:val="26"/>
          <w:szCs w:val="26"/>
          <w:lang w:val="uk-UA"/>
        </w:rPr>
        <w:t xml:space="preserve"> У</w:t>
      </w:r>
      <w:r w:rsidR="004C2EE5" w:rsidRPr="00FB49A3">
        <w:rPr>
          <w:caps/>
          <w:sz w:val="26"/>
          <w:szCs w:val="26"/>
          <w:lang w:val="uk-UA"/>
        </w:rPr>
        <w:t>крагро</w:t>
      </w:r>
      <w:r w:rsidR="0095751A" w:rsidRPr="00FB49A3">
        <w:rPr>
          <w:caps/>
          <w:sz w:val="26"/>
          <w:szCs w:val="26"/>
          <w:lang w:val="uk-UA"/>
        </w:rPr>
        <w:t xml:space="preserve"> </w:t>
      </w:r>
      <w:r w:rsidR="004C2EE5" w:rsidRPr="00FB49A3">
        <w:rPr>
          <w:caps/>
          <w:sz w:val="26"/>
          <w:szCs w:val="26"/>
          <w:lang w:val="uk-UA"/>
        </w:rPr>
        <w:t>груп</w:t>
      </w:r>
      <w:r w:rsidR="0095751A" w:rsidRPr="00FB49A3">
        <w:rPr>
          <w:caps/>
          <w:sz w:val="26"/>
          <w:szCs w:val="26"/>
          <w:lang w:val="uk-UA"/>
        </w:rPr>
        <w:t>п</w:t>
      </w:r>
      <w:r w:rsidR="004C2EE5" w:rsidRPr="00FB49A3">
        <w:rPr>
          <w:sz w:val="26"/>
          <w:szCs w:val="26"/>
          <w:lang w:val="uk-UA"/>
        </w:rPr>
        <w:t xml:space="preserve">» на земельну ділянку з </w:t>
      </w:r>
      <w:r w:rsidR="005D2FDB" w:rsidRPr="00FB49A3">
        <w:rPr>
          <w:sz w:val="26"/>
          <w:szCs w:val="26"/>
          <w:lang w:val="uk-UA"/>
        </w:rPr>
        <w:t>кадастрови</w:t>
      </w:r>
      <w:r w:rsidR="00D643DF">
        <w:rPr>
          <w:sz w:val="26"/>
          <w:szCs w:val="26"/>
          <w:lang w:val="uk-UA"/>
        </w:rPr>
        <w:t>м</w:t>
      </w:r>
      <w:r w:rsidR="005D2FDB" w:rsidRPr="00FB49A3">
        <w:rPr>
          <w:sz w:val="26"/>
          <w:szCs w:val="26"/>
          <w:lang w:val="uk-UA"/>
        </w:rPr>
        <w:t xml:space="preserve"> номер</w:t>
      </w:r>
      <w:r w:rsidR="00D643DF">
        <w:rPr>
          <w:sz w:val="26"/>
          <w:szCs w:val="26"/>
          <w:lang w:val="uk-UA"/>
        </w:rPr>
        <w:t>ом</w:t>
      </w:r>
      <w:r w:rsidR="00B466D9">
        <w:rPr>
          <w:sz w:val="26"/>
          <w:szCs w:val="26"/>
          <w:lang w:val="uk-UA"/>
        </w:rPr>
        <w:t xml:space="preserve"> 5922982000:05:002:</w:t>
      </w:r>
      <w:r w:rsidR="00874351">
        <w:rPr>
          <w:sz w:val="26"/>
          <w:szCs w:val="26"/>
          <w:lang w:val="uk-UA"/>
        </w:rPr>
        <w:t>хххх</w:t>
      </w:r>
      <w:r w:rsidR="005D2FDB" w:rsidRPr="00FB49A3">
        <w:rPr>
          <w:sz w:val="26"/>
          <w:szCs w:val="26"/>
          <w:lang w:val="uk-UA"/>
        </w:rPr>
        <w:t xml:space="preserve"> </w:t>
      </w:r>
      <w:r w:rsidR="00E00F84" w:rsidRPr="00FB49A3">
        <w:rPr>
          <w:sz w:val="26"/>
          <w:szCs w:val="26"/>
          <w:lang w:val="uk-UA"/>
        </w:rPr>
        <w:t xml:space="preserve">за згодою </w:t>
      </w:r>
      <w:r w:rsidR="004C2EE5" w:rsidRPr="00FB49A3">
        <w:rPr>
          <w:sz w:val="26"/>
          <w:szCs w:val="26"/>
          <w:lang w:val="uk-UA"/>
        </w:rPr>
        <w:t xml:space="preserve">батька </w:t>
      </w:r>
      <w:r w:rsidR="00874351">
        <w:rPr>
          <w:sz w:val="26"/>
          <w:szCs w:val="26"/>
          <w:lang w:val="uk-UA"/>
        </w:rPr>
        <w:t xml:space="preserve">ХХХХХХ ХХХХХ </w:t>
      </w:r>
      <w:proofErr w:type="spellStart"/>
      <w:r w:rsidR="00874351">
        <w:rPr>
          <w:sz w:val="26"/>
          <w:szCs w:val="26"/>
          <w:lang w:val="uk-UA"/>
        </w:rPr>
        <w:t>ХХХХХ</w:t>
      </w:r>
      <w:proofErr w:type="spellEnd"/>
      <w:r w:rsidR="00874351" w:rsidRPr="00FB49A3">
        <w:rPr>
          <w:sz w:val="26"/>
          <w:szCs w:val="26"/>
          <w:lang w:val="uk-UA"/>
        </w:rPr>
        <w:t xml:space="preserve"> </w:t>
      </w:r>
      <w:r w:rsidR="004A5C59" w:rsidRPr="00FB49A3">
        <w:rPr>
          <w:sz w:val="26"/>
          <w:szCs w:val="26"/>
          <w:lang w:val="uk-UA"/>
        </w:rPr>
        <w:t>та матері</w:t>
      </w:r>
      <w:r w:rsidR="004C2EE5" w:rsidRPr="00FB49A3">
        <w:rPr>
          <w:sz w:val="26"/>
          <w:szCs w:val="26"/>
          <w:lang w:val="uk-UA"/>
        </w:rPr>
        <w:t xml:space="preserve"> </w:t>
      </w:r>
      <w:r w:rsidR="00874351">
        <w:rPr>
          <w:sz w:val="26"/>
          <w:szCs w:val="26"/>
          <w:lang w:val="uk-UA"/>
        </w:rPr>
        <w:t xml:space="preserve">ХХХХХХ ХХХХХ </w:t>
      </w:r>
      <w:proofErr w:type="spellStart"/>
      <w:r w:rsidR="00874351">
        <w:rPr>
          <w:sz w:val="26"/>
          <w:szCs w:val="26"/>
          <w:lang w:val="uk-UA"/>
        </w:rPr>
        <w:t>ХХХХХ</w:t>
      </w:r>
      <w:proofErr w:type="spellEnd"/>
      <w:r w:rsidR="004A5C59" w:rsidRPr="00FB49A3">
        <w:rPr>
          <w:sz w:val="26"/>
          <w:szCs w:val="26"/>
          <w:lang w:val="uk-UA"/>
        </w:rPr>
        <w:t>.</w:t>
      </w:r>
    </w:p>
    <w:p w14:paraId="3DFDF03D" w14:textId="77777777" w:rsidR="00A44D4C" w:rsidRPr="00FB49A3" w:rsidRDefault="00A44D4C" w:rsidP="00A44D4C">
      <w:pPr>
        <w:pStyle w:val="a9"/>
        <w:numPr>
          <w:ilvl w:val="0"/>
          <w:numId w:val="7"/>
        </w:numPr>
        <w:tabs>
          <w:tab w:val="num" w:pos="0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FB49A3">
        <w:rPr>
          <w:rFonts w:eastAsia="Calibri"/>
          <w:sz w:val="26"/>
          <w:szCs w:val="26"/>
          <w:lang w:val="uk-UA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FB49A3">
        <w:rPr>
          <w:rFonts w:eastAsia="Calibri"/>
          <w:sz w:val="26"/>
          <w:szCs w:val="26"/>
          <w:lang w:val="uk-UA"/>
        </w:rPr>
        <w:t>Подолька</w:t>
      </w:r>
      <w:proofErr w:type="spellEnd"/>
      <w:r w:rsidRPr="00FB49A3">
        <w:rPr>
          <w:rFonts w:eastAsia="Calibri"/>
          <w:sz w:val="26"/>
          <w:szCs w:val="26"/>
          <w:lang w:val="uk-UA"/>
        </w:rPr>
        <w:t xml:space="preserve"> С.В.</w:t>
      </w:r>
    </w:p>
    <w:p w14:paraId="51F622D6" w14:textId="77777777" w:rsidR="00A44D4C" w:rsidRPr="00666494" w:rsidRDefault="00A44D4C" w:rsidP="00A44D4C">
      <w:pPr>
        <w:tabs>
          <w:tab w:val="left" w:pos="6521"/>
        </w:tabs>
        <w:rPr>
          <w:rFonts w:eastAsia="Calibri"/>
          <w:b/>
          <w:bCs/>
          <w:sz w:val="28"/>
          <w:szCs w:val="28"/>
          <w:lang w:val="uk-UA"/>
        </w:rPr>
      </w:pPr>
    </w:p>
    <w:p w14:paraId="6AA33AF0" w14:textId="77777777" w:rsidR="00261CB8" w:rsidRPr="00481E43" w:rsidRDefault="00261CB8" w:rsidP="00373B48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b/>
          <w:color w:val="000000"/>
          <w:sz w:val="28"/>
          <w:szCs w:val="28"/>
          <w:lang w:val="uk-UA"/>
        </w:rPr>
      </w:pPr>
      <w:r w:rsidRPr="00481E43">
        <w:rPr>
          <w:b/>
          <w:color w:val="000000"/>
          <w:sz w:val="28"/>
          <w:szCs w:val="28"/>
          <w:lang w:val="uk-UA"/>
        </w:rPr>
        <w:t>Виконуючий обов’язки</w:t>
      </w:r>
    </w:p>
    <w:p w14:paraId="1319092B" w14:textId="77777777" w:rsidR="00261CB8" w:rsidRPr="00481E43" w:rsidRDefault="00261CB8" w:rsidP="00D10AC8">
      <w:pPr>
        <w:widowControl w:val="0"/>
        <w:tabs>
          <w:tab w:val="left" w:pos="6804"/>
        </w:tabs>
        <w:autoSpaceDE w:val="0"/>
        <w:autoSpaceDN w:val="0"/>
        <w:spacing w:line="302" w:lineRule="exact"/>
        <w:rPr>
          <w:color w:val="000000"/>
          <w:sz w:val="28"/>
          <w:szCs w:val="28"/>
          <w:lang w:val="uk-UA" w:eastAsia="en-US"/>
        </w:rPr>
      </w:pPr>
      <w:r w:rsidRPr="00481E43">
        <w:rPr>
          <w:b/>
          <w:color w:val="000000"/>
          <w:sz w:val="28"/>
          <w:szCs w:val="28"/>
          <w:lang w:val="uk-UA"/>
        </w:rPr>
        <w:t>міського голови</w:t>
      </w:r>
      <w:r w:rsidRPr="00481E43">
        <w:rPr>
          <w:b/>
          <w:color w:val="000000"/>
          <w:sz w:val="28"/>
          <w:szCs w:val="28"/>
          <w:lang w:val="uk-UA"/>
        </w:rPr>
        <w:tab/>
        <w:t>Світлана ГОРОШКО</w:t>
      </w:r>
    </w:p>
    <w:p w14:paraId="7B3482B7" w14:textId="77777777" w:rsidR="00666494" w:rsidRPr="00666494" w:rsidRDefault="00666494" w:rsidP="00666494">
      <w:pPr>
        <w:rPr>
          <w:b/>
          <w:sz w:val="28"/>
          <w:szCs w:val="28"/>
          <w:lang w:val="uk-UA"/>
        </w:rPr>
      </w:pPr>
      <w:r w:rsidRPr="00666494">
        <w:rPr>
          <w:b/>
          <w:sz w:val="28"/>
          <w:szCs w:val="28"/>
          <w:lang w:val="uk-UA"/>
        </w:rPr>
        <w:t xml:space="preserve">Керуючий справами </w:t>
      </w:r>
    </w:p>
    <w:p w14:paraId="288799F2" w14:textId="77777777" w:rsidR="00666494" w:rsidRPr="00666494" w:rsidRDefault="00666494" w:rsidP="00666494">
      <w:pPr>
        <w:tabs>
          <w:tab w:val="left" w:pos="6804"/>
        </w:tabs>
        <w:rPr>
          <w:b/>
          <w:sz w:val="28"/>
          <w:szCs w:val="28"/>
          <w:lang w:val="uk-UA"/>
        </w:rPr>
      </w:pPr>
      <w:r w:rsidRPr="00666494">
        <w:rPr>
          <w:b/>
          <w:sz w:val="28"/>
          <w:szCs w:val="28"/>
          <w:lang w:val="uk-UA"/>
        </w:rPr>
        <w:t>виконавчого комітету</w:t>
      </w:r>
      <w:r w:rsidRPr="00666494">
        <w:rPr>
          <w:b/>
          <w:sz w:val="28"/>
          <w:szCs w:val="28"/>
          <w:lang w:val="uk-UA"/>
        </w:rPr>
        <w:tab/>
        <w:t>Сергій ПОДОЛЬКО</w:t>
      </w:r>
    </w:p>
    <w:sectPr w:rsidR="00666494" w:rsidRPr="00666494" w:rsidSect="0014359C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79A3" w14:textId="77777777" w:rsidR="001779CA" w:rsidRDefault="001779CA" w:rsidP="00833BF5">
      <w:r>
        <w:separator/>
      </w:r>
    </w:p>
  </w:endnote>
  <w:endnote w:type="continuationSeparator" w:id="0">
    <w:p w14:paraId="00127BCA" w14:textId="77777777" w:rsidR="001779CA" w:rsidRDefault="001779CA" w:rsidP="008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5C70" w14:textId="77777777" w:rsidR="001779CA" w:rsidRDefault="001779CA" w:rsidP="00833BF5">
      <w:r>
        <w:separator/>
      </w:r>
    </w:p>
  </w:footnote>
  <w:footnote w:type="continuationSeparator" w:id="0">
    <w:p w14:paraId="2E043271" w14:textId="77777777" w:rsidR="001779CA" w:rsidRDefault="001779CA" w:rsidP="0083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3456" w14:textId="77777777" w:rsidR="00261CB8" w:rsidRDefault="00700BBD">
    <w:pPr>
      <w:pStyle w:val="a5"/>
      <w:jc w:val="center"/>
    </w:pPr>
    <w:r>
      <w:fldChar w:fldCharType="begin"/>
    </w:r>
    <w:r w:rsidR="00675BEB">
      <w:instrText>PAGE   \* MERGEFORMAT</w:instrText>
    </w:r>
    <w:r>
      <w:fldChar w:fldCharType="separate"/>
    </w:r>
    <w:r w:rsidR="00B466D9">
      <w:rPr>
        <w:noProof/>
      </w:rPr>
      <w:t>2</w:t>
    </w:r>
    <w:r>
      <w:rPr>
        <w:noProof/>
      </w:rPr>
      <w:fldChar w:fldCharType="end"/>
    </w:r>
  </w:p>
  <w:p w14:paraId="0A71A608" w14:textId="77777777" w:rsidR="00261CB8" w:rsidRDefault="00261C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D425" w14:textId="77777777" w:rsidR="00261CB8" w:rsidRPr="00895DEF" w:rsidRDefault="00261CB8">
    <w:pPr>
      <w:pStyle w:val="a5"/>
      <w:rPr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63E"/>
    <w:multiLevelType w:val="hybridMultilevel"/>
    <w:tmpl w:val="BCB6448A"/>
    <w:lvl w:ilvl="0" w:tplc="D242E41E">
      <w:start w:val="1"/>
      <w:numFmt w:val="decimal"/>
      <w:lvlText w:val="%1."/>
      <w:lvlJc w:val="left"/>
      <w:pPr>
        <w:ind w:left="1428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BE2151D"/>
    <w:multiLevelType w:val="multilevel"/>
    <w:tmpl w:val="668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242780"/>
    <w:multiLevelType w:val="hybridMultilevel"/>
    <w:tmpl w:val="313E8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F43672"/>
    <w:multiLevelType w:val="hybridMultilevel"/>
    <w:tmpl w:val="63D0A05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7687FBF"/>
    <w:multiLevelType w:val="hybridMultilevel"/>
    <w:tmpl w:val="3F6A1E8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0554BE9"/>
    <w:multiLevelType w:val="hybridMultilevel"/>
    <w:tmpl w:val="9E6C28C4"/>
    <w:lvl w:ilvl="0" w:tplc="369C7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CC0FCB"/>
    <w:multiLevelType w:val="hybridMultilevel"/>
    <w:tmpl w:val="BCA8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9966D5"/>
    <w:multiLevelType w:val="hybridMultilevel"/>
    <w:tmpl w:val="75CEE2AA"/>
    <w:lvl w:ilvl="0" w:tplc="2C4017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2286C648">
      <w:start w:val="1"/>
      <w:numFmt w:val="decimal"/>
      <w:lvlText w:val="%2)"/>
      <w:lvlJc w:val="left"/>
      <w:pPr>
        <w:tabs>
          <w:tab w:val="num" w:pos="6626"/>
        </w:tabs>
        <w:ind w:left="6626" w:hanging="465"/>
      </w:pPr>
      <w:rPr>
        <w:rFonts w:ascii="Times New Roman" w:eastAsia="Times New Roman" w:hAnsi="Times New Roman" w:cs="Times New Roman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B3230"/>
    <w:multiLevelType w:val="hybridMultilevel"/>
    <w:tmpl w:val="A3F47520"/>
    <w:lvl w:ilvl="0" w:tplc="042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56200EE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6AE4927"/>
    <w:multiLevelType w:val="hybridMultilevel"/>
    <w:tmpl w:val="73F62F5E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1837307382">
    <w:abstractNumId w:val="7"/>
  </w:num>
  <w:num w:numId="2" w16cid:durableId="1025792788">
    <w:abstractNumId w:val="2"/>
  </w:num>
  <w:num w:numId="3" w16cid:durableId="1552381968">
    <w:abstractNumId w:val="5"/>
  </w:num>
  <w:num w:numId="4" w16cid:durableId="351684223">
    <w:abstractNumId w:val="1"/>
  </w:num>
  <w:num w:numId="5" w16cid:durableId="239497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8174794">
    <w:abstractNumId w:val="6"/>
  </w:num>
  <w:num w:numId="7" w16cid:durableId="1316033531">
    <w:abstractNumId w:val="3"/>
  </w:num>
  <w:num w:numId="8" w16cid:durableId="625698427">
    <w:abstractNumId w:val="0"/>
  </w:num>
  <w:num w:numId="9" w16cid:durableId="90779292">
    <w:abstractNumId w:val="9"/>
  </w:num>
  <w:num w:numId="10" w16cid:durableId="2041927725">
    <w:abstractNumId w:val="4"/>
  </w:num>
  <w:num w:numId="11" w16cid:durableId="1048724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BC9"/>
    <w:rsid w:val="00000D58"/>
    <w:rsid w:val="00010289"/>
    <w:rsid w:val="00011ABE"/>
    <w:rsid w:val="00012351"/>
    <w:rsid w:val="00012C50"/>
    <w:rsid w:val="00014D7E"/>
    <w:rsid w:val="0001588B"/>
    <w:rsid w:val="000225CD"/>
    <w:rsid w:val="00025E9C"/>
    <w:rsid w:val="00030693"/>
    <w:rsid w:val="00030B65"/>
    <w:rsid w:val="00034563"/>
    <w:rsid w:val="00037719"/>
    <w:rsid w:val="00041660"/>
    <w:rsid w:val="00043B19"/>
    <w:rsid w:val="00044515"/>
    <w:rsid w:val="00050209"/>
    <w:rsid w:val="00052730"/>
    <w:rsid w:val="0005526A"/>
    <w:rsid w:val="00056062"/>
    <w:rsid w:val="0005656D"/>
    <w:rsid w:val="00065FEC"/>
    <w:rsid w:val="000715B2"/>
    <w:rsid w:val="000718CA"/>
    <w:rsid w:val="00072575"/>
    <w:rsid w:val="00073AFB"/>
    <w:rsid w:val="00077C91"/>
    <w:rsid w:val="0008043C"/>
    <w:rsid w:val="00083710"/>
    <w:rsid w:val="00083835"/>
    <w:rsid w:val="000842BE"/>
    <w:rsid w:val="000952CE"/>
    <w:rsid w:val="00096B9F"/>
    <w:rsid w:val="000A2EEC"/>
    <w:rsid w:val="000A5363"/>
    <w:rsid w:val="000B4F0B"/>
    <w:rsid w:val="000C0902"/>
    <w:rsid w:val="000C1580"/>
    <w:rsid w:val="000C56F8"/>
    <w:rsid w:val="000D0E2B"/>
    <w:rsid w:val="000D2BB7"/>
    <w:rsid w:val="000D492C"/>
    <w:rsid w:val="000D4B1C"/>
    <w:rsid w:val="000D7E2A"/>
    <w:rsid w:val="000E3303"/>
    <w:rsid w:val="000E5F49"/>
    <w:rsid w:val="000E6600"/>
    <w:rsid w:val="000F7A68"/>
    <w:rsid w:val="001028CD"/>
    <w:rsid w:val="00103035"/>
    <w:rsid w:val="00103651"/>
    <w:rsid w:val="0010545A"/>
    <w:rsid w:val="00105BB0"/>
    <w:rsid w:val="00107BBE"/>
    <w:rsid w:val="00110A19"/>
    <w:rsid w:val="00114902"/>
    <w:rsid w:val="00114B58"/>
    <w:rsid w:val="0012265C"/>
    <w:rsid w:val="0012564D"/>
    <w:rsid w:val="00126C37"/>
    <w:rsid w:val="00130086"/>
    <w:rsid w:val="001315CA"/>
    <w:rsid w:val="00141D44"/>
    <w:rsid w:val="0014359C"/>
    <w:rsid w:val="00144C74"/>
    <w:rsid w:val="001453A5"/>
    <w:rsid w:val="0015110C"/>
    <w:rsid w:val="00153568"/>
    <w:rsid w:val="00156B15"/>
    <w:rsid w:val="00170F15"/>
    <w:rsid w:val="001712A6"/>
    <w:rsid w:val="00171514"/>
    <w:rsid w:val="00171CE2"/>
    <w:rsid w:val="00172E70"/>
    <w:rsid w:val="0017390F"/>
    <w:rsid w:val="00174D01"/>
    <w:rsid w:val="00174E3C"/>
    <w:rsid w:val="00176331"/>
    <w:rsid w:val="001779CA"/>
    <w:rsid w:val="00181C27"/>
    <w:rsid w:val="00181E84"/>
    <w:rsid w:val="00184761"/>
    <w:rsid w:val="00184D22"/>
    <w:rsid w:val="00186CE7"/>
    <w:rsid w:val="00195CAC"/>
    <w:rsid w:val="001A008A"/>
    <w:rsid w:val="001A1100"/>
    <w:rsid w:val="001A1729"/>
    <w:rsid w:val="001A211D"/>
    <w:rsid w:val="001A3431"/>
    <w:rsid w:val="001B11FC"/>
    <w:rsid w:val="001B2F54"/>
    <w:rsid w:val="001C2332"/>
    <w:rsid w:val="001C334B"/>
    <w:rsid w:val="001C3976"/>
    <w:rsid w:val="001C5344"/>
    <w:rsid w:val="001C5560"/>
    <w:rsid w:val="001C6405"/>
    <w:rsid w:val="001C7BD3"/>
    <w:rsid w:val="001D1A8E"/>
    <w:rsid w:val="001D3A3C"/>
    <w:rsid w:val="001D708E"/>
    <w:rsid w:val="001E07BC"/>
    <w:rsid w:val="001E1F29"/>
    <w:rsid w:val="001E227A"/>
    <w:rsid w:val="001E23CB"/>
    <w:rsid w:val="001E3178"/>
    <w:rsid w:val="001E5710"/>
    <w:rsid w:val="001F0A1F"/>
    <w:rsid w:val="001F0EBE"/>
    <w:rsid w:val="001F16EB"/>
    <w:rsid w:val="001F6E1C"/>
    <w:rsid w:val="001F73E3"/>
    <w:rsid w:val="00201B51"/>
    <w:rsid w:val="002036AD"/>
    <w:rsid w:val="00213C77"/>
    <w:rsid w:val="00213E29"/>
    <w:rsid w:val="00213FA4"/>
    <w:rsid w:val="00214E84"/>
    <w:rsid w:val="00215FC2"/>
    <w:rsid w:val="00220133"/>
    <w:rsid w:val="002211BE"/>
    <w:rsid w:val="00224141"/>
    <w:rsid w:val="00231EB8"/>
    <w:rsid w:val="00233F5D"/>
    <w:rsid w:val="00235BFB"/>
    <w:rsid w:val="00236468"/>
    <w:rsid w:val="002436F8"/>
    <w:rsid w:val="00245151"/>
    <w:rsid w:val="00247C63"/>
    <w:rsid w:val="00254F4B"/>
    <w:rsid w:val="002556FF"/>
    <w:rsid w:val="00261CB8"/>
    <w:rsid w:val="00261DD7"/>
    <w:rsid w:val="00265058"/>
    <w:rsid w:val="00270EFF"/>
    <w:rsid w:val="00270FFF"/>
    <w:rsid w:val="00271256"/>
    <w:rsid w:val="00273800"/>
    <w:rsid w:val="002746AF"/>
    <w:rsid w:val="0027681D"/>
    <w:rsid w:val="002805D6"/>
    <w:rsid w:val="00282344"/>
    <w:rsid w:val="00293B5A"/>
    <w:rsid w:val="00297A03"/>
    <w:rsid w:val="002A00CF"/>
    <w:rsid w:val="002A08E5"/>
    <w:rsid w:val="002A20B6"/>
    <w:rsid w:val="002A2EDA"/>
    <w:rsid w:val="002A4695"/>
    <w:rsid w:val="002A5710"/>
    <w:rsid w:val="002B1961"/>
    <w:rsid w:val="002B1C17"/>
    <w:rsid w:val="002B354B"/>
    <w:rsid w:val="002B39F9"/>
    <w:rsid w:val="002C3B2D"/>
    <w:rsid w:val="002D44A5"/>
    <w:rsid w:val="002D4D4B"/>
    <w:rsid w:val="002D4FEB"/>
    <w:rsid w:val="002D6B17"/>
    <w:rsid w:val="002D7EDB"/>
    <w:rsid w:val="002E4ABB"/>
    <w:rsid w:val="002F6C42"/>
    <w:rsid w:val="0030135E"/>
    <w:rsid w:val="00301721"/>
    <w:rsid w:val="00301BC9"/>
    <w:rsid w:val="00301EE1"/>
    <w:rsid w:val="00303E5E"/>
    <w:rsid w:val="00305728"/>
    <w:rsid w:val="00305A3C"/>
    <w:rsid w:val="003063A7"/>
    <w:rsid w:val="003109FC"/>
    <w:rsid w:val="003122A4"/>
    <w:rsid w:val="0031286E"/>
    <w:rsid w:val="003149BC"/>
    <w:rsid w:val="0031666C"/>
    <w:rsid w:val="00316FE3"/>
    <w:rsid w:val="00317831"/>
    <w:rsid w:val="00322B3A"/>
    <w:rsid w:val="00327239"/>
    <w:rsid w:val="0033471B"/>
    <w:rsid w:val="00342613"/>
    <w:rsid w:val="00342E61"/>
    <w:rsid w:val="00345C70"/>
    <w:rsid w:val="00346028"/>
    <w:rsid w:val="00350FF0"/>
    <w:rsid w:val="00351496"/>
    <w:rsid w:val="00355492"/>
    <w:rsid w:val="00356FDA"/>
    <w:rsid w:val="00357B60"/>
    <w:rsid w:val="00361BAA"/>
    <w:rsid w:val="003623FD"/>
    <w:rsid w:val="00362763"/>
    <w:rsid w:val="003673FA"/>
    <w:rsid w:val="003704AE"/>
    <w:rsid w:val="003710F4"/>
    <w:rsid w:val="00373B48"/>
    <w:rsid w:val="003749FC"/>
    <w:rsid w:val="00375A8C"/>
    <w:rsid w:val="00376D85"/>
    <w:rsid w:val="00384DD8"/>
    <w:rsid w:val="00391CA0"/>
    <w:rsid w:val="00396660"/>
    <w:rsid w:val="003973AA"/>
    <w:rsid w:val="003976F8"/>
    <w:rsid w:val="003A1316"/>
    <w:rsid w:val="003A3856"/>
    <w:rsid w:val="003A3BD9"/>
    <w:rsid w:val="003A5AB6"/>
    <w:rsid w:val="003B4E73"/>
    <w:rsid w:val="003B543C"/>
    <w:rsid w:val="003B5F9D"/>
    <w:rsid w:val="003B7372"/>
    <w:rsid w:val="003C4B31"/>
    <w:rsid w:val="003C699A"/>
    <w:rsid w:val="003C7F37"/>
    <w:rsid w:val="003D6197"/>
    <w:rsid w:val="003E1C30"/>
    <w:rsid w:val="003E34D0"/>
    <w:rsid w:val="003E62D0"/>
    <w:rsid w:val="003F0673"/>
    <w:rsid w:val="003F2D2C"/>
    <w:rsid w:val="003F50AB"/>
    <w:rsid w:val="003F5881"/>
    <w:rsid w:val="003F6BE5"/>
    <w:rsid w:val="0040294D"/>
    <w:rsid w:val="00410078"/>
    <w:rsid w:val="00410366"/>
    <w:rsid w:val="0041039A"/>
    <w:rsid w:val="004127F4"/>
    <w:rsid w:val="00413CE1"/>
    <w:rsid w:val="0042709E"/>
    <w:rsid w:val="004328E4"/>
    <w:rsid w:val="0043717B"/>
    <w:rsid w:val="004442E4"/>
    <w:rsid w:val="0044475C"/>
    <w:rsid w:val="00445AF9"/>
    <w:rsid w:val="00447CD0"/>
    <w:rsid w:val="0045551A"/>
    <w:rsid w:val="00456B39"/>
    <w:rsid w:val="0046061B"/>
    <w:rsid w:val="00464BE6"/>
    <w:rsid w:val="00466120"/>
    <w:rsid w:val="0046660F"/>
    <w:rsid w:val="00471BBF"/>
    <w:rsid w:val="004722A2"/>
    <w:rsid w:val="0047270F"/>
    <w:rsid w:val="00474C20"/>
    <w:rsid w:val="0047511C"/>
    <w:rsid w:val="00481E43"/>
    <w:rsid w:val="00483E73"/>
    <w:rsid w:val="0049066C"/>
    <w:rsid w:val="00493B1E"/>
    <w:rsid w:val="0049774A"/>
    <w:rsid w:val="004A0B0E"/>
    <w:rsid w:val="004A0F78"/>
    <w:rsid w:val="004A5C59"/>
    <w:rsid w:val="004B1795"/>
    <w:rsid w:val="004B3D2E"/>
    <w:rsid w:val="004B4C6F"/>
    <w:rsid w:val="004B593B"/>
    <w:rsid w:val="004B7892"/>
    <w:rsid w:val="004C2EE5"/>
    <w:rsid w:val="004C4E1D"/>
    <w:rsid w:val="004C7FB0"/>
    <w:rsid w:val="004D0AAE"/>
    <w:rsid w:val="004D0BC3"/>
    <w:rsid w:val="004D0F5F"/>
    <w:rsid w:val="004E00D4"/>
    <w:rsid w:val="004E77E1"/>
    <w:rsid w:val="004E7B7A"/>
    <w:rsid w:val="004F0ADB"/>
    <w:rsid w:val="004F12A4"/>
    <w:rsid w:val="00514E06"/>
    <w:rsid w:val="00514E68"/>
    <w:rsid w:val="00523EC8"/>
    <w:rsid w:val="00524C87"/>
    <w:rsid w:val="00526535"/>
    <w:rsid w:val="00526E8C"/>
    <w:rsid w:val="005458AA"/>
    <w:rsid w:val="00555335"/>
    <w:rsid w:val="00555BD7"/>
    <w:rsid w:val="00556A7E"/>
    <w:rsid w:val="00556AE7"/>
    <w:rsid w:val="005622DB"/>
    <w:rsid w:val="00567CA4"/>
    <w:rsid w:val="005747FB"/>
    <w:rsid w:val="00576F16"/>
    <w:rsid w:val="00577699"/>
    <w:rsid w:val="005813E8"/>
    <w:rsid w:val="005859F5"/>
    <w:rsid w:val="00586A27"/>
    <w:rsid w:val="00587324"/>
    <w:rsid w:val="005874D2"/>
    <w:rsid w:val="00592315"/>
    <w:rsid w:val="005936EB"/>
    <w:rsid w:val="0059395D"/>
    <w:rsid w:val="00595FFD"/>
    <w:rsid w:val="00596887"/>
    <w:rsid w:val="00597B18"/>
    <w:rsid w:val="005A128D"/>
    <w:rsid w:val="005A1786"/>
    <w:rsid w:val="005A2473"/>
    <w:rsid w:val="005A7539"/>
    <w:rsid w:val="005B033A"/>
    <w:rsid w:val="005B0B11"/>
    <w:rsid w:val="005B25CE"/>
    <w:rsid w:val="005C39EF"/>
    <w:rsid w:val="005C7C23"/>
    <w:rsid w:val="005D0F31"/>
    <w:rsid w:val="005D2478"/>
    <w:rsid w:val="005D2FDB"/>
    <w:rsid w:val="005D32EA"/>
    <w:rsid w:val="005D34D7"/>
    <w:rsid w:val="005E09B4"/>
    <w:rsid w:val="005E3651"/>
    <w:rsid w:val="005E366F"/>
    <w:rsid w:val="005E3680"/>
    <w:rsid w:val="005E6913"/>
    <w:rsid w:val="005F1718"/>
    <w:rsid w:val="005F5A2F"/>
    <w:rsid w:val="005F73C3"/>
    <w:rsid w:val="006019B7"/>
    <w:rsid w:val="006038E9"/>
    <w:rsid w:val="00605007"/>
    <w:rsid w:val="00605711"/>
    <w:rsid w:val="00610B88"/>
    <w:rsid w:val="0061379B"/>
    <w:rsid w:val="006143ED"/>
    <w:rsid w:val="00616BAC"/>
    <w:rsid w:val="0062082C"/>
    <w:rsid w:val="00621AEF"/>
    <w:rsid w:val="006306DB"/>
    <w:rsid w:val="006335EE"/>
    <w:rsid w:val="00633CA2"/>
    <w:rsid w:val="0063476E"/>
    <w:rsid w:val="00634BEA"/>
    <w:rsid w:val="0063595C"/>
    <w:rsid w:val="00636A00"/>
    <w:rsid w:val="00637369"/>
    <w:rsid w:val="00641DE0"/>
    <w:rsid w:val="0064652C"/>
    <w:rsid w:val="006549AE"/>
    <w:rsid w:val="00654E1B"/>
    <w:rsid w:val="006618F4"/>
    <w:rsid w:val="0066225F"/>
    <w:rsid w:val="00663C81"/>
    <w:rsid w:val="006652F6"/>
    <w:rsid w:val="00666379"/>
    <w:rsid w:val="00666494"/>
    <w:rsid w:val="006669B8"/>
    <w:rsid w:val="00667385"/>
    <w:rsid w:val="0067253A"/>
    <w:rsid w:val="00672E42"/>
    <w:rsid w:val="00675BEB"/>
    <w:rsid w:val="00681CF3"/>
    <w:rsid w:val="00681F10"/>
    <w:rsid w:val="00685E39"/>
    <w:rsid w:val="00691BF5"/>
    <w:rsid w:val="006923B7"/>
    <w:rsid w:val="0069400D"/>
    <w:rsid w:val="00696404"/>
    <w:rsid w:val="006A063D"/>
    <w:rsid w:val="006A2141"/>
    <w:rsid w:val="006A339B"/>
    <w:rsid w:val="006A5C16"/>
    <w:rsid w:val="006B009C"/>
    <w:rsid w:val="006B0818"/>
    <w:rsid w:val="006B14A0"/>
    <w:rsid w:val="006B29AB"/>
    <w:rsid w:val="006B4754"/>
    <w:rsid w:val="006C31A0"/>
    <w:rsid w:val="006C4461"/>
    <w:rsid w:val="006D06B2"/>
    <w:rsid w:val="006D1061"/>
    <w:rsid w:val="006D2031"/>
    <w:rsid w:val="006D4359"/>
    <w:rsid w:val="006D48BD"/>
    <w:rsid w:val="006D56DC"/>
    <w:rsid w:val="006D69E8"/>
    <w:rsid w:val="006E0B23"/>
    <w:rsid w:val="006E0DAB"/>
    <w:rsid w:val="006E53E2"/>
    <w:rsid w:val="006E7992"/>
    <w:rsid w:val="006F1169"/>
    <w:rsid w:val="006F2F85"/>
    <w:rsid w:val="006F5C42"/>
    <w:rsid w:val="006F6998"/>
    <w:rsid w:val="00700BBD"/>
    <w:rsid w:val="0070142C"/>
    <w:rsid w:val="0070197C"/>
    <w:rsid w:val="00702200"/>
    <w:rsid w:val="00702C7A"/>
    <w:rsid w:val="0070363A"/>
    <w:rsid w:val="00703B0B"/>
    <w:rsid w:val="00704EA5"/>
    <w:rsid w:val="0070537A"/>
    <w:rsid w:val="0070548B"/>
    <w:rsid w:val="007144AF"/>
    <w:rsid w:val="00714943"/>
    <w:rsid w:val="0072213C"/>
    <w:rsid w:val="00727EA8"/>
    <w:rsid w:val="00730468"/>
    <w:rsid w:val="00730B47"/>
    <w:rsid w:val="0073165D"/>
    <w:rsid w:val="00731D7F"/>
    <w:rsid w:val="00732D0F"/>
    <w:rsid w:val="00734145"/>
    <w:rsid w:val="00740CA2"/>
    <w:rsid w:val="00747A19"/>
    <w:rsid w:val="00751C2A"/>
    <w:rsid w:val="00751C8F"/>
    <w:rsid w:val="00752A39"/>
    <w:rsid w:val="007559B4"/>
    <w:rsid w:val="00760F3E"/>
    <w:rsid w:val="00761072"/>
    <w:rsid w:val="00762982"/>
    <w:rsid w:val="00764E3D"/>
    <w:rsid w:val="00766148"/>
    <w:rsid w:val="00770463"/>
    <w:rsid w:val="00774382"/>
    <w:rsid w:val="007763A3"/>
    <w:rsid w:val="00796434"/>
    <w:rsid w:val="007A08ED"/>
    <w:rsid w:val="007A377B"/>
    <w:rsid w:val="007A637B"/>
    <w:rsid w:val="007A673A"/>
    <w:rsid w:val="007B66BA"/>
    <w:rsid w:val="007B7F25"/>
    <w:rsid w:val="007C075C"/>
    <w:rsid w:val="007C1A0A"/>
    <w:rsid w:val="007C352D"/>
    <w:rsid w:val="007C35F7"/>
    <w:rsid w:val="007C585B"/>
    <w:rsid w:val="007D3324"/>
    <w:rsid w:val="007E2BEA"/>
    <w:rsid w:val="007F0005"/>
    <w:rsid w:val="007F0794"/>
    <w:rsid w:val="007F321C"/>
    <w:rsid w:val="007F4632"/>
    <w:rsid w:val="007F6031"/>
    <w:rsid w:val="00806D11"/>
    <w:rsid w:val="008072F6"/>
    <w:rsid w:val="00812CB0"/>
    <w:rsid w:val="00813F11"/>
    <w:rsid w:val="008157AD"/>
    <w:rsid w:val="00817D26"/>
    <w:rsid w:val="0082190C"/>
    <w:rsid w:val="00824F88"/>
    <w:rsid w:val="00825FF6"/>
    <w:rsid w:val="00833BF5"/>
    <w:rsid w:val="008350D2"/>
    <w:rsid w:val="00835497"/>
    <w:rsid w:val="00835E01"/>
    <w:rsid w:val="00837D47"/>
    <w:rsid w:val="00840576"/>
    <w:rsid w:val="00840A27"/>
    <w:rsid w:val="00840B07"/>
    <w:rsid w:val="00844FC7"/>
    <w:rsid w:val="00850A24"/>
    <w:rsid w:val="00860576"/>
    <w:rsid w:val="00863CB1"/>
    <w:rsid w:val="008719AA"/>
    <w:rsid w:val="00871ABC"/>
    <w:rsid w:val="00874158"/>
    <w:rsid w:val="00874351"/>
    <w:rsid w:val="0087695F"/>
    <w:rsid w:val="00880C6B"/>
    <w:rsid w:val="0088505F"/>
    <w:rsid w:val="00890F8D"/>
    <w:rsid w:val="008933AE"/>
    <w:rsid w:val="00893A28"/>
    <w:rsid w:val="00895DEF"/>
    <w:rsid w:val="00896399"/>
    <w:rsid w:val="008968DC"/>
    <w:rsid w:val="00897F16"/>
    <w:rsid w:val="008A1B3A"/>
    <w:rsid w:val="008A2D0B"/>
    <w:rsid w:val="008A2FB4"/>
    <w:rsid w:val="008A40EB"/>
    <w:rsid w:val="008A42F7"/>
    <w:rsid w:val="008B240A"/>
    <w:rsid w:val="008B3F1A"/>
    <w:rsid w:val="008C079D"/>
    <w:rsid w:val="008C185B"/>
    <w:rsid w:val="008C2477"/>
    <w:rsid w:val="008C453F"/>
    <w:rsid w:val="008C5657"/>
    <w:rsid w:val="008D0261"/>
    <w:rsid w:val="008D3CDA"/>
    <w:rsid w:val="008D409D"/>
    <w:rsid w:val="008D6A94"/>
    <w:rsid w:val="008D6D54"/>
    <w:rsid w:val="008E02A8"/>
    <w:rsid w:val="008E24BE"/>
    <w:rsid w:val="008E3492"/>
    <w:rsid w:val="008E4400"/>
    <w:rsid w:val="008E4DFB"/>
    <w:rsid w:val="008F3CF3"/>
    <w:rsid w:val="008F4899"/>
    <w:rsid w:val="008F68EE"/>
    <w:rsid w:val="0090122C"/>
    <w:rsid w:val="00904370"/>
    <w:rsid w:val="00907EE4"/>
    <w:rsid w:val="00910B7D"/>
    <w:rsid w:val="00916B01"/>
    <w:rsid w:val="00916EC4"/>
    <w:rsid w:val="00917BE3"/>
    <w:rsid w:val="0092317B"/>
    <w:rsid w:val="00923F86"/>
    <w:rsid w:val="009267E3"/>
    <w:rsid w:val="00926C00"/>
    <w:rsid w:val="00932F71"/>
    <w:rsid w:val="00933E9A"/>
    <w:rsid w:val="00934121"/>
    <w:rsid w:val="00940E78"/>
    <w:rsid w:val="009428A5"/>
    <w:rsid w:val="00945E5C"/>
    <w:rsid w:val="00946821"/>
    <w:rsid w:val="009469EE"/>
    <w:rsid w:val="00947C00"/>
    <w:rsid w:val="00950544"/>
    <w:rsid w:val="00952627"/>
    <w:rsid w:val="009558B0"/>
    <w:rsid w:val="00956B9E"/>
    <w:rsid w:val="0095751A"/>
    <w:rsid w:val="00957FF2"/>
    <w:rsid w:val="00965069"/>
    <w:rsid w:val="00966429"/>
    <w:rsid w:val="00972528"/>
    <w:rsid w:val="009726FD"/>
    <w:rsid w:val="00974C39"/>
    <w:rsid w:val="00975F7E"/>
    <w:rsid w:val="0097734C"/>
    <w:rsid w:val="009815B7"/>
    <w:rsid w:val="00985825"/>
    <w:rsid w:val="0098789E"/>
    <w:rsid w:val="00997B75"/>
    <w:rsid w:val="009A0314"/>
    <w:rsid w:val="009A1406"/>
    <w:rsid w:val="009A22E9"/>
    <w:rsid w:val="009B7F60"/>
    <w:rsid w:val="009C5EA3"/>
    <w:rsid w:val="009D4E96"/>
    <w:rsid w:val="009D697B"/>
    <w:rsid w:val="009E275E"/>
    <w:rsid w:val="009E42FB"/>
    <w:rsid w:val="009E74B0"/>
    <w:rsid w:val="009F421D"/>
    <w:rsid w:val="009F54CD"/>
    <w:rsid w:val="00A0434E"/>
    <w:rsid w:val="00A0486E"/>
    <w:rsid w:val="00A07B4A"/>
    <w:rsid w:val="00A102B5"/>
    <w:rsid w:val="00A10D6C"/>
    <w:rsid w:val="00A13630"/>
    <w:rsid w:val="00A177E0"/>
    <w:rsid w:val="00A201EB"/>
    <w:rsid w:val="00A21FCE"/>
    <w:rsid w:val="00A32A8C"/>
    <w:rsid w:val="00A3550D"/>
    <w:rsid w:val="00A43559"/>
    <w:rsid w:val="00A43EDC"/>
    <w:rsid w:val="00A44D4C"/>
    <w:rsid w:val="00A53879"/>
    <w:rsid w:val="00A53BEE"/>
    <w:rsid w:val="00A56238"/>
    <w:rsid w:val="00A60822"/>
    <w:rsid w:val="00A6616D"/>
    <w:rsid w:val="00A70028"/>
    <w:rsid w:val="00A70731"/>
    <w:rsid w:val="00A7119C"/>
    <w:rsid w:val="00A717E5"/>
    <w:rsid w:val="00A72570"/>
    <w:rsid w:val="00A72C73"/>
    <w:rsid w:val="00A730E3"/>
    <w:rsid w:val="00A73A38"/>
    <w:rsid w:val="00A742AD"/>
    <w:rsid w:val="00A76CB7"/>
    <w:rsid w:val="00A7771F"/>
    <w:rsid w:val="00A8053E"/>
    <w:rsid w:val="00A81615"/>
    <w:rsid w:val="00A860E5"/>
    <w:rsid w:val="00A861BB"/>
    <w:rsid w:val="00A86C42"/>
    <w:rsid w:val="00A8703D"/>
    <w:rsid w:val="00AA2EC3"/>
    <w:rsid w:val="00AA33F4"/>
    <w:rsid w:val="00AA431A"/>
    <w:rsid w:val="00AA5821"/>
    <w:rsid w:val="00AA7712"/>
    <w:rsid w:val="00AB080B"/>
    <w:rsid w:val="00AB0F5F"/>
    <w:rsid w:val="00AB251D"/>
    <w:rsid w:val="00AB3411"/>
    <w:rsid w:val="00AB4F25"/>
    <w:rsid w:val="00AB78DF"/>
    <w:rsid w:val="00AC205D"/>
    <w:rsid w:val="00AC31A9"/>
    <w:rsid w:val="00AC7F2D"/>
    <w:rsid w:val="00AD16E9"/>
    <w:rsid w:val="00AD2FDC"/>
    <w:rsid w:val="00AD6A80"/>
    <w:rsid w:val="00AF78DA"/>
    <w:rsid w:val="00B00F31"/>
    <w:rsid w:val="00B05B9C"/>
    <w:rsid w:val="00B05C4C"/>
    <w:rsid w:val="00B07CAA"/>
    <w:rsid w:val="00B11FD7"/>
    <w:rsid w:val="00B13DDA"/>
    <w:rsid w:val="00B144BB"/>
    <w:rsid w:val="00B16464"/>
    <w:rsid w:val="00B34736"/>
    <w:rsid w:val="00B3658A"/>
    <w:rsid w:val="00B378DC"/>
    <w:rsid w:val="00B37E75"/>
    <w:rsid w:val="00B42042"/>
    <w:rsid w:val="00B466D9"/>
    <w:rsid w:val="00B518BF"/>
    <w:rsid w:val="00B54510"/>
    <w:rsid w:val="00B56C95"/>
    <w:rsid w:val="00B57725"/>
    <w:rsid w:val="00B603FD"/>
    <w:rsid w:val="00B6457F"/>
    <w:rsid w:val="00B71376"/>
    <w:rsid w:val="00B72CE3"/>
    <w:rsid w:val="00B730B3"/>
    <w:rsid w:val="00B745B2"/>
    <w:rsid w:val="00B74E1B"/>
    <w:rsid w:val="00B76628"/>
    <w:rsid w:val="00B8309D"/>
    <w:rsid w:val="00B830A7"/>
    <w:rsid w:val="00B8370E"/>
    <w:rsid w:val="00B852E1"/>
    <w:rsid w:val="00B85526"/>
    <w:rsid w:val="00B86FB0"/>
    <w:rsid w:val="00B900E6"/>
    <w:rsid w:val="00B96312"/>
    <w:rsid w:val="00BA3E3C"/>
    <w:rsid w:val="00BA46B4"/>
    <w:rsid w:val="00BA6B83"/>
    <w:rsid w:val="00BA7D92"/>
    <w:rsid w:val="00BB08FD"/>
    <w:rsid w:val="00BB3D31"/>
    <w:rsid w:val="00BB3E4C"/>
    <w:rsid w:val="00BB4888"/>
    <w:rsid w:val="00BB6B60"/>
    <w:rsid w:val="00BC0798"/>
    <w:rsid w:val="00BC1265"/>
    <w:rsid w:val="00BC2D2B"/>
    <w:rsid w:val="00BC5E83"/>
    <w:rsid w:val="00BD5A65"/>
    <w:rsid w:val="00BD61A2"/>
    <w:rsid w:val="00BD678C"/>
    <w:rsid w:val="00BD7A75"/>
    <w:rsid w:val="00BE141B"/>
    <w:rsid w:val="00BE367D"/>
    <w:rsid w:val="00BE7311"/>
    <w:rsid w:val="00BF3F80"/>
    <w:rsid w:val="00BF488F"/>
    <w:rsid w:val="00BF58B9"/>
    <w:rsid w:val="00C010E2"/>
    <w:rsid w:val="00C0376C"/>
    <w:rsid w:val="00C03D5C"/>
    <w:rsid w:val="00C04431"/>
    <w:rsid w:val="00C06BF7"/>
    <w:rsid w:val="00C07736"/>
    <w:rsid w:val="00C07BF4"/>
    <w:rsid w:val="00C13CDE"/>
    <w:rsid w:val="00C13E12"/>
    <w:rsid w:val="00C15958"/>
    <w:rsid w:val="00C16C96"/>
    <w:rsid w:val="00C20906"/>
    <w:rsid w:val="00C211A4"/>
    <w:rsid w:val="00C2372C"/>
    <w:rsid w:val="00C3177E"/>
    <w:rsid w:val="00C343BC"/>
    <w:rsid w:val="00C41607"/>
    <w:rsid w:val="00C41FF8"/>
    <w:rsid w:val="00C46AEE"/>
    <w:rsid w:val="00C46AF5"/>
    <w:rsid w:val="00C54D14"/>
    <w:rsid w:val="00C629F1"/>
    <w:rsid w:val="00C63404"/>
    <w:rsid w:val="00C666D5"/>
    <w:rsid w:val="00C7003B"/>
    <w:rsid w:val="00C77942"/>
    <w:rsid w:val="00C81B9B"/>
    <w:rsid w:val="00C82200"/>
    <w:rsid w:val="00C86DDE"/>
    <w:rsid w:val="00C875B5"/>
    <w:rsid w:val="00C9044B"/>
    <w:rsid w:val="00C97940"/>
    <w:rsid w:val="00C97B12"/>
    <w:rsid w:val="00CA24B4"/>
    <w:rsid w:val="00CA2D00"/>
    <w:rsid w:val="00CB1EB0"/>
    <w:rsid w:val="00CB48E9"/>
    <w:rsid w:val="00CB4C9D"/>
    <w:rsid w:val="00CB568C"/>
    <w:rsid w:val="00CC0122"/>
    <w:rsid w:val="00CC26B9"/>
    <w:rsid w:val="00CC29C4"/>
    <w:rsid w:val="00CC39A6"/>
    <w:rsid w:val="00CC445D"/>
    <w:rsid w:val="00CC7A85"/>
    <w:rsid w:val="00CD4495"/>
    <w:rsid w:val="00CD7718"/>
    <w:rsid w:val="00CE042F"/>
    <w:rsid w:val="00CE0A40"/>
    <w:rsid w:val="00CE2EDD"/>
    <w:rsid w:val="00CE69D4"/>
    <w:rsid w:val="00CE70CB"/>
    <w:rsid w:val="00CF123C"/>
    <w:rsid w:val="00CF338D"/>
    <w:rsid w:val="00CF48D1"/>
    <w:rsid w:val="00D01E12"/>
    <w:rsid w:val="00D0260F"/>
    <w:rsid w:val="00D0341F"/>
    <w:rsid w:val="00D066BC"/>
    <w:rsid w:val="00D10AC8"/>
    <w:rsid w:val="00D11964"/>
    <w:rsid w:val="00D1305C"/>
    <w:rsid w:val="00D17871"/>
    <w:rsid w:val="00D203E4"/>
    <w:rsid w:val="00D23A09"/>
    <w:rsid w:val="00D23D15"/>
    <w:rsid w:val="00D24ED0"/>
    <w:rsid w:val="00D2617D"/>
    <w:rsid w:val="00D31308"/>
    <w:rsid w:val="00D34EE6"/>
    <w:rsid w:val="00D350B1"/>
    <w:rsid w:val="00D35492"/>
    <w:rsid w:val="00D356E0"/>
    <w:rsid w:val="00D40242"/>
    <w:rsid w:val="00D40E70"/>
    <w:rsid w:val="00D41806"/>
    <w:rsid w:val="00D42ED4"/>
    <w:rsid w:val="00D44044"/>
    <w:rsid w:val="00D51F64"/>
    <w:rsid w:val="00D52B47"/>
    <w:rsid w:val="00D643DF"/>
    <w:rsid w:val="00D70FD9"/>
    <w:rsid w:val="00D72303"/>
    <w:rsid w:val="00D76997"/>
    <w:rsid w:val="00D828F3"/>
    <w:rsid w:val="00D84832"/>
    <w:rsid w:val="00D87F59"/>
    <w:rsid w:val="00D90894"/>
    <w:rsid w:val="00D91563"/>
    <w:rsid w:val="00D91678"/>
    <w:rsid w:val="00D95E05"/>
    <w:rsid w:val="00D95F1E"/>
    <w:rsid w:val="00DA0506"/>
    <w:rsid w:val="00DA0D9F"/>
    <w:rsid w:val="00DA144A"/>
    <w:rsid w:val="00DA7DED"/>
    <w:rsid w:val="00DB0545"/>
    <w:rsid w:val="00DB2E84"/>
    <w:rsid w:val="00DC1533"/>
    <w:rsid w:val="00DC1948"/>
    <w:rsid w:val="00DC1F3C"/>
    <w:rsid w:val="00DC2ECE"/>
    <w:rsid w:val="00DD3553"/>
    <w:rsid w:val="00DD3858"/>
    <w:rsid w:val="00DD3971"/>
    <w:rsid w:val="00DD4178"/>
    <w:rsid w:val="00DD4936"/>
    <w:rsid w:val="00DD7873"/>
    <w:rsid w:val="00DD7B8C"/>
    <w:rsid w:val="00DE06AB"/>
    <w:rsid w:val="00DE124F"/>
    <w:rsid w:val="00DE3A56"/>
    <w:rsid w:val="00DF2B5C"/>
    <w:rsid w:val="00DF2C35"/>
    <w:rsid w:val="00DF3C51"/>
    <w:rsid w:val="00DF3DFC"/>
    <w:rsid w:val="00DF432C"/>
    <w:rsid w:val="00DF6147"/>
    <w:rsid w:val="00DF6EF8"/>
    <w:rsid w:val="00E00050"/>
    <w:rsid w:val="00E00F84"/>
    <w:rsid w:val="00E050EF"/>
    <w:rsid w:val="00E11B8D"/>
    <w:rsid w:val="00E24F14"/>
    <w:rsid w:val="00E258FC"/>
    <w:rsid w:val="00E3090C"/>
    <w:rsid w:val="00E32B8C"/>
    <w:rsid w:val="00E41883"/>
    <w:rsid w:val="00E43CA2"/>
    <w:rsid w:val="00E462A0"/>
    <w:rsid w:val="00E462C8"/>
    <w:rsid w:val="00E56123"/>
    <w:rsid w:val="00E607A9"/>
    <w:rsid w:val="00E61662"/>
    <w:rsid w:val="00E63A7F"/>
    <w:rsid w:val="00E65A4E"/>
    <w:rsid w:val="00E66911"/>
    <w:rsid w:val="00E66AAA"/>
    <w:rsid w:val="00E72B35"/>
    <w:rsid w:val="00E732E8"/>
    <w:rsid w:val="00E73305"/>
    <w:rsid w:val="00E740BB"/>
    <w:rsid w:val="00E763C2"/>
    <w:rsid w:val="00E811A5"/>
    <w:rsid w:val="00E81A09"/>
    <w:rsid w:val="00E83F50"/>
    <w:rsid w:val="00E84A79"/>
    <w:rsid w:val="00E867A2"/>
    <w:rsid w:val="00E918B0"/>
    <w:rsid w:val="00E96D6C"/>
    <w:rsid w:val="00EA3EF1"/>
    <w:rsid w:val="00EA59E6"/>
    <w:rsid w:val="00EA5B49"/>
    <w:rsid w:val="00EA5DAD"/>
    <w:rsid w:val="00EA6981"/>
    <w:rsid w:val="00EB015B"/>
    <w:rsid w:val="00EB1765"/>
    <w:rsid w:val="00EB4645"/>
    <w:rsid w:val="00EB4E19"/>
    <w:rsid w:val="00EB5C26"/>
    <w:rsid w:val="00EB5EDF"/>
    <w:rsid w:val="00EB786B"/>
    <w:rsid w:val="00EB7EEB"/>
    <w:rsid w:val="00EC2DAB"/>
    <w:rsid w:val="00EC3FFD"/>
    <w:rsid w:val="00EE3C46"/>
    <w:rsid w:val="00EE6E9B"/>
    <w:rsid w:val="00EF1DFB"/>
    <w:rsid w:val="00EF3A34"/>
    <w:rsid w:val="00F027AD"/>
    <w:rsid w:val="00F0315B"/>
    <w:rsid w:val="00F04543"/>
    <w:rsid w:val="00F04C54"/>
    <w:rsid w:val="00F1034E"/>
    <w:rsid w:val="00F11865"/>
    <w:rsid w:val="00F12F27"/>
    <w:rsid w:val="00F13ABE"/>
    <w:rsid w:val="00F14F26"/>
    <w:rsid w:val="00F1515E"/>
    <w:rsid w:val="00F16006"/>
    <w:rsid w:val="00F16B25"/>
    <w:rsid w:val="00F204BB"/>
    <w:rsid w:val="00F237EA"/>
    <w:rsid w:val="00F252C3"/>
    <w:rsid w:val="00F25CBA"/>
    <w:rsid w:val="00F27E0E"/>
    <w:rsid w:val="00F344A7"/>
    <w:rsid w:val="00F412BA"/>
    <w:rsid w:val="00F4150C"/>
    <w:rsid w:val="00F41C52"/>
    <w:rsid w:val="00F41F26"/>
    <w:rsid w:val="00F420F8"/>
    <w:rsid w:val="00F45D20"/>
    <w:rsid w:val="00F54650"/>
    <w:rsid w:val="00F54D81"/>
    <w:rsid w:val="00F55620"/>
    <w:rsid w:val="00F556D6"/>
    <w:rsid w:val="00F65943"/>
    <w:rsid w:val="00F67B82"/>
    <w:rsid w:val="00F73561"/>
    <w:rsid w:val="00F76F55"/>
    <w:rsid w:val="00F76FBD"/>
    <w:rsid w:val="00F81D9B"/>
    <w:rsid w:val="00F8445C"/>
    <w:rsid w:val="00F86CC8"/>
    <w:rsid w:val="00F8754E"/>
    <w:rsid w:val="00F9209D"/>
    <w:rsid w:val="00F95B6F"/>
    <w:rsid w:val="00F968E4"/>
    <w:rsid w:val="00FA128A"/>
    <w:rsid w:val="00FA20A5"/>
    <w:rsid w:val="00FB49A3"/>
    <w:rsid w:val="00FC215D"/>
    <w:rsid w:val="00FC38E2"/>
    <w:rsid w:val="00FD0F0C"/>
    <w:rsid w:val="00FD5A66"/>
    <w:rsid w:val="00FD5BE9"/>
    <w:rsid w:val="00FE10FC"/>
    <w:rsid w:val="00FE5824"/>
    <w:rsid w:val="00FE6509"/>
    <w:rsid w:val="00FE7565"/>
    <w:rsid w:val="00FE7807"/>
    <w:rsid w:val="00FF07B9"/>
    <w:rsid w:val="00FF2030"/>
    <w:rsid w:val="00FF315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500E5E"/>
  <w15:docId w15:val="{38E94D64-AF1A-4DA2-A620-4A9135C0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1">
    <w:name w:val="Без интервала1"/>
    <w:uiPriority w:val="99"/>
    <w:rsid w:val="00301BC9"/>
    <w:rPr>
      <w:rFonts w:ascii="Calibri" w:hAnsi="Calibri" w:cs="Calibri"/>
    </w:rPr>
  </w:style>
  <w:style w:type="paragraph" w:customStyle="1" w:styleId="NoSpacing1">
    <w:name w:val="No Spacing1"/>
    <w:uiPriority w:val="99"/>
    <w:rsid w:val="00301BC9"/>
    <w:rPr>
      <w:rFonts w:ascii="Calibri" w:hAnsi="Calibri" w:cs="Calibri"/>
    </w:rPr>
  </w:style>
  <w:style w:type="paragraph" w:customStyle="1" w:styleId="2">
    <w:name w:val="Без интервала2"/>
    <w:uiPriority w:val="99"/>
    <w:rsid w:val="00301BC9"/>
    <w:rPr>
      <w:rFonts w:ascii="Calibri" w:hAnsi="Calibri" w:cs="Calibri"/>
    </w:rPr>
  </w:style>
  <w:style w:type="paragraph" w:customStyle="1" w:styleId="10">
    <w:name w:val="Основной текст1"/>
    <w:basedOn w:val="a"/>
    <w:uiPriority w:val="99"/>
    <w:rsid w:val="00316FE3"/>
    <w:pPr>
      <w:jc w:val="both"/>
    </w:pPr>
    <w:rPr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rsid w:val="00D52B47"/>
    <w:rPr>
      <w:rFonts w:ascii="Segoe UI" w:hAnsi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locked/>
    <w:rsid w:val="00D52B47"/>
    <w:rPr>
      <w:rFonts w:ascii="Segoe UI" w:hAnsi="Segoe UI" w:cs="Times New Roman"/>
      <w:sz w:val="18"/>
    </w:rPr>
  </w:style>
  <w:style w:type="paragraph" w:styleId="a5">
    <w:name w:val="header"/>
    <w:basedOn w:val="a"/>
    <w:link w:val="a6"/>
    <w:uiPriority w:val="99"/>
    <w:rsid w:val="00833BF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33BF5"/>
    <w:rPr>
      <w:rFonts w:eastAsia="Times New Roman" w:cs="Times New Roman"/>
      <w:sz w:val="24"/>
    </w:rPr>
  </w:style>
  <w:style w:type="paragraph" w:styleId="a7">
    <w:name w:val="footer"/>
    <w:basedOn w:val="a"/>
    <w:link w:val="a8"/>
    <w:uiPriority w:val="99"/>
    <w:rsid w:val="00833BF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833BF5"/>
    <w:rPr>
      <w:rFonts w:eastAsia="Times New Roman" w:cs="Times New Roman"/>
      <w:sz w:val="24"/>
    </w:rPr>
  </w:style>
  <w:style w:type="paragraph" w:customStyle="1" w:styleId="11">
    <w:name w:val="Без інтервалів1"/>
    <w:rsid w:val="002746AF"/>
    <w:rPr>
      <w:rFonts w:ascii="Calibri" w:hAnsi="Calibri" w:cs="Calibri"/>
    </w:rPr>
  </w:style>
  <w:style w:type="paragraph" w:styleId="a9">
    <w:name w:val="List Paragraph"/>
    <w:basedOn w:val="a"/>
    <w:uiPriority w:val="99"/>
    <w:qFormat/>
    <w:rsid w:val="00DC1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33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Служба у справах дітей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Zayzhevys1827</dc:creator>
  <cp:lastModifiedBy>Пользователь</cp:lastModifiedBy>
  <cp:revision>10</cp:revision>
  <cp:lastPrinted>2023-06-19T05:42:00Z</cp:lastPrinted>
  <dcterms:created xsi:type="dcterms:W3CDTF">2025-10-16T07:24:00Z</dcterms:created>
  <dcterms:modified xsi:type="dcterms:W3CDTF">2025-10-17T06:48:00Z</dcterms:modified>
</cp:coreProperties>
</file>