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74" w:rsidRPr="0003028F" w:rsidRDefault="00C815EE" w:rsidP="006E3C79">
      <w:pPr>
        <w:tabs>
          <w:tab w:val="left" w:pos="5160"/>
        </w:tabs>
        <w:ind w:right="3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815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7.05pt;margin-top:-30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819084007" r:id="rId9"/>
        </w:pict>
      </w:r>
    </w:p>
    <w:p w:rsidR="00F76174" w:rsidRPr="00161959" w:rsidRDefault="00F76174" w:rsidP="00624BEE">
      <w:pPr>
        <w:tabs>
          <w:tab w:val="left" w:pos="51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1EA" w:rsidRPr="003C7986" w:rsidRDefault="00F241EA" w:rsidP="00E02FD7">
      <w:pPr>
        <w:keepNext/>
        <w:keepLines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86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F241EA" w:rsidRPr="003C7986" w:rsidRDefault="00F241EA" w:rsidP="00E02FD7">
      <w:pPr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86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F241EA" w:rsidRPr="003C7986" w:rsidRDefault="00F241EA" w:rsidP="00E02FD7">
      <w:pPr>
        <w:spacing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986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F241EA" w:rsidRPr="003C7986" w:rsidRDefault="00F241EA" w:rsidP="00E02FD7">
      <w:pPr>
        <w:spacing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1EA" w:rsidRPr="00E13510" w:rsidRDefault="00F241EA" w:rsidP="00E02FD7">
      <w:pPr>
        <w:spacing w:line="240" w:lineRule="auto"/>
        <w:ind w:right="-8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13510">
        <w:rPr>
          <w:rFonts w:ascii="Times New Roman" w:hAnsi="Times New Roman" w:cs="Times New Roman"/>
          <w:b/>
          <w:sz w:val="44"/>
          <w:szCs w:val="44"/>
        </w:rPr>
        <w:t>РІШЕННЯ</w:t>
      </w:r>
    </w:p>
    <w:p w:rsidR="00F241EA" w:rsidRPr="003C7986" w:rsidRDefault="00F241EA" w:rsidP="00E02FD7">
      <w:pPr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41EA" w:rsidRPr="003C7986" w:rsidRDefault="00422EA0" w:rsidP="00E02FD7">
      <w:pPr>
        <w:ind w:right="-8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00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61EA9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7A6166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  <w:lang w:val="uk-UA"/>
        </w:rPr>
        <w:t>.20</w:t>
      </w:r>
      <w:r w:rsidR="00A337F9" w:rsidRPr="00CF03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873B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м. Лебедин                                   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2E04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000</w:t>
      </w:r>
      <w:r w:rsidR="00F241EA" w:rsidRPr="003C7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03A6" w:rsidRPr="0052584A" w:rsidRDefault="00CF03A6" w:rsidP="00CF03A6">
      <w:pPr>
        <w:autoSpaceDE w:val="0"/>
        <w:autoSpaceDN w:val="0"/>
        <w:adjustRightInd w:val="0"/>
        <w:ind w:right="-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11996" w:rsidRPr="00A85089" w:rsidRDefault="00645076" w:rsidP="003D70CC">
      <w:pPr>
        <w:autoSpaceDE w:val="0"/>
        <w:autoSpaceDN w:val="0"/>
        <w:adjustRightInd w:val="0"/>
        <w:ind w:right="552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Про </w:t>
      </w:r>
      <w:r w:rsidR="003D70C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внесення змін до рішення виконавчого комітету Лебединської міської ради від 07.05.2025 № 157</w:t>
      </w:r>
    </w:p>
    <w:p w:rsidR="00DA591D" w:rsidRPr="00A85089" w:rsidRDefault="00DA591D" w:rsidP="003D70C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645076" w:rsidRPr="00A85089" w:rsidRDefault="003D70CC" w:rsidP="00E11996">
      <w:pPr>
        <w:ind w:right="-8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Керуючись</w:t>
      </w:r>
      <w:r w:rsidR="00645076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підпункт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ом</w:t>
      </w:r>
      <w:r w:rsidR="00645076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 пункту «а» частини першої статті 34, частини першої статті 52, частини шостої статті 59 Закону України «Про місцеве самоврядування в Україні», з метою</w:t>
      </w:r>
      <w:r w:rsidR="00EF57E2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врегулювання</w:t>
      </w:r>
      <w:r w:rsidR="006503B9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 надання </w:t>
      </w:r>
      <w:r w:rsidR="00DC6802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хоспісної </w:t>
      </w:r>
      <w:r w:rsidR="006503B9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>допомоги за рахунок коштів бюджету Лебединської міської територіальної громади</w:t>
      </w:r>
      <w:r w:rsidR="00D61054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>, виконавчий комітет Лебединської</w:t>
      </w:r>
      <w:r w:rsidR="00645076" w:rsidRPr="00A8508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міської ради </w:t>
      </w:r>
      <w:r w:rsidR="00645076"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 и р і ш и в:</w:t>
      </w:r>
    </w:p>
    <w:p w:rsidR="00645076" w:rsidRPr="00E75E1E" w:rsidRDefault="003D70CC" w:rsidP="00E75E1E">
      <w:pPr>
        <w:ind w:right="-8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75E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Унести зміни до </w:t>
      </w:r>
      <w:r w:rsidR="00E75E1E" w:rsidRPr="00E75E1E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 виконавчого комітету Лебединської міської ради від 07.05.2025 № 157 «Про затвердження Порядку здійснення оплати послуги перебування хворого на стаціонарному ліжку у відділенні паліативної та хоспісної допомоги без направлення лікаря», затвердивши</w:t>
      </w:r>
      <w:r w:rsidR="00E11996" w:rsidRPr="00E75E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Порядок </w:t>
      </w:r>
      <w:r w:rsidR="00DA591D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здійснення </w:t>
      </w:r>
      <w:r w:rsidR="003B4E83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оплати послуг</w:t>
      </w:r>
      <w:r w:rsid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и</w:t>
      </w:r>
      <w:r w:rsidR="00DA591D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за </w:t>
      </w:r>
      <w:r w:rsidR="004D12B4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перебування </w:t>
      </w:r>
      <w:r w:rsidR="003B4E83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хворого</w:t>
      </w:r>
      <w:r w:rsidR="004D12B4" w:rsidRP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без направлення лікаря</w:t>
      </w:r>
      <w:r w:rsidR="00E75E1E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у новій редакції</w:t>
      </w:r>
      <w:r w:rsidR="00E11996" w:rsidRPr="00E75E1E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645076" w:rsidRPr="00E75E1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 додається.</w:t>
      </w:r>
    </w:p>
    <w:p w:rsidR="00645076" w:rsidRPr="00A85089" w:rsidRDefault="00645076" w:rsidP="00645076">
      <w:pPr>
        <w:ind w:left="7" w:right="-82" w:hanging="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75E1E" w:rsidRPr="00A85089" w:rsidRDefault="00E75E1E" w:rsidP="00645076">
      <w:pPr>
        <w:ind w:left="7" w:right="-82" w:hanging="7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11996" w:rsidRPr="00A85089" w:rsidRDefault="00E11996" w:rsidP="00645076">
      <w:pPr>
        <w:ind w:left="7" w:right="-82" w:hanging="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Виконуючий обов’язки </w:t>
      </w:r>
    </w:p>
    <w:p w:rsidR="00F241EA" w:rsidRPr="00A85089" w:rsidRDefault="00E11996" w:rsidP="00E11996">
      <w:pPr>
        <w:tabs>
          <w:tab w:val="left" w:pos="6946"/>
        </w:tabs>
        <w:ind w:left="7" w:right="-82" w:hanging="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міського</w:t>
      </w:r>
      <w:r w:rsidR="00F241EA"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голов</w:t>
      </w:r>
      <w:r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</w:t>
      </w:r>
      <w:r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  <w:t>Світлана ГОРОШКО</w:t>
      </w:r>
    </w:p>
    <w:p w:rsidR="00974803" w:rsidRPr="00A85089" w:rsidRDefault="00974803" w:rsidP="00E02FD7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E75E1E" w:rsidRDefault="00E75E1E" w:rsidP="00E11996">
      <w:pPr>
        <w:tabs>
          <w:tab w:val="left" w:pos="6946"/>
        </w:tabs>
        <w:ind w:right="-8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Керуючий справами</w:t>
      </w:r>
    </w:p>
    <w:p w:rsidR="0082138C" w:rsidRPr="00A85089" w:rsidRDefault="00E75E1E" w:rsidP="00E11996">
      <w:pPr>
        <w:tabs>
          <w:tab w:val="left" w:pos="6946"/>
        </w:tabs>
        <w:ind w:right="-8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виконавчого комітету</w:t>
      </w:r>
      <w:r w:rsidR="00E11996" w:rsidRPr="00A8508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Сергій ПОДОЛЬКО</w:t>
      </w:r>
    </w:p>
    <w:p w:rsidR="00496F38" w:rsidRPr="00A85089" w:rsidRDefault="00496F38" w:rsidP="00496F38">
      <w:pP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496F38" w:rsidRPr="00A85089" w:rsidRDefault="00496F38" w:rsidP="00496F38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6F38" w:rsidRPr="00A85089" w:rsidRDefault="00496F38" w:rsidP="00496F38">
      <w:pP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496F38" w:rsidRPr="00A85089" w:rsidRDefault="00496F38" w:rsidP="00496F38">
      <w:pPr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496F38" w:rsidRPr="00A85089" w:rsidSect="002E043F">
          <w:headerReference w:type="default" r:id="rId10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75E1E" w:rsidRPr="00E75E1E" w:rsidRDefault="00E75E1E" w:rsidP="00E75E1E">
      <w:pPr>
        <w:spacing w:line="240" w:lineRule="auto"/>
        <w:ind w:left="5812" w:righ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E75E1E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ЗАТВЕРДЖЕНО</w:t>
      </w:r>
    </w:p>
    <w:p w:rsidR="00E75E1E" w:rsidRPr="00E75E1E" w:rsidRDefault="00E75E1E" w:rsidP="00E75E1E">
      <w:pPr>
        <w:spacing w:line="240" w:lineRule="auto"/>
        <w:ind w:left="5580" w:righ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E75E1E" w:rsidRPr="00E75E1E" w:rsidRDefault="00E75E1E" w:rsidP="00E75E1E">
      <w:pPr>
        <w:widowControl w:val="0"/>
        <w:spacing w:line="280" w:lineRule="exact"/>
        <w:ind w:left="5812" w:right="0"/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uk-UA" w:bidi="uk-UA"/>
        </w:rPr>
      </w:pPr>
      <w:r w:rsidRPr="00E75E1E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Рішення виконавчого комітету</w:t>
      </w:r>
    </w:p>
    <w:p w:rsidR="00E75E1E" w:rsidRPr="00E75E1E" w:rsidRDefault="00E75E1E" w:rsidP="00E75E1E">
      <w:pPr>
        <w:widowControl w:val="0"/>
        <w:spacing w:after="152" w:line="280" w:lineRule="exact"/>
        <w:ind w:left="5812" w:right="0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 w:rsidRPr="00E75E1E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Лебединської міської ради</w:t>
      </w:r>
    </w:p>
    <w:p w:rsidR="00E75E1E" w:rsidRPr="00E75E1E" w:rsidRDefault="00E75E1E" w:rsidP="00E75E1E">
      <w:pPr>
        <w:widowControl w:val="0"/>
        <w:spacing w:after="152" w:line="280" w:lineRule="exact"/>
        <w:ind w:left="5812" w:right="0"/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07</w:t>
      </w:r>
      <w:r w:rsidRPr="00E75E1E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трав</w:t>
      </w:r>
      <w:r w:rsidRPr="00E75E1E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ня 202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5</w:t>
      </w:r>
      <w:r w:rsidRPr="00E75E1E"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 xml:space="preserve"> року № 1</w:t>
      </w:r>
      <w:r>
        <w:rPr>
          <w:rFonts w:ascii="Times New Roman" w:eastAsia="Times New Roman" w:hAnsi="Times New Roman" w:cs="Times New Roman"/>
          <w:sz w:val="27"/>
          <w:szCs w:val="27"/>
          <w:lang w:val="uk-UA" w:eastAsia="uk-UA" w:bidi="uk-UA"/>
        </w:rPr>
        <w:t>57</w:t>
      </w:r>
    </w:p>
    <w:p w:rsidR="00E75E1E" w:rsidRPr="00E75E1E" w:rsidRDefault="00767A76" w:rsidP="008011E9">
      <w:pPr>
        <w:spacing w:line="280" w:lineRule="exact"/>
        <w:ind w:left="5812" w:right="0"/>
        <w:contextualSpacing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en-US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en-US"/>
        </w:rPr>
        <w:t>(у</w:t>
      </w:r>
      <w:r w:rsidR="00E75E1E" w:rsidRPr="00E75E1E">
        <w:rPr>
          <w:rFonts w:ascii="Times New Roman" w:eastAsia="Times New Roman" w:hAnsi="Times New Roman" w:cs="Times New Roman"/>
          <w:color w:val="auto"/>
          <w:sz w:val="27"/>
          <w:szCs w:val="27"/>
          <w:lang w:val="uk-UA" w:eastAsia="en-US"/>
        </w:rPr>
        <w:t xml:space="preserve"> редакції рішення виконавчого комітету Лебединської міської ради </w:t>
      </w:r>
    </w:p>
    <w:p w:rsidR="00E75E1E" w:rsidRPr="00E75E1E" w:rsidRDefault="00E75E1E" w:rsidP="008011E9">
      <w:pPr>
        <w:widowControl w:val="0"/>
        <w:ind w:left="5812" w:right="0"/>
        <w:contextualSpacing/>
        <w:rPr>
          <w:color w:val="auto"/>
          <w:sz w:val="27"/>
          <w:szCs w:val="27"/>
          <w:lang w:val="uk-UA"/>
        </w:rPr>
      </w:pPr>
      <w:r w:rsidRPr="00E75E1E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00 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верес</w:t>
      </w:r>
      <w:r w:rsidRPr="00E75E1E">
        <w:rPr>
          <w:rFonts w:ascii="Times New Roman" w:hAnsi="Times New Roman" w:cs="Times New Roman"/>
          <w:color w:val="auto"/>
          <w:sz w:val="27"/>
          <w:szCs w:val="27"/>
          <w:lang w:val="uk-UA"/>
        </w:rPr>
        <w:t>ня 2025 року № 000</w:t>
      </w:r>
      <w:r w:rsidR="00767A76">
        <w:rPr>
          <w:rFonts w:ascii="Times New Roman" w:hAnsi="Times New Roman" w:cs="Times New Roman"/>
          <w:color w:val="auto"/>
          <w:sz w:val="27"/>
          <w:szCs w:val="27"/>
          <w:lang w:val="uk-UA"/>
        </w:rPr>
        <w:t>)</w:t>
      </w:r>
    </w:p>
    <w:p w:rsidR="0016335F" w:rsidRPr="00A85089" w:rsidRDefault="0016335F" w:rsidP="00966DA0">
      <w:pPr>
        <w:widowControl w:val="0"/>
        <w:ind w:right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 w:bidi="uk-UA"/>
        </w:rPr>
      </w:pPr>
    </w:p>
    <w:p w:rsidR="008873BE" w:rsidRPr="008011E9" w:rsidRDefault="008873BE" w:rsidP="008873BE">
      <w:pPr>
        <w:pStyle w:val="rvps6"/>
        <w:shd w:val="clear" w:color="auto" w:fill="FFFFFF"/>
        <w:spacing w:before="0" w:beforeAutospacing="0" w:after="0" w:afterAutospacing="0"/>
        <w:ind w:right="397"/>
        <w:jc w:val="center"/>
        <w:rPr>
          <w:rStyle w:val="rvts23"/>
          <w:b/>
          <w:bCs/>
          <w:sz w:val="28"/>
          <w:szCs w:val="28"/>
          <w:lang w:val="uk-UA"/>
        </w:rPr>
      </w:pPr>
      <w:bookmarkStart w:id="0" w:name="bookmark5"/>
      <w:r w:rsidRPr="008011E9">
        <w:rPr>
          <w:rStyle w:val="rvts23"/>
          <w:b/>
          <w:bCs/>
          <w:sz w:val="28"/>
          <w:szCs w:val="28"/>
          <w:lang w:val="uk-UA"/>
        </w:rPr>
        <w:t>ПОРЯДОК</w:t>
      </w:r>
      <w:r w:rsidRPr="008011E9">
        <w:rPr>
          <w:sz w:val="28"/>
          <w:szCs w:val="28"/>
          <w:lang w:val="uk-UA"/>
        </w:rPr>
        <w:br/>
      </w:r>
      <w:r w:rsidRPr="008011E9">
        <w:rPr>
          <w:rStyle w:val="rvts23"/>
          <w:b/>
          <w:bCs/>
          <w:sz w:val="28"/>
          <w:szCs w:val="28"/>
          <w:lang w:val="uk-UA"/>
        </w:rPr>
        <w:t xml:space="preserve">здійснення </w:t>
      </w:r>
      <w:r w:rsidR="003B4E83" w:rsidRPr="008011E9">
        <w:rPr>
          <w:rStyle w:val="rvts23"/>
          <w:b/>
          <w:bCs/>
          <w:sz w:val="28"/>
          <w:szCs w:val="28"/>
          <w:lang w:val="uk-UA"/>
        </w:rPr>
        <w:t>оплати послуг</w:t>
      </w:r>
      <w:r w:rsidR="003867BB" w:rsidRPr="008011E9">
        <w:rPr>
          <w:rStyle w:val="rvts23"/>
          <w:b/>
          <w:bCs/>
          <w:sz w:val="28"/>
          <w:szCs w:val="28"/>
          <w:lang w:val="uk-UA"/>
        </w:rPr>
        <w:t>и</w:t>
      </w:r>
      <w:r w:rsidR="004D12B4" w:rsidRPr="008011E9">
        <w:rPr>
          <w:rStyle w:val="rvts23"/>
          <w:b/>
          <w:bCs/>
          <w:sz w:val="28"/>
          <w:szCs w:val="28"/>
          <w:lang w:val="uk-UA"/>
        </w:rPr>
        <w:t xml:space="preserve"> перебування </w:t>
      </w:r>
      <w:r w:rsidR="003B4E83" w:rsidRPr="008011E9">
        <w:rPr>
          <w:rStyle w:val="rvts23"/>
          <w:b/>
          <w:bCs/>
          <w:sz w:val="28"/>
          <w:szCs w:val="28"/>
          <w:lang w:val="uk-UA"/>
        </w:rPr>
        <w:t>хворого</w:t>
      </w:r>
      <w:r w:rsidR="004D12B4" w:rsidRPr="008011E9">
        <w:rPr>
          <w:rStyle w:val="rvts23"/>
          <w:b/>
          <w:bCs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без направлення лікаря</w:t>
      </w:r>
      <w:r w:rsidR="00E75E1E" w:rsidRPr="008011E9">
        <w:rPr>
          <w:rStyle w:val="rvts23"/>
          <w:b/>
          <w:bCs/>
          <w:sz w:val="28"/>
          <w:szCs w:val="28"/>
          <w:lang w:val="uk-UA"/>
        </w:rPr>
        <w:t xml:space="preserve"> (далі – Порядок)</w:t>
      </w:r>
    </w:p>
    <w:p w:rsidR="008873BE" w:rsidRPr="008011E9" w:rsidRDefault="008873BE" w:rsidP="008873BE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n23"/>
      <w:bookmarkStart w:id="2" w:name="n24"/>
      <w:bookmarkEnd w:id="1"/>
      <w:bookmarkEnd w:id="2"/>
    </w:p>
    <w:p w:rsidR="008873BE" w:rsidRPr="008011E9" w:rsidRDefault="008873BE" w:rsidP="008873BE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Цей Порядок визначає умови </w:t>
      </w:r>
      <w:r w:rsidR="003B4E83" w:rsidRPr="008011E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здійснення оплати послуг</w:t>
      </w:r>
      <w:r w:rsidR="003867BB" w:rsidRPr="008011E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и</w:t>
      </w:r>
      <w:r w:rsidR="003B4E83" w:rsidRPr="008011E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перебування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хворого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без направлення лікаря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(далі –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оплата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) за рахунок коштів бюджету Лебединської міської територіальної громади на виконання заходів Програми соціального захисту населення Лебединської міської територіальної громади на 2025-2027 роки, затвердженої рішенням п’ятдесят сьомої сесії Лебединської міської ради восьмого скликання від 19.12.2024 № 1410-МР «Про Програму соціального захисту населення Лебединської міської територіальної громади на 2025-2027 роки</w:t>
      </w:r>
      <w:r w:rsidR="00A6245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DC680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(зі змінами від </w:t>
      </w:r>
      <w:r w:rsidR="00CA4F9F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27.03.2025 № 1540-МР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 від 30.04.2025 № 1550</w:t>
      </w:r>
      <w:r w:rsidR="00CA4F9F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8873BE" w:rsidP="00C402C6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n25"/>
      <w:bookmarkEnd w:id="3"/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За цим Порядком </w:t>
      </w:r>
      <w:r w:rsidR="003B4E83" w:rsidRPr="008011E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здійснюється оплата послуг</w:t>
      </w:r>
      <w:r w:rsidR="003867BB" w:rsidRPr="008011E9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и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перебування на стаціонарному ліжку у відділенні паліативної та хоспісної допомоги без направлення лікаря 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одиноки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іб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похилого віку</w:t>
      </w:r>
      <w:r w:rsidR="00E75E1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ос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іб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інвалідністю, які </w:t>
      </w:r>
      <w:r w:rsidR="003751A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мають найвищий ризик потрапляння у складні життєві обставини через вплив несприятливих зовнішніх та/або внутрішніх чинників та які </w:t>
      </w:r>
      <w:r w:rsidR="00C402C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втратили здатність до самообслуговування або потребують стороннього догляду, побутового обслуговування, медичної допомоги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які зареєстровані і фактично проживають на території Лебединської міської територіальної громади</w:t>
      </w:r>
      <w:r w:rsidR="00D9142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(далі – отримувачі 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послу</w:t>
      </w:r>
      <w:r w:rsidR="00D9142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ги)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bookmarkStart w:id="4" w:name="n26"/>
      <w:bookmarkEnd w:id="4"/>
    </w:p>
    <w:p w:rsidR="008873BE" w:rsidRPr="008011E9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  <w:r w:rsidR="002522B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Оплата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цим Порядком здійсню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ться Комунальному некомерційному підприємству «Лебединська лікарня імені лікаря К.</w:t>
      </w:r>
      <w:r w:rsidR="00374F8F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О.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Зільберника» Лебединської міської ради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Комунальному некомерційному підприємству Сумської обласної ради «Обласний медичний центр паліативної допомоги» (далі – надавач</w:t>
      </w:r>
      <w:r w:rsidR="00637F49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послуги)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Оплата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здійсню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ться за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перебування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хворого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 направлення </w:t>
      </w:r>
      <w:r w:rsidR="00FC2967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лікаря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30ADD" w:rsidRPr="008011E9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5. Максимальна тривалість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перебування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хворого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допомоги, що підлягає відшкодуванню за цим Порядком,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становить </w:t>
      </w:r>
      <w:r w:rsidR="00F30ADD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60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діб</w:t>
      </w:r>
      <w:r w:rsidR="00F30ADD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рік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8873BE" w:rsidRPr="008011E9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6. </w:t>
      </w:r>
      <w:r w:rsidR="00247828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Сума коштів, що підлягає оплаті за надан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247828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247828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F528D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обчислюється як різниця між вартістю послуги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перебування </w:t>
      </w:r>
      <w:r w:rsidR="00247828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хворого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</w:t>
      </w:r>
      <w:r w:rsidR="004D12B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відділенні паліативної та хоспісної допомоги без направлення лікаря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одну особу в розрахунку на місяць та сумою коштів</w:t>
      </w:r>
      <w:r w:rsidR="007D4105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сплачених отримувачем 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послуги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період, який підлягає відшкодуванню.</w:t>
      </w:r>
    </w:p>
    <w:p w:rsidR="00F30ADD" w:rsidRPr="008011E9" w:rsidRDefault="00F30ADD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Вартість послуги з 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перебування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хворого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без направлення лікаря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розраховується та затверджується </w:t>
      </w:r>
      <w:r w:rsidR="00637F49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надавачами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послуги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F6895" w:rsidRPr="008011E9" w:rsidRDefault="004F6895" w:rsidP="004F6895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Сума коштів, сплачених отримувачем послуги, дорівнює розміру прожиткового мінімуму для осіб, які втратили працездатність, встановленого Законом України «Про Державний бюджет України» на відповідний рік.</w:t>
      </w:r>
    </w:p>
    <w:p w:rsidR="004F6895" w:rsidRPr="008011E9" w:rsidRDefault="004F6895" w:rsidP="004F6895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У разі відсутності доходу в отримувача послуги</w:t>
      </w:r>
      <w:r w:rsidR="00E75E1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оплата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2522B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здійснює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ться у розмірі повної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їх вартост</w:t>
      </w:r>
      <w:r w:rsidR="002522B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82B90" w:rsidRPr="008011E9" w:rsidRDefault="008873BE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7. </w:t>
      </w:r>
      <w:r w:rsidR="00982B90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До сукупного доходу враховуються такі доходи:</w:t>
      </w:r>
    </w:p>
    <w:p w:rsidR="00982B90" w:rsidRPr="008011E9" w:rsidRDefault="00982B90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заробітна плата в розмірі, що залишається після сплати податку на доходи фізичних осіб та військового збору;</w:t>
      </w:r>
    </w:p>
    <w:p w:rsidR="00982B90" w:rsidRPr="008011E9" w:rsidRDefault="00982B90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грошове забезпечення військовослужбовців у розмірі, що залишається після сплати військового збору;</w:t>
      </w:r>
    </w:p>
    <w:p w:rsidR="00982B90" w:rsidRPr="008011E9" w:rsidRDefault="00982B90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пенсія;</w:t>
      </w:r>
    </w:p>
    <w:p w:rsidR="00982B90" w:rsidRPr="008011E9" w:rsidRDefault="00CA4F9F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державні </w:t>
      </w:r>
      <w:r w:rsidR="00982B90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соціальні виплати;</w:t>
      </w:r>
    </w:p>
    <w:p w:rsidR="00982B90" w:rsidRPr="008011E9" w:rsidRDefault="00982B90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інші доходи, відомості про які отримано від </w:t>
      </w:r>
      <w:r w:rsidR="009334C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Державної податкової служби України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Пенсійного фонду України, а також задекларовані особою доходи, інформація про які відсутня в </w:t>
      </w:r>
      <w:r w:rsidR="009334C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Державній податковій службі України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 Пенсійному фонді України, фондах соціального страхування.</w:t>
      </w:r>
    </w:p>
    <w:p w:rsidR="001D6F64" w:rsidRPr="008011E9" w:rsidRDefault="00982B90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8.</w:t>
      </w:r>
      <w:r w:rsidR="00D121E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1D6F6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Лебединський міський територіальний центр соціального обслуговування (надання соціальних послуг) надає </w:t>
      </w:r>
      <w:r w:rsidR="0056220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допомогу </w:t>
      </w:r>
      <w:r w:rsidR="004B7CBA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отримувачу послуги </w:t>
      </w:r>
      <w:r w:rsidR="0056220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в оформленні документів</w:t>
      </w:r>
      <w:r w:rsidR="00767A76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56220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необхідних для отримання послуги</w:t>
      </w:r>
      <w:r w:rsidR="004B7CBA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перебування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хвор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го</w:t>
      </w:r>
      <w:r w:rsidR="004B7CBA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стаціонарному ліжку у відділенні паліативної та хоспісної допомоги без направлення лікаря шляхом надання </w:t>
      </w:r>
      <w:r w:rsidR="004B7CBA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безоплатної соціальної </w:t>
      </w:r>
      <w:r w:rsidR="00D121E1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послуг</w:t>
      </w:r>
      <w:r w:rsidR="004B7CBA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="0055191A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представництва</w:t>
      </w:r>
      <w:r w:rsidR="00D121E1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B73E4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>інтересів</w:t>
      </w:r>
      <w:r w:rsidR="001D6F64" w:rsidRPr="0055191A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Головним розпорядником коштів бюджету Лебединської міської територіальної громади за цим Порядком є управління праці та соціального захисту населення виконкому Лебединської м</w:t>
      </w:r>
      <w:r w:rsidR="00FC2967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іської ради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982B90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 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Оплата послуг</w:t>
      </w:r>
      <w:r w:rsidR="003867BB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здійснюється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підставі тристоронньої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угоди на компенсаційні виплати</w:t>
      </w:r>
      <w:r w:rsidR="00ED5E7F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укладеної </w:t>
      </w:r>
      <w:r w:rsidR="0094427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між </w:t>
      </w:r>
      <w:r w:rsidR="00FC2967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управлінням праці та соціального захисту населення виконкому Лебединської міської ради</w:t>
      </w:r>
      <w:r w:rsidR="0094427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7572F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надавачами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отримувачем</w:t>
      </w:r>
      <w:proofErr w:type="spellEnd"/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B73E4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послу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ги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підставі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56220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акт</w:t>
      </w:r>
      <w:r w:rsidR="00F714BA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 </w:t>
      </w:r>
      <w:r w:rsidR="00562201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виконаних робіт/наданих послуг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982B90" w:rsidP="00982B90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10.</w:t>
      </w:r>
      <w:r w:rsidR="00DA591D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Відповідальність за повноту, якість формування акт</w:t>
      </w:r>
      <w:r w:rsidR="00F1603A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наданих послуг та достовірність поданої інформації покладається на </w:t>
      </w:r>
      <w:r w:rsidR="0047572F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надавачів</w:t>
      </w:r>
      <w:r w:rsidR="00531322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послуги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873BE" w:rsidRPr="008011E9" w:rsidRDefault="00DA591D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82B90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Фінансування видатків на здійснення </w:t>
      </w:r>
      <w:r w:rsidR="003B4E83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оплати послуг</w:t>
      </w:r>
      <w:r w:rsidR="008873BE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проводиться в межах асигнувань, передбачених у бюджеті Лебединської міської територіальної громади на відповідний рік.</w:t>
      </w:r>
    </w:p>
    <w:p w:rsidR="008873BE" w:rsidRDefault="008873BE" w:rsidP="00DA591D">
      <w:pPr>
        <w:ind w:right="-1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82B90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DA591D"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Фінансове управління Лебединської міської ради здійснює фінансування на підставі пропозицій на фінансування управління праці та соціального захисту населення виконкому Лебединської міської</w:t>
      </w:r>
      <w:r w:rsidRPr="008011E9">
        <w:rPr>
          <w:color w:val="auto"/>
          <w:sz w:val="28"/>
          <w:szCs w:val="28"/>
          <w:lang w:val="uk-UA"/>
        </w:rPr>
        <w:t xml:space="preserve"> </w:t>
      </w:r>
      <w:r w:rsidRPr="008011E9">
        <w:rPr>
          <w:rFonts w:ascii="Times New Roman" w:hAnsi="Times New Roman" w:cs="Times New Roman"/>
          <w:color w:val="auto"/>
          <w:sz w:val="28"/>
          <w:szCs w:val="28"/>
          <w:lang w:val="uk-UA"/>
        </w:rPr>
        <w:t>ради.</w:t>
      </w:r>
    </w:p>
    <w:p w:rsidR="0055191A" w:rsidRPr="008011E9" w:rsidRDefault="0055191A" w:rsidP="00DA591D">
      <w:pPr>
        <w:ind w:right="-1" w:firstLine="567"/>
        <w:jc w:val="both"/>
        <w:rPr>
          <w:color w:val="auto"/>
          <w:sz w:val="28"/>
          <w:szCs w:val="28"/>
          <w:lang w:val="uk-UA"/>
        </w:rPr>
      </w:pPr>
      <w:bookmarkStart w:id="5" w:name="_GoBack"/>
      <w:bookmarkEnd w:id="5"/>
    </w:p>
    <w:p w:rsidR="0016335F" w:rsidRPr="008011E9" w:rsidRDefault="00982B90" w:rsidP="00982B90">
      <w:pPr>
        <w:pStyle w:val="af"/>
        <w:spacing w:line="317" w:lineRule="exact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</w:pPr>
      <w:r w:rsidRPr="008011E9"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  <w:lastRenderedPageBreak/>
        <w:t>13.</w:t>
      </w:r>
      <w:r w:rsidR="00DA591D" w:rsidRPr="008011E9"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  <w:t xml:space="preserve"> </w:t>
      </w:r>
      <w:r w:rsidR="0016335F" w:rsidRPr="008011E9"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  <w:t>Контроль за</w:t>
      </w:r>
      <w:r w:rsidR="00DA591D" w:rsidRPr="008011E9"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  <w:t xml:space="preserve"> цільовим використанням коштів </w:t>
      </w:r>
      <w:r w:rsidR="0016335F" w:rsidRPr="008011E9"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  <w:t>здійснює управління праці та соціального захисту населення виконкому Лебединської міської ради.</w:t>
      </w:r>
    </w:p>
    <w:p w:rsidR="00510E3A" w:rsidRPr="008011E9" w:rsidRDefault="00510E3A" w:rsidP="00510E3A">
      <w:pPr>
        <w:pStyle w:val="af"/>
        <w:tabs>
          <w:tab w:val="left" w:pos="902"/>
          <w:tab w:val="left" w:pos="1003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uk-UA"/>
        </w:rPr>
      </w:pPr>
    </w:p>
    <w:p w:rsidR="00DA591D" w:rsidRPr="008011E9" w:rsidRDefault="00DA591D" w:rsidP="00DA591D">
      <w:pPr>
        <w:tabs>
          <w:tab w:val="left" w:pos="6946"/>
        </w:tabs>
        <w:ind w:right="-82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6" w:name="bookmark6"/>
      <w:bookmarkEnd w:id="0"/>
    </w:p>
    <w:p w:rsidR="0050060A" w:rsidRPr="008011E9" w:rsidRDefault="0050060A" w:rsidP="00DA591D">
      <w:pPr>
        <w:tabs>
          <w:tab w:val="left" w:pos="6946"/>
        </w:tabs>
        <w:ind w:right="-8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 w:bidi="uk-UA"/>
        </w:rPr>
      </w:pPr>
      <w:r w:rsidRPr="008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 w:bidi="uk-UA"/>
        </w:rPr>
        <w:t>Начальник управління праці та</w:t>
      </w:r>
    </w:p>
    <w:p w:rsidR="0067575E" w:rsidRPr="008011E9" w:rsidRDefault="0067575E" w:rsidP="0067575E">
      <w:pPr>
        <w:keepNext/>
        <w:keepLines/>
        <w:widowControl w:val="0"/>
        <w:ind w:right="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 w:bidi="uk-UA"/>
        </w:rPr>
      </w:pPr>
      <w:r w:rsidRPr="008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uk-UA" w:bidi="uk-UA"/>
        </w:rPr>
        <w:t>соціального захисту населення</w:t>
      </w:r>
      <w:bookmarkEnd w:id="6"/>
    </w:p>
    <w:p w:rsidR="0067575E" w:rsidRPr="008011E9" w:rsidRDefault="0067575E" w:rsidP="00FD0C08">
      <w:pPr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 xml:space="preserve">виконкому </w:t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  <w:t xml:space="preserve"> </w:t>
      </w:r>
      <w:r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ab/>
      </w:r>
      <w:r w:rsidR="00767A76"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 xml:space="preserve">                                                                   </w:t>
      </w:r>
      <w:r w:rsidRPr="008011E9">
        <w:rPr>
          <w:rFonts w:ascii="Times New Roman" w:hAnsi="Times New Roman" w:cs="Times New Roman"/>
          <w:b/>
          <w:color w:val="auto"/>
          <w:sz w:val="28"/>
          <w:szCs w:val="28"/>
          <w:lang w:val="uk-UA" w:eastAsia="uk-UA" w:bidi="uk-UA"/>
        </w:rPr>
        <w:t>Вален</w:t>
      </w:r>
      <w:r w:rsidRPr="008011E9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>тина ГУБСЬКА</w:t>
      </w:r>
    </w:p>
    <w:sectPr w:rsidR="0067575E" w:rsidRPr="008011E9" w:rsidSect="0055191A">
      <w:headerReference w:type="default" r:id="rId11"/>
      <w:pgSz w:w="11906" w:h="16838"/>
      <w:pgMar w:top="102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2D" w:rsidRDefault="0014562D" w:rsidP="002364E0">
      <w:pPr>
        <w:pStyle w:val="130"/>
      </w:pPr>
      <w:r>
        <w:separator/>
      </w:r>
    </w:p>
  </w:endnote>
  <w:endnote w:type="continuationSeparator" w:id="0">
    <w:p w:rsidR="0014562D" w:rsidRDefault="0014562D" w:rsidP="002364E0">
      <w:pPr>
        <w:pStyle w:val="1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2D" w:rsidRDefault="0014562D" w:rsidP="002364E0">
      <w:pPr>
        <w:pStyle w:val="130"/>
      </w:pPr>
      <w:r>
        <w:separator/>
      </w:r>
    </w:p>
  </w:footnote>
  <w:footnote w:type="continuationSeparator" w:id="0">
    <w:p w:rsidR="0014562D" w:rsidRDefault="0014562D" w:rsidP="002364E0">
      <w:pPr>
        <w:pStyle w:val="1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1E" w:rsidRPr="00283895" w:rsidRDefault="00E75E1E" w:rsidP="00645076">
    <w:pPr>
      <w:pStyle w:val="a9"/>
      <w:tabs>
        <w:tab w:val="clear" w:pos="4677"/>
        <w:tab w:val="clear" w:pos="9355"/>
        <w:tab w:val="center" w:pos="5040"/>
        <w:tab w:val="left" w:pos="6840"/>
        <w:tab w:val="left" w:pos="9600"/>
      </w:tabs>
      <w:ind w:right="38"/>
      <w:rPr>
        <w:rFonts w:ascii="Times New Roman" w:hAnsi="Times New Roman"/>
        <w:color w:val="FF0000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</w:t>
    </w:r>
    <w:r w:rsidR="00C815EE" w:rsidRPr="00645076">
      <w:rPr>
        <w:rFonts w:ascii="Times New Roman" w:hAnsi="Times New Roman"/>
      </w:rPr>
      <w:fldChar w:fldCharType="begin"/>
    </w:r>
    <w:r w:rsidRPr="00645076">
      <w:rPr>
        <w:rFonts w:ascii="Times New Roman" w:hAnsi="Times New Roman"/>
      </w:rPr>
      <w:instrText>PAGE   \* MERGEFORMAT</w:instrText>
    </w:r>
    <w:r w:rsidR="00C815EE" w:rsidRPr="0064507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="00C815EE" w:rsidRPr="00645076">
      <w:rPr>
        <w:rFonts w:ascii="Times New Roman" w:hAnsi="Times New Roman"/>
      </w:rPr>
      <w:fldChar w:fldCharType="end"/>
    </w:r>
    <w:r w:rsidRPr="00645076">
      <w:rPr>
        <w:rFonts w:ascii="Times New Roman" w:hAnsi="Times New Roman"/>
        <w:lang w:val="uk-UA"/>
      </w:rPr>
      <w:t xml:space="preserve">                  </w:t>
    </w:r>
    <w:r>
      <w:rPr>
        <w:rFonts w:ascii="Times New Roman" w:hAnsi="Times New Roman"/>
        <w:lang w:val="uk-UA"/>
      </w:rPr>
      <w:t xml:space="preserve">            </w:t>
    </w:r>
    <w:r w:rsidRPr="00645076">
      <w:rPr>
        <w:rFonts w:ascii="Times New Roman" w:hAnsi="Times New Roman"/>
        <w:lang w:val="uk-UA"/>
      </w:rPr>
      <w:t xml:space="preserve">       </w:t>
    </w:r>
  </w:p>
  <w:p w:rsidR="00E75E1E" w:rsidRPr="003802B9" w:rsidRDefault="00E75E1E" w:rsidP="003802B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E1E" w:rsidRPr="00283895" w:rsidRDefault="00E75E1E" w:rsidP="00645076">
    <w:pPr>
      <w:pStyle w:val="a9"/>
      <w:tabs>
        <w:tab w:val="clear" w:pos="4677"/>
        <w:tab w:val="clear" w:pos="9355"/>
        <w:tab w:val="center" w:pos="5040"/>
        <w:tab w:val="left" w:pos="6840"/>
        <w:tab w:val="left" w:pos="9600"/>
      </w:tabs>
      <w:ind w:right="38"/>
      <w:rPr>
        <w:rFonts w:ascii="Times New Roman" w:hAnsi="Times New Roman"/>
        <w:color w:val="FF0000"/>
        <w:lang w:val="uk-UA"/>
      </w:rPr>
    </w:pPr>
    <w:r>
      <w:rPr>
        <w:rFonts w:ascii="Times New Roman" w:hAnsi="Times New Roman"/>
        <w:lang w:val="uk-UA"/>
      </w:rPr>
      <w:t xml:space="preserve">                                                                                   </w:t>
    </w:r>
    <w:r w:rsidR="00C815EE" w:rsidRPr="00645076">
      <w:rPr>
        <w:rFonts w:ascii="Times New Roman" w:hAnsi="Times New Roman"/>
      </w:rPr>
      <w:fldChar w:fldCharType="begin"/>
    </w:r>
    <w:r w:rsidRPr="00645076">
      <w:rPr>
        <w:rFonts w:ascii="Times New Roman" w:hAnsi="Times New Roman"/>
      </w:rPr>
      <w:instrText>PAGE   \* MERGEFORMAT</w:instrText>
    </w:r>
    <w:r w:rsidR="00C815EE" w:rsidRPr="00645076">
      <w:rPr>
        <w:rFonts w:ascii="Times New Roman" w:hAnsi="Times New Roman"/>
      </w:rPr>
      <w:fldChar w:fldCharType="separate"/>
    </w:r>
    <w:r w:rsidR="0047572F">
      <w:rPr>
        <w:rFonts w:ascii="Times New Roman" w:hAnsi="Times New Roman"/>
        <w:noProof/>
      </w:rPr>
      <w:t>2</w:t>
    </w:r>
    <w:r w:rsidR="00C815EE" w:rsidRPr="00645076">
      <w:rPr>
        <w:rFonts w:ascii="Times New Roman" w:hAnsi="Times New Roman"/>
      </w:rPr>
      <w:fldChar w:fldCharType="end"/>
    </w:r>
    <w:r w:rsidRPr="00645076">
      <w:rPr>
        <w:rFonts w:ascii="Times New Roman" w:hAnsi="Times New Roman"/>
        <w:lang w:val="uk-UA"/>
      </w:rPr>
      <w:t xml:space="preserve">                  </w:t>
    </w:r>
    <w:r>
      <w:rPr>
        <w:rFonts w:ascii="Times New Roman" w:hAnsi="Times New Roman"/>
        <w:lang w:val="uk-UA"/>
      </w:rPr>
      <w:t xml:space="preserve">            </w:t>
    </w:r>
    <w:r w:rsidRPr="00645076">
      <w:rPr>
        <w:rFonts w:ascii="Times New Roman" w:hAnsi="Times New Roman"/>
        <w:lang w:val="uk-UA"/>
      </w:rPr>
      <w:t xml:space="preserve">       </w:t>
    </w:r>
  </w:p>
  <w:p w:rsidR="00E75E1E" w:rsidRPr="003802B9" w:rsidRDefault="00E75E1E" w:rsidP="003802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7ED7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801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D23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766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AC2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F0E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EEDD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86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96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DA1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175C3"/>
    <w:multiLevelType w:val="multilevel"/>
    <w:tmpl w:val="84D08CB8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74C0D44"/>
    <w:multiLevelType w:val="hybridMultilevel"/>
    <w:tmpl w:val="37460654"/>
    <w:lvl w:ilvl="0" w:tplc="4D48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EA6296D"/>
    <w:multiLevelType w:val="multilevel"/>
    <w:tmpl w:val="0408DF94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3."/>
      <w:lvlJc w:val="left"/>
      <w:pPr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3.%4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3.%4.%5."/>
      <w:lvlJc w:val="left"/>
      <w:pPr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3.%4.%5.%6."/>
      <w:lvlJc w:val="left"/>
      <w:pPr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3.%4.%5.%6.%7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3.%4.%5.%6.%7.%8."/>
      <w:lvlJc w:val="left"/>
      <w:pPr>
        <w:ind w:left="9328" w:hanging="2520"/>
      </w:pPr>
      <w:rPr>
        <w:rFonts w:cs="Times New Roman" w:hint="default"/>
      </w:rPr>
    </w:lvl>
  </w:abstractNum>
  <w:abstractNum w:abstractNumId="13">
    <w:nsid w:val="106D5280"/>
    <w:multiLevelType w:val="multilevel"/>
    <w:tmpl w:val="8C4A5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FB5EB8"/>
    <w:multiLevelType w:val="multilevel"/>
    <w:tmpl w:val="FBE07DC0"/>
    <w:lvl w:ilvl="0">
      <w:start w:val="2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168D4890"/>
    <w:multiLevelType w:val="hybridMultilevel"/>
    <w:tmpl w:val="A4B2B750"/>
    <w:lvl w:ilvl="0" w:tplc="5418771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A224B94"/>
    <w:multiLevelType w:val="multilevel"/>
    <w:tmpl w:val="8544FF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C884D70"/>
    <w:multiLevelType w:val="hybridMultilevel"/>
    <w:tmpl w:val="C36465B6"/>
    <w:lvl w:ilvl="0" w:tplc="7F02E9E6">
      <w:start w:val="1"/>
      <w:numFmt w:val="decimal"/>
      <w:lvlText w:val="%1."/>
      <w:lvlJc w:val="left"/>
      <w:pPr>
        <w:ind w:left="1103" w:hanging="360"/>
      </w:pPr>
      <w:rPr>
        <w:rFonts w:cs="Times New Roman" w:hint="default"/>
        <w:color w:val="000000"/>
      </w:rPr>
    </w:lvl>
    <w:lvl w:ilvl="1" w:tplc="4C48BF58">
      <w:start w:val="1"/>
      <w:numFmt w:val="decimal"/>
      <w:lvlText w:val="%2)"/>
      <w:lvlJc w:val="left"/>
      <w:pPr>
        <w:tabs>
          <w:tab w:val="num" w:pos="1823"/>
        </w:tabs>
        <w:ind w:left="1823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18">
    <w:nsid w:val="297104DF"/>
    <w:multiLevelType w:val="multilevel"/>
    <w:tmpl w:val="E36651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8E3E91"/>
    <w:multiLevelType w:val="multilevel"/>
    <w:tmpl w:val="9DE4BA2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2CB1ACC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7D2681"/>
    <w:multiLevelType w:val="hybridMultilevel"/>
    <w:tmpl w:val="B82CF4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726B0A"/>
    <w:multiLevelType w:val="hybridMultilevel"/>
    <w:tmpl w:val="70EA2586"/>
    <w:lvl w:ilvl="0" w:tplc="A508B8FE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5BCB3C68"/>
    <w:multiLevelType w:val="multilevel"/>
    <w:tmpl w:val="2A7415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DB52796"/>
    <w:multiLevelType w:val="hybridMultilevel"/>
    <w:tmpl w:val="184EF1C6"/>
    <w:lvl w:ilvl="0" w:tplc="5A3061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4903CD7"/>
    <w:multiLevelType w:val="multilevel"/>
    <w:tmpl w:val="94C4B908"/>
    <w:lvl w:ilvl="0">
      <w:start w:val="2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120CB1"/>
    <w:multiLevelType w:val="hybridMultilevel"/>
    <w:tmpl w:val="6D34C04A"/>
    <w:lvl w:ilvl="0" w:tplc="F54E3D34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E63D8"/>
    <w:multiLevelType w:val="multilevel"/>
    <w:tmpl w:val="C11E0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343E51"/>
    <w:multiLevelType w:val="multilevel"/>
    <w:tmpl w:val="E990DCE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9">
    <w:nsid w:val="731B31C2"/>
    <w:multiLevelType w:val="hybridMultilevel"/>
    <w:tmpl w:val="10D2CAFE"/>
    <w:lvl w:ilvl="0" w:tplc="4EC42FB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0">
    <w:nsid w:val="74E538AB"/>
    <w:multiLevelType w:val="hybridMultilevel"/>
    <w:tmpl w:val="9D541B1A"/>
    <w:lvl w:ilvl="0" w:tplc="B66E4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FE3CF2"/>
    <w:multiLevelType w:val="multilevel"/>
    <w:tmpl w:val="70608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402A4E"/>
    <w:multiLevelType w:val="multilevel"/>
    <w:tmpl w:val="54DE20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BE0160A"/>
    <w:multiLevelType w:val="multilevel"/>
    <w:tmpl w:val="6E52AA3A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34">
    <w:nsid w:val="7F995E5F"/>
    <w:multiLevelType w:val="multilevel"/>
    <w:tmpl w:val="21BA30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23"/>
  </w:num>
  <w:num w:numId="4">
    <w:abstractNumId w:val="18"/>
  </w:num>
  <w:num w:numId="5">
    <w:abstractNumId w:val="33"/>
  </w:num>
  <w:num w:numId="6">
    <w:abstractNumId w:val="28"/>
  </w:num>
  <w:num w:numId="7">
    <w:abstractNumId w:val="14"/>
  </w:num>
  <w:num w:numId="8">
    <w:abstractNumId w:val="25"/>
  </w:num>
  <w:num w:numId="9">
    <w:abstractNumId w:val="16"/>
  </w:num>
  <w:num w:numId="10">
    <w:abstractNumId w:val="19"/>
  </w:num>
  <w:num w:numId="11">
    <w:abstractNumId w:val="10"/>
  </w:num>
  <w:num w:numId="12">
    <w:abstractNumId w:val="27"/>
  </w:num>
  <w:num w:numId="13">
    <w:abstractNumId w:val="12"/>
  </w:num>
  <w:num w:numId="14">
    <w:abstractNumId w:val="21"/>
  </w:num>
  <w:num w:numId="15">
    <w:abstractNumId w:val="22"/>
  </w:num>
  <w:num w:numId="16">
    <w:abstractNumId w:val="29"/>
  </w:num>
  <w:num w:numId="17">
    <w:abstractNumId w:val="24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31"/>
  </w:num>
  <w:num w:numId="31">
    <w:abstractNumId w:val="13"/>
  </w:num>
  <w:num w:numId="32">
    <w:abstractNumId w:val="11"/>
  </w:num>
  <w:num w:numId="33">
    <w:abstractNumId w:val="20"/>
  </w:num>
  <w:num w:numId="34">
    <w:abstractNumId w:val="15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850E1"/>
    <w:rsid w:val="0000001F"/>
    <w:rsid w:val="0000031E"/>
    <w:rsid w:val="00000324"/>
    <w:rsid w:val="00000570"/>
    <w:rsid w:val="00000682"/>
    <w:rsid w:val="00000891"/>
    <w:rsid w:val="000009E0"/>
    <w:rsid w:val="00000F0F"/>
    <w:rsid w:val="00000F76"/>
    <w:rsid w:val="000013B5"/>
    <w:rsid w:val="00001400"/>
    <w:rsid w:val="000014E3"/>
    <w:rsid w:val="000015B3"/>
    <w:rsid w:val="00001857"/>
    <w:rsid w:val="0000191D"/>
    <w:rsid w:val="000019C6"/>
    <w:rsid w:val="00001A4A"/>
    <w:rsid w:val="000020FE"/>
    <w:rsid w:val="00002175"/>
    <w:rsid w:val="0000221A"/>
    <w:rsid w:val="00002566"/>
    <w:rsid w:val="0000262C"/>
    <w:rsid w:val="000027C7"/>
    <w:rsid w:val="000027E5"/>
    <w:rsid w:val="00002B6F"/>
    <w:rsid w:val="00002C5B"/>
    <w:rsid w:val="00002C60"/>
    <w:rsid w:val="00002E1F"/>
    <w:rsid w:val="00002FC7"/>
    <w:rsid w:val="000030D0"/>
    <w:rsid w:val="0000320B"/>
    <w:rsid w:val="0000324B"/>
    <w:rsid w:val="0000342E"/>
    <w:rsid w:val="000036EE"/>
    <w:rsid w:val="00003718"/>
    <w:rsid w:val="000037A5"/>
    <w:rsid w:val="0000383A"/>
    <w:rsid w:val="0000385F"/>
    <w:rsid w:val="00003B6C"/>
    <w:rsid w:val="00003EEB"/>
    <w:rsid w:val="0000420B"/>
    <w:rsid w:val="000042EE"/>
    <w:rsid w:val="0000436D"/>
    <w:rsid w:val="0000437B"/>
    <w:rsid w:val="00004436"/>
    <w:rsid w:val="00004687"/>
    <w:rsid w:val="00004B55"/>
    <w:rsid w:val="00004F96"/>
    <w:rsid w:val="0000513F"/>
    <w:rsid w:val="0000524D"/>
    <w:rsid w:val="000053E5"/>
    <w:rsid w:val="0000541B"/>
    <w:rsid w:val="000054DE"/>
    <w:rsid w:val="000055D9"/>
    <w:rsid w:val="0000564C"/>
    <w:rsid w:val="00005A8E"/>
    <w:rsid w:val="00005AF2"/>
    <w:rsid w:val="00005B00"/>
    <w:rsid w:val="00005EFD"/>
    <w:rsid w:val="00005FF8"/>
    <w:rsid w:val="0000613D"/>
    <w:rsid w:val="0000616A"/>
    <w:rsid w:val="000062EC"/>
    <w:rsid w:val="000062F3"/>
    <w:rsid w:val="0000648D"/>
    <w:rsid w:val="0000666A"/>
    <w:rsid w:val="00006759"/>
    <w:rsid w:val="00006769"/>
    <w:rsid w:val="0000693A"/>
    <w:rsid w:val="0000696F"/>
    <w:rsid w:val="000069FF"/>
    <w:rsid w:val="00006C6B"/>
    <w:rsid w:val="00006DCF"/>
    <w:rsid w:val="00006E4D"/>
    <w:rsid w:val="00006FDA"/>
    <w:rsid w:val="000070AD"/>
    <w:rsid w:val="0000737C"/>
    <w:rsid w:val="0000750E"/>
    <w:rsid w:val="000076D1"/>
    <w:rsid w:val="00007A37"/>
    <w:rsid w:val="00007AB4"/>
    <w:rsid w:val="00007B21"/>
    <w:rsid w:val="00007B40"/>
    <w:rsid w:val="00007C03"/>
    <w:rsid w:val="00007D5C"/>
    <w:rsid w:val="000100A4"/>
    <w:rsid w:val="0001010C"/>
    <w:rsid w:val="00010399"/>
    <w:rsid w:val="0001093A"/>
    <w:rsid w:val="00010A8A"/>
    <w:rsid w:val="00010AA5"/>
    <w:rsid w:val="00010B45"/>
    <w:rsid w:val="00010D17"/>
    <w:rsid w:val="000110D0"/>
    <w:rsid w:val="00011295"/>
    <w:rsid w:val="0001134C"/>
    <w:rsid w:val="00011428"/>
    <w:rsid w:val="00011703"/>
    <w:rsid w:val="00011B8A"/>
    <w:rsid w:val="00011BBA"/>
    <w:rsid w:val="00011BEF"/>
    <w:rsid w:val="00011DC0"/>
    <w:rsid w:val="00011DEB"/>
    <w:rsid w:val="00012352"/>
    <w:rsid w:val="0001236D"/>
    <w:rsid w:val="00012486"/>
    <w:rsid w:val="00012897"/>
    <w:rsid w:val="000128E9"/>
    <w:rsid w:val="00012ADC"/>
    <w:rsid w:val="00012DEB"/>
    <w:rsid w:val="00012E2E"/>
    <w:rsid w:val="000130F1"/>
    <w:rsid w:val="000131B1"/>
    <w:rsid w:val="000133CD"/>
    <w:rsid w:val="00013860"/>
    <w:rsid w:val="000139FE"/>
    <w:rsid w:val="00013B76"/>
    <w:rsid w:val="00013CBB"/>
    <w:rsid w:val="0001445C"/>
    <w:rsid w:val="000144D7"/>
    <w:rsid w:val="000144D9"/>
    <w:rsid w:val="0001457C"/>
    <w:rsid w:val="00014A96"/>
    <w:rsid w:val="00014C9C"/>
    <w:rsid w:val="00014E53"/>
    <w:rsid w:val="00014F0E"/>
    <w:rsid w:val="00014F11"/>
    <w:rsid w:val="00015279"/>
    <w:rsid w:val="000156AE"/>
    <w:rsid w:val="00015773"/>
    <w:rsid w:val="00015789"/>
    <w:rsid w:val="00015A8C"/>
    <w:rsid w:val="00015A9A"/>
    <w:rsid w:val="00015B9A"/>
    <w:rsid w:val="00015BEA"/>
    <w:rsid w:val="00016171"/>
    <w:rsid w:val="00016684"/>
    <w:rsid w:val="000166A0"/>
    <w:rsid w:val="000166C8"/>
    <w:rsid w:val="00016989"/>
    <w:rsid w:val="00016999"/>
    <w:rsid w:val="00016D1E"/>
    <w:rsid w:val="00016F0F"/>
    <w:rsid w:val="00016F37"/>
    <w:rsid w:val="0001704B"/>
    <w:rsid w:val="0001736E"/>
    <w:rsid w:val="000174D0"/>
    <w:rsid w:val="0001761D"/>
    <w:rsid w:val="00017681"/>
    <w:rsid w:val="0001768C"/>
    <w:rsid w:val="00017862"/>
    <w:rsid w:val="000179E5"/>
    <w:rsid w:val="000179EC"/>
    <w:rsid w:val="00017A05"/>
    <w:rsid w:val="00017EA7"/>
    <w:rsid w:val="0002003F"/>
    <w:rsid w:val="00020052"/>
    <w:rsid w:val="0002017E"/>
    <w:rsid w:val="000204C3"/>
    <w:rsid w:val="000206A8"/>
    <w:rsid w:val="00020B59"/>
    <w:rsid w:val="00020C34"/>
    <w:rsid w:val="00020C97"/>
    <w:rsid w:val="00020E47"/>
    <w:rsid w:val="00020EB2"/>
    <w:rsid w:val="00020F67"/>
    <w:rsid w:val="00021000"/>
    <w:rsid w:val="00021072"/>
    <w:rsid w:val="000212F1"/>
    <w:rsid w:val="0002135B"/>
    <w:rsid w:val="0002141D"/>
    <w:rsid w:val="000214BD"/>
    <w:rsid w:val="000216FE"/>
    <w:rsid w:val="00021775"/>
    <w:rsid w:val="000217A5"/>
    <w:rsid w:val="000217CE"/>
    <w:rsid w:val="000218F4"/>
    <w:rsid w:val="0002199B"/>
    <w:rsid w:val="00021F77"/>
    <w:rsid w:val="00022051"/>
    <w:rsid w:val="000220A9"/>
    <w:rsid w:val="00022111"/>
    <w:rsid w:val="0002226D"/>
    <w:rsid w:val="00022291"/>
    <w:rsid w:val="000222F1"/>
    <w:rsid w:val="0002243E"/>
    <w:rsid w:val="00022A54"/>
    <w:rsid w:val="00022A7C"/>
    <w:rsid w:val="00022D46"/>
    <w:rsid w:val="00023137"/>
    <w:rsid w:val="0002317A"/>
    <w:rsid w:val="000232D4"/>
    <w:rsid w:val="00023512"/>
    <w:rsid w:val="0002370E"/>
    <w:rsid w:val="0002390B"/>
    <w:rsid w:val="00023A47"/>
    <w:rsid w:val="00023B14"/>
    <w:rsid w:val="00023D46"/>
    <w:rsid w:val="00023D4F"/>
    <w:rsid w:val="00024182"/>
    <w:rsid w:val="0002444B"/>
    <w:rsid w:val="00024491"/>
    <w:rsid w:val="0002449C"/>
    <w:rsid w:val="00024937"/>
    <w:rsid w:val="00024AA7"/>
    <w:rsid w:val="00024B2E"/>
    <w:rsid w:val="00024C42"/>
    <w:rsid w:val="00024E29"/>
    <w:rsid w:val="0002509C"/>
    <w:rsid w:val="0002532F"/>
    <w:rsid w:val="0002584A"/>
    <w:rsid w:val="00025954"/>
    <w:rsid w:val="00025D17"/>
    <w:rsid w:val="0002636D"/>
    <w:rsid w:val="00026805"/>
    <w:rsid w:val="00026A95"/>
    <w:rsid w:val="00026AEF"/>
    <w:rsid w:val="00026D53"/>
    <w:rsid w:val="000270D0"/>
    <w:rsid w:val="00027167"/>
    <w:rsid w:val="0002745B"/>
    <w:rsid w:val="00027520"/>
    <w:rsid w:val="000275A8"/>
    <w:rsid w:val="000277DE"/>
    <w:rsid w:val="00027BB3"/>
    <w:rsid w:val="00027DEE"/>
    <w:rsid w:val="00027EA8"/>
    <w:rsid w:val="0003009D"/>
    <w:rsid w:val="0003028F"/>
    <w:rsid w:val="00030555"/>
    <w:rsid w:val="000305BE"/>
    <w:rsid w:val="000307B1"/>
    <w:rsid w:val="00030A3D"/>
    <w:rsid w:val="00031103"/>
    <w:rsid w:val="000312E6"/>
    <w:rsid w:val="0003134B"/>
    <w:rsid w:val="000313F8"/>
    <w:rsid w:val="0003149E"/>
    <w:rsid w:val="000314EA"/>
    <w:rsid w:val="00031559"/>
    <w:rsid w:val="00031B4B"/>
    <w:rsid w:val="00031BC8"/>
    <w:rsid w:val="00031BD8"/>
    <w:rsid w:val="00031C13"/>
    <w:rsid w:val="00031C24"/>
    <w:rsid w:val="00031D14"/>
    <w:rsid w:val="0003204C"/>
    <w:rsid w:val="000320E0"/>
    <w:rsid w:val="00032218"/>
    <w:rsid w:val="000322B8"/>
    <w:rsid w:val="00032990"/>
    <w:rsid w:val="000329E8"/>
    <w:rsid w:val="00032B25"/>
    <w:rsid w:val="00032CBA"/>
    <w:rsid w:val="00032F08"/>
    <w:rsid w:val="00032F66"/>
    <w:rsid w:val="0003313B"/>
    <w:rsid w:val="00033494"/>
    <w:rsid w:val="000334E0"/>
    <w:rsid w:val="0003356F"/>
    <w:rsid w:val="0003380D"/>
    <w:rsid w:val="0003397A"/>
    <w:rsid w:val="000339AF"/>
    <w:rsid w:val="00033C75"/>
    <w:rsid w:val="00033EE7"/>
    <w:rsid w:val="0003430A"/>
    <w:rsid w:val="00034817"/>
    <w:rsid w:val="000349CA"/>
    <w:rsid w:val="00034B63"/>
    <w:rsid w:val="00034C69"/>
    <w:rsid w:val="00034CF9"/>
    <w:rsid w:val="00035314"/>
    <w:rsid w:val="0003543B"/>
    <w:rsid w:val="0003543D"/>
    <w:rsid w:val="00035461"/>
    <w:rsid w:val="00035523"/>
    <w:rsid w:val="00035529"/>
    <w:rsid w:val="0003581E"/>
    <w:rsid w:val="00035A2F"/>
    <w:rsid w:val="00035A99"/>
    <w:rsid w:val="00035DEF"/>
    <w:rsid w:val="00035E79"/>
    <w:rsid w:val="00035FDE"/>
    <w:rsid w:val="0003617C"/>
    <w:rsid w:val="0003621E"/>
    <w:rsid w:val="000362BC"/>
    <w:rsid w:val="00036579"/>
    <w:rsid w:val="00036784"/>
    <w:rsid w:val="00036B8A"/>
    <w:rsid w:val="00036BD0"/>
    <w:rsid w:val="00036DEE"/>
    <w:rsid w:val="00036F65"/>
    <w:rsid w:val="00036FD6"/>
    <w:rsid w:val="00036FE3"/>
    <w:rsid w:val="00037482"/>
    <w:rsid w:val="00037708"/>
    <w:rsid w:val="00037AD0"/>
    <w:rsid w:val="00037B7B"/>
    <w:rsid w:val="00037DE7"/>
    <w:rsid w:val="000400D3"/>
    <w:rsid w:val="00040498"/>
    <w:rsid w:val="0004051E"/>
    <w:rsid w:val="00040764"/>
    <w:rsid w:val="00040A89"/>
    <w:rsid w:val="00040FCC"/>
    <w:rsid w:val="0004120C"/>
    <w:rsid w:val="000416DC"/>
    <w:rsid w:val="00041AF9"/>
    <w:rsid w:val="00041BFC"/>
    <w:rsid w:val="00041C22"/>
    <w:rsid w:val="000420EB"/>
    <w:rsid w:val="00042130"/>
    <w:rsid w:val="00042387"/>
    <w:rsid w:val="000423BE"/>
    <w:rsid w:val="00042452"/>
    <w:rsid w:val="000424A5"/>
    <w:rsid w:val="0004299F"/>
    <w:rsid w:val="00042B88"/>
    <w:rsid w:val="00042E8B"/>
    <w:rsid w:val="00043008"/>
    <w:rsid w:val="00043026"/>
    <w:rsid w:val="0004332A"/>
    <w:rsid w:val="000433FC"/>
    <w:rsid w:val="000437E8"/>
    <w:rsid w:val="00043D67"/>
    <w:rsid w:val="00043F8D"/>
    <w:rsid w:val="0004418E"/>
    <w:rsid w:val="00044252"/>
    <w:rsid w:val="00044312"/>
    <w:rsid w:val="00044847"/>
    <w:rsid w:val="00044A06"/>
    <w:rsid w:val="00044A69"/>
    <w:rsid w:val="00044D37"/>
    <w:rsid w:val="00044E48"/>
    <w:rsid w:val="0004557D"/>
    <w:rsid w:val="0004561C"/>
    <w:rsid w:val="00045B4E"/>
    <w:rsid w:val="00045E38"/>
    <w:rsid w:val="000464A8"/>
    <w:rsid w:val="000464AF"/>
    <w:rsid w:val="000464D9"/>
    <w:rsid w:val="00046515"/>
    <w:rsid w:val="0004676D"/>
    <w:rsid w:val="0004685F"/>
    <w:rsid w:val="00046BDA"/>
    <w:rsid w:val="00046C43"/>
    <w:rsid w:val="00046C9C"/>
    <w:rsid w:val="00046CC4"/>
    <w:rsid w:val="00046D9E"/>
    <w:rsid w:val="00046E47"/>
    <w:rsid w:val="00047296"/>
    <w:rsid w:val="00047372"/>
    <w:rsid w:val="00047645"/>
    <w:rsid w:val="00047892"/>
    <w:rsid w:val="00047BB8"/>
    <w:rsid w:val="00047F66"/>
    <w:rsid w:val="00050219"/>
    <w:rsid w:val="000505FF"/>
    <w:rsid w:val="00050C7F"/>
    <w:rsid w:val="000511F3"/>
    <w:rsid w:val="000512AB"/>
    <w:rsid w:val="00051363"/>
    <w:rsid w:val="0005137F"/>
    <w:rsid w:val="000513CD"/>
    <w:rsid w:val="0005154D"/>
    <w:rsid w:val="0005171E"/>
    <w:rsid w:val="000517C1"/>
    <w:rsid w:val="0005195D"/>
    <w:rsid w:val="00052086"/>
    <w:rsid w:val="0005210B"/>
    <w:rsid w:val="000521DC"/>
    <w:rsid w:val="00052262"/>
    <w:rsid w:val="0005268C"/>
    <w:rsid w:val="0005294B"/>
    <w:rsid w:val="00052B15"/>
    <w:rsid w:val="00052B1D"/>
    <w:rsid w:val="00052B34"/>
    <w:rsid w:val="00052BBA"/>
    <w:rsid w:val="00052E3F"/>
    <w:rsid w:val="00052E8D"/>
    <w:rsid w:val="00052ED2"/>
    <w:rsid w:val="00052F4F"/>
    <w:rsid w:val="0005315B"/>
    <w:rsid w:val="000531AE"/>
    <w:rsid w:val="000535A2"/>
    <w:rsid w:val="00053AB8"/>
    <w:rsid w:val="00053AD1"/>
    <w:rsid w:val="00053CD9"/>
    <w:rsid w:val="0005401A"/>
    <w:rsid w:val="00054303"/>
    <w:rsid w:val="000544AE"/>
    <w:rsid w:val="00054DE9"/>
    <w:rsid w:val="00055194"/>
    <w:rsid w:val="00055205"/>
    <w:rsid w:val="00055582"/>
    <w:rsid w:val="00055946"/>
    <w:rsid w:val="00055AB9"/>
    <w:rsid w:val="00055AF1"/>
    <w:rsid w:val="00055CAB"/>
    <w:rsid w:val="00055CE3"/>
    <w:rsid w:val="00055DBF"/>
    <w:rsid w:val="00055DD6"/>
    <w:rsid w:val="00055E94"/>
    <w:rsid w:val="00055EED"/>
    <w:rsid w:val="000560AD"/>
    <w:rsid w:val="000562F4"/>
    <w:rsid w:val="00056399"/>
    <w:rsid w:val="000563A3"/>
    <w:rsid w:val="00056509"/>
    <w:rsid w:val="00056651"/>
    <w:rsid w:val="00056730"/>
    <w:rsid w:val="000567A4"/>
    <w:rsid w:val="00056B9D"/>
    <w:rsid w:val="00056C88"/>
    <w:rsid w:val="00056CC6"/>
    <w:rsid w:val="00056D9C"/>
    <w:rsid w:val="00056E67"/>
    <w:rsid w:val="0005714D"/>
    <w:rsid w:val="00057321"/>
    <w:rsid w:val="000573BC"/>
    <w:rsid w:val="000579C1"/>
    <w:rsid w:val="000579CE"/>
    <w:rsid w:val="00057C8C"/>
    <w:rsid w:val="00057F00"/>
    <w:rsid w:val="000601A9"/>
    <w:rsid w:val="00060405"/>
    <w:rsid w:val="000605AB"/>
    <w:rsid w:val="00060935"/>
    <w:rsid w:val="00060DBC"/>
    <w:rsid w:val="00060F68"/>
    <w:rsid w:val="000610F5"/>
    <w:rsid w:val="000611C5"/>
    <w:rsid w:val="0006126F"/>
    <w:rsid w:val="00061510"/>
    <w:rsid w:val="000615CD"/>
    <w:rsid w:val="00061665"/>
    <w:rsid w:val="000618BC"/>
    <w:rsid w:val="000618E0"/>
    <w:rsid w:val="00061A76"/>
    <w:rsid w:val="00061BB6"/>
    <w:rsid w:val="00061DE1"/>
    <w:rsid w:val="00061EA9"/>
    <w:rsid w:val="00062D89"/>
    <w:rsid w:val="00063104"/>
    <w:rsid w:val="000631AF"/>
    <w:rsid w:val="00063328"/>
    <w:rsid w:val="0006334E"/>
    <w:rsid w:val="00063466"/>
    <w:rsid w:val="00063823"/>
    <w:rsid w:val="000638E1"/>
    <w:rsid w:val="00063A73"/>
    <w:rsid w:val="00063AA8"/>
    <w:rsid w:val="00063FD1"/>
    <w:rsid w:val="00064484"/>
    <w:rsid w:val="000649F5"/>
    <w:rsid w:val="00064B2C"/>
    <w:rsid w:val="00064F09"/>
    <w:rsid w:val="00064F2F"/>
    <w:rsid w:val="0006521E"/>
    <w:rsid w:val="00065648"/>
    <w:rsid w:val="000656FE"/>
    <w:rsid w:val="00065787"/>
    <w:rsid w:val="00065A89"/>
    <w:rsid w:val="00065F52"/>
    <w:rsid w:val="00066073"/>
    <w:rsid w:val="00066098"/>
    <w:rsid w:val="000662EB"/>
    <w:rsid w:val="00066320"/>
    <w:rsid w:val="00066429"/>
    <w:rsid w:val="0006642F"/>
    <w:rsid w:val="000667BF"/>
    <w:rsid w:val="00066FDA"/>
    <w:rsid w:val="00067269"/>
    <w:rsid w:val="000674D6"/>
    <w:rsid w:val="00067524"/>
    <w:rsid w:val="00067861"/>
    <w:rsid w:val="000679A5"/>
    <w:rsid w:val="000679A7"/>
    <w:rsid w:val="00067C8E"/>
    <w:rsid w:val="00067CC7"/>
    <w:rsid w:val="00067D3A"/>
    <w:rsid w:val="00067E67"/>
    <w:rsid w:val="00067E75"/>
    <w:rsid w:val="00070398"/>
    <w:rsid w:val="0007048A"/>
    <w:rsid w:val="000704EB"/>
    <w:rsid w:val="0007085C"/>
    <w:rsid w:val="0007089D"/>
    <w:rsid w:val="00070A69"/>
    <w:rsid w:val="00070A79"/>
    <w:rsid w:val="00070B0D"/>
    <w:rsid w:val="00070B68"/>
    <w:rsid w:val="00070B6C"/>
    <w:rsid w:val="00070C6D"/>
    <w:rsid w:val="00070CD7"/>
    <w:rsid w:val="00070EF0"/>
    <w:rsid w:val="000711E4"/>
    <w:rsid w:val="00071372"/>
    <w:rsid w:val="000716A2"/>
    <w:rsid w:val="00071B18"/>
    <w:rsid w:val="00071D35"/>
    <w:rsid w:val="00072002"/>
    <w:rsid w:val="00072178"/>
    <w:rsid w:val="000725DC"/>
    <w:rsid w:val="000725E7"/>
    <w:rsid w:val="000726B0"/>
    <w:rsid w:val="00072741"/>
    <w:rsid w:val="00072D3F"/>
    <w:rsid w:val="00072F4F"/>
    <w:rsid w:val="00073171"/>
    <w:rsid w:val="0007349B"/>
    <w:rsid w:val="000738C1"/>
    <w:rsid w:val="00073B6F"/>
    <w:rsid w:val="00073D0D"/>
    <w:rsid w:val="0007431E"/>
    <w:rsid w:val="000744F5"/>
    <w:rsid w:val="000745AB"/>
    <w:rsid w:val="00074ADB"/>
    <w:rsid w:val="00074DF9"/>
    <w:rsid w:val="00074F02"/>
    <w:rsid w:val="00074F1F"/>
    <w:rsid w:val="00074F97"/>
    <w:rsid w:val="000750B5"/>
    <w:rsid w:val="0007526C"/>
    <w:rsid w:val="000754A5"/>
    <w:rsid w:val="0007567C"/>
    <w:rsid w:val="0007574E"/>
    <w:rsid w:val="00075940"/>
    <w:rsid w:val="00075C36"/>
    <w:rsid w:val="00075EE3"/>
    <w:rsid w:val="00076193"/>
    <w:rsid w:val="000762EC"/>
    <w:rsid w:val="0007635B"/>
    <w:rsid w:val="0007639D"/>
    <w:rsid w:val="0007658B"/>
    <w:rsid w:val="000765E9"/>
    <w:rsid w:val="0007664E"/>
    <w:rsid w:val="000768C0"/>
    <w:rsid w:val="00076977"/>
    <w:rsid w:val="00076CFD"/>
    <w:rsid w:val="00076E50"/>
    <w:rsid w:val="00076EC8"/>
    <w:rsid w:val="00076F6B"/>
    <w:rsid w:val="00077151"/>
    <w:rsid w:val="0007716C"/>
    <w:rsid w:val="00077412"/>
    <w:rsid w:val="00077573"/>
    <w:rsid w:val="00077578"/>
    <w:rsid w:val="00077AD4"/>
    <w:rsid w:val="00077AEA"/>
    <w:rsid w:val="00077BB4"/>
    <w:rsid w:val="00077EEB"/>
    <w:rsid w:val="0008003D"/>
    <w:rsid w:val="0008028C"/>
    <w:rsid w:val="00080431"/>
    <w:rsid w:val="000806AE"/>
    <w:rsid w:val="00080918"/>
    <w:rsid w:val="00080A78"/>
    <w:rsid w:val="00080E1B"/>
    <w:rsid w:val="00080EF9"/>
    <w:rsid w:val="00080F22"/>
    <w:rsid w:val="000812B5"/>
    <w:rsid w:val="000812CA"/>
    <w:rsid w:val="0008150B"/>
    <w:rsid w:val="00081634"/>
    <w:rsid w:val="00081677"/>
    <w:rsid w:val="000818CA"/>
    <w:rsid w:val="00081AC6"/>
    <w:rsid w:val="00081C1D"/>
    <w:rsid w:val="00081D21"/>
    <w:rsid w:val="00081D50"/>
    <w:rsid w:val="00081E70"/>
    <w:rsid w:val="00081FB1"/>
    <w:rsid w:val="000823F5"/>
    <w:rsid w:val="0008259E"/>
    <w:rsid w:val="00082A99"/>
    <w:rsid w:val="00082DB2"/>
    <w:rsid w:val="00082F53"/>
    <w:rsid w:val="0008324F"/>
    <w:rsid w:val="00083344"/>
    <w:rsid w:val="000836D0"/>
    <w:rsid w:val="00083768"/>
    <w:rsid w:val="0008376D"/>
    <w:rsid w:val="00083855"/>
    <w:rsid w:val="00083976"/>
    <w:rsid w:val="00083B73"/>
    <w:rsid w:val="00084229"/>
    <w:rsid w:val="00084408"/>
    <w:rsid w:val="000844A7"/>
    <w:rsid w:val="00084552"/>
    <w:rsid w:val="000847B7"/>
    <w:rsid w:val="000848EC"/>
    <w:rsid w:val="00084A5F"/>
    <w:rsid w:val="00084AD5"/>
    <w:rsid w:val="00084E17"/>
    <w:rsid w:val="00085437"/>
    <w:rsid w:val="00085461"/>
    <w:rsid w:val="000854AC"/>
    <w:rsid w:val="00085751"/>
    <w:rsid w:val="00085783"/>
    <w:rsid w:val="0008586F"/>
    <w:rsid w:val="00085ACC"/>
    <w:rsid w:val="00085C4A"/>
    <w:rsid w:val="00085E9B"/>
    <w:rsid w:val="00086062"/>
    <w:rsid w:val="00086092"/>
    <w:rsid w:val="00086317"/>
    <w:rsid w:val="00086392"/>
    <w:rsid w:val="00086974"/>
    <w:rsid w:val="00086CC0"/>
    <w:rsid w:val="00086FE0"/>
    <w:rsid w:val="0008706D"/>
    <w:rsid w:val="00087149"/>
    <w:rsid w:val="00087211"/>
    <w:rsid w:val="00087925"/>
    <w:rsid w:val="000879CF"/>
    <w:rsid w:val="00087E2F"/>
    <w:rsid w:val="00087E8B"/>
    <w:rsid w:val="00087E99"/>
    <w:rsid w:val="0009012B"/>
    <w:rsid w:val="0009028B"/>
    <w:rsid w:val="0009042D"/>
    <w:rsid w:val="000905AA"/>
    <w:rsid w:val="00090696"/>
    <w:rsid w:val="000906CD"/>
    <w:rsid w:val="00090823"/>
    <w:rsid w:val="00090C55"/>
    <w:rsid w:val="00090D9E"/>
    <w:rsid w:val="00091140"/>
    <w:rsid w:val="00091358"/>
    <w:rsid w:val="000914B3"/>
    <w:rsid w:val="000914DF"/>
    <w:rsid w:val="000918DF"/>
    <w:rsid w:val="00091949"/>
    <w:rsid w:val="00091B78"/>
    <w:rsid w:val="00091B9F"/>
    <w:rsid w:val="00091E98"/>
    <w:rsid w:val="00091EDF"/>
    <w:rsid w:val="0009202A"/>
    <w:rsid w:val="00092129"/>
    <w:rsid w:val="00092226"/>
    <w:rsid w:val="000924D7"/>
    <w:rsid w:val="0009256B"/>
    <w:rsid w:val="00092617"/>
    <w:rsid w:val="000928CF"/>
    <w:rsid w:val="00092AA7"/>
    <w:rsid w:val="00092C35"/>
    <w:rsid w:val="00092D97"/>
    <w:rsid w:val="0009334E"/>
    <w:rsid w:val="0009347B"/>
    <w:rsid w:val="00093493"/>
    <w:rsid w:val="000934FC"/>
    <w:rsid w:val="000936F4"/>
    <w:rsid w:val="00093783"/>
    <w:rsid w:val="00093856"/>
    <w:rsid w:val="000938E5"/>
    <w:rsid w:val="000939AE"/>
    <w:rsid w:val="00093BB2"/>
    <w:rsid w:val="00093BF1"/>
    <w:rsid w:val="00093D5B"/>
    <w:rsid w:val="000942C0"/>
    <w:rsid w:val="00094537"/>
    <w:rsid w:val="00094976"/>
    <w:rsid w:val="00094B7D"/>
    <w:rsid w:val="00094B8D"/>
    <w:rsid w:val="00094D3A"/>
    <w:rsid w:val="00094E01"/>
    <w:rsid w:val="00094ECB"/>
    <w:rsid w:val="00094EE4"/>
    <w:rsid w:val="00094F26"/>
    <w:rsid w:val="00094FB0"/>
    <w:rsid w:val="00094FDC"/>
    <w:rsid w:val="0009518B"/>
    <w:rsid w:val="000951B3"/>
    <w:rsid w:val="0009534F"/>
    <w:rsid w:val="0009536F"/>
    <w:rsid w:val="00095597"/>
    <w:rsid w:val="000956C8"/>
    <w:rsid w:val="00095779"/>
    <w:rsid w:val="00095FC2"/>
    <w:rsid w:val="00096044"/>
    <w:rsid w:val="0009614E"/>
    <w:rsid w:val="000961D1"/>
    <w:rsid w:val="000963F9"/>
    <w:rsid w:val="0009640D"/>
    <w:rsid w:val="00096454"/>
    <w:rsid w:val="0009658B"/>
    <w:rsid w:val="000967DB"/>
    <w:rsid w:val="00096920"/>
    <w:rsid w:val="0009695E"/>
    <w:rsid w:val="00096AEA"/>
    <w:rsid w:val="00096C4C"/>
    <w:rsid w:val="00096D3F"/>
    <w:rsid w:val="00096D44"/>
    <w:rsid w:val="00096E73"/>
    <w:rsid w:val="000971AD"/>
    <w:rsid w:val="00097379"/>
    <w:rsid w:val="00097482"/>
    <w:rsid w:val="000975DE"/>
    <w:rsid w:val="00097889"/>
    <w:rsid w:val="00097D1A"/>
    <w:rsid w:val="000A0162"/>
    <w:rsid w:val="000A01A8"/>
    <w:rsid w:val="000A038F"/>
    <w:rsid w:val="000A0392"/>
    <w:rsid w:val="000A045C"/>
    <w:rsid w:val="000A06B6"/>
    <w:rsid w:val="000A07CA"/>
    <w:rsid w:val="000A088F"/>
    <w:rsid w:val="000A08EE"/>
    <w:rsid w:val="000A1021"/>
    <w:rsid w:val="000A190E"/>
    <w:rsid w:val="000A1A4A"/>
    <w:rsid w:val="000A1ACF"/>
    <w:rsid w:val="000A1B94"/>
    <w:rsid w:val="000A1DEC"/>
    <w:rsid w:val="000A1E4D"/>
    <w:rsid w:val="000A1E79"/>
    <w:rsid w:val="000A1EC6"/>
    <w:rsid w:val="000A20E6"/>
    <w:rsid w:val="000A2207"/>
    <w:rsid w:val="000A223F"/>
    <w:rsid w:val="000A2267"/>
    <w:rsid w:val="000A22EE"/>
    <w:rsid w:val="000A23A2"/>
    <w:rsid w:val="000A2457"/>
    <w:rsid w:val="000A2757"/>
    <w:rsid w:val="000A2E4E"/>
    <w:rsid w:val="000A2F04"/>
    <w:rsid w:val="000A2F3C"/>
    <w:rsid w:val="000A3179"/>
    <w:rsid w:val="000A31A0"/>
    <w:rsid w:val="000A34E2"/>
    <w:rsid w:val="000A367B"/>
    <w:rsid w:val="000A37C6"/>
    <w:rsid w:val="000A3AE2"/>
    <w:rsid w:val="000A3BA2"/>
    <w:rsid w:val="000A4214"/>
    <w:rsid w:val="000A4295"/>
    <w:rsid w:val="000A48BA"/>
    <w:rsid w:val="000A4972"/>
    <w:rsid w:val="000A4AF8"/>
    <w:rsid w:val="000A4D83"/>
    <w:rsid w:val="000A4EBB"/>
    <w:rsid w:val="000A4ECA"/>
    <w:rsid w:val="000A4F98"/>
    <w:rsid w:val="000A5229"/>
    <w:rsid w:val="000A534B"/>
    <w:rsid w:val="000A5370"/>
    <w:rsid w:val="000A54A1"/>
    <w:rsid w:val="000A5507"/>
    <w:rsid w:val="000A5B50"/>
    <w:rsid w:val="000A5E07"/>
    <w:rsid w:val="000A5FA2"/>
    <w:rsid w:val="000A60DD"/>
    <w:rsid w:val="000A61A0"/>
    <w:rsid w:val="000A629C"/>
    <w:rsid w:val="000A62A3"/>
    <w:rsid w:val="000A6496"/>
    <w:rsid w:val="000A669D"/>
    <w:rsid w:val="000A6D6E"/>
    <w:rsid w:val="000A6EA1"/>
    <w:rsid w:val="000A6EC1"/>
    <w:rsid w:val="000A6F00"/>
    <w:rsid w:val="000A6F60"/>
    <w:rsid w:val="000A70A3"/>
    <w:rsid w:val="000A71A7"/>
    <w:rsid w:val="000A71E7"/>
    <w:rsid w:val="000A7228"/>
    <w:rsid w:val="000A7370"/>
    <w:rsid w:val="000A75C0"/>
    <w:rsid w:val="000A76FC"/>
    <w:rsid w:val="000A78AF"/>
    <w:rsid w:val="000A7BFA"/>
    <w:rsid w:val="000A7CDC"/>
    <w:rsid w:val="000A7D3F"/>
    <w:rsid w:val="000A7ECE"/>
    <w:rsid w:val="000B01F5"/>
    <w:rsid w:val="000B028A"/>
    <w:rsid w:val="000B05B5"/>
    <w:rsid w:val="000B07A2"/>
    <w:rsid w:val="000B0B77"/>
    <w:rsid w:val="000B0ED3"/>
    <w:rsid w:val="000B0FFA"/>
    <w:rsid w:val="000B117E"/>
    <w:rsid w:val="000B12F8"/>
    <w:rsid w:val="000B1431"/>
    <w:rsid w:val="000B1457"/>
    <w:rsid w:val="000B15E2"/>
    <w:rsid w:val="000B164E"/>
    <w:rsid w:val="000B1799"/>
    <w:rsid w:val="000B1914"/>
    <w:rsid w:val="000B23B6"/>
    <w:rsid w:val="000B2565"/>
    <w:rsid w:val="000B286D"/>
    <w:rsid w:val="000B28E2"/>
    <w:rsid w:val="000B2955"/>
    <w:rsid w:val="000B2BEF"/>
    <w:rsid w:val="000B2BF0"/>
    <w:rsid w:val="000B2CCC"/>
    <w:rsid w:val="000B2DE0"/>
    <w:rsid w:val="000B2EE6"/>
    <w:rsid w:val="000B3252"/>
    <w:rsid w:val="000B3476"/>
    <w:rsid w:val="000B37F4"/>
    <w:rsid w:val="000B38E9"/>
    <w:rsid w:val="000B3938"/>
    <w:rsid w:val="000B3C6A"/>
    <w:rsid w:val="000B3C9A"/>
    <w:rsid w:val="000B3E52"/>
    <w:rsid w:val="000B3F99"/>
    <w:rsid w:val="000B43FE"/>
    <w:rsid w:val="000B452B"/>
    <w:rsid w:val="000B452D"/>
    <w:rsid w:val="000B454B"/>
    <w:rsid w:val="000B4D8B"/>
    <w:rsid w:val="000B4FC6"/>
    <w:rsid w:val="000B4FFD"/>
    <w:rsid w:val="000B529E"/>
    <w:rsid w:val="000B53E4"/>
    <w:rsid w:val="000B543E"/>
    <w:rsid w:val="000B572D"/>
    <w:rsid w:val="000B5766"/>
    <w:rsid w:val="000B5861"/>
    <w:rsid w:val="000B5BA9"/>
    <w:rsid w:val="000B5DE8"/>
    <w:rsid w:val="000B6424"/>
    <w:rsid w:val="000B68BD"/>
    <w:rsid w:val="000B68CF"/>
    <w:rsid w:val="000B694F"/>
    <w:rsid w:val="000B69A2"/>
    <w:rsid w:val="000B6F21"/>
    <w:rsid w:val="000B7033"/>
    <w:rsid w:val="000B7177"/>
    <w:rsid w:val="000B7542"/>
    <w:rsid w:val="000B7563"/>
    <w:rsid w:val="000B765A"/>
    <w:rsid w:val="000B7C48"/>
    <w:rsid w:val="000B7E71"/>
    <w:rsid w:val="000B7F97"/>
    <w:rsid w:val="000C00D5"/>
    <w:rsid w:val="000C0A95"/>
    <w:rsid w:val="000C0AA8"/>
    <w:rsid w:val="000C0CE3"/>
    <w:rsid w:val="000C0DF2"/>
    <w:rsid w:val="000C0EDF"/>
    <w:rsid w:val="000C0F1D"/>
    <w:rsid w:val="000C0F92"/>
    <w:rsid w:val="000C126A"/>
    <w:rsid w:val="000C1286"/>
    <w:rsid w:val="000C139B"/>
    <w:rsid w:val="000C1B7D"/>
    <w:rsid w:val="000C21D3"/>
    <w:rsid w:val="000C221F"/>
    <w:rsid w:val="000C2303"/>
    <w:rsid w:val="000C25F2"/>
    <w:rsid w:val="000C27A5"/>
    <w:rsid w:val="000C28D2"/>
    <w:rsid w:val="000C2BA8"/>
    <w:rsid w:val="000C2C79"/>
    <w:rsid w:val="000C2CBB"/>
    <w:rsid w:val="000C2DFC"/>
    <w:rsid w:val="000C3418"/>
    <w:rsid w:val="000C345B"/>
    <w:rsid w:val="000C3719"/>
    <w:rsid w:val="000C3FB3"/>
    <w:rsid w:val="000C3FB6"/>
    <w:rsid w:val="000C401D"/>
    <w:rsid w:val="000C41AB"/>
    <w:rsid w:val="000C4207"/>
    <w:rsid w:val="000C4A28"/>
    <w:rsid w:val="000C4A5D"/>
    <w:rsid w:val="000C4B53"/>
    <w:rsid w:val="000C4EB5"/>
    <w:rsid w:val="000C4F2B"/>
    <w:rsid w:val="000C4F62"/>
    <w:rsid w:val="000C567E"/>
    <w:rsid w:val="000C57AB"/>
    <w:rsid w:val="000C58DA"/>
    <w:rsid w:val="000C5974"/>
    <w:rsid w:val="000C59E8"/>
    <w:rsid w:val="000C5A40"/>
    <w:rsid w:val="000C5D10"/>
    <w:rsid w:val="000C5E4D"/>
    <w:rsid w:val="000C672E"/>
    <w:rsid w:val="000C6A8C"/>
    <w:rsid w:val="000C6E68"/>
    <w:rsid w:val="000C7282"/>
    <w:rsid w:val="000C72E5"/>
    <w:rsid w:val="000C73C9"/>
    <w:rsid w:val="000C7874"/>
    <w:rsid w:val="000C7997"/>
    <w:rsid w:val="000C7B42"/>
    <w:rsid w:val="000C7DE3"/>
    <w:rsid w:val="000D00A0"/>
    <w:rsid w:val="000D0113"/>
    <w:rsid w:val="000D0154"/>
    <w:rsid w:val="000D03D6"/>
    <w:rsid w:val="000D0400"/>
    <w:rsid w:val="000D0429"/>
    <w:rsid w:val="000D05D4"/>
    <w:rsid w:val="000D0646"/>
    <w:rsid w:val="000D07CB"/>
    <w:rsid w:val="000D08BE"/>
    <w:rsid w:val="000D0AA0"/>
    <w:rsid w:val="000D0D00"/>
    <w:rsid w:val="000D0E6E"/>
    <w:rsid w:val="000D0F3F"/>
    <w:rsid w:val="000D137F"/>
    <w:rsid w:val="000D13C8"/>
    <w:rsid w:val="000D1641"/>
    <w:rsid w:val="000D176C"/>
    <w:rsid w:val="000D1D66"/>
    <w:rsid w:val="000D1DA4"/>
    <w:rsid w:val="000D1DAB"/>
    <w:rsid w:val="000D1EA5"/>
    <w:rsid w:val="000D1EC3"/>
    <w:rsid w:val="000D1F5F"/>
    <w:rsid w:val="000D2068"/>
    <w:rsid w:val="000D26CE"/>
    <w:rsid w:val="000D285D"/>
    <w:rsid w:val="000D2BEA"/>
    <w:rsid w:val="000D2F45"/>
    <w:rsid w:val="000D32C9"/>
    <w:rsid w:val="000D3535"/>
    <w:rsid w:val="000D36CC"/>
    <w:rsid w:val="000D37D7"/>
    <w:rsid w:val="000D4195"/>
    <w:rsid w:val="000D446E"/>
    <w:rsid w:val="000D4497"/>
    <w:rsid w:val="000D4520"/>
    <w:rsid w:val="000D45AB"/>
    <w:rsid w:val="000D4916"/>
    <w:rsid w:val="000D4992"/>
    <w:rsid w:val="000D4A38"/>
    <w:rsid w:val="000D4E54"/>
    <w:rsid w:val="000D5167"/>
    <w:rsid w:val="000D56BF"/>
    <w:rsid w:val="000D57D9"/>
    <w:rsid w:val="000D5A1F"/>
    <w:rsid w:val="000D5D90"/>
    <w:rsid w:val="000D6215"/>
    <w:rsid w:val="000D621F"/>
    <w:rsid w:val="000D64C7"/>
    <w:rsid w:val="000D66F8"/>
    <w:rsid w:val="000D67FF"/>
    <w:rsid w:val="000D69D3"/>
    <w:rsid w:val="000D69D9"/>
    <w:rsid w:val="000D69F2"/>
    <w:rsid w:val="000D6A4E"/>
    <w:rsid w:val="000D6A91"/>
    <w:rsid w:val="000D6E01"/>
    <w:rsid w:val="000D6E2D"/>
    <w:rsid w:val="000D6E40"/>
    <w:rsid w:val="000D6EF5"/>
    <w:rsid w:val="000D6EFF"/>
    <w:rsid w:val="000D72D7"/>
    <w:rsid w:val="000D731C"/>
    <w:rsid w:val="000D749D"/>
    <w:rsid w:val="000D7718"/>
    <w:rsid w:val="000D7759"/>
    <w:rsid w:val="000D77C7"/>
    <w:rsid w:val="000D787C"/>
    <w:rsid w:val="000D7ABC"/>
    <w:rsid w:val="000D7CB1"/>
    <w:rsid w:val="000D7D49"/>
    <w:rsid w:val="000D7E53"/>
    <w:rsid w:val="000D7EAD"/>
    <w:rsid w:val="000D7EE3"/>
    <w:rsid w:val="000D7F36"/>
    <w:rsid w:val="000E0293"/>
    <w:rsid w:val="000E0422"/>
    <w:rsid w:val="000E057A"/>
    <w:rsid w:val="000E05FB"/>
    <w:rsid w:val="000E070F"/>
    <w:rsid w:val="000E0715"/>
    <w:rsid w:val="000E09A4"/>
    <w:rsid w:val="000E0CD2"/>
    <w:rsid w:val="000E1136"/>
    <w:rsid w:val="000E11F7"/>
    <w:rsid w:val="000E13F1"/>
    <w:rsid w:val="000E140B"/>
    <w:rsid w:val="000E1417"/>
    <w:rsid w:val="000E1A20"/>
    <w:rsid w:val="000E1C3A"/>
    <w:rsid w:val="000E1CB9"/>
    <w:rsid w:val="000E20C9"/>
    <w:rsid w:val="000E22BF"/>
    <w:rsid w:val="000E24A4"/>
    <w:rsid w:val="000E2580"/>
    <w:rsid w:val="000E2723"/>
    <w:rsid w:val="000E2C59"/>
    <w:rsid w:val="000E2DD7"/>
    <w:rsid w:val="000E2F29"/>
    <w:rsid w:val="000E2FE0"/>
    <w:rsid w:val="000E3299"/>
    <w:rsid w:val="000E35DB"/>
    <w:rsid w:val="000E3FC5"/>
    <w:rsid w:val="000E40F0"/>
    <w:rsid w:val="000E410F"/>
    <w:rsid w:val="000E4166"/>
    <w:rsid w:val="000E41C2"/>
    <w:rsid w:val="000E48B8"/>
    <w:rsid w:val="000E4CD4"/>
    <w:rsid w:val="000E4F6B"/>
    <w:rsid w:val="000E4FC4"/>
    <w:rsid w:val="000E53FB"/>
    <w:rsid w:val="000E55CD"/>
    <w:rsid w:val="000E5967"/>
    <w:rsid w:val="000E598E"/>
    <w:rsid w:val="000E5A3F"/>
    <w:rsid w:val="000E5B0F"/>
    <w:rsid w:val="000E5C80"/>
    <w:rsid w:val="000E5CAA"/>
    <w:rsid w:val="000E5CAE"/>
    <w:rsid w:val="000E606F"/>
    <w:rsid w:val="000E619D"/>
    <w:rsid w:val="000E6317"/>
    <w:rsid w:val="000E6345"/>
    <w:rsid w:val="000E6394"/>
    <w:rsid w:val="000E649F"/>
    <w:rsid w:val="000E685C"/>
    <w:rsid w:val="000E6A3D"/>
    <w:rsid w:val="000E6AAB"/>
    <w:rsid w:val="000E6B98"/>
    <w:rsid w:val="000E6BA6"/>
    <w:rsid w:val="000E6D48"/>
    <w:rsid w:val="000E6F59"/>
    <w:rsid w:val="000E7029"/>
    <w:rsid w:val="000E76FF"/>
    <w:rsid w:val="000E77D3"/>
    <w:rsid w:val="000E79DA"/>
    <w:rsid w:val="000E7CE1"/>
    <w:rsid w:val="000F029A"/>
    <w:rsid w:val="000F043B"/>
    <w:rsid w:val="000F06F4"/>
    <w:rsid w:val="000F074A"/>
    <w:rsid w:val="000F07A3"/>
    <w:rsid w:val="000F08FA"/>
    <w:rsid w:val="000F0B7B"/>
    <w:rsid w:val="000F0F68"/>
    <w:rsid w:val="000F10A9"/>
    <w:rsid w:val="000F121C"/>
    <w:rsid w:val="000F1423"/>
    <w:rsid w:val="000F1425"/>
    <w:rsid w:val="000F16A1"/>
    <w:rsid w:val="000F16AD"/>
    <w:rsid w:val="000F18C1"/>
    <w:rsid w:val="000F1ABC"/>
    <w:rsid w:val="000F1D91"/>
    <w:rsid w:val="000F1E33"/>
    <w:rsid w:val="000F1E5A"/>
    <w:rsid w:val="000F1FFD"/>
    <w:rsid w:val="000F20D4"/>
    <w:rsid w:val="000F2180"/>
    <w:rsid w:val="000F2259"/>
    <w:rsid w:val="000F2487"/>
    <w:rsid w:val="000F2499"/>
    <w:rsid w:val="000F24F8"/>
    <w:rsid w:val="000F2837"/>
    <w:rsid w:val="000F284C"/>
    <w:rsid w:val="000F2AB8"/>
    <w:rsid w:val="000F2C36"/>
    <w:rsid w:val="000F2D7A"/>
    <w:rsid w:val="000F2DA2"/>
    <w:rsid w:val="000F2E39"/>
    <w:rsid w:val="000F3904"/>
    <w:rsid w:val="000F39D6"/>
    <w:rsid w:val="000F3B38"/>
    <w:rsid w:val="000F3CEA"/>
    <w:rsid w:val="000F3DF2"/>
    <w:rsid w:val="000F3EC0"/>
    <w:rsid w:val="000F3F18"/>
    <w:rsid w:val="000F3F7A"/>
    <w:rsid w:val="000F40CF"/>
    <w:rsid w:val="000F4365"/>
    <w:rsid w:val="000F4700"/>
    <w:rsid w:val="000F48B9"/>
    <w:rsid w:val="000F4C43"/>
    <w:rsid w:val="000F4D04"/>
    <w:rsid w:val="000F4DCC"/>
    <w:rsid w:val="000F4E1C"/>
    <w:rsid w:val="000F5287"/>
    <w:rsid w:val="000F5298"/>
    <w:rsid w:val="000F534D"/>
    <w:rsid w:val="000F5521"/>
    <w:rsid w:val="000F5560"/>
    <w:rsid w:val="000F55C5"/>
    <w:rsid w:val="000F57AD"/>
    <w:rsid w:val="000F5B31"/>
    <w:rsid w:val="000F5D4A"/>
    <w:rsid w:val="000F5D9B"/>
    <w:rsid w:val="000F5F37"/>
    <w:rsid w:val="000F60E3"/>
    <w:rsid w:val="000F62E4"/>
    <w:rsid w:val="000F635B"/>
    <w:rsid w:val="000F64EF"/>
    <w:rsid w:val="000F6507"/>
    <w:rsid w:val="000F651C"/>
    <w:rsid w:val="000F6805"/>
    <w:rsid w:val="000F6B37"/>
    <w:rsid w:val="000F6C74"/>
    <w:rsid w:val="000F6D13"/>
    <w:rsid w:val="000F6F88"/>
    <w:rsid w:val="000F710D"/>
    <w:rsid w:val="000F727D"/>
    <w:rsid w:val="000F72D8"/>
    <w:rsid w:val="000F7464"/>
    <w:rsid w:val="000F756B"/>
    <w:rsid w:val="000F75E7"/>
    <w:rsid w:val="000F7769"/>
    <w:rsid w:val="000F788B"/>
    <w:rsid w:val="000F7BD5"/>
    <w:rsid w:val="000F7CB4"/>
    <w:rsid w:val="000F7F62"/>
    <w:rsid w:val="00100186"/>
    <w:rsid w:val="0010021D"/>
    <w:rsid w:val="001003A3"/>
    <w:rsid w:val="001003F7"/>
    <w:rsid w:val="00100587"/>
    <w:rsid w:val="001006D8"/>
    <w:rsid w:val="001007FF"/>
    <w:rsid w:val="00100954"/>
    <w:rsid w:val="00100DCB"/>
    <w:rsid w:val="00100E64"/>
    <w:rsid w:val="00100FEA"/>
    <w:rsid w:val="001011BA"/>
    <w:rsid w:val="001012E6"/>
    <w:rsid w:val="001014F0"/>
    <w:rsid w:val="00101743"/>
    <w:rsid w:val="00101838"/>
    <w:rsid w:val="00101898"/>
    <w:rsid w:val="00101AA0"/>
    <w:rsid w:val="00101B72"/>
    <w:rsid w:val="00101BC8"/>
    <w:rsid w:val="00101F13"/>
    <w:rsid w:val="00101F50"/>
    <w:rsid w:val="00102048"/>
    <w:rsid w:val="001020A4"/>
    <w:rsid w:val="0010214E"/>
    <w:rsid w:val="0010263A"/>
    <w:rsid w:val="001026B9"/>
    <w:rsid w:val="0010272C"/>
    <w:rsid w:val="001027B4"/>
    <w:rsid w:val="00102A28"/>
    <w:rsid w:val="00102B52"/>
    <w:rsid w:val="00102C3E"/>
    <w:rsid w:val="00102C96"/>
    <w:rsid w:val="00102FCE"/>
    <w:rsid w:val="001030CD"/>
    <w:rsid w:val="00103413"/>
    <w:rsid w:val="00103C1C"/>
    <w:rsid w:val="00103C67"/>
    <w:rsid w:val="00103E69"/>
    <w:rsid w:val="00103F27"/>
    <w:rsid w:val="0010410D"/>
    <w:rsid w:val="0010443E"/>
    <w:rsid w:val="00104555"/>
    <w:rsid w:val="0010478B"/>
    <w:rsid w:val="00104902"/>
    <w:rsid w:val="00104958"/>
    <w:rsid w:val="00104A00"/>
    <w:rsid w:val="00104A2F"/>
    <w:rsid w:val="00104F69"/>
    <w:rsid w:val="00105678"/>
    <w:rsid w:val="001058C1"/>
    <w:rsid w:val="00105937"/>
    <w:rsid w:val="00105A29"/>
    <w:rsid w:val="00105AC4"/>
    <w:rsid w:val="00105CFA"/>
    <w:rsid w:val="00105DCD"/>
    <w:rsid w:val="00105E42"/>
    <w:rsid w:val="001060A1"/>
    <w:rsid w:val="00106197"/>
    <w:rsid w:val="0010629A"/>
    <w:rsid w:val="0010663B"/>
    <w:rsid w:val="00106892"/>
    <w:rsid w:val="00106939"/>
    <w:rsid w:val="0010694D"/>
    <w:rsid w:val="00106CD6"/>
    <w:rsid w:val="00106DE8"/>
    <w:rsid w:val="00106E5B"/>
    <w:rsid w:val="00106E71"/>
    <w:rsid w:val="00106E92"/>
    <w:rsid w:val="0010703C"/>
    <w:rsid w:val="001073D4"/>
    <w:rsid w:val="00107455"/>
    <w:rsid w:val="00107493"/>
    <w:rsid w:val="001078DD"/>
    <w:rsid w:val="0011022A"/>
    <w:rsid w:val="00110577"/>
    <w:rsid w:val="0011090E"/>
    <w:rsid w:val="001109AF"/>
    <w:rsid w:val="001109E0"/>
    <w:rsid w:val="00110AF0"/>
    <w:rsid w:val="00110DED"/>
    <w:rsid w:val="001112F9"/>
    <w:rsid w:val="001119E4"/>
    <w:rsid w:val="00111A30"/>
    <w:rsid w:val="00111C16"/>
    <w:rsid w:val="001122DE"/>
    <w:rsid w:val="00112303"/>
    <w:rsid w:val="00112405"/>
    <w:rsid w:val="0011241D"/>
    <w:rsid w:val="001124A1"/>
    <w:rsid w:val="00112580"/>
    <w:rsid w:val="0011275B"/>
    <w:rsid w:val="00112937"/>
    <w:rsid w:val="00112A1A"/>
    <w:rsid w:val="00112D31"/>
    <w:rsid w:val="00113023"/>
    <w:rsid w:val="001130D3"/>
    <w:rsid w:val="0011331A"/>
    <w:rsid w:val="0011332D"/>
    <w:rsid w:val="001136B1"/>
    <w:rsid w:val="00113778"/>
    <w:rsid w:val="001137EF"/>
    <w:rsid w:val="001138BA"/>
    <w:rsid w:val="001138D2"/>
    <w:rsid w:val="00113A55"/>
    <w:rsid w:val="00113ACA"/>
    <w:rsid w:val="00113AFA"/>
    <w:rsid w:val="00113BC2"/>
    <w:rsid w:val="00113D81"/>
    <w:rsid w:val="00113E1F"/>
    <w:rsid w:val="00113E83"/>
    <w:rsid w:val="00114442"/>
    <w:rsid w:val="00114568"/>
    <w:rsid w:val="00114789"/>
    <w:rsid w:val="00114800"/>
    <w:rsid w:val="001148D0"/>
    <w:rsid w:val="0011490B"/>
    <w:rsid w:val="00114A0F"/>
    <w:rsid w:val="00114A11"/>
    <w:rsid w:val="00114EB1"/>
    <w:rsid w:val="001150C1"/>
    <w:rsid w:val="001151B9"/>
    <w:rsid w:val="001151F6"/>
    <w:rsid w:val="001157CA"/>
    <w:rsid w:val="00115875"/>
    <w:rsid w:val="00115AFB"/>
    <w:rsid w:val="001164A1"/>
    <w:rsid w:val="001165E7"/>
    <w:rsid w:val="001167E2"/>
    <w:rsid w:val="00116845"/>
    <w:rsid w:val="00116A0D"/>
    <w:rsid w:val="00116C30"/>
    <w:rsid w:val="00116CFC"/>
    <w:rsid w:val="00116FCE"/>
    <w:rsid w:val="001178E8"/>
    <w:rsid w:val="00117964"/>
    <w:rsid w:val="00117A0B"/>
    <w:rsid w:val="00117B3C"/>
    <w:rsid w:val="00117B57"/>
    <w:rsid w:val="00117BD6"/>
    <w:rsid w:val="00117E59"/>
    <w:rsid w:val="00117F09"/>
    <w:rsid w:val="0012024C"/>
    <w:rsid w:val="001204DD"/>
    <w:rsid w:val="00120BEE"/>
    <w:rsid w:val="00120C00"/>
    <w:rsid w:val="00120C7A"/>
    <w:rsid w:val="00120E2B"/>
    <w:rsid w:val="00120FA0"/>
    <w:rsid w:val="00121041"/>
    <w:rsid w:val="0012112D"/>
    <w:rsid w:val="001213A4"/>
    <w:rsid w:val="00121753"/>
    <w:rsid w:val="00121ACE"/>
    <w:rsid w:val="00121B80"/>
    <w:rsid w:val="00122269"/>
    <w:rsid w:val="001222F9"/>
    <w:rsid w:val="001224E3"/>
    <w:rsid w:val="00122DED"/>
    <w:rsid w:val="001230DC"/>
    <w:rsid w:val="00123642"/>
    <w:rsid w:val="00123648"/>
    <w:rsid w:val="0012364D"/>
    <w:rsid w:val="0012367B"/>
    <w:rsid w:val="0012376E"/>
    <w:rsid w:val="00123A62"/>
    <w:rsid w:val="00123AA4"/>
    <w:rsid w:val="00123B0A"/>
    <w:rsid w:val="00123BAF"/>
    <w:rsid w:val="00123C04"/>
    <w:rsid w:val="00123C2F"/>
    <w:rsid w:val="00123CC4"/>
    <w:rsid w:val="00123CD9"/>
    <w:rsid w:val="0012407B"/>
    <w:rsid w:val="00124270"/>
    <w:rsid w:val="001242E4"/>
    <w:rsid w:val="00124363"/>
    <w:rsid w:val="00124442"/>
    <w:rsid w:val="00124488"/>
    <w:rsid w:val="0012457C"/>
    <w:rsid w:val="0012481C"/>
    <w:rsid w:val="00124B17"/>
    <w:rsid w:val="00124ECF"/>
    <w:rsid w:val="001250EA"/>
    <w:rsid w:val="001254A5"/>
    <w:rsid w:val="00125554"/>
    <w:rsid w:val="001255D7"/>
    <w:rsid w:val="00125635"/>
    <w:rsid w:val="00125713"/>
    <w:rsid w:val="00125854"/>
    <w:rsid w:val="001259E3"/>
    <w:rsid w:val="00125BBB"/>
    <w:rsid w:val="00125C38"/>
    <w:rsid w:val="00125D54"/>
    <w:rsid w:val="00125D80"/>
    <w:rsid w:val="00126114"/>
    <w:rsid w:val="001261F7"/>
    <w:rsid w:val="001263E5"/>
    <w:rsid w:val="001268F3"/>
    <w:rsid w:val="00126C06"/>
    <w:rsid w:val="00126CBA"/>
    <w:rsid w:val="0012717E"/>
    <w:rsid w:val="00127491"/>
    <w:rsid w:val="00127559"/>
    <w:rsid w:val="0012764D"/>
    <w:rsid w:val="00127726"/>
    <w:rsid w:val="00127A09"/>
    <w:rsid w:val="00127A0E"/>
    <w:rsid w:val="00127E9A"/>
    <w:rsid w:val="001304BD"/>
    <w:rsid w:val="001305C3"/>
    <w:rsid w:val="001305E0"/>
    <w:rsid w:val="00130603"/>
    <w:rsid w:val="0013066A"/>
    <w:rsid w:val="0013077A"/>
    <w:rsid w:val="00130783"/>
    <w:rsid w:val="00130788"/>
    <w:rsid w:val="00130F09"/>
    <w:rsid w:val="00131046"/>
    <w:rsid w:val="00131158"/>
    <w:rsid w:val="0013115E"/>
    <w:rsid w:val="001311FF"/>
    <w:rsid w:val="001315F1"/>
    <w:rsid w:val="001317CE"/>
    <w:rsid w:val="001318FE"/>
    <w:rsid w:val="00131AD8"/>
    <w:rsid w:val="00131F79"/>
    <w:rsid w:val="00132241"/>
    <w:rsid w:val="00132368"/>
    <w:rsid w:val="0013263C"/>
    <w:rsid w:val="0013298E"/>
    <w:rsid w:val="001329A5"/>
    <w:rsid w:val="00132C1F"/>
    <w:rsid w:val="00132CC4"/>
    <w:rsid w:val="00132DAB"/>
    <w:rsid w:val="0013314E"/>
    <w:rsid w:val="0013319A"/>
    <w:rsid w:val="00133343"/>
    <w:rsid w:val="00133353"/>
    <w:rsid w:val="0013343C"/>
    <w:rsid w:val="001336FF"/>
    <w:rsid w:val="0013397D"/>
    <w:rsid w:val="00133AE5"/>
    <w:rsid w:val="00133B8A"/>
    <w:rsid w:val="00133FBA"/>
    <w:rsid w:val="00134390"/>
    <w:rsid w:val="0013474C"/>
    <w:rsid w:val="001348FF"/>
    <w:rsid w:val="0013491E"/>
    <w:rsid w:val="00134CA6"/>
    <w:rsid w:val="00134E76"/>
    <w:rsid w:val="0013501F"/>
    <w:rsid w:val="0013509E"/>
    <w:rsid w:val="00135366"/>
    <w:rsid w:val="00135508"/>
    <w:rsid w:val="001357C3"/>
    <w:rsid w:val="00135AB9"/>
    <w:rsid w:val="00135ADD"/>
    <w:rsid w:val="00136311"/>
    <w:rsid w:val="001365DE"/>
    <w:rsid w:val="001365F3"/>
    <w:rsid w:val="0013671F"/>
    <w:rsid w:val="001369C4"/>
    <w:rsid w:val="00136C5B"/>
    <w:rsid w:val="00136DEE"/>
    <w:rsid w:val="00136E0A"/>
    <w:rsid w:val="00137104"/>
    <w:rsid w:val="001372C6"/>
    <w:rsid w:val="00137321"/>
    <w:rsid w:val="00137486"/>
    <w:rsid w:val="001375BE"/>
    <w:rsid w:val="001375D5"/>
    <w:rsid w:val="001375EE"/>
    <w:rsid w:val="001378F6"/>
    <w:rsid w:val="00137C0D"/>
    <w:rsid w:val="00137CF5"/>
    <w:rsid w:val="00137D6F"/>
    <w:rsid w:val="00140092"/>
    <w:rsid w:val="0014012B"/>
    <w:rsid w:val="001401D0"/>
    <w:rsid w:val="001401EB"/>
    <w:rsid w:val="001402B3"/>
    <w:rsid w:val="001402CB"/>
    <w:rsid w:val="00140510"/>
    <w:rsid w:val="001407FC"/>
    <w:rsid w:val="001408F8"/>
    <w:rsid w:val="00140D66"/>
    <w:rsid w:val="00140DAC"/>
    <w:rsid w:val="00140F4F"/>
    <w:rsid w:val="00140F64"/>
    <w:rsid w:val="001410AA"/>
    <w:rsid w:val="001410AB"/>
    <w:rsid w:val="001410D7"/>
    <w:rsid w:val="001412CE"/>
    <w:rsid w:val="001414D1"/>
    <w:rsid w:val="00141538"/>
    <w:rsid w:val="001415E9"/>
    <w:rsid w:val="00141953"/>
    <w:rsid w:val="00141C8F"/>
    <w:rsid w:val="00141F4B"/>
    <w:rsid w:val="00142239"/>
    <w:rsid w:val="001422C8"/>
    <w:rsid w:val="001423F6"/>
    <w:rsid w:val="00142531"/>
    <w:rsid w:val="00142559"/>
    <w:rsid w:val="0014260A"/>
    <w:rsid w:val="00142762"/>
    <w:rsid w:val="0014294B"/>
    <w:rsid w:val="00142997"/>
    <w:rsid w:val="00142B58"/>
    <w:rsid w:val="00142B73"/>
    <w:rsid w:val="00142D9A"/>
    <w:rsid w:val="00142F7E"/>
    <w:rsid w:val="0014324D"/>
    <w:rsid w:val="00143311"/>
    <w:rsid w:val="0014355B"/>
    <w:rsid w:val="00143626"/>
    <w:rsid w:val="001440FD"/>
    <w:rsid w:val="0014435E"/>
    <w:rsid w:val="001443CD"/>
    <w:rsid w:val="00144473"/>
    <w:rsid w:val="001445BA"/>
    <w:rsid w:val="00144602"/>
    <w:rsid w:val="00144690"/>
    <w:rsid w:val="0014492B"/>
    <w:rsid w:val="00144B3D"/>
    <w:rsid w:val="00144CE1"/>
    <w:rsid w:val="00144D1E"/>
    <w:rsid w:val="00144DD9"/>
    <w:rsid w:val="00144E20"/>
    <w:rsid w:val="00144F23"/>
    <w:rsid w:val="00144FAC"/>
    <w:rsid w:val="001450ED"/>
    <w:rsid w:val="00145253"/>
    <w:rsid w:val="001455C0"/>
    <w:rsid w:val="0014562D"/>
    <w:rsid w:val="001457A0"/>
    <w:rsid w:val="001459B4"/>
    <w:rsid w:val="00145F30"/>
    <w:rsid w:val="0014608A"/>
    <w:rsid w:val="001463A6"/>
    <w:rsid w:val="0014665F"/>
    <w:rsid w:val="001468E1"/>
    <w:rsid w:val="00146A8C"/>
    <w:rsid w:val="00147030"/>
    <w:rsid w:val="00147132"/>
    <w:rsid w:val="00147363"/>
    <w:rsid w:val="00147A9F"/>
    <w:rsid w:val="00147C33"/>
    <w:rsid w:val="00147CCA"/>
    <w:rsid w:val="0015011A"/>
    <w:rsid w:val="00150134"/>
    <w:rsid w:val="00150787"/>
    <w:rsid w:val="00150A38"/>
    <w:rsid w:val="00150B1A"/>
    <w:rsid w:val="00150C10"/>
    <w:rsid w:val="001510BE"/>
    <w:rsid w:val="0015135C"/>
    <w:rsid w:val="00151B04"/>
    <w:rsid w:val="00151C27"/>
    <w:rsid w:val="0015220E"/>
    <w:rsid w:val="00152574"/>
    <w:rsid w:val="0015264E"/>
    <w:rsid w:val="001526BA"/>
    <w:rsid w:val="001526C5"/>
    <w:rsid w:val="00152702"/>
    <w:rsid w:val="00152743"/>
    <w:rsid w:val="0015285A"/>
    <w:rsid w:val="001528B5"/>
    <w:rsid w:val="00152A1C"/>
    <w:rsid w:val="00152A8B"/>
    <w:rsid w:val="00152ADF"/>
    <w:rsid w:val="00152B81"/>
    <w:rsid w:val="00152BAC"/>
    <w:rsid w:val="00152CF4"/>
    <w:rsid w:val="00152E49"/>
    <w:rsid w:val="001530ED"/>
    <w:rsid w:val="00153101"/>
    <w:rsid w:val="0015315B"/>
    <w:rsid w:val="001531EB"/>
    <w:rsid w:val="0015336E"/>
    <w:rsid w:val="001533E6"/>
    <w:rsid w:val="00153474"/>
    <w:rsid w:val="0015347B"/>
    <w:rsid w:val="00153530"/>
    <w:rsid w:val="001538FA"/>
    <w:rsid w:val="00153AEF"/>
    <w:rsid w:val="00153B6C"/>
    <w:rsid w:val="00153D1E"/>
    <w:rsid w:val="00153F94"/>
    <w:rsid w:val="0015417A"/>
    <w:rsid w:val="0015427E"/>
    <w:rsid w:val="0015428F"/>
    <w:rsid w:val="001545F9"/>
    <w:rsid w:val="00154683"/>
    <w:rsid w:val="00154C8A"/>
    <w:rsid w:val="00154DDF"/>
    <w:rsid w:val="00155324"/>
    <w:rsid w:val="00155601"/>
    <w:rsid w:val="0015567B"/>
    <w:rsid w:val="0015573F"/>
    <w:rsid w:val="0015577A"/>
    <w:rsid w:val="001557F1"/>
    <w:rsid w:val="0015587D"/>
    <w:rsid w:val="00155A09"/>
    <w:rsid w:val="00155D19"/>
    <w:rsid w:val="00155ED0"/>
    <w:rsid w:val="00155F23"/>
    <w:rsid w:val="00156431"/>
    <w:rsid w:val="0015663D"/>
    <w:rsid w:val="00156733"/>
    <w:rsid w:val="001568B8"/>
    <w:rsid w:val="00156CA2"/>
    <w:rsid w:val="00156D8C"/>
    <w:rsid w:val="00156E49"/>
    <w:rsid w:val="00156F85"/>
    <w:rsid w:val="001576E3"/>
    <w:rsid w:val="00157881"/>
    <w:rsid w:val="00157B1B"/>
    <w:rsid w:val="0016006F"/>
    <w:rsid w:val="001600F7"/>
    <w:rsid w:val="00160425"/>
    <w:rsid w:val="00160619"/>
    <w:rsid w:val="00160BCF"/>
    <w:rsid w:val="00160C44"/>
    <w:rsid w:val="00160D17"/>
    <w:rsid w:val="00160F08"/>
    <w:rsid w:val="0016104A"/>
    <w:rsid w:val="00161170"/>
    <w:rsid w:val="001613ED"/>
    <w:rsid w:val="001615D0"/>
    <w:rsid w:val="00161959"/>
    <w:rsid w:val="001621AB"/>
    <w:rsid w:val="001622FD"/>
    <w:rsid w:val="001622FF"/>
    <w:rsid w:val="00162470"/>
    <w:rsid w:val="001625B2"/>
    <w:rsid w:val="0016270E"/>
    <w:rsid w:val="0016274B"/>
    <w:rsid w:val="00162998"/>
    <w:rsid w:val="00162DC3"/>
    <w:rsid w:val="00162DF9"/>
    <w:rsid w:val="00162FBB"/>
    <w:rsid w:val="0016301D"/>
    <w:rsid w:val="001630C5"/>
    <w:rsid w:val="00163202"/>
    <w:rsid w:val="0016335F"/>
    <w:rsid w:val="0016337D"/>
    <w:rsid w:val="00163388"/>
    <w:rsid w:val="001633A8"/>
    <w:rsid w:val="00163660"/>
    <w:rsid w:val="00163729"/>
    <w:rsid w:val="00163787"/>
    <w:rsid w:val="001639AD"/>
    <w:rsid w:val="00163F5B"/>
    <w:rsid w:val="001642AD"/>
    <w:rsid w:val="001644AD"/>
    <w:rsid w:val="00164CE8"/>
    <w:rsid w:val="00164CEA"/>
    <w:rsid w:val="00164F29"/>
    <w:rsid w:val="0016506E"/>
    <w:rsid w:val="001650F3"/>
    <w:rsid w:val="00165260"/>
    <w:rsid w:val="00165331"/>
    <w:rsid w:val="00165483"/>
    <w:rsid w:val="001655DF"/>
    <w:rsid w:val="001655F1"/>
    <w:rsid w:val="00165720"/>
    <w:rsid w:val="00165D59"/>
    <w:rsid w:val="00165F48"/>
    <w:rsid w:val="00166050"/>
    <w:rsid w:val="00166051"/>
    <w:rsid w:val="00166155"/>
    <w:rsid w:val="00166159"/>
    <w:rsid w:val="001661F9"/>
    <w:rsid w:val="0016626D"/>
    <w:rsid w:val="00166302"/>
    <w:rsid w:val="00166316"/>
    <w:rsid w:val="00166564"/>
    <w:rsid w:val="001665D8"/>
    <w:rsid w:val="00166673"/>
    <w:rsid w:val="00166695"/>
    <w:rsid w:val="0016674D"/>
    <w:rsid w:val="001668EE"/>
    <w:rsid w:val="00166B27"/>
    <w:rsid w:val="00166BBC"/>
    <w:rsid w:val="00166BE0"/>
    <w:rsid w:val="00166F14"/>
    <w:rsid w:val="00166F64"/>
    <w:rsid w:val="00166FEF"/>
    <w:rsid w:val="00167058"/>
    <w:rsid w:val="00167191"/>
    <w:rsid w:val="001674EF"/>
    <w:rsid w:val="00167656"/>
    <w:rsid w:val="001676B9"/>
    <w:rsid w:val="0016775E"/>
    <w:rsid w:val="00167E81"/>
    <w:rsid w:val="00167FAD"/>
    <w:rsid w:val="00170100"/>
    <w:rsid w:val="00170311"/>
    <w:rsid w:val="00170517"/>
    <w:rsid w:val="0017068A"/>
    <w:rsid w:val="001706DD"/>
    <w:rsid w:val="001706DE"/>
    <w:rsid w:val="00170C01"/>
    <w:rsid w:val="00170CC7"/>
    <w:rsid w:val="00170F92"/>
    <w:rsid w:val="001710F6"/>
    <w:rsid w:val="00171228"/>
    <w:rsid w:val="00171804"/>
    <w:rsid w:val="00171957"/>
    <w:rsid w:val="001719A6"/>
    <w:rsid w:val="00171AEF"/>
    <w:rsid w:val="00171E6B"/>
    <w:rsid w:val="00172075"/>
    <w:rsid w:val="00172386"/>
    <w:rsid w:val="001725CB"/>
    <w:rsid w:val="001728D3"/>
    <w:rsid w:val="00172902"/>
    <w:rsid w:val="00172ABD"/>
    <w:rsid w:val="00172AFD"/>
    <w:rsid w:val="00172C7B"/>
    <w:rsid w:val="00172EDE"/>
    <w:rsid w:val="00172FF0"/>
    <w:rsid w:val="001730D7"/>
    <w:rsid w:val="001731E5"/>
    <w:rsid w:val="001734B0"/>
    <w:rsid w:val="001734F0"/>
    <w:rsid w:val="0017370F"/>
    <w:rsid w:val="00173719"/>
    <w:rsid w:val="0017386F"/>
    <w:rsid w:val="001739F6"/>
    <w:rsid w:val="00173C73"/>
    <w:rsid w:val="00173F18"/>
    <w:rsid w:val="001741CA"/>
    <w:rsid w:val="001742D2"/>
    <w:rsid w:val="00174677"/>
    <w:rsid w:val="00174C3D"/>
    <w:rsid w:val="00174F9A"/>
    <w:rsid w:val="0017519B"/>
    <w:rsid w:val="001751D1"/>
    <w:rsid w:val="0017523D"/>
    <w:rsid w:val="001752CD"/>
    <w:rsid w:val="0017573E"/>
    <w:rsid w:val="00175972"/>
    <w:rsid w:val="001759F1"/>
    <w:rsid w:val="00175AE7"/>
    <w:rsid w:val="00175D71"/>
    <w:rsid w:val="00175E05"/>
    <w:rsid w:val="00175F62"/>
    <w:rsid w:val="0017625B"/>
    <w:rsid w:val="00176491"/>
    <w:rsid w:val="00176637"/>
    <w:rsid w:val="0017675B"/>
    <w:rsid w:val="00176787"/>
    <w:rsid w:val="0017678B"/>
    <w:rsid w:val="00176840"/>
    <w:rsid w:val="00176A31"/>
    <w:rsid w:val="00176AF7"/>
    <w:rsid w:val="00176C9B"/>
    <w:rsid w:val="00176CBE"/>
    <w:rsid w:val="00176D45"/>
    <w:rsid w:val="00176F25"/>
    <w:rsid w:val="001772DA"/>
    <w:rsid w:val="001777AD"/>
    <w:rsid w:val="001779B7"/>
    <w:rsid w:val="00177A47"/>
    <w:rsid w:val="00177B6B"/>
    <w:rsid w:val="00177B91"/>
    <w:rsid w:val="00177C80"/>
    <w:rsid w:val="001802AD"/>
    <w:rsid w:val="00180824"/>
    <w:rsid w:val="001808BC"/>
    <w:rsid w:val="001809C1"/>
    <w:rsid w:val="00180A41"/>
    <w:rsid w:val="00180B50"/>
    <w:rsid w:val="00180EBE"/>
    <w:rsid w:val="00180F34"/>
    <w:rsid w:val="00181026"/>
    <w:rsid w:val="001810D8"/>
    <w:rsid w:val="00181216"/>
    <w:rsid w:val="0018149D"/>
    <w:rsid w:val="001814FD"/>
    <w:rsid w:val="001815C4"/>
    <w:rsid w:val="001816E9"/>
    <w:rsid w:val="0018177B"/>
    <w:rsid w:val="001817D5"/>
    <w:rsid w:val="0018197B"/>
    <w:rsid w:val="00182140"/>
    <w:rsid w:val="0018214F"/>
    <w:rsid w:val="00182173"/>
    <w:rsid w:val="001823AB"/>
    <w:rsid w:val="001824B2"/>
    <w:rsid w:val="00182666"/>
    <w:rsid w:val="00182A90"/>
    <w:rsid w:val="00182AF8"/>
    <w:rsid w:val="00182B06"/>
    <w:rsid w:val="00182C3C"/>
    <w:rsid w:val="00182CCD"/>
    <w:rsid w:val="00182D6F"/>
    <w:rsid w:val="00183107"/>
    <w:rsid w:val="00183391"/>
    <w:rsid w:val="00183410"/>
    <w:rsid w:val="00183466"/>
    <w:rsid w:val="0018346B"/>
    <w:rsid w:val="001834D3"/>
    <w:rsid w:val="001837FF"/>
    <w:rsid w:val="0018390F"/>
    <w:rsid w:val="00183CF2"/>
    <w:rsid w:val="00183DB5"/>
    <w:rsid w:val="00184046"/>
    <w:rsid w:val="00184080"/>
    <w:rsid w:val="00184CE8"/>
    <w:rsid w:val="00184CF3"/>
    <w:rsid w:val="00184D51"/>
    <w:rsid w:val="00184EC1"/>
    <w:rsid w:val="00184EC2"/>
    <w:rsid w:val="00184ED8"/>
    <w:rsid w:val="00185218"/>
    <w:rsid w:val="0018535C"/>
    <w:rsid w:val="00185499"/>
    <w:rsid w:val="001854C7"/>
    <w:rsid w:val="00185583"/>
    <w:rsid w:val="001855D9"/>
    <w:rsid w:val="0018561F"/>
    <w:rsid w:val="001856CF"/>
    <w:rsid w:val="0018573E"/>
    <w:rsid w:val="00185793"/>
    <w:rsid w:val="001858BD"/>
    <w:rsid w:val="00185A63"/>
    <w:rsid w:val="00185D19"/>
    <w:rsid w:val="00186014"/>
    <w:rsid w:val="00186040"/>
    <w:rsid w:val="00186098"/>
    <w:rsid w:val="001860F9"/>
    <w:rsid w:val="00186331"/>
    <w:rsid w:val="001867E6"/>
    <w:rsid w:val="001869BC"/>
    <w:rsid w:val="00186D6B"/>
    <w:rsid w:val="00186ED0"/>
    <w:rsid w:val="00186F64"/>
    <w:rsid w:val="001870B9"/>
    <w:rsid w:val="0018714D"/>
    <w:rsid w:val="001871F3"/>
    <w:rsid w:val="00187633"/>
    <w:rsid w:val="0018771E"/>
    <w:rsid w:val="0018772B"/>
    <w:rsid w:val="001878EE"/>
    <w:rsid w:val="0018795D"/>
    <w:rsid w:val="00187B7F"/>
    <w:rsid w:val="00187B8B"/>
    <w:rsid w:val="00187BBE"/>
    <w:rsid w:val="00187F47"/>
    <w:rsid w:val="001902F1"/>
    <w:rsid w:val="00190600"/>
    <w:rsid w:val="00190714"/>
    <w:rsid w:val="0019092C"/>
    <w:rsid w:val="00190A81"/>
    <w:rsid w:val="00190BA3"/>
    <w:rsid w:val="00190CF0"/>
    <w:rsid w:val="001911A1"/>
    <w:rsid w:val="00191225"/>
    <w:rsid w:val="001912A8"/>
    <w:rsid w:val="001915F2"/>
    <w:rsid w:val="0019187A"/>
    <w:rsid w:val="001919FB"/>
    <w:rsid w:val="00191DAD"/>
    <w:rsid w:val="00191DC1"/>
    <w:rsid w:val="00192033"/>
    <w:rsid w:val="001920A2"/>
    <w:rsid w:val="00192931"/>
    <w:rsid w:val="001929E2"/>
    <w:rsid w:val="00192AAF"/>
    <w:rsid w:val="00192C08"/>
    <w:rsid w:val="00192E3D"/>
    <w:rsid w:val="00192F89"/>
    <w:rsid w:val="00193324"/>
    <w:rsid w:val="00193508"/>
    <w:rsid w:val="00193602"/>
    <w:rsid w:val="001942AC"/>
    <w:rsid w:val="001942C4"/>
    <w:rsid w:val="001944C1"/>
    <w:rsid w:val="001945C9"/>
    <w:rsid w:val="001947F1"/>
    <w:rsid w:val="0019499F"/>
    <w:rsid w:val="00194E21"/>
    <w:rsid w:val="00194E2A"/>
    <w:rsid w:val="00194E8E"/>
    <w:rsid w:val="00194FC8"/>
    <w:rsid w:val="00195295"/>
    <w:rsid w:val="001954B6"/>
    <w:rsid w:val="00195A23"/>
    <w:rsid w:val="00195C10"/>
    <w:rsid w:val="00195D03"/>
    <w:rsid w:val="00195E90"/>
    <w:rsid w:val="00195FC6"/>
    <w:rsid w:val="0019605C"/>
    <w:rsid w:val="00196281"/>
    <w:rsid w:val="0019628A"/>
    <w:rsid w:val="001963AD"/>
    <w:rsid w:val="00196573"/>
    <w:rsid w:val="001965FB"/>
    <w:rsid w:val="001968B5"/>
    <w:rsid w:val="00196B3F"/>
    <w:rsid w:val="00196C5B"/>
    <w:rsid w:val="00197092"/>
    <w:rsid w:val="00197284"/>
    <w:rsid w:val="00197295"/>
    <w:rsid w:val="001973B9"/>
    <w:rsid w:val="00197449"/>
    <w:rsid w:val="0019774E"/>
    <w:rsid w:val="001977A0"/>
    <w:rsid w:val="001977BC"/>
    <w:rsid w:val="001977F8"/>
    <w:rsid w:val="00197D48"/>
    <w:rsid w:val="00197E24"/>
    <w:rsid w:val="001A0259"/>
    <w:rsid w:val="001A0356"/>
    <w:rsid w:val="001A0489"/>
    <w:rsid w:val="001A050C"/>
    <w:rsid w:val="001A097C"/>
    <w:rsid w:val="001A0A6B"/>
    <w:rsid w:val="001A0A8B"/>
    <w:rsid w:val="001A0D10"/>
    <w:rsid w:val="001A11D3"/>
    <w:rsid w:val="001A1A6F"/>
    <w:rsid w:val="001A1ADC"/>
    <w:rsid w:val="001A1C03"/>
    <w:rsid w:val="001A1D80"/>
    <w:rsid w:val="001A1F53"/>
    <w:rsid w:val="001A1FF9"/>
    <w:rsid w:val="001A2065"/>
    <w:rsid w:val="001A264C"/>
    <w:rsid w:val="001A269E"/>
    <w:rsid w:val="001A27D5"/>
    <w:rsid w:val="001A299A"/>
    <w:rsid w:val="001A2C01"/>
    <w:rsid w:val="001A31A8"/>
    <w:rsid w:val="001A33CA"/>
    <w:rsid w:val="001A3688"/>
    <w:rsid w:val="001A372C"/>
    <w:rsid w:val="001A37EF"/>
    <w:rsid w:val="001A3DEB"/>
    <w:rsid w:val="001A412F"/>
    <w:rsid w:val="001A43C5"/>
    <w:rsid w:val="001A44BD"/>
    <w:rsid w:val="001A44F7"/>
    <w:rsid w:val="001A45FE"/>
    <w:rsid w:val="001A46C1"/>
    <w:rsid w:val="001A48D3"/>
    <w:rsid w:val="001A4A61"/>
    <w:rsid w:val="001A4AB5"/>
    <w:rsid w:val="001A4B6A"/>
    <w:rsid w:val="001A4B75"/>
    <w:rsid w:val="001A4C48"/>
    <w:rsid w:val="001A4D82"/>
    <w:rsid w:val="001A5311"/>
    <w:rsid w:val="001A5392"/>
    <w:rsid w:val="001A5688"/>
    <w:rsid w:val="001A573A"/>
    <w:rsid w:val="001A5A59"/>
    <w:rsid w:val="001A6321"/>
    <w:rsid w:val="001A6654"/>
    <w:rsid w:val="001A66DE"/>
    <w:rsid w:val="001A67E8"/>
    <w:rsid w:val="001A67F3"/>
    <w:rsid w:val="001A6AAE"/>
    <w:rsid w:val="001A747C"/>
    <w:rsid w:val="001A75C1"/>
    <w:rsid w:val="001A75EC"/>
    <w:rsid w:val="001A767B"/>
    <w:rsid w:val="001A7AC9"/>
    <w:rsid w:val="001A7FD0"/>
    <w:rsid w:val="001B00E6"/>
    <w:rsid w:val="001B0218"/>
    <w:rsid w:val="001B0360"/>
    <w:rsid w:val="001B0737"/>
    <w:rsid w:val="001B0EC0"/>
    <w:rsid w:val="001B0FF7"/>
    <w:rsid w:val="001B1110"/>
    <w:rsid w:val="001B1383"/>
    <w:rsid w:val="001B1AA9"/>
    <w:rsid w:val="001B1B8F"/>
    <w:rsid w:val="001B1BA7"/>
    <w:rsid w:val="001B1BC0"/>
    <w:rsid w:val="001B1C56"/>
    <w:rsid w:val="001B1FCA"/>
    <w:rsid w:val="001B2048"/>
    <w:rsid w:val="001B2102"/>
    <w:rsid w:val="001B2106"/>
    <w:rsid w:val="001B2198"/>
    <w:rsid w:val="001B233C"/>
    <w:rsid w:val="001B266A"/>
    <w:rsid w:val="001B26B3"/>
    <w:rsid w:val="001B2883"/>
    <w:rsid w:val="001B305C"/>
    <w:rsid w:val="001B33A6"/>
    <w:rsid w:val="001B341A"/>
    <w:rsid w:val="001B3554"/>
    <w:rsid w:val="001B359D"/>
    <w:rsid w:val="001B38EE"/>
    <w:rsid w:val="001B3AD5"/>
    <w:rsid w:val="001B3CBD"/>
    <w:rsid w:val="001B3EE5"/>
    <w:rsid w:val="001B4041"/>
    <w:rsid w:val="001B4140"/>
    <w:rsid w:val="001B43E3"/>
    <w:rsid w:val="001B4450"/>
    <w:rsid w:val="001B4460"/>
    <w:rsid w:val="001B45A8"/>
    <w:rsid w:val="001B4749"/>
    <w:rsid w:val="001B4822"/>
    <w:rsid w:val="001B4832"/>
    <w:rsid w:val="001B4C78"/>
    <w:rsid w:val="001B50C1"/>
    <w:rsid w:val="001B543D"/>
    <w:rsid w:val="001B5662"/>
    <w:rsid w:val="001B5B60"/>
    <w:rsid w:val="001B5B9B"/>
    <w:rsid w:val="001B5E54"/>
    <w:rsid w:val="001B6183"/>
    <w:rsid w:val="001B618F"/>
    <w:rsid w:val="001B63A5"/>
    <w:rsid w:val="001B642E"/>
    <w:rsid w:val="001B69FD"/>
    <w:rsid w:val="001B6A50"/>
    <w:rsid w:val="001B7586"/>
    <w:rsid w:val="001B75AE"/>
    <w:rsid w:val="001B768C"/>
    <w:rsid w:val="001B76EE"/>
    <w:rsid w:val="001B7A45"/>
    <w:rsid w:val="001B7A5A"/>
    <w:rsid w:val="001B7A97"/>
    <w:rsid w:val="001B7B0B"/>
    <w:rsid w:val="001B7B0F"/>
    <w:rsid w:val="001B7B32"/>
    <w:rsid w:val="001B7F01"/>
    <w:rsid w:val="001B7F03"/>
    <w:rsid w:val="001B7F96"/>
    <w:rsid w:val="001B7FF5"/>
    <w:rsid w:val="001C0027"/>
    <w:rsid w:val="001C0208"/>
    <w:rsid w:val="001C048E"/>
    <w:rsid w:val="001C0582"/>
    <w:rsid w:val="001C05F4"/>
    <w:rsid w:val="001C0961"/>
    <w:rsid w:val="001C0A14"/>
    <w:rsid w:val="001C0BAB"/>
    <w:rsid w:val="001C0BB9"/>
    <w:rsid w:val="001C0BD1"/>
    <w:rsid w:val="001C0CAE"/>
    <w:rsid w:val="001C0E27"/>
    <w:rsid w:val="001C0EF6"/>
    <w:rsid w:val="001C1186"/>
    <w:rsid w:val="001C1445"/>
    <w:rsid w:val="001C166E"/>
    <w:rsid w:val="001C1757"/>
    <w:rsid w:val="001C1B10"/>
    <w:rsid w:val="001C1DFD"/>
    <w:rsid w:val="001C1EE0"/>
    <w:rsid w:val="001C1F2E"/>
    <w:rsid w:val="001C232A"/>
    <w:rsid w:val="001C266E"/>
    <w:rsid w:val="001C282D"/>
    <w:rsid w:val="001C2BFB"/>
    <w:rsid w:val="001C2D24"/>
    <w:rsid w:val="001C2D72"/>
    <w:rsid w:val="001C2E6E"/>
    <w:rsid w:val="001C301C"/>
    <w:rsid w:val="001C3355"/>
    <w:rsid w:val="001C34DD"/>
    <w:rsid w:val="001C34E1"/>
    <w:rsid w:val="001C3881"/>
    <w:rsid w:val="001C39DA"/>
    <w:rsid w:val="001C3BAD"/>
    <w:rsid w:val="001C3D61"/>
    <w:rsid w:val="001C3EB9"/>
    <w:rsid w:val="001C3EF3"/>
    <w:rsid w:val="001C3F95"/>
    <w:rsid w:val="001C3FA6"/>
    <w:rsid w:val="001C3FE5"/>
    <w:rsid w:val="001C4085"/>
    <w:rsid w:val="001C41F5"/>
    <w:rsid w:val="001C4720"/>
    <w:rsid w:val="001C5059"/>
    <w:rsid w:val="001C50E3"/>
    <w:rsid w:val="001C5245"/>
    <w:rsid w:val="001C5690"/>
    <w:rsid w:val="001C5955"/>
    <w:rsid w:val="001C596D"/>
    <w:rsid w:val="001C5AF8"/>
    <w:rsid w:val="001C5C8F"/>
    <w:rsid w:val="001C5F20"/>
    <w:rsid w:val="001C6038"/>
    <w:rsid w:val="001C616F"/>
    <w:rsid w:val="001C6713"/>
    <w:rsid w:val="001C6753"/>
    <w:rsid w:val="001C685F"/>
    <w:rsid w:val="001C69AF"/>
    <w:rsid w:val="001C6AF4"/>
    <w:rsid w:val="001C6F09"/>
    <w:rsid w:val="001C7184"/>
    <w:rsid w:val="001C7304"/>
    <w:rsid w:val="001C75EA"/>
    <w:rsid w:val="001C7666"/>
    <w:rsid w:val="001C7676"/>
    <w:rsid w:val="001C7A8E"/>
    <w:rsid w:val="001C7C87"/>
    <w:rsid w:val="001C7F4D"/>
    <w:rsid w:val="001D0074"/>
    <w:rsid w:val="001D0084"/>
    <w:rsid w:val="001D0492"/>
    <w:rsid w:val="001D051F"/>
    <w:rsid w:val="001D05DC"/>
    <w:rsid w:val="001D09D8"/>
    <w:rsid w:val="001D0AFA"/>
    <w:rsid w:val="001D0E38"/>
    <w:rsid w:val="001D0E99"/>
    <w:rsid w:val="001D1019"/>
    <w:rsid w:val="001D1068"/>
    <w:rsid w:val="001D10F6"/>
    <w:rsid w:val="001D120F"/>
    <w:rsid w:val="001D17A7"/>
    <w:rsid w:val="001D1BCF"/>
    <w:rsid w:val="001D1C63"/>
    <w:rsid w:val="001D1F0E"/>
    <w:rsid w:val="001D1F71"/>
    <w:rsid w:val="001D1FFD"/>
    <w:rsid w:val="001D2200"/>
    <w:rsid w:val="001D2264"/>
    <w:rsid w:val="001D2399"/>
    <w:rsid w:val="001D2459"/>
    <w:rsid w:val="001D2480"/>
    <w:rsid w:val="001D248A"/>
    <w:rsid w:val="001D2A15"/>
    <w:rsid w:val="001D2A1B"/>
    <w:rsid w:val="001D2A44"/>
    <w:rsid w:val="001D2A47"/>
    <w:rsid w:val="001D2E5B"/>
    <w:rsid w:val="001D3189"/>
    <w:rsid w:val="001D3354"/>
    <w:rsid w:val="001D34FB"/>
    <w:rsid w:val="001D3640"/>
    <w:rsid w:val="001D3654"/>
    <w:rsid w:val="001D386E"/>
    <w:rsid w:val="001D38B7"/>
    <w:rsid w:val="001D3919"/>
    <w:rsid w:val="001D3B39"/>
    <w:rsid w:val="001D3CDF"/>
    <w:rsid w:val="001D3D04"/>
    <w:rsid w:val="001D3E92"/>
    <w:rsid w:val="001D3F11"/>
    <w:rsid w:val="001D4058"/>
    <w:rsid w:val="001D4075"/>
    <w:rsid w:val="001D42C4"/>
    <w:rsid w:val="001D4394"/>
    <w:rsid w:val="001D4468"/>
    <w:rsid w:val="001D4501"/>
    <w:rsid w:val="001D4551"/>
    <w:rsid w:val="001D45F7"/>
    <w:rsid w:val="001D4665"/>
    <w:rsid w:val="001D4900"/>
    <w:rsid w:val="001D4C14"/>
    <w:rsid w:val="001D4CE3"/>
    <w:rsid w:val="001D4D2B"/>
    <w:rsid w:val="001D4ECF"/>
    <w:rsid w:val="001D4FC9"/>
    <w:rsid w:val="001D53D2"/>
    <w:rsid w:val="001D5468"/>
    <w:rsid w:val="001D5706"/>
    <w:rsid w:val="001D59D9"/>
    <w:rsid w:val="001D5ACE"/>
    <w:rsid w:val="001D5C37"/>
    <w:rsid w:val="001D60FE"/>
    <w:rsid w:val="001D6112"/>
    <w:rsid w:val="001D61A7"/>
    <w:rsid w:val="001D64DA"/>
    <w:rsid w:val="001D656C"/>
    <w:rsid w:val="001D6962"/>
    <w:rsid w:val="001D6AAC"/>
    <w:rsid w:val="001D6F64"/>
    <w:rsid w:val="001D6FE7"/>
    <w:rsid w:val="001D751B"/>
    <w:rsid w:val="001D76DE"/>
    <w:rsid w:val="001D77CE"/>
    <w:rsid w:val="001D78FF"/>
    <w:rsid w:val="001D7B5E"/>
    <w:rsid w:val="001D7CD3"/>
    <w:rsid w:val="001D7DAF"/>
    <w:rsid w:val="001D7F0A"/>
    <w:rsid w:val="001D7F91"/>
    <w:rsid w:val="001E012E"/>
    <w:rsid w:val="001E0568"/>
    <w:rsid w:val="001E0890"/>
    <w:rsid w:val="001E09E6"/>
    <w:rsid w:val="001E0C2C"/>
    <w:rsid w:val="001E0E6A"/>
    <w:rsid w:val="001E0F0F"/>
    <w:rsid w:val="001E107C"/>
    <w:rsid w:val="001E113B"/>
    <w:rsid w:val="001E13AD"/>
    <w:rsid w:val="001E15FF"/>
    <w:rsid w:val="001E1713"/>
    <w:rsid w:val="001E1DDD"/>
    <w:rsid w:val="001E1F34"/>
    <w:rsid w:val="001E2341"/>
    <w:rsid w:val="001E2401"/>
    <w:rsid w:val="001E24EC"/>
    <w:rsid w:val="001E24F9"/>
    <w:rsid w:val="001E2541"/>
    <w:rsid w:val="001E25D4"/>
    <w:rsid w:val="001E263C"/>
    <w:rsid w:val="001E26DB"/>
    <w:rsid w:val="001E2A13"/>
    <w:rsid w:val="001E2A16"/>
    <w:rsid w:val="001E2C5B"/>
    <w:rsid w:val="001E2DA0"/>
    <w:rsid w:val="001E2E04"/>
    <w:rsid w:val="001E2E46"/>
    <w:rsid w:val="001E2F0C"/>
    <w:rsid w:val="001E2F7F"/>
    <w:rsid w:val="001E3128"/>
    <w:rsid w:val="001E3516"/>
    <w:rsid w:val="001E359C"/>
    <w:rsid w:val="001E37B0"/>
    <w:rsid w:val="001E3895"/>
    <w:rsid w:val="001E3C1D"/>
    <w:rsid w:val="001E3FFB"/>
    <w:rsid w:val="001E43F0"/>
    <w:rsid w:val="001E4577"/>
    <w:rsid w:val="001E48CC"/>
    <w:rsid w:val="001E4A0F"/>
    <w:rsid w:val="001E4A9C"/>
    <w:rsid w:val="001E4C2D"/>
    <w:rsid w:val="001E4C9A"/>
    <w:rsid w:val="001E4F5C"/>
    <w:rsid w:val="001E50F8"/>
    <w:rsid w:val="001E53DB"/>
    <w:rsid w:val="001E558D"/>
    <w:rsid w:val="001E56EE"/>
    <w:rsid w:val="001E58BD"/>
    <w:rsid w:val="001E598A"/>
    <w:rsid w:val="001E5AE9"/>
    <w:rsid w:val="001E5AEF"/>
    <w:rsid w:val="001E5C0B"/>
    <w:rsid w:val="001E5F43"/>
    <w:rsid w:val="001E614F"/>
    <w:rsid w:val="001E61E7"/>
    <w:rsid w:val="001E61F4"/>
    <w:rsid w:val="001E6316"/>
    <w:rsid w:val="001E6611"/>
    <w:rsid w:val="001E66DA"/>
    <w:rsid w:val="001E671A"/>
    <w:rsid w:val="001E6842"/>
    <w:rsid w:val="001E6A8F"/>
    <w:rsid w:val="001E6ADE"/>
    <w:rsid w:val="001E6E4F"/>
    <w:rsid w:val="001E7060"/>
    <w:rsid w:val="001E747B"/>
    <w:rsid w:val="001E779B"/>
    <w:rsid w:val="001E77AB"/>
    <w:rsid w:val="001E78B3"/>
    <w:rsid w:val="001E7A4B"/>
    <w:rsid w:val="001E7ADC"/>
    <w:rsid w:val="001E7ADD"/>
    <w:rsid w:val="001E7C43"/>
    <w:rsid w:val="001E7C64"/>
    <w:rsid w:val="001F0122"/>
    <w:rsid w:val="001F019C"/>
    <w:rsid w:val="001F041A"/>
    <w:rsid w:val="001F0679"/>
    <w:rsid w:val="001F086F"/>
    <w:rsid w:val="001F0C49"/>
    <w:rsid w:val="001F0FF0"/>
    <w:rsid w:val="001F1288"/>
    <w:rsid w:val="001F1704"/>
    <w:rsid w:val="001F1838"/>
    <w:rsid w:val="001F1EF5"/>
    <w:rsid w:val="001F20D0"/>
    <w:rsid w:val="001F2549"/>
    <w:rsid w:val="001F2580"/>
    <w:rsid w:val="001F2677"/>
    <w:rsid w:val="001F272F"/>
    <w:rsid w:val="001F2919"/>
    <w:rsid w:val="001F2965"/>
    <w:rsid w:val="001F2B15"/>
    <w:rsid w:val="001F2DD4"/>
    <w:rsid w:val="001F2F8F"/>
    <w:rsid w:val="001F3264"/>
    <w:rsid w:val="001F348C"/>
    <w:rsid w:val="001F3564"/>
    <w:rsid w:val="001F3728"/>
    <w:rsid w:val="001F3743"/>
    <w:rsid w:val="001F3C03"/>
    <w:rsid w:val="001F3C92"/>
    <w:rsid w:val="001F3D5A"/>
    <w:rsid w:val="001F3E61"/>
    <w:rsid w:val="001F3F10"/>
    <w:rsid w:val="001F45D2"/>
    <w:rsid w:val="001F47D3"/>
    <w:rsid w:val="001F4A0D"/>
    <w:rsid w:val="001F4A37"/>
    <w:rsid w:val="001F4B6A"/>
    <w:rsid w:val="001F5173"/>
    <w:rsid w:val="001F54C5"/>
    <w:rsid w:val="001F55C8"/>
    <w:rsid w:val="001F5653"/>
    <w:rsid w:val="001F5699"/>
    <w:rsid w:val="001F57B6"/>
    <w:rsid w:val="001F57D3"/>
    <w:rsid w:val="001F58DE"/>
    <w:rsid w:val="001F5B6B"/>
    <w:rsid w:val="001F5B8E"/>
    <w:rsid w:val="001F5CFC"/>
    <w:rsid w:val="001F6035"/>
    <w:rsid w:val="001F63ED"/>
    <w:rsid w:val="001F642B"/>
    <w:rsid w:val="001F646E"/>
    <w:rsid w:val="001F6543"/>
    <w:rsid w:val="001F6663"/>
    <w:rsid w:val="001F6710"/>
    <w:rsid w:val="001F6B80"/>
    <w:rsid w:val="001F6BB1"/>
    <w:rsid w:val="001F6ED7"/>
    <w:rsid w:val="001F72A1"/>
    <w:rsid w:val="001F72C8"/>
    <w:rsid w:val="001F7556"/>
    <w:rsid w:val="001F75D4"/>
    <w:rsid w:val="001F76C1"/>
    <w:rsid w:val="001F7753"/>
    <w:rsid w:val="001F7BE0"/>
    <w:rsid w:val="001F7CAE"/>
    <w:rsid w:val="001F7D69"/>
    <w:rsid w:val="00200062"/>
    <w:rsid w:val="0020008D"/>
    <w:rsid w:val="002000C1"/>
    <w:rsid w:val="002000F8"/>
    <w:rsid w:val="0020019D"/>
    <w:rsid w:val="002001D3"/>
    <w:rsid w:val="00200426"/>
    <w:rsid w:val="00200513"/>
    <w:rsid w:val="002006C4"/>
    <w:rsid w:val="002008CE"/>
    <w:rsid w:val="002008FF"/>
    <w:rsid w:val="00200B32"/>
    <w:rsid w:val="00200CB9"/>
    <w:rsid w:val="00200E31"/>
    <w:rsid w:val="00200EA0"/>
    <w:rsid w:val="00200F31"/>
    <w:rsid w:val="002012B3"/>
    <w:rsid w:val="002013B6"/>
    <w:rsid w:val="00201408"/>
    <w:rsid w:val="0020146B"/>
    <w:rsid w:val="002015A4"/>
    <w:rsid w:val="0020167F"/>
    <w:rsid w:val="002017E7"/>
    <w:rsid w:val="002018E2"/>
    <w:rsid w:val="00201A65"/>
    <w:rsid w:val="00201CAA"/>
    <w:rsid w:val="00201F26"/>
    <w:rsid w:val="00201FE3"/>
    <w:rsid w:val="0020200C"/>
    <w:rsid w:val="0020205A"/>
    <w:rsid w:val="002021B0"/>
    <w:rsid w:val="0020226B"/>
    <w:rsid w:val="00202420"/>
    <w:rsid w:val="002025FF"/>
    <w:rsid w:val="002026F4"/>
    <w:rsid w:val="0020282D"/>
    <w:rsid w:val="002028FE"/>
    <w:rsid w:val="002029B8"/>
    <w:rsid w:val="00202AC2"/>
    <w:rsid w:val="00203313"/>
    <w:rsid w:val="002034A7"/>
    <w:rsid w:val="002035E2"/>
    <w:rsid w:val="002036C1"/>
    <w:rsid w:val="00203765"/>
    <w:rsid w:val="002037C6"/>
    <w:rsid w:val="0020384C"/>
    <w:rsid w:val="00203C58"/>
    <w:rsid w:val="00203D32"/>
    <w:rsid w:val="00203DDB"/>
    <w:rsid w:val="00203E04"/>
    <w:rsid w:val="00203F4F"/>
    <w:rsid w:val="0020407A"/>
    <w:rsid w:val="002040A1"/>
    <w:rsid w:val="002041B0"/>
    <w:rsid w:val="002043F9"/>
    <w:rsid w:val="002044AA"/>
    <w:rsid w:val="002045AF"/>
    <w:rsid w:val="00204681"/>
    <w:rsid w:val="00204686"/>
    <w:rsid w:val="002047CC"/>
    <w:rsid w:val="00204A33"/>
    <w:rsid w:val="002053AC"/>
    <w:rsid w:val="00205598"/>
    <w:rsid w:val="00205765"/>
    <w:rsid w:val="00205790"/>
    <w:rsid w:val="00205923"/>
    <w:rsid w:val="00205D83"/>
    <w:rsid w:val="00205DA9"/>
    <w:rsid w:val="00205DF6"/>
    <w:rsid w:val="00205F2D"/>
    <w:rsid w:val="00205F84"/>
    <w:rsid w:val="00206272"/>
    <w:rsid w:val="00206538"/>
    <w:rsid w:val="00206667"/>
    <w:rsid w:val="002066D1"/>
    <w:rsid w:val="00206715"/>
    <w:rsid w:val="002068B9"/>
    <w:rsid w:val="00206CB1"/>
    <w:rsid w:val="00206DE2"/>
    <w:rsid w:val="00206E34"/>
    <w:rsid w:val="00206F6B"/>
    <w:rsid w:val="0020720E"/>
    <w:rsid w:val="00207617"/>
    <w:rsid w:val="00207827"/>
    <w:rsid w:val="00207949"/>
    <w:rsid w:val="00207A67"/>
    <w:rsid w:val="00207AD7"/>
    <w:rsid w:val="0021019C"/>
    <w:rsid w:val="002102A7"/>
    <w:rsid w:val="002104B9"/>
    <w:rsid w:val="002109E9"/>
    <w:rsid w:val="00210B69"/>
    <w:rsid w:val="00210D4D"/>
    <w:rsid w:val="00210D99"/>
    <w:rsid w:val="00210E9E"/>
    <w:rsid w:val="00210F4E"/>
    <w:rsid w:val="00211014"/>
    <w:rsid w:val="002110B8"/>
    <w:rsid w:val="002111A6"/>
    <w:rsid w:val="002111FC"/>
    <w:rsid w:val="002115C2"/>
    <w:rsid w:val="00211669"/>
    <w:rsid w:val="002116F5"/>
    <w:rsid w:val="00211736"/>
    <w:rsid w:val="002117A0"/>
    <w:rsid w:val="0021181E"/>
    <w:rsid w:val="00211941"/>
    <w:rsid w:val="00211A17"/>
    <w:rsid w:val="00211B53"/>
    <w:rsid w:val="00211BBC"/>
    <w:rsid w:val="00211D83"/>
    <w:rsid w:val="0021221F"/>
    <w:rsid w:val="002122E5"/>
    <w:rsid w:val="002126F6"/>
    <w:rsid w:val="00212B85"/>
    <w:rsid w:val="00212F31"/>
    <w:rsid w:val="002130D5"/>
    <w:rsid w:val="002131F9"/>
    <w:rsid w:val="00213355"/>
    <w:rsid w:val="002134F5"/>
    <w:rsid w:val="00213583"/>
    <w:rsid w:val="0021373B"/>
    <w:rsid w:val="0021390C"/>
    <w:rsid w:val="002139D4"/>
    <w:rsid w:val="00213C82"/>
    <w:rsid w:val="00213CA0"/>
    <w:rsid w:val="00213E8D"/>
    <w:rsid w:val="0021400E"/>
    <w:rsid w:val="002140B1"/>
    <w:rsid w:val="00214139"/>
    <w:rsid w:val="00214662"/>
    <w:rsid w:val="002146A7"/>
    <w:rsid w:val="002147E2"/>
    <w:rsid w:val="00214CE6"/>
    <w:rsid w:val="00214D03"/>
    <w:rsid w:val="00215068"/>
    <w:rsid w:val="002151F2"/>
    <w:rsid w:val="002152AC"/>
    <w:rsid w:val="00215338"/>
    <w:rsid w:val="002153CB"/>
    <w:rsid w:val="002154D7"/>
    <w:rsid w:val="00215648"/>
    <w:rsid w:val="0021573C"/>
    <w:rsid w:val="00215745"/>
    <w:rsid w:val="0021579F"/>
    <w:rsid w:val="002159B2"/>
    <w:rsid w:val="00215D28"/>
    <w:rsid w:val="00215DED"/>
    <w:rsid w:val="0021600D"/>
    <w:rsid w:val="00216965"/>
    <w:rsid w:val="002169E2"/>
    <w:rsid w:val="00216E5D"/>
    <w:rsid w:val="00216ED2"/>
    <w:rsid w:val="0021725B"/>
    <w:rsid w:val="002172CD"/>
    <w:rsid w:val="00217320"/>
    <w:rsid w:val="0021740C"/>
    <w:rsid w:val="00217487"/>
    <w:rsid w:val="002174AA"/>
    <w:rsid w:val="0021764B"/>
    <w:rsid w:val="00217660"/>
    <w:rsid w:val="00217718"/>
    <w:rsid w:val="002177B4"/>
    <w:rsid w:val="002178B7"/>
    <w:rsid w:val="00217997"/>
    <w:rsid w:val="00217A1B"/>
    <w:rsid w:val="00217A6A"/>
    <w:rsid w:val="00217B17"/>
    <w:rsid w:val="00217EFA"/>
    <w:rsid w:val="00217FFD"/>
    <w:rsid w:val="002200E4"/>
    <w:rsid w:val="002203DB"/>
    <w:rsid w:val="0022071E"/>
    <w:rsid w:val="00220B59"/>
    <w:rsid w:val="00220C38"/>
    <w:rsid w:val="00221028"/>
    <w:rsid w:val="002212FA"/>
    <w:rsid w:val="00221631"/>
    <w:rsid w:val="002216D9"/>
    <w:rsid w:val="0022181C"/>
    <w:rsid w:val="002218E5"/>
    <w:rsid w:val="0022196D"/>
    <w:rsid w:val="00221C08"/>
    <w:rsid w:val="00221C8D"/>
    <w:rsid w:val="00221CF0"/>
    <w:rsid w:val="00221E78"/>
    <w:rsid w:val="00222054"/>
    <w:rsid w:val="002221D3"/>
    <w:rsid w:val="00222346"/>
    <w:rsid w:val="002225C9"/>
    <w:rsid w:val="00222695"/>
    <w:rsid w:val="0022289F"/>
    <w:rsid w:val="00222A58"/>
    <w:rsid w:val="00222C1D"/>
    <w:rsid w:val="00222DCC"/>
    <w:rsid w:val="00222E16"/>
    <w:rsid w:val="00223078"/>
    <w:rsid w:val="00223413"/>
    <w:rsid w:val="0022361A"/>
    <w:rsid w:val="0022381C"/>
    <w:rsid w:val="0022390E"/>
    <w:rsid w:val="00223AC7"/>
    <w:rsid w:val="00223B52"/>
    <w:rsid w:val="00223D59"/>
    <w:rsid w:val="00223D5F"/>
    <w:rsid w:val="00223E5F"/>
    <w:rsid w:val="002240CC"/>
    <w:rsid w:val="0022447D"/>
    <w:rsid w:val="0022466E"/>
    <w:rsid w:val="002246B7"/>
    <w:rsid w:val="002249B0"/>
    <w:rsid w:val="00224C06"/>
    <w:rsid w:val="00224C4B"/>
    <w:rsid w:val="00224CE1"/>
    <w:rsid w:val="00224E44"/>
    <w:rsid w:val="00225166"/>
    <w:rsid w:val="00225248"/>
    <w:rsid w:val="002254AC"/>
    <w:rsid w:val="00225A3C"/>
    <w:rsid w:val="00225CD7"/>
    <w:rsid w:val="00225CEE"/>
    <w:rsid w:val="00225E8A"/>
    <w:rsid w:val="00225F5F"/>
    <w:rsid w:val="002262CD"/>
    <w:rsid w:val="002266D5"/>
    <w:rsid w:val="00226A70"/>
    <w:rsid w:val="00226AAC"/>
    <w:rsid w:val="00226EA8"/>
    <w:rsid w:val="00227009"/>
    <w:rsid w:val="002277C5"/>
    <w:rsid w:val="00227829"/>
    <w:rsid w:val="002278AD"/>
    <w:rsid w:val="00227A5A"/>
    <w:rsid w:val="00227A97"/>
    <w:rsid w:val="00227E58"/>
    <w:rsid w:val="00227F31"/>
    <w:rsid w:val="0023022B"/>
    <w:rsid w:val="00230876"/>
    <w:rsid w:val="0023092A"/>
    <w:rsid w:val="00230AD0"/>
    <w:rsid w:val="00230CAF"/>
    <w:rsid w:val="00230DF1"/>
    <w:rsid w:val="00230E3A"/>
    <w:rsid w:val="00230F31"/>
    <w:rsid w:val="002312B5"/>
    <w:rsid w:val="0023135D"/>
    <w:rsid w:val="002316F3"/>
    <w:rsid w:val="00231793"/>
    <w:rsid w:val="002318F3"/>
    <w:rsid w:val="00231937"/>
    <w:rsid w:val="00231C4C"/>
    <w:rsid w:val="00231DD3"/>
    <w:rsid w:val="0023257B"/>
    <w:rsid w:val="00232599"/>
    <w:rsid w:val="00232722"/>
    <w:rsid w:val="002329DF"/>
    <w:rsid w:val="00232A1C"/>
    <w:rsid w:val="00232C44"/>
    <w:rsid w:val="00232C9D"/>
    <w:rsid w:val="00232DDC"/>
    <w:rsid w:val="00233214"/>
    <w:rsid w:val="002334BF"/>
    <w:rsid w:val="0023456E"/>
    <w:rsid w:val="0023478A"/>
    <w:rsid w:val="0023480E"/>
    <w:rsid w:val="0023482C"/>
    <w:rsid w:val="00234A5E"/>
    <w:rsid w:val="00234AEC"/>
    <w:rsid w:val="00234B9F"/>
    <w:rsid w:val="00234EDD"/>
    <w:rsid w:val="00234F43"/>
    <w:rsid w:val="002352A4"/>
    <w:rsid w:val="00235355"/>
    <w:rsid w:val="0023570B"/>
    <w:rsid w:val="00235794"/>
    <w:rsid w:val="002357DC"/>
    <w:rsid w:val="00235865"/>
    <w:rsid w:val="00235B4B"/>
    <w:rsid w:val="00235C27"/>
    <w:rsid w:val="00235D4A"/>
    <w:rsid w:val="00235E2C"/>
    <w:rsid w:val="00235F22"/>
    <w:rsid w:val="00236241"/>
    <w:rsid w:val="0023638B"/>
    <w:rsid w:val="002364E0"/>
    <w:rsid w:val="002367E7"/>
    <w:rsid w:val="00236A7C"/>
    <w:rsid w:val="00236B19"/>
    <w:rsid w:val="002370BA"/>
    <w:rsid w:val="00237591"/>
    <w:rsid w:val="002376AB"/>
    <w:rsid w:val="002377D9"/>
    <w:rsid w:val="0023791E"/>
    <w:rsid w:val="002379B9"/>
    <w:rsid w:val="00237DB3"/>
    <w:rsid w:val="002400DC"/>
    <w:rsid w:val="00240576"/>
    <w:rsid w:val="002405D4"/>
    <w:rsid w:val="00240929"/>
    <w:rsid w:val="00240CC4"/>
    <w:rsid w:val="00240D54"/>
    <w:rsid w:val="00240D8D"/>
    <w:rsid w:val="00240E92"/>
    <w:rsid w:val="00240EE5"/>
    <w:rsid w:val="002415B4"/>
    <w:rsid w:val="0024161E"/>
    <w:rsid w:val="00241AC3"/>
    <w:rsid w:val="00241C7C"/>
    <w:rsid w:val="00241CDC"/>
    <w:rsid w:val="00241FE7"/>
    <w:rsid w:val="002421CD"/>
    <w:rsid w:val="002421CF"/>
    <w:rsid w:val="00242249"/>
    <w:rsid w:val="002422D1"/>
    <w:rsid w:val="002423C6"/>
    <w:rsid w:val="00242834"/>
    <w:rsid w:val="002429A8"/>
    <w:rsid w:val="00242B15"/>
    <w:rsid w:val="00242D17"/>
    <w:rsid w:val="002431B2"/>
    <w:rsid w:val="0024363E"/>
    <w:rsid w:val="0024374B"/>
    <w:rsid w:val="00243798"/>
    <w:rsid w:val="002437B6"/>
    <w:rsid w:val="0024397F"/>
    <w:rsid w:val="00243A08"/>
    <w:rsid w:val="00243ACE"/>
    <w:rsid w:val="00243B26"/>
    <w:rsid w:val="00243C57"/>
    <w:rsid w:val="00243CFC"/>
    <w:rsid w:val="00243EE7"/>
    <w:rsid w:val="00244107"/>
    <w:rsid w:val="00244155"/>
    <w:rsid w:val="00244262"/>
    <w:rsid w:val="0024446D"/>
    <w:rsid w:val="00244B2D"/>
    <w:rsid w:val="00244B7E"/>
    <w:rsid w:val="00244C7E"/>
    <w:rsid w:val="00244F19"/>
    <w:rsid w:val="00245276"/>
    <w:rsid w:val="00245610"/>
    <w:rsid w:val="00245699"/>
    <w:rsid w:val="00245711"/>
    <w:rsid w:val="0024575D"/>
    <w:rsid w:val="0024591F"/>
    <w:rsid w:val="00245C36"/>
    <w:rsid w:val="00245D2F"/>
    <w:rsid w:val="00245F40"/>
    <w:rsid w:val="00245F84"/>
    <w:rsid w:val="0024621E"/>
    <w:rsid w:val="002462EB"/>
    <w:rsid w:val="00246543"/>
    <w:rsid w:val="00246548"/>
    <w:rsid w:val="0024692A"/>
    <w:rsid w:val="00246A25"/>
    <w:rsid w:val="00246A28"/>
    <w:rsid w:val="00246B20"/>
    <w:rsid w:val="00246C5B"/>
    <w:rsid w:val="00246D2C"/>
    <w:rsid w:val="00246D3A"/>
    <w:rsid w:val="00246E62"/>
    <w:rsid w:val="00246FDB"/>
    <w:rsid w:val="002473AA"/>
    <w:rsid w:val="002476E3"/>
    <w:rsid w:val="00247828"/>
    <w:rsid w:val="00247928"/>
    <w:rsid w:val="00247A3C"/>
    <w:rsid w:val="00247DD4"/>
    <w:rsid w:val="00247E69"/>
    <w:rsid w:val="00247EA3"/>
    <w:rsid w:val="00250207"/>
    <w:rsid w:val="00250224"/>
    <w:rsid w:val="0025029B"/>
    <w:rsid w:val="002502E8"/>
    <w:rsid w:val="0025039A"/>
    <w:rsid w:val="0025041F"/>
    <w:rsid w:val="00250748"/>
    <w:rsid w:val="002507A3"/>
    <w:rsid w:val="0025133F"/>
    <w:rsid w:val="00251592"/>
    <w:rsid w:val="002516F9"/>
    <w:rsid w:val="00251891"/>
    <w:rsid w:val="00251903"/>
    <w:rsid w:val="002519E6"/>
    <w:rsid w:val="00251A2E"/>
    <w:rsid w:val="00251CCA"/>
    <w:rsid w:val="00251D78"/>
    <w:rsid w:val="00251F10"/>
    <w:rsid w:val="0025219E"/>
    <w:rsid w:val="002522B1"/>
    <w:rsid w:val="00252510"/>
    <w:rsid w:val="00252AF9"/>
    <w:rsid w:val="00252DB1"/>
    <w:rsid w:val="00252E3E"/>
    <w:rsid w:val="00253085"/>
    <w:rsid w:val="00253366"/>
    <w:rsid w:val="00253546"/>
    <w:rsid w:val="00253752"/>
    <w:rsid w:val="0025375F"/>
    <w:rsid w:val="002537A2"/>
    <w:rsid w:val="00253A49"/>
    <w:rsid w:val="00253AA7"/>
    <w:rsid w:val="00253FFC"/>
    <w:rsid w:val="00254216"/>
    <w:rsid w:val="0025444E"/>
    <w:rsid w:val="0025451E"/>
    <w:rsid w:val="00254537"/>
    <w:rsid w:val="00254A99"/>
    <w:rsid w:val="00254CD0"/>
    <w:rsid w:val="00254DFC"/>
    <w:rsid w:val="0025502D"/>
    <w:rsid w:val="002551C7"/>
    <w:rsid w:val="0025524F"/>
    <w:rsid w:val="002552DA"/>
    <w:rsid w:val="00255912"/>
    <w:rsid w:val="00255A5B"/>
    <w:rsid w:val="00255ACF"/>
    <w:rsid w:val="00255FC1"/>
    <w:rsid w:val="002561BE"/>
    <w:rsid w:val="00256233"/>
    <w:rsid w:val="00256481"/>
    <w:rsid w:val="00256714"/>
    <w:rsid w:val="00256904"/>
    <w:rsid w:val="0025699A"/>
    <w:rsid w:val="00256A6F"/>
    <w:rsid w:val="00256D6F"/>
    <w:rsid w:val="00257798"/>
    <w:rsid w:val="00257B80"/>
    <w:rsid w:val="00257E15"/>
    <w:rsid w:val="0026008B"/>
    <w:rsid w:val="0026011E"/>
    <w:rsid w:val="00260213"/>
    <w:rsid w:val="0026051C"/>
    <w:rsid w:val="002605CA"/>
    <w:rsid w:val="0026076B"/>
    <w:rsid w:val="002608C8"/>
    <w:rsid w:val="00260AAA"/>
    <w:rsid w:val="00260D26"/>
    <w:rsid w:val="002614E4"/>
    <w:rsid w:val="00261571"/>
    <w:rsid w:val="002616C0"/>
    <w:rsid w:val="00261731"/>
    <w:rsid w:val="00261A0B"/>
    <w:rsid w:val="00261B12"/>
    <w:rsid w:val="00261CDC"/>
    <w:rsid w:val="00261CF1"/>
    <w:rsid w:val="00261D75"/>
    <w:rsid w:val="00261FA8"/>
    <w:rsid w:val="00262019"/>
    <w:rsid w:val="00262119"/>
    <w:rsid w:val="002623AE"/>
    <w:rsid w:val="002624D1"/>
    <w:rsid w:val="0026278A"/>
    <w:rsid w:val="00262C0D"/>
    <w:rsid w:val="00263184"/>
    <w:rsid w:val="00263188"/>
    <w:rsid w:val="002631CD"/>
    <w:rsid w:val="00263382"/>
    <w:rsid w:val="00263396"/>
    <w:rsid w:val="002634CA"/>
    <w:rsid w:val="002639DB"/>
    <w:rsid w:val="00263CAB"/>
    <w:rsid w:val="002642B0"/>
    <w:rsid w:val="00264343"/>
    <w:rsid w:val="0026454B"/>
    <w:rsid w:val="00264589"/>
    <w:rsid w:val="00264869"/>
    <w:rsid w:val="00264881"/>
    <w:rsid w:val="00264883"/>
    <w:rsid w:val="002648A8"/>
    <w:rsid w:val="00264977"/>
    <w:rsid w:val="00264DD5"/>
    <w:rsid w:val="00264F54"/>
    <w:rsid w:val="0026506B"/>
    <w:rsid w:val="002650DD"/>
    <w:rsid w:val="00265275"/>
    <w:rsid w:val="00265AEF"/>
    <w:rsid w:val="00265B76"/>
    <w:rsid w:val="00265DE5"/>
    <w:rsid w:val="00265EAB"/>
    <w:rsid w:val="00265F44"/>
    <w:rsid w:val="00265F51"/>
    <w:rsid w:val="0026637F"/>
    <w:rsid w:val="00266539"/>
    <w:rsid w:val="0026697E"/>
    <w:rsid w:val="0026698B"/>
    <w:rsid w:val="00266EA9"/>
    <w:rsid w:val="00266FA3"/>
    <w:rsid w:val="0026725D"/>
    <w:rsid w:val="00267454"/>
    <w:rsid w:val="0026748C"/>
    <w:rsid w:val="002674F5"/>
    <w:rsid w:val="00267AF1"/>
    <w:rsid w:val="00267AF3"/>
    <w:rsid w:val="00267B97"/>
    <w:rsid w:val="00267C4A"/>
    <w:rsid w:val="00267CB3"/>
    <w:rsid w:val="00267FB9"/>
    <w:rsid w:val="00270075"/>
    <w:rsid w:val="00270192"/>
    <w:rsid w:val="0027023F"/>
    <w:rsid w:val="0027065E"/>
    <w:rsid w:val="00270751"/>
    <w:rsid w:val="002707F9"/>
    <w:rsid w:val="00270DED"/>
    <w:rsid w:val="00270E47"/>
    <w:rsid w:val="002711C7"/>
    <w:rsid w:val="00271316"/>
    <w:rsid w:val="0027145F"/>
    <w:rsid w:val="002714E8"/>
    <w:rsid w:val="0027158A"/>
    <w:rsid w:val="0027165B"/>
    <w:rsid w:val="00271700"/>
    <w:rsid w:val="002719E3"/>
    <w:rsid w:val="00271AD2"/>
    <w:rsid w:val="00271BAF"/>
    <w:rsid w:val="00271BC1"/>
    <w:rsid w:val="00271C48"/>
    <w:rsid w:val="00271EB2"/>
    <w:rsid w:val="002720AA"/>
    <w:rsid w:val="002720D6"/>
    <w:rsid w:val="00272159"/>
    <w:rsid w:val="002722CD"/>
    <w:rsid w:val="0027231F"/>
    <w:rsid w:val="002726E6"/>
    <w:rsid w:val="00272C32"/>
    <w:rsid w:val="00272C81"/>
    <w:rsid w:val="00272DFB"/>
    <w:rsid w:val="00272E5E"/>
    <w:rsid w:val="002730F9"/>
    <w:rsid w:val="0027317B"/>
    <w:rsid w:val="002732EC"/>
    <w:rsid w:val="00273607"/>
    <w:rsid w:val="002738A5"/>
    <w:rsid w:val="00273D17"/>
    <w:rsid w:val="00273D39"/>
    <w:rsid w:val="00273DCE"/>
    <w:rsid w:val="00273F7E"/>
    <w:rsid w:val="00274073"/>
    <w:rsid w:val="002740E6"/>
    <w:rsid w:val="0027421A"/>
    <w:rsid w:val="00274B42"/>
    <w:rsid w:val="00274F21"/>
    <w:rsid w:val="00274FE9"/>
    <w:rsid w:val="00275156"/>
    <w:rsid w:val="002752E0"/>
    <w:rsid w:val="00275C7E"/>
    <w:rsid w:val="00275D41"/>
    <w:rsid w:val="00275D51"/>
    <w:rsid w:val="00275D64"/>
    <w:rsid w:val="00275F99"/>
    <w:rsid w:val="00276004"/>
    <w:rsid w:val="002761F1"/>
    <w:rsid w:val="00276267"/>
    <w:rsid w:val="00276461"/>
    <w:rsid w:val="002765F3"/>
    <w:rsid w:val="002768C6"/>
    <w:rsid w:val="00276A3E"/>
    <w:rsid w:val="00276CFD"/>
    <w:rsid w:val="0027712D"/>
    <w:rsid w:val="002772C0"/>
    <w:rsid w:val="0027733A"/>
    <w:rsid w:val="002774A6"/>
    <w:rsid w:val="00277768"/>
    <w:rsid w:val="002778D8"/>
    <w:rsid w:val="00277A14"/>
    <w:rsid w:val="00277B65"/>
    <w:rsid w:val="00277C00"/>
    <w:rsid w:val="00277EFC"/>
    <w:rsid w:val="00280061"/>
    <w:rsid w:val="002804EC"/>
    <w:rsid w:val="00280537"/>
    <w:rsid w:val="002805D8"/>
    <w:rsid w:val="002807F3"/>
    <w:rsid w:val="00280818"/>
    <w:rsid w:val="00280A9F"/>
    <w:rsid w:val="00280AB7"/>
    <w:rsid w:val="00280CC2"/>
    <w:rsid w:val="00280F4C"/>
    <w:rsid w:val="0028114D"/>
    <w:rsid w:val="0028138A"/>
    <w:rsid w:val="002815C7"/>
    <w:rsid w:val="0028170C"/>
    <w:rsid w:val="00281D41"/>
    <w:rsid w:val="00281DA4"/>
    <w:rsid w:val="00281DB7"/>
    <w:rsid w:val="00281E56"/>
    <w:rsid w:val="00282063"/>
    <w:rsid w:val="0028206E"/>
    <w:rsid w:val="0028250B"/>
    <w:rsid w:val="002826E0"/>
    <w:rsid w:val="0028272D"/>
    <w:rsid w:val="0028282F"/>
    <w:rsid w:val="00282A49"/>
    <w:rsid w:val="00282AB9"/>
    <w:rsid w:val="00283100"/>
    <w:rsid w:val="00283572"/>
    <w:rsid w:val="002837E9"/>
    <w:rsid w:val="00283895"/>
    <w:rsid w:val="002839F8"/>
    <w:rsid w:val="0028408D"/>
    <w:rsid w:val="002841BB"/>
    <w:rsid w:val="0028433E"/>
    <w:rsid w:val="0028450A"/>
    <w:rsid w:val="002848F5"/>
    <w:rsid w:val="00284992"/>
    <w:rsid w:val="00284AFE"/>
    <w:rsid w:val="00284B9B"/>
    <w:rsid w:val="00284BB4"/>
    <w:rsid w:val="00284E58"/>
    <w:rsid w:val="0028588F"/>
    <w:rsid w:val="00285901"/>
    <w:rsid w:val="00285CA5"/>
    <w:rsid w:val="00285ED0"/>
    <w:rsid w:val="00285EE1"/>
    <w:rsid w:val="00285FDD"/>
    <w:rsid w:val="0028606A"/>
    <w:rsid w:val="0028607A"/>
    <w:rsid w:val="00286101"/>
    <w:rsid w:val="00286471"/>
    <w:rsid w:val="002864C2"/>
    <w:rsid w:val="00286504"/>
    <w:rsid w:val="0028653D"/>
    <w:rsid w:val="002865A2"/>
    <w:rsid w:val="00286965"/>
    <w:rsid w:val="00286C49"/>
    <w:rsid w:val="002870A4"/>
    <w:rsid w:val="002873A6"/>
    <w:rsid w:val="00287431"/>
    <w:rsid w:val="00287492"/>
    <w:rsid w:val="00287800"/>
    <w:rsid w:val="00287BA6"/>
    <w:rsid w:val="00287D1E"/>
    <w:rsid w:val="00287E90"/>
    <w:rsid w:val="0029009D"/>
    <w:rsid w:val="0029012E"/>
    <w:rsid w:val="00290541"/>
    <w:rsid w:val="00290745"/>
    <w:rsid w:val="0029087D"/>
    <w:rsid w:val="00290A33"/>
    <w:rsid w:val="00290A41"/>
    <w:rsid w:val="00290AFF"/>
    <w:rsid w:val="00290BF3"/>
    <w:rsid w:val="00290D4C"/>
    <w:rsid w:val="002912D9"/>
    <w:rsid w:val="00291311"/>
    <w:rsid w:val="0029132A"/>
    <w:rsid w:val="00291447"/>
    <w:rsid w:val="00291A11"/>
    <w:rsid w:val="00291B6D"/>
    <w:rsid w:val="00291D91"/>
    <w:rsid w:val="00291E70"/>
    <w:rsid w:val="002923DC"/>
    <w:rsid w:val="00292846"/>
    <w:rsid w:val="0029284B"/>
    <w:rsid w:val="00292968"/>
    <w:rsid w:val="00292ADA"/>
    <w:rsid w:val="00292E5C"/>
    <w:rsid w:val="002930E7"/>
    <w:rsid w:val="00293259"/>
    <w:rsid w:val="00293618"/>
    <w:rsid w:val="0029382B"/>
    <w:rsid w:val="00293837"/>
    <w:rsid w:val="00293E2E"/>
    <w:rsid w:val="00294111"/>
    <w:rsid w:val="002942A0"/>
    <w:rsid w:val="0029438F"/>
    <w:rsid w:val="0029450A"/>
    <w:rsid w:val="0029462A"/>
    <w:rsid w:val="00294835"/>
    <w:rsid w:val="002948B1"/>
    <w:rsid w:val="00294947"/>
    <w:rsid w:val="00295666"/>
    <w:rsid w:val="00295717"/>
    <w:rsid w:val="00295766"/>
    <w:rsid w:val="0029579F"/>
    <w:rsid w:val="0029586A"/>
    <w:rsid w:val="002959C9"/>
    <w:rsid w:val="00295BF5"/>
    <w:rsid w:val="00295D97"/>
    <w:rsid w:val="00295DDC"/>
    <w:rsid w:val="00296257"/>
    <w:rsid w:val="002967D7"/>
    <w:rsid w:val="002967E7"/>
    <w:rsid w:val="002969D4"/>
    <w:rsid w:val="00296B7E"/>
    <w:rsid w:val="00296D2F"/>
    <w:rsid w:val="00296D7B"/>
    <w:rsid w:val="00296EB0"/>
    <w:rsid w:val="00297080"/>
    <w:rsid w:val="002970CA"/>
    <w:rsid w:val="00297124"/>
    <w:rsid w:val="0029713A"/>
    <w:rsid w:val="0029717F"/>
    <w:rsid w:val="0029718E"/>
    <w:rsid w:val="0029720F"/>
    <w:rsid w:val="002972E9"/>
    <w:rsid w:val="0029766F"/>
    <w:rsid w:val="002976FC"/>
    <w:rsid w:val="0029770F"/>
    <w:rsid w:val="00297A24"/>
    <w:rsid w:val="00297ADC"/>
    <w:rsid w:val="00297CBC"/>
    <w:rsid w:val="00297D24"/>
    <w:rsid w:val="00297E23"/>
    <w:rsid w:val="00297E5E"/>
    <w:rsid w:val="00297ED0"/>
    <w:rsid w:val="00297F26"/>
    <w:rsid w:val="002A007C"/>
    <w:rsid w:val="002A00C7"/>
    <w:rsid w:val="002A019E"/>
    <w:rsid w:val="002A0236"/>
    <w:rsid w:val="002A030C"/>
    <w:rsid w:val="002A053F"/>
    <w:rsid w:val="002A0571"/>
    <w:rsid w:val="002A0A1D"/>
    <w:rsid w:val="002A0B07"/>
    <w:rsid w:val="002A0BEB"/>
    <w:rsid w:val="002A0D50"/>
    <w:rsid w:val="002A0E58"/>
    <w:rsid w:val="002A104E"/>
    <w:rsid w:val="002A111B"/>
    <w:rsid w:val="002A1364"/>
    <w:rsid w:val="002A1721"/>
    <w:rsid w:val="002A1959"/>
    <w:rsid w:val="002A1980"/>
    <w:rsid w:val="002A1BA7"/>
    <w:rsid w:val="002A1C94"/>
    <w:rsid w:val="002A1D67"/>
    <w:rsid w:val="002A1DF2"/>
    <w:rsid w:val="002A1F9D"/>
    <w:rsid w:val="002A21B5"/>
    <w:rsid w:val="002A236F"/>
    <w:rsid w:val="002A26CF"/>
    <w:rsid w:val="002A2816"/>
    <w:rsid w:val="002A28D2"/>
    <w:rsid w:val="002A2903"/>
    <w:rsid w:val="002A2E18"/>
    <w:rsid w:val="002A2FD4"/>
    <w:rsid w:val="002A3297"/>
    <w:rsid w:val="002A32DD"/>
    <w:rsid w:val="002A34E1"/>
    <w:rsid w:val="002A3644"/>
    <w:rsid w:val="002A3989"/>
    <w:rsid w:val="002A3B62"/>
    <w:rsid w:val="002A4030"/>
    <w:rsid w:val="002A4167"/>
    <w:rsid w:val="002A4252"/>
    <w:rsid w:val="002A42B2"/>
    <w:rsid w:val="002A437D"/>
    <w:rsid w:val="002A46B6"/>
    <w:rsid w:val="002A473A"/>
    <w:rsid w:val="002A4BDC"/>
    <w:rsid w:val="002A4D88"/>
    <w:rsid w:val="002A4F28"/>
    <w:rsid w:val="002A4F4F"/>
    <w:rsid w:val="002A4F74"/>
    <w:rsid w:val="002A5049"/>
    <w:rsid w:val="002A5276"/>
    <w:rsid w:val="002A5281"/>
    <w:rsid w:val="002A54ED"/>
    <w:rsid w:val="002A5817"/>
    <w:rsid w:val="002A5B43"/>
    <w:rsid w:val="002A5C0E"/>
    <w:rsid w:val="002A5C4E"/>
    <w:rsid w:val="002A6219"/>
    <w:rsid w:val="002A67B2"/>
    <w:rsid w:val="002A682C"/>
    <w:rsid w:val="002A6B22"/>
    <w:rsid w:val="002A6C02"/>
    <w:rsid w:val="002A6CCE"/>
    <w:rsid w:val="002A6E75"/>
    <w:rsid w:val="002A6F15"/>
    <w:rsid w:val="002A70C3"/>
    <w:rsid w:val="002A7177"/>
    <w:rsid w:val="002A727A"/>
    <w:rsid w:val="002A7326"/>
    <w:rsid w:val="002A7B5B"/>
    <w:rsid w:val="002A7B74"/>
    <w:rsid w:val="002A7BF0"/>
    <w:rsid w:val="002A7D65"/>
    <w:rsid w:val="002B01DB"/>
    <w:rsid w:val="002B04B0"/>
    <w:rsid w:val="002B052F"/>
    <w:rsid w:val="002B0530"/>
    <w:rsid w:val="002B05E6"/>
    <w:rsid w:val="002B06BD"/>
    <w:rsid w:val="002B06D8"/>
    <w:rsid w:val="002B06EE"/>
    <w:rsid w:val="002B0959"/>
    <w:rsid w:val="002B0AEE"/>
    <w:rsid w:val="002B0CB8"/>
    <w:rsid w:val="002B0F8D"/>
    <w:rsid w:val="002B1188"/>
    <w:rsid w:val="002B14FB"/>
    <w:rsid w:val="002B1822"/>
    <w:rsid w:val="002B1ACF"/>
    <w:rsid w:val="002B1AFB"/>
    <w:rsid w:val="002B1B2D"/>
    <w:rsid w:val="002B1C77"/>
    <w:rsid w:val="002B1D0A"/>
    <w:rsid w:val="002B1F0B"/>
    <w:rsid w:val="002B239A"/>
    <w:rsid w:val="002B2839"/>
    <w:rsid w:val="002B2953"/>
    <w:rsid w:val="002B2AD6"/>
    <w:rsid w:val="002B2B11"/>
    <w:rsid w:val="002B335A"/>
    <w:rsid w:val="002B3365"/>
    <w:rsid w:val="002B357D"/>
    <w:rsid w:val="002B35A6"/>
    <w:rsid w:val="002B3679"/>
    <w:rsid w:val="002B3829"/>
    <w:rsid w:val="002B3A9C"/>
    <w:rsid w:val="002B3AC8"/>
    <w:rsid w:val="002B3BA8"/>
    <w:rsid w:val="002B3C85"/>
    <w:rsid w:val="002B3D2E"/>
    <w:rsid w:val="002B3E4A"/>
    <w:rsid w:val="002B3FED"/>
    <w:rsid w:val="002B40CE"/>
    <w:rsid w:val="002B437E"/>
    <w:rsid w:val="002B44BE"/>
    <w:rsid w:val="002B45DA"/>
    <w:rsid w:val="002B4625"/>
    <w:rsid w:val="002B4E8E"/>
    <w:rsid w:val="002B5125"/>
    <w:rsid w:val="002B5587"/>
    <w:rsid w:val="002B5B02"/>
    <w:rsid w:val="002B5B91"/>
    <w:rsid w:val="002B5DF7"/>
    <w:rsid w:val="002B5F53"/>
    <w:rsid w:val="002B6067"/>
    <w:rsid w:val="002B6211"/>
    <w:rsid w:val="002B6472"/>
    <w:rsid w:val="002B6809"/>
    <w:rsid w:val="002B691D"/>
    <w:rsid w:val="002B69C3"/>
    <w:rsid w:val="002B6AD0"/>
    <w:rsid w:val="002B6D49"/>
    <w:rsid w:val="002B706E"/>
    <w:rsid w:val="002B77E8"/>
    <w:rsid w:val="002B7876"/>
    <w:rsid w:val="002B7A3D"/>
    <w:rsid w:val="002B7A5E"/>
    <w:rsid w:val="002B7B26"/>
    <w:rsid w:val="002B7FB7"/>
    <w:rsid w:val="002C0260"/>
    <w:rsid w:val="002C052F"/>
    <w:rsid w:val="002C0983"/>
    <w:rsid w:val="002C0A82"/>
    <w:rsid w:val="002C0CE1"/>
    <w:rsid w:val="002C0D1E"/>
    <w:rsid w:val="002C0D37"/>
    <w:rsid w:val="002C133A"/>
    <w:rsid w:val="002C13F6"/>
    <w:rsid w:val="002C14D5"/>
    <w:rsid w:val="002C16A4"/>
    <w:rsid w:val="002C173E"/>
    <w:rsid w:val="002C1743"/>
    <w:rsid w:val="002C1D37"/>
    <w:rsid w:val="002C1D6B"/>
    <w:rsid w:val="002C20F7"/>
    <w:rsid w:val="002C24C8"/>
    <w:rsid w:val="002C2793"/>
    <w:rsid w:val="002C28B4"/>
    <w:rsid w:val="002C2A61"/>
    <w:rsid w:val="002C2AA2"/>
    <w:rsid w:val="002C2F85"/>
    <w:rsid w:val="002C2FDD"/>
    <w:rsid w:val="002C3007"/>
    <w:rsid w:val="002C3170"/>
    <w:rsid w:val="002C3196"/>
    <w:rsid w:val="002C325D"/>
    <w:rsid w:val="002C3463"/>
    <w:rsid w:val="002C34ED"/>
    <w:rsid w:val="002C3621"/>
    <w:rsid w:val="002C365A"/>
    <w:rsid w:val="002C36BE"/>
    <w:rsid w:val="002C38C4"/>
    <w:rsid w:val="002C3943"/>
    <w:rsid w:val="002C3A90"/>
    <w:rsid w:val="002C3B53"/>
    <w:rsid w:val="002C3D39"/>
    <w:rsid w:val="002C3DC5"/>
    <w:rsid w:val="002C3DCB"/>
    <w:rsid w:val="002C3EC9"/>
    <w:rsid w:val="002C3F82"/>
    <w:rsid w:val="002C450B"/>
    <w:rsid w:val="002C46CC"/>
    <w:rsid w:val="002C49FB"/>
    <w:rsid w:val="002C4E52"/>
    <w:rsid w:val="002C5018"/>
    <w:rsid w:val="002C505D"/>
    <w:rsid w:val="002C524A"/>
    <w:rsid w:val="002C542F"/>
    <w:rsid w:val="002C5933"/>
    <w:rsid w:val="002C5BC1"/>
    <w:rsid w:val="002C5C09"/>
    <w:rsid w:val="002C5DD1"/>
    <w:rsid w:val="002C6352"/>
    <w:rsid w:val="002C67FF"/>
    <w:rsid w:val="002C6846"/>
    <w:rsid w:val="002C6BB1"/>
    <w:rsid w:val="002C6E25"/>
    <w:rsid w:val="002C6E53"/>
    <w:rsid w:val="002C6E62"/>
    <w:rsid w:val="002C70DF"/>
    <w:rsid w:val="002C7460"/>
    <w:rsid w:val="002C77E6"/>
    <w:rsid w:val="002C7DF7"/>
    <w:rsid w:val="002D04FB"/>
    <w:rsid w:val="002D0AE0"/>
    <w:rsid w:val="002D0DB7"/>
    <w:rsid w:val="002D0DEC"/>
    <w:rsid w:val="002D1008"/>
    <w:rsid w:val="002D1121"/>
    <w:rsid w:val="002D12E4"/>
    <w:rsid w:val="002D1450"/>
    <w:rsid w:val="002D155B"/>
    <w:rsid w:val="002D15B5"/>
    <w:rsid w:val="002D1C63"/>
    <w:rsid w:val="002D1FF9"/>
    <w:rsid w:val="002D2A33"/>
    <w:rsid w:val="002D2BE5"/>
    <w:rsid w:val="002D2E09"/>
    <w:rsid w:val="002D2F26"/>
    <w:rsid w:val="002D305B"/>
    <w:rsid w:val="002D3085"/>
    <w:rsid w:val="002D31E7"/>
    <w:rsid w:val="002D35B9"/>
    <w:rsid w:val="002D37C3"/>
    <w:rsid w:val="002D3916"/>
    <w:rsid w:val="002D3B01"/>
    <w:rsid w:val="002D3C4F"/>
    <w:rsid w:val="002D405C"/>
    <w:rsid w:val="002D42B5"/>
    <w:rsid w:val="002D4539"/>
    <w:rsid w:val="002D4742"/>
    <w:rsid w:val="002D499F"/>
    <w:rsid w:val="002D4E3C"/>
    <w:rsid w:val="002D4E85"/>
    <w:rsid w:val="002D4EA0"/>
    <w:rsid w:val="002D5088"/>
    <w:rsid w:val="002D50D7"/>
    <w:rsid w:val="002D52EA"/>
    <w:rsid w:val="002D574C"/>
    <w:rsid w:val="002D57BA"/>
    <w:rsid w:val="002D5938"/>
    <w:rsid w:val="002D5B25"/>
    <w:rsid w:val="002D5B4F"/>
    <w:rsid w:val="002D5D4D"/>
    <w:rsid w:val="002D5F14"/>
    <w:rsid w:val="002D6425"/>
    <w:rsid w:val="002D64DC"/>
    <w:rsid w:val="002D65A2"/>
    <w:rsid w:val="002D65FA"/>
    <w:rsid w:val="002D66B6"/>
    <w:rsid w:val="002D676D"/>
    <w:rsid w:val="002D68AE"/>
    <w:rsid w:val="002D6E26"/>
    <w:rsid w:val="002D6F22"/>
    <w:rsid w:val="002D743D"/>
    <w:rsid w:val="002D7506"/>
    <w:rsid w:val="002D77CB"/>
    <w:rsid w:val="002D789B"/>
    <w:rsid w:val="002D7AD7"/>
    <w:rsid w:val="002E00EA"/>
    <w:rsid w:val="002E01FC"/>
    <w:rsid w:val="002E02B3"/>
    <w:rsid w:val="002E02DB"/>
    <w:rsid w:val="002E043F"/>
    <w:rsid w:val="002E069C"/>
    <w:rsid w:val="002E06DC"/>
    <w:rsid w:val="002E0938"/>
    <w:rsid w:val="002E0E69"/>
    <w:rsid w:val="002E0F2C"/>
    <w:rsid w:val="002E10D4"/>
    <w:rsid w:val="002E1392"/>
    <w:rsid w:val="002E15EC"/>
    <w:rsid w:val="002E161E"/>
    <w:rsid w:val="002E16B6"/>
    <w:rsid w:val="002E1A05"/>
    <w:rsid w:val="002E1A54"/>
    <w:rsid w:val="002E1A71"/>
    <w:rsid w:val="002E1B95"/>
    <w:rsid w:val="002E1C96"/>
    <w:rsid w:val="002E1D39"/>
    <w:rsid w:val="002E24E4"/>
    <w:rsid w:val="002E26CF"/>
    <w:rsid w:val="002E27AA"/>
    <w:rsid w:val="002E28F0"/>
    <w:rsid w:val="002E2946"/>
    <w:rsid w:val="002E2CB5"/>
    <w:rsid w:val="002E2D50"/>
    <w:rsid w:val="002E2DA7"/>
    <w:rsid w:val="002E2DBD"/>
    <w:rsid w:val="002E2FD9"/>
    <w:rsid w:val="002E30EF"/>
    <w:rsid w:val="002E354B"/>
    <w:rsid w:val="002E37A3"/>
    <w:rsid w:val="002E381F"/>
    <w:rsid w:val="002E3AFD"/>
    <w:rsid w:val="002E3E46"/>
    <w:rsid w:val="002E3E9B"/>
    <w:rsid w:val="002E4450"/>
    <w:rsid w:val="002E44D1"/>
    <w:rsid w:val="002E4504"/>
    <w:rsid w:val="002E4527"/>
    <w:rsid w:val="002E4814"/>
    <w:rsid w:val="002E4A5E"/>
    <w:rsid w:val="002E4B25"/>
    <w:rsid w:val="002E4B30"/>
    <w:rsid w:val="002E4C60"/>
    <w:rsid w:val="002E4CAC"/>
    <w:rsid w:val="002E4CE7"/>
    <w:rsid w:val="002E4E16"/>
    <w:rsid w:val="002E4EC9"/>
    <w:rsid w:val="002E4EFA"/>
    <w:rsid w:val="002E4F03"/>
    <w:rsid w:val="002E4FA5"/>
    <w:rsid w:val="002E511F"/>
    <w:rsid w:val="002E52FB"/>
    <w:rsid w:val="002E53EC"/>
    <w:rsid w:val="002E585B"/>
    <w:rsid w:val="002E5891"/>
    <w:rsid w:val="002E59AF"/>
    <w:rsid w:val="002E59D0"/>
    <w:rsid w:val="002E5B6A"/>
    <w:rsid w:val="002E5C20"/>
    <w:rsid w:val="002E5C6E"/>
    <w:rsid w:val="002E5DF3"/>
    <w:rsid w:val="002E6054"/>
    <w:rsid w:val="002E60C5"/>
    <w:rsid w:val="002E621F"/>
    <w:rsid w:val="002E6469"/>
    <w:rsid w:val="002E64BD"/>
    <w:rsid w:val="002E662D"/>
    <w:rsid w:val="002E68D4"/>
    <w:rsid w:val="002E68F2"/>
    <w:rsid w:val="002E6CA3"/>
    <w:rsid w:val="002E6EF9"/>
    <w:rsid w:val="002E70B0"/>
    <w:rsid w:val="002E73BB"/>
    <w:rsid w:val="002E74F2"/>
    <w:rsid w:val="002E76E3"/>
    <w:rsid w:val="002E775A"/>
    <w:rsid w:val="002E7830"/>
    <w:rsid w:val="002E7D1D"/>
    <w:rsid w:val="002E7E64"/>
    <w:rsid w:val="002F012E"/>
    <w:rsid w:val="002F0160"/>
    <w:rsid w:val="002F04DA"/>
    <w:rsid w:val="002F0579"/>
    <w:rsid w:val="002F07AF"/>
    <w:rsid w:val="002F0A99"/>
    <w:rsid w:val="002F1056"/>
    <w:rsid w:val="002F1197"/>
    <w:rsid w:val="002F1424"/>
    <w:rsid w:val="002F15EF"/>
    <w:rsid w:val="002F1787"/>
    <w:rsid w:val="002F180A"/>
    <w:rsid w:val="002F1822"/>
    <w:rsid w:val="002F1881"/>
    <w:rsid w:val="002F19D3"/>
    <w:rsid w:val="002F1AD1"/>
    <w:rsid w:val="002F1B2E"/>
    <w:rsid w:val="002F1DA9"/>
    <w:rsid w:val="002F1DCD"/>
    <w:rsid w:val="002F1FB6"/>
    <w:rsid w:val="002F2187"/>
    <w:rsid w:val="002F2295"/>
    <w:rsid w:val="002F26A2"/>
    <w:rsid w:val="002F26D6"/>
    <w:rsid w:val="002F2811"/>
    <w:rsid w:val="002F2834"/>
    <w:rsid w:val="002F28D3"/>
    <w:rsid w:val="002F296F"/>
    <w:rsid w:val="002F2A45"/>
    <w:rsid w:val="002F2A70"/>
    <w:rsid w:val="002F2C99"/>
    <w:rsid w:val="002F3387"/>
    <w:rsid w:val="002F33EC"/>
    <w:rsid w:val="002F343A"/>
    <w:rsid w:val="002F34DD"/>
    <w:rsid w:val="002F3D79"/>
    <w:rsid w:val="002F3DF3"/>
    <w:rsid w:val="002F3F15"/>
    <w:rsid w:val="002F445E"/>
    <w:rsid w:val="002F44BC"/>
    <w:rsid w:val="002F46AC"/>
    <w:rsid w:val="002F4813"/>
    <w:rsid w:val="002F4868"/>
    <w:rsid w:val="002F4B1E"/>
    <w:rsid w:val="002F4BEB"/>
    <w:rsid w:val="002F50B1"/>
    <w:rsid w:val="002F54BF"/>
    <w:rsid w:val="002F54CF"/>
    <w:rsid w:val="002F582F"/>
    <w:rsid w:val="002F58F9"/>
    <w:rsid w:val="002F5A94"/>
    <w:rsid w:val="002F5DA3"/>
    <w:rsid w:val="002F5E45"/>
    <w:rsid w:val="002F6093"/>
    <w:rsid w:val="002F6104"/>
    <w:rsid w:val="002F639B"/>
    <w:rsid w:val="002F6415"/>
    <w:rsid w:val="002F6502"/>
    <w:rsid w:val="002F6B8C"/>
    <w:rsid w:val="002F6CA7"/>
    <w:rsid w:val="002F6D86"/>
    <w:rsid w:val="002F708E"/>
    <w:rsid w:val="002F77C2"/>
    <w:rsid w:val="002F79BD"/>
    <w:rsid w:val="002F7BCF"/>
    <w:rsid w:val="002F7ED2"/>
    <w:rsid w:val="00300452"/>
    <w:rsid w:val="00300529"/>
    <w:rsid w:val="003005B6"/>
    <w:rsid w:val="0030069F"/>
    <w:rsid w:val="003007E1"/>
    <w:rsid w:val="00300DC8"/>
    <w:rsid w:val="00300F7F"/>
    <w:rsid w:val="0030129E"/>
    <w:rsid w:val="00301A3B"/>
    <w:rsid w:val="00301E8E"/>
    <w:rsid w:val="00301EDE"/>
    <w:rsid w:val="00301F2C"/>
    <w:rsid w:val="0030212C"/>
    <w:rsid w:val="00302674"/>
    <w:rsid w:val="0030274B"/>
    <w:rsid w:val="00302871"/>
    <w:rsid w:val="00302883"/>
    <w:rsid w:val="003029A1"/>
    <w:rsid w:val="00302C5B"/>
    <w:rsid w:val="00302EAD"/>
    <w:rsid w:val="00302F94"/>
    <w:rsid w:val="00303107"/>
    <w:rsid w:val="0030329E"/>
    <w:rsid w:val="003032A3"/>
    <w:rsid w:val="00303309"/>
    <w:rsid w:val="00303408"/>
    <w:rsid w:val="003034E2"/>
    <w:rsid w:val="003037F2"/>
    <w:rsid w:val="00303854"/>
    <w:rsid w:val="00303961"/>
    <w:rsid w:val="00303A64"/>
    <w:rsid w:val="00303B57"/>
    <w:rsid w:val="00303E31"/>
    <w:rsid w:val="00303E78"/>
    <w:rsid w:val="00303E9A"/>
    <w:rsid w:val="00303EF2"/>
    <w:rsid w:val="00303F7C"/>
    <w:rsid w:val="00303FB7"/>
    <w:rsid w:val="00304066"/>
    <w:rsid w:val="00304187"/>
    <w:rsid w:val="00304245"/>
    <w:rsid w:val="00304247"/>
    <w:rsid w:val="00304385"/>
    <w:rsid w:val="003048A4"/>
    <w:rsid w:val="003049CD"/>
    <w:rsid w:val="00304A10"/>
    <w:rsid w:val="00304E58"/>
    <w:rsid w:val="00304F01"/>
    <w:rsid w:val="003051B0"/>
    <w:rsid w:val="00305250"/>
    <w:rsid w:val="00305259"/>
    <w:rsid w:val="003052E7"/>
    <w:rsid w:val="0030536A"/>
    <w:rsid w:val="003055EB"/>
    <w:rsid w:val="00305652"/>
    <w:rsid w:val="003059CE"/>
    <w:rsid w:val="00305ADE"/>
    <w:rsid w:val="00305B56"/>
    <w:rsid w:val="00305B73"/>
    <w:rsid w:val="00305BA2"/>
    <w:rsid w:val="003063B7"/>
    <w:rsid w:val="003063C1"/>
    <w:rsid w:val="0030648A"/>
    <w:rsid w:val="003064E9"/>
    <w:rsid w:val="00306573"/>
    <w:rsid w:val="003066CE"/>
    <w:rsid w:val="003069D7"/>
    <w:rsid w:val="00306AA1"/>
    <w:rsid w:val="00306BFA"/>
    <w:rsid w:val="0030700B"/>
    <w:rsid w:val="00307135"/>
    <w:rsid w:val="003072D4"/>
    <w:rsid w:val="003073EA"/>
    <w:rsid w:val="00307423"/>
    <w:rsid w:val="00307774"/>
    <w:rsid w:val="00307E04"/>
    <w:rsid w:val="00307F38"/>
    <w:rsid w:val="003100D7"/>
    <w:rsid w:val="00310332"/>
    <w:rsid w:val="003103A8"/>
    <w:rsid w:val="0031056A"/>
    <w:rsid w:val="00310D60"/>
    <w:rsid w:val="00310EC5"/>
    <w:rsid w:val="00310EF2"/>
    <w:rsid w:val="00310F81"/>
    <w:rsid w:val="0031111F"/>
    <w:rsid w:val="0031165D"/>
    <w:rsid w:val="003116FC"/>
    <w:rsid w:val="00311AE2"/>
    <w:rsid w:val="00311B6B"/>
    <w:rsid w:val="003121A9"/>
    <w:rsid w:val="00312398"/>
    <w:rsid w:val="003123E9"/>
    <w:rsid w:val="00312868"/>
    <w:rsid w:val="0031293F"/>
    <w:rsid w:val="00312B5B"/>
    <w:rsid w:val="00312BCA"/>
    <w:rsid w:val="00312D30"/>
    <w:rsid w:val="00312F53"/>
    <w:rsid w:val="00313575"/>
    <w:rsid w:val="00313691"/>
    <w:rsid w:val="00313C28"/>
    <w:rsid w:val="00313CB1"/>
    <w:rsid w:val="00313E49"/>
    <w:rsid w:val="003144C9"/>
    <w:rsid w:val="00314967"/>
    <w:rsid w:val="00314970"/>
    <w:rsid w:val="00314E93"/>
    <w:rsid w:val="00314F78"/>
    <w:rsid w:val="00314F89"/>
    <w:rsid w:val="003151A2"/>
    <w:rsid w:val="003151ED"/>
    <w:rsid w:val="003155B7"/>
    <w:rsid w:val="00315B05"/>
    <w:rsid w:val="00315CEB"/>
    <w:rsid w:val="00315D69"/>
    <w:rsid w:val="00315EC7"/>
    <w:rsid w:val="00315F98"/>
    <w:rsid w:val="00316165"/>
    <w:rsid w:val="0031635F"/>
    <w:rsid w:val="003165B5"/>
    <w:rsid w:val="0031675F"/>
    <w:rsid w:val="00316888"/>
    <w:rsid w:val="003169BC"/>
    <w:rsid w:val="00316A67"/>
    <w:rsid w:val="00316B51"/>
    <w:rsid w:val="00316C4E"/>
    <w:rsid w:val="00316DA9"/>
    <w:rsid w:val="00316DC0"/>
    <w:rsid w:val="00316F66"/>
    <w:rsid w:val="00316FE3"/>
    <w:rsid w:val="003173FE"/>
    <w:rsid w:val="0031748A"/>
    <w:rsid w:val="00317574"/>
    <w:rsid w:val="00317706"/>
    <w:rsid w:val="0031797E"/>
    <w:rsid w:val="00317B08"/>
    <w:rsid w:val="00317B1F"/>
    <w:rsid w:val="00317B6A"/>
    <w:rsid w:val="00317BA2"/>
    <w:rsid w:val="0032024D"/>
    <w:rsid w:val="0032065B"/>
    <w:rsid w:val="0032093C"/>
    <w:rsid w:val="00320961"/>
    <w:rsid w:val="00320BED"/>
    <w:rsid w:val="00320C09"/>
    <w:rsid w:val="00320C84"/>
    <w:rsid w:val="00320D69"/>
    <w:rsid w:val="00320E8A"/>
    <w:rsid w:val="00320EFD"/>
    <w:rsid w:val="00320F8C"/>
    <w:rsid w:val="00320FCD"/>
    <w:rsid w:val="0032109D"/>
    <w:rsid w:val="003211B6"/>
    <w:rsid w:val="0032127A"/>
    <w:rsid w:val="00321280"/>
    <w:rsid w:val="003213F8"/>
    <w:rsid w:val="00321591"/>
    <w:rsid w:val="003218E1"/>
    <w:rsid w:val="003218E8"/>
    <w:rsid w:val="00321934"/>
    <w:rsid w:val="00321CA6"/>
    <w:rsid w:val="00321CAA"/>
    <w:rsid w:val="00321D40"/>
    <w:rsid w:val="00321FFC"/>
    <w:rsid w:val="003220DF"/>
    <w:rsid w:val="003222A8"/>
    <w:rsid w:val="003225ED"/>
    <w:rsid w:val="0032262C"/>
    <w:rsid w:val="00322D22"/>
    <w:rsid w:val="00322D5A"/>
    <w:rsid w:val="00323351"/>
    <w:rsid w:val="0032366C"/>
    <w:rsid w:val="0032400D"/>
    <w:rsid w:val="0032405C"/>
    <w:rsid w:val="00324374"/>
    <w:rsid w:val="00324484"/>
    <w:rsid w:val="00324647"/>
    <w:rsid w:val="0032496F"/>
    <w:rsid w:val="00324A2A"/>
    <w:rsid w:val="00324B12"/>
    <w:rsid w:val="00324B4E"/>
    <w:rsid w:val="00324BBF"/>
    <w:rsid w:val="00324C2F"/>
    <w:rsid w:val="00324D91"/>
    <w:rsid w:val="00324DA6"/>
    <w:rsid w:val="003250EF"/>
    <w:rsid w:val="00325221"/>
    <w:rsid w:val="003253DC"/>
    <w:rsid w:val="00325743"/>
    <w:rsid w:val="003257BD"/>
    <w:rsid w:val="00325973"/>
    <w:rsid w:val="00325B08"/>
    <w:rsid w:val="00325C78"/>
    <w:rsid w:val="00325CD8"/>
    <w:rsid w:val="00325F25"/>
    <w:rsid w:val="00325F7B"/>
    <w:rsid w:val="003260E3"/>
    <w:rsid w:val="00326122"/>
    <w:rsid w:val="003261B7"/>
    <w:rsid w:val="00326465"/>
    <w:rsid w:val="0032667D"/>
    <w:rsid w:val="00326861"/>
    <w:rsid w:val="00326B96"/>
    <w:rsid w:val="00326CF2"/>
    <w:rsid w:val="00327063"/>
    <w:rsid w:val="0032712A"/>
    <w:rsid w:val="00327135"/>
    <w:rsid w:val="003271DF"/>
    <w:rsid w:val="0032729D"/>
    <w:rsid w:val="00327373"/>
    <w:rsid w:val="00327387"/>
    <w:rsid w:val="00327479"/>
    <w:rsid w:val="003275BE"/>
    <w:rsid w:val="003277C3"/>
    <w:rsid w:val="003277FD"/>
    <w:rsid w:val="003279C8"/>
    <w:rsid w:val="00327BBF"/>
    <w:rsid w:val="00327BEB"/>
    <w:rsid w:val="00327EA2"/>
    <w:rsid w:val="00327EB5"/>
    <w:rsid w:val="0033016D"/>
    <w:rsid w:val="003307AE"/>
    <w:rsid w:val="0033098A"/>
    <w:rsid w:val="003309BC"/>
    <w:rsid w:val="0033109A"/>
    <w:rsid w:val="00331114"/>
    <w:rsid w:val="0033149C"/>
    <w:rsid w:val="00331762"/>
    <w:rsid w:val="00331840"/>
    <w:rsid w:val="00331A39"/>
    <w:rsid w:val="00331F30"/>
    <w:rsid w:val="00331FFB"/>
    <w:rsid w:val="00332222"/>
    <w:rsid w:val="0033253F"/>
    <w:rsid w:val="003326BB"/>
    <w:rsid w:val="00332C0E"/>
    <w:rsid w:val="00332E83"/>
    <w:rsid w:val="00332FB7"/>
    <w:rsid w:val="003331DC"/>
    <w:rsid w:val="00333362"/>
    <w:rsid w:val="003333B3"/>
    <w:rsid w:val="003333C6"/>
    <w:rsid w:val="00333478"/>
    <w:rsid w:val="003334B6"/>
    <w:rsid w:val="003339E6"/>
    <w:rsid w:val="0033406F"/>
    <w:rsid w:val="0033415C"/>
    <w:rsid w:val="003341FC"/>
    <w:rsid w:val="003342F9"/>
    <w:rsid w:val="0033430C"/>
    <w:rsid w:val="003344BA"/>
    <w:rsid w:val="0033454A"/>
    <w:rsid w:val="0033461A"/>
    <w:rsid w:val="003348CD"/>
    <w:rsid w:val="00334908"/>
    <w:rsid w:val="00334E23"/>
    <w:rsid w:val="00334E2C"/>
    <w:rsid w:val="00334F26"/>
    <w:rsid w:val="00334FA2"/>
    <w:rsid w:val="00335256"/>
    <w:rsid w:val="0033525B"/>
    <w:rsid w:val="00335302"/>
    <w:rsid w:val="00335480"/>
    <w:rsid w:val="003356B8"/>
    <w:rsid w:val="003357DE"/>
    <w:rsid w:val="0033596C"/>
    <w:rsid w:val="00335FDB"/>
    <w:rsid w:val="0033600B"/>
    <w:rsid w:val="00336109"/>
    <w:rsid w:val="00336276"/>
    <w:rsid w:val="0033641B"/>
    <w:rsid w:val="00336495"/>
    <w:rsid w:val="003365BD"/>
    <w:rsid w:val="0033668F"/>
    <w:rsid w:val="00336897"/>
    <w:rsid w:val="00336C06"/>
    <w:rsid w:val="00336C6F"/>
    <w:rsid w:val="00336EEF"/>
    <w:rsid w:val="00336FD9"/>
    <w:rsid w:val="003370E8"/>
    <w:rsid w:val="003370EE"/>
    <w:rsid w:val="003371F0"/>
    <w:rsid w:val="00337255"/>
    <w:rsid w:val="003375D9"/>
    <w:rsid w:val="003379F0"/>
    <w:rsid w:val="00337BED"/>
    <w:rsid w:val="00337F42"/>
    <w:rsid w:val="00340052"/>
    <w:rsid w:val="00340130"/>
    <w:rsid w:val="003401F5"/>
    <w:rsid w:val="00340648"/>
    <w:rsid w:val="0034071B"/>
    <w:rsid w:val="0034079C"/>
    <w:rsid w:val="003408A1"/>
    <w:rsid w:val="00340ABC"/>
    <w:rsid w:val="00341134"/>
    <w:rsid w:val="003413C4"/>
    <w:rsid w:val="003414CB"/>
    <w:rsid w:val="003418C1"/>
    <w:rsid w:val="003419F0"/>
    <w:rsid w:val="00341D3B"/>
    <w:rsid w:val="00341D8F"/>
    <w:rsid w:val="00341D91"/>
    <w:rsid w:val="003420E6"/>
    <w:rsid w:val="003422E4"/>
    <w:rsid w:val="0034242D"/>
    <w:rsid w:val="003429EF"/>
    <w:rsid w:val="003433C9"/>
    <w:rsid w:val="00343619"/>
    <w:rsid w:val="00343639"/>
    <w:rsid w:val="0034366A"/>
    <w:rsid w:val="003437BB"/>
    <w:rsid w:val="00343825"/>
    <w:rsid w:val="0034386F"/>
    <w:rsid w:val="00343B56"/>
    <w:rsid w:val="00343D4B"/>
    <w:rsid w:val="00344114"/>
    <w:rsid w:val="0034459C"/>
    <w:rsid w:val="00344C5C"/>
    <w:rsid w:val="00344CD0"/>
    <w:rsid w:val="00344EDC"/>
    <w:rsid w:val="00344F3C"/>
    <w:rsid w:val="0034535F"/>
    <w:rsid w:val="003453E6"/>
    <w:rsid w:val="00345525"/>
    <w:rsid w:val="0034552A"/>
    <w:rsid w:val="003456BA"/>
    <w:rsid w:val="00345761"/>
    <w:rsid w:val="003461A1"/>
    <w:rsid w:val="0034630F"/>
    <w:rsid w:val="0034676C"/>
    <w:rsid w:val="003467FB"/>
    <w:rsid w:val="0034695D"/>
    <w:rsid w:val="00346ABC"/>
    <w:rsid w:val="00346D27"/>
    <w:rsid w:val="00346ED2"/>
    <w:rsid w:val="00346FB4"/>
    <w:rsid w:val="00347043"/>
    <w:rsid w:val="00347254"/>
    <w:rsid w:val="00347420"/>
    <w:rsid w:val="0034760E"/>
    <w:rsid w:val="00347838"/>
    <w:rsid w:val="00347AE9"/>
    <w:rsid w:val="00347BE4"/>
    <w:rsid w:val="00347D45"/>
    <w:rsid w:val="00347D66"/>
    <w:rsid w:val="00347E11"/>
    <w:rsid w:val="003500EC"/>
    <w:rsid w:val="00350562"/>
    <w:rsid w:val="0035071E"/>
    <w:rsid w:val="0035095A"/>
    <w:rsid w:val="00350B85"/>
    <w:rsid w:val="00350F64"/>
    <w:rsid w:val="00350FDD"/>
    <w:rsid w:val="00351226"/>
    <w:rsid w:val="003512A1"/>
    <w:rsid w:val="0035158A"/>
    <w:rsid w:val="00351595"/>
    <w:rsid w:val="003517B5"/>
    <w:rsid w:val="00351809"/>
    <w:rsid w:val="003518BE"/>
    <w:rsid w:val="00351EFF"/>
    <w:rsid w:val="00352160"/>
    <w:rsid w:val="0035243B"/>
    <w:rsid w:val="0035247A"/>
    <w:rsid w:val="00352746"/>
    <w:rsid w:val="00352A14"/>
    <w:rsid w:val="00352E91"/>
    <w:rsid w:val="003530FA"/>
    <w:rsid w:val="00353ED3"/>
    <w:rsid w:val="003541C5"/>
    <w:rsid w:val="003543BC"/>
    <w:rsid w:val="0035472B"/>
    <w:rsid w:val="00354780"/>
    <w:rsid w:val="00354973"/>
    <w:rsid w:val="00354A8D"/>
    <w:rsid w:val="00354B82"/>
    <w:rsid w:val="00354D6C"/>
    <w:rsid w:val="00354E7B"/>
    <w:rsid w:val="0035541D"/>
    <w:rsid w:val="003554AB"/>
    <w:rsid w:val="0035564C"/>
    <w:rsid w:val="00355BA9"/>
    <w:rsid w:val="00355DBA"/>
    <w:rsid w:val="00355F0A"/>
    <w:rsid w:val="00355FA7"/>
    <w:rsid w:val="00356433"/>
    <w:rsid w:val="0035647C"/>
    <w:rsid w:val="003569B6"/>
    <w:rsid w:val="003569FC"/>
    <w:rsid w:val="00356DF8"/>
    <w:rsid w:val="0035719D"/>
    <w:rsid w:val="003572BD"/>
    <w:rsid w:val="00357307"/>
    <w:rsid w:val="00357375"/>
    <w:rsid w:val="00357432"/>
    <w:rsid w:val="003574A0"/>
    <w:rsid w:val="003576CC"/>
    <w:rsid w:val="00357753"/>
    <w:rsid w:val="003578C1"/>
    <w:rsid w:val="0035799B"/>
    <w:rsid w:val="00357A68"/>
    <w:rsid w:val="00357A96"/>
    <w:rsid w:val="00357B0F"/>
    <w:rsid w:val="00357B4A"/>
    <w:rsid w:val="00357B63"/>
    <w:rsid w:val="00357C4E"/>
    <w:rsid w:val="00357C70"/>
    <w:rsid w:val="00357E55"/>
    <w:rsid w:val="00360122"/>
    <w:rsid w:val="00360238"/>
    <w:rsid w:val="0036063D"/>
    <w:rsid w:val="00360798"/>
    <w:rsid w:val="00360891"/>
    <w:rsid w:val="00360ABE"/>
    <w:rsid w:val="0036118C"/>
    <w:rsid w:val="003612B4"/>
    <w:rsid w:val="00361318"/>
    <w:rsid w:val="0036148D"/>
    <w:rsid w:val="003617F2"/>
    <w:rsid w:val="00361AA8"/>
    <w:rsid w:val="00361B1B"/>
    <w:rsid w:val="00361B8F"/>
    <w:rsid w:val="00361D65"/>
    <w:rsid w:val="00362036"/>
    <w:rsid w:val="00362131"/>
    <w:rsid w:val="00362157"/>
    <w:rsid w:val="0036227A"/>
    <w:rsid w:val="00362D71"/>
    <w:rsid w:val="00362DF4"/>
    <w:rsid w:val="00362E88"/>
    <w:rsid w:val="00363053"/>
    <w:rsid w:val="003635E7"/>
    <w:rsid w:val="0036371E"/>
    <w:rsid w:val="003637E8"/>
    <w:rsid w:val="00363CFA"/>
    <w:rsid w:val="0036415D"/>
    <w:rsid w:val="003642AE"/>
    <w:rsid w:val="0036445B"/>
    <w:rsid w:val="0036451E"/>
    <w:rsid w:val="0036492F"/>
    <w:rsid w:val="00364A74"/>
    <w:rsid w:val="00364CA2"/>
    <w:rsid w:val="00364CD4"/>
    <w:rsid w:val="00364D52"/>
    <w:rsid w:val="00364E1B"/>
    <w:rsid w:val="00364E8C"/>
    <w:rsid w:val="00364F98"/>
    <w:rsid w:val="00365297"/>
    <w:rsid w:val="00365630"/>
    <w:rsid w:val="00365F51"/>
    <w:rsid w:val="00365FE8"/>
    <w:rsid w:val="003661ED"/>
    <w:rsid w:val="00366922"/>
    <w:rsid w:val="00366BB4"/>
    <w:rsid w:val="00366E4F"/>
    <w:rsid w:val="003672E4"/>
    <w:rsid w:val="0036797C"/>
    <w:rsid w:val="00367DB3"/>
    <w:rsid w:val="003702E2"/>
    <w:rsid w:val="003704F9"/>
    <w:rsid w:val="00370561"/>
    <w:rsid w:val="003708A6"/>
    <w:rsid w:val="003708A9"/>
    <w:rsid w:val="00370955"/>
    <w:rsid w:val="003709AF"/>
    <w:rsid w:val="003709C6"/>
    <w:rsid w:val="003709F5"/>
    <w:rsid w:val="00370A4B"/>
    <w:rsid w:val="00370C0C"/>
    <w:rsid w:val="00371228"/>
    <w:rsid w:val="0037127D"/>
    <w:rsid w:val="0037133E"/>
    <w:rsid w:val="003716BD"/>
    <w:rsid w:val="00371917"/>
    <w:rsid w:val="00371918"/>
    <w:rsid w:val="00371A20"/>
    <w:rsid w:val="00371ACB"/>
    <w:rsid w:val="00371D2B"/>
    <w:rsid w:val="0037219A"/>
    <w:rsid w:val="00372593"/>
    <w:rsid w:val="0037285A"/>
    <w:rsid w:val="003728AF"/>
    <w:rsid w:val="003729B7"/>
    <w:rsid w:val="00372A31"/>
    <w:rsid w:val="00372D35"/>
    <w:rsid w:val="00372DF1"/>
    <w:rsid w:val="003735D2"/>
    <w:rsid w:val="00373696"/>
    <w:rsid w:val="003736EF"/>
    <w:rsid w:val="00373751"/>
    <w:rsid w:val="00373986"/>
    <w:rsid w:val="00373C92"/>
    <w:rsid w:val="00373D3C"/>
    <w:rsid w:val="003742C1"/>
    <w:rsid w:val="003746F9"/>
    <w:rsid w:val="00374761"/>
    <w:rsid w:val="00374AB5"/>
    <w:rsid w:val="00374F8F"/>
    <w:rsid w:val="00375122"/>
    <w:rsid w:val="003751A4"/>
    <w:rsid w:val="003752E3"/>
    <w:rsid w:val="0037537A"/>
    <w:rsid w:val="00375567"/>
    <w:rsid w:val="003756EC"/>
    <w:rsid w:val="0037589A"/>
    <w:rsid w:val="00375987"/>
    <w:rsid w:val="003764AE"/>
    <w:rsid w:val="003766C4"/>
    <w:rsid w:val="003766F6"/>
    <w:rsid w:val="0037679F"/>
    <w:rsid w:val="003768F0"/>
    <w:rsid w:val="003769A7"/>
    <w:rsid w:val="003769B5"/>
    <w:rsid w:val="00376A1D"/>
    <w:rsid w:val="00376CB5"/>
    <w:rsid w:val="00376EBE"/>
    <w:rsid w:val="00376F31"/>
    <w:rsid w:val="00377151"/>
    <w:rsid w:val="00377180"/>
    <w:rsid w:val="00377361"/>
    <w:rsid w:val="003774A4"/>
    <w:rsid w:val="0037759D"/>
    <w:rsid w:val="003775BF"/>
    <w:rsid w:val="0037772A"/>
    <w:rsid w:val="00377792"/>
    <w:rsid w:val="0037787F"/>
    <w:rsid w:val="00377E0B"/>
    <w:rsid w:val="00377F3A"/>
    <w:rsid w:val="003802B9"/>
    <w:rsid w:val="003803AE"/>
    <w:rsid w:val="003803CB"/>
    <w:rsid w:val="00380674"/>
    <w:rsid w:val="003807EA"/>
    <w:rsid w:val="00380C19"/>
    <w:rsid w:val="00380C4B"/>
    <w:rsid w:val="00380D38"/>
    <w:rsid w:val="00380D85"/>
    <w:rsid w:val="00381129"/>
    <w:rsid w:val="00381747"/>
    <w:rsid w:val="0038179D"/>
    <w:rsid w:val="0038186D"/>
    <w:rsid w:val="00381AFA"/>
    <w:rsid w:val="00381CC7"/>
    <w:rsid w:val="00381FB0"/>
    <w:rsid w:val="00382134"/>
    <w:rsid w:val="003825D7"/>
    <w:rsid w:val="00383103"/>
    <w:rsid w:val="00383788"/>
    <w:rsid w:val="0038394C"/>
    <w:rsid w:val="003839BA"/>
    <w:rsid w:val="00383CD4"/>
    <w:rsid w:val="00383D16"/>
    <w:rsid w:val="00383DD5"/>
    <w:rsid w:val="00383DE5"/>
    <w:rsid w:val="00383FA6"/>
    <w:rsid w:val="0038454C"/>
    <w:rsid w:val="0038490E"/>
    <w:rsid w:val="00384963"/>
    <w:rsid w:val="00384C37"/>
    <w:rsid w:val="00384DD6"/>
    <w:rsid w:val="00384EE6"/>
    <w:rsid w:val="00385259"/>
    <w:rsid w:val="0038528F"/>
    <w:rsid w:val="00385310"/>
    <w:rsid w:val="0038542B"/>
    <w:rsid w:val="00385456"/>
    <w:rsid w:val="003856D1"/>
    <w:rsid w:val="00385759"/>
    <w:rsid w:val="00385817"/>
    <w:rsid w:val="00385908"/>
    <w:rsid w:val="0038597B"/>
    <w:rsid w:val="00385D61"/>
    <w:rsid w:val="00385D9A"/>
    <w:rsid w:val="00386163"/>
    <w:rsid w:val="0038618D"/>
    <w:rsid w:val="003861FE"/>
    <w:rsid w:val="00386543"/>
    <w:rsid w:val="003866AF"/>
    <w:rsid w:val="003867BB"/>
    <w:rsid w:val="003867C1"/>
    <w:rsid w:val="00386D70"/>
    <w:rsid w:val="00386E1B"/>
    <w:rsid w:val="00386FFD"/>
    <w:rsid w:val="00387059"/>
    <w:rsid w:val="0038772C"/>
    <w:rsid w:val="00387C55"/>
    <w:rsid w:val="00387CE6"/>
    <w:rsid w:val="00387FE7"/>
    <w:rsid w:val="0039002E"/>
    <w:rsid w:val="00390072"/>
    <w:rsid w:val="003908A2"/>
    <w:rsid w:val="003908C4"/>
    <w:rsid w:val="003908E9"/>
    <w:rsid w:val="00390AA5"/>
    <w:rsid w:val="00390C9E"/>
    <w:rsid w:val="00390D73"/>
    <w:rsid w:val="00390DBD"/>
    <w:rsid w:val="00390EB1"/>
    <w:rsid w:val="00390EC9"/>
    <w:rsid w:val="003910E4"/>
    <w:rsid w:val="003910EB"/>
    <w:rsid w:val="00391294"/>
    <w:rsid w:val="00391302"/>
    <w:rsid w:val="003913AD"/>
    <w:rsid w:val="00391461"/>
    <w:rsid w:val="00391A78"/>
    <w:rsid w:val="00391D2D"/>
    <w:rsid w:val="00391E8D"/>
    <w:rsid w:val="0039218F"/>
    <w:rsid w:val="00392281"/>
    <w:rsid w:val="00392796"/>
    <w:rsid w:val="00392AA9"/>
    <w:rsid w:val="00392C21"/>
    <w:rsid w:val="00392D0A"/>
    <w:rsid w:val="00392D29"/>
    <w:rsid w:val="00392E16"/>
    <w:rsid w:val="00392EB5"/>
    <w:rsid w:val="003936BD"/>
    <w:rsid w:val="00393765"/>
    <w:rsid w:val="00393940"/>
    <w:rsid w:val="00394151"/>
    <w:rsid w:val="003943CA"/>
    <w:rsid w:val="00394402"/>
    <w:rsid w:val="003946DB"/>
    <w:rsid w:val="00394910"/>
    <w:rsid w:val="003949FC"/>
    <w:rsid w:val="00394A78"/>
    <w:rsid w:val="00394DC1"/>
    <w:rsid w:val="003951F0"/>
    <w:rsid w:val="0039522F"/>
    <w:rsid w:val="0039535F"/>
    <w:rsid w:val="003954BD"/>
    <w:rsid w:val="00395553"/>
    <w:rsid w:val="00395575"/>
    <w:rsid w:val="003955CA"/>
    <w:rsid w:val="003956DE"/>
    <w:rsid w:val="00395740"/>
    <w:rsid w:val="00395791"/>
    <w:rsid w:val="00395816"/>
    <w:rsid w:val="00395D3B"/>
    <w:rsid w:val="003960CE"/>
    <w:rsid w:val="003962B8"/>
    <w:rsid w:val="0039631E"/>
    <w:rsid w:val="0039676A"/>
    <w:rsid w:val="0039688A"/>
    <w:rsid w:val="00396AE6"/>
    <w:rsid w:val="00396D4B"/>
    <w:rsid w:val="00396D90"/>
    <w:rsid w:val="00396DC8"/>
    <w:rsid w:val="00396F47"/>
    <w:rsid w:val="00397104"/>
    <w:rsid w:val="003972F2"/>
    <w:rsid w:val="0039738B"/>
    <w:rsid w:val="0039774E"/>
    <w:rsid w:val="0039778F"/>
    <w:rsid w:val="00397B31"/>
    <w:rsid w:val="00397B6A"/>
    <w:rsid w:val="00397C54"/>
    <w:rsid w:val="00397F32"/>
    <w:rsid w:val="00397FC6"/>
    <w:rsid w:val="003A002A"/>
    <w:rsid w:val="003A014D"/>
    <w:rsid w:val="003A02B9"/>
    <w:rsid w:val="003A036D"/>
    <w:rsid w:val="003A0580"/>
    <w:rsid w:val="003A05AD"/>
    <w:rsid w:val="003A0693"/>
    <w:rsid w:val="003A0922"/>
    <w:rsid w:val="003A09CB"/>
    <w:rsid w:val="003A0D80"/>
    <w:rsid w:val="003A0DF1"/>
    <w:rsid w:val="003A107F"/>
    <w:rsid w:val="003A1167"/>
    <w:rsid w:val="003A11E0"/>
    <w:rsid w:val="003A15DC"/>
    <w:rsid w:val="003A163E"/>
    <w:rsid w:val="003A164C"/>
    <w:rsid w:val="003A1A1B"/>
    <w:rsid w:val="003A1AD8"/>
    <w:rsid w:val="003A1DCE"/>
    <w:rsid w:val="003A1F67"/>
    <w:rsid w:val="003A1FCA"/>
    <w:rsid w:val="003A2195"/>
    <w:rsid w:val="003A2205"/>
    <w:rsid w:val="003A2699"/>
    <w:rsid w:val="003A26EE"/>
    <w:rsid w:val="003A2803"/>
    <w:rsid w:val="003A2AF4"/>
    <w:rsid w:val="003A2AFB"/>
    <w:rsid w:val="003A2C57"/>
    <w:rsid w:val="003A2D28"/>
    <w:rsid w:val="003A2E08"/>
    <w:rsid w:val="003A2F52"/>
    <w:rsid w:val="003A2F7B"/>
    <w:rsid w:val="003A30E1"/>
    <w:rsid w:val="003A31E0"/>
    <w:rsid w:val="003A33F8"/>
    <w:rsid w:val="003A3447"/>
    <w:rsid w:val="003A35E8"/>
    <w:rsid w:val="003A3793"/>
    <w:rsid w:val="003A3B87"/>
    <w:rsid w:val="003A3C86"/>
    <w:rsid w:val="003A3E60"/>
    <w:rsid w:val="003A46A9"/>
    <w:rsid w:val="003A47C6"/>
    <w:rsid w:val="003A494A"/>
    <w:rsid w:val="003A4C81"/>
    <w:rsid w:val="003A4E5E"/>
    <w:rsid w:val="003A4EC3"/>
    <w:rsid w:val="003A4F85"/>
    <w:rsid w:val="003A5508"/>
    <w:rsid w:val="003A5701"/>
    <w:rsid w:val="003A57C4"/>
    <w:rsid w:val="003A59E8"/>
    <w:rsid w:val="003A5B42"/>
    <w:rsid w:val="003A5CF6"/>
    <w:rsid w:val="003A6164"/>
    <w:rsid w:val="003A6252"/>
    <w:rsid w:val="003A639C"/>
    <w:rsid w:val="003A64EF"/>
    <w:rsid w:val="003A67F1"/>
    <w:rsid w:val="003A6805"/>
    <w:rsid w:val="003A6985"/>
    <w:rsid w:val="003A7076"/>
    <w:rsid w:val="003A7091"/>
    <w:rsid w:val="003A718A"/>
    <w:rsid w:val="003A71C5"/>
    <w:rsid w:val="003A724D"/>
    <w:rsid w:val="003A7348"/>
    <w:rsid w:val="003A74EC"/>
    <w:rsid w:val="003A74F6"/>
    <w:rsid w:val="003A76C6"/>
    <w:rsid w:val="003A77F9"/>
    <w:rsid w:val="003A790C"/>
    <w:rsid w:val="003A792D"/>
    <w:rsid w:val="003A7D42"/>
    <w:rsid w:val="003A7DCE"/>
    <w:rsid w:val="003B03B6"/>
    <w:rsid w:val="003B0487"/>
    <w:rsid w:val="003B0584"/>
    <w:rsid w:val="003B06F9"/>
    <w:rsid w:val="003B07DC"/>
    <w:rsid w:val="003B0C6A"/>
    <w:rsid w:val="003B0C75"/>
    <w:rsid w:val="003B0ED1"/>
    <w:rsid w:val="003B1153"/>
    <w:rsid w:val="003B11FA"/>
    <w:rsid w:val="003B1210"/>
    <w:rsid w:val="003B133A"/>
    <w:rsid w:val="003B1353"/>
    <w:rsid w:val="003B15DB"/>
    <w:rsid w:val="003B1657"/>
    <w:rsid w:val="003B17CA"/>
    <w:rsid w:val="003B1961"/>
    <w:rsid w:val="003B19C6"/>
    <w:rsid w:val="003B1F05"/>
    <w:rsid w:val="003B24E6"/>
    <w:rsid w:val="003B2508"/>
    <w:rsid w:val="003B29B9"/>
    <w:rsid w:val="003B2B5D"/>
    <w:rsid w:val="003B2D5F"/>
    <w:rsid w:val="003B2FDB"/>
    <w:rsid w:val="003B31B9"/>
    <w:rsid w:val="003B3363"/>
    <w:rsid w:val="003B3598"/>
    <w:rsid w:val="003B367F"/>
    <w:rsid w:val="003B38B6"/>
    <w:rsid w:val="003B3D91"/>
    <w:rsid w:val="003B3DB5"/>
    <w:rsid w:val="003B3F32"/>
    <w:rsid w:val="003B4156"/>
    <w:rsid w:val="003B4355"/>
    <w:rsid w:val="003B4501"/>
    <w:rsid w:val="003B4851"/>
    <w:rsid w:val="003B494E"/>
    <w:rsid w:val="003B4A33"/>
    <w:rsid w:val="003B4A9E"/>
    <w:rsid w:val="003B4B3F"/>
    <w:rsid w:val="003B4C62"/>
    <w:rsid w:val="003B4C99"/>
    <w:rsid w:val="003B4CE6"/>
    <w:rsid w:val="003B4E83"/>
    <w:rsid w:val="003B4F96"/>
    <w:rsid w:val="003B501B"/>
    <w:rsid w:val="003B5106"/>
    <w:rsid w:val="003B5244"/>
    <w:rsid w:val="003B52C8"/>
    <w:rsid w:val="003B54F5"/>
    <w:rsid w:val="003B571E"/>
    <w:rsid w:val="003B57DD"/>
    <w:rsid w:val="003B5855"/>
    <w:rsid w:val="003B5A08"/>
    <w:rsid w:val="003B6125"/>
    <w:rsid w:val="003B632A"/>
    <w:rsid w:val="003B632C"/>
    <w:rsid w:val="003B66A8"/>
    <w:rsid w:val="003B68FF"/>
    <w:rsid w:val="003B6A42"/>
    <w:rsid w:val="003B6BD8"/>
    <w:rsid w:val="003B6F68"/>
    <w:rsid w:val="003B78BC"/>
    <w:rsid w:val="003B7C03"/>
    <w:rsid w:val="003B7EC6"/>
    <w:rsid w:val="003B7ED2"/>
    <w:rsid w:val="003B7EE8"/>
    <w:rsid w:val="003B7F03"/>
    <w:rsid w:val="003B7F77"/>
    <w:rsid w:val="003C01BD"/>
    <w:rsid w:val="003C02D8"/>
    <w:rsid w:val="003C08F2"/>
    <w:rsid w:val="003C0ABA"/>
    <w:rsid w:val="003C0AFC"/>
    <w:rsid w:val="003C0C2F"/>
    <w:rsid w:val="003C0CD4"/>
    <w:rsid w:val="003C0D1F"/>
    <w:rsid w:val="003C0F53"/>
    <w:rsid w:val="003C1108"/>
    <w:rsid w:val="003C1439"/>
    <w:rsid w:val="003C17CA"/>
    <w:rsid w:val="003C17CB"/>
    <w:rsid w:val="003C1814"/>
    <w:rsid w:val="003C1BEF"/>
    <w:rsid w:val="003C1C4B"/>
    <w:rsid w:val="003C1F8B"/>
    <w:rsid w:val="003C212A"/>
    <w:rsid w:val="003C21B5"/>
    <w:rsid w:val="003C2675"/>
    <w:rsid w:val="003C2856"/>
    <w:rsid w:val="003C2D93"/>
    <w:rsid w:val="003C2FDD"/>
    <w:rsid w:val="003C306D"/>
    <w:rsid w:val="003C3084"/>
    <w:rsid w:val="003C3167"/>
    <w:rsid w:val="003C3262"/>
    <w:rsid w:val="003C335B"/>
    <w:rsid w:val="003C3466"/>
    <w:rsid w:val="003C3517"/>
    <w:rsid w:val="003C35A1"/>
    <w:rsid w:val="003C3809"/>
    <w:rsid w:val="003C3DC3"/>
    <w:rsid w:val="003C3EB2"/>
    <w:rsid w:val="003C4210"/>
    <w:rsid w:val="003C4464"/>
    <w:rsid w:val="003C46EC"/>
    <w:rsid w:val="003C47B5"/>
    <w:rsid w:val="003C484C"/>
    <w:rsid w:val="003C4CB5"/>
    <w:rsid w:val="003C4E11"/>
    <w:rsid w:val="003C51D1"/>
    <w:rsid w:val="003C5303"/>
    <w:rsid w:val="003C5429"/>
    <w:rsid w:val="003C54EF"/>
    <w:rsid w:val="003C55A9"/>
    <w:rsid w:val="003C57D7"/>
    <w:rsid w:val="003C580F"/>
    <w:rsid w:val="003C58D8"/>
    <w:rsid w:val="003C5948"/>
    <w:rsid w:val="003C5966"/>
    <w:rsid w:val="003C5BA5"/>
    <w:rsid w:val="003C5F6D"/>
    <w:rsid w:val="003C60E5"/>
    <w:rsid w:val="003C61EA"/>
    <w:rsid w:val="003C6272"/>
    <w:rsid w:val="003C644C"/>
    <w:rsid w:val="003C6702"/>
    <w:rsid w:val="003C6782"/>
    <w:rsid w:val="003C68D0"/>
    <w:rsid w:val="003C6960"/>
    <w:rsid w:val="003C69F6"/>
    <w:rsid w:val="003C6C7A"/>
    <w:rsid w:val="003C6E21"/>
    <w:rsid w:val="003C6E26"/>
    <w:rsid w:val="003C6F87"/>
    <w:rsid w:val="003C70B3"/>
    <w:rsid w:val="003C719B"/>
    <w:rsid w:val="003C722B"/>
    <w:rsid w:val="003C7342"/>
    <w:rsid w:val="003C73CF"/>
    <w:rsid w:val="003C74C8"/>
    <w:rsid w:val="003C7646"/>
    <w:rsid w:val="003C7986"/>
    <w:rsid w:val="003C7A3D"/>
    <w:rsid w:val="003C7B55"/>
    <w:rsid w:val="003C7C00"/>
    <w:rsid w:val="003C7CD4"/>
    <w:rsid w:val="003C7E5C"/>
    <w:rsid w:val="003D0108"/>
    <w:rsid w:val="003D03BC"/>
    <w:rsid w:val="003D0435"/>
    <w:rsid w:val="003D055A"/>
    <w:rsid w:val="003D05C7"/>
    <w:rsid w:val="003D05CD"/>
    <w:rsid w:val="003D082B"/>
    <w:rsid w:val="003D092A"/>
    <w:rsid w:val="003D0FAF"/>
    <w:rsid w:val="003D1576"/>
    <w:rsid w:val="003D15A2"/>
    <w:rsid w:val="003D161B"/>
    <w:rsid w:val="003D179F"/>
    <w:rsid w:val="003D19CC"/>
    <w:rsid w:val="003D1D07"/>
    <w:rsid w:val="003D1D7C"/>
    <w:rsid w:val="003D1EE2"/>
    <w:rsid w:val="003D2286"/>
    <w:rsid w:val="003D2358"/>
    <w:rsid w:val="003D2571"/>
    <w:rsid w:val="003D262C"/>
    <w:rsid w:val="003D2712"/>
    <w:rsid w:val="003D29A5"/>
    <w:rsid w:val="003D2C33"/>
    <w:rsid w:val="003D2D47"/>
    <w:rsid w:val="003D2D75"/>
    <w:rsid w:val="003D2E1C"/>
    <w:rsid w:val="003D2E98"/>
    <w:rsid w:val="003D2F09"/>
    <w:rsid w:val="003D2F30"/>
    <w:rsid w:val="003D32AD"/>
    <w:rsid w:val="003D32FC"/>
    <w:rsid w:val="003D334C"/>
    <w:rsid w:val="003D3366"/>
    <w:rsid w:val="003D339F"/>
    <w:rsid w:val="003D344B"/>
    <w:rsid w:val="003D34C3"/>
    <w:rsid w:val="003D3592"/>
    <w:rsid w:val="003D36A1"/>
    <w:rsid w:val="003D379D"/>
    <w:rsid w:val="003D37C4"/>
    <w:rsid w:val="003D38CE"/>
    <w:rsid w:val="003D3B7A"/>
    <w:rsid w:val="003D3BFD"/>
    <w:rsid w:val="003D3D2A"/>
    <w:rsid w:val="003D3D9F"/>
    <w:rsid w:val="003D3FDA"/>
    <w:rsid w:val="003D41F9"/>
    <w:rsid w:val="003D4276"/>
    <w:rsid w:val="003D47D1"/>
    <w:rsid w:val="003D4BC4"/>
    <w:rsid w:val="003D4C71"/>
    <w:rsid w:val="003D4D2E"/>
    <w:rsid w:val="003D4D70"/>
    <w:rsid w:val="003D502A"/>
    <w:rsid w:val="003D53B4"/>
    <w:rsid w:val="003D546B"/>
    <w:rsid w:val="003D5607"/>
    <w:rsid w:val="003D5881"/>
    <w:rsid w:val="003D5931"/>
    <w:rsid w:val="003D59A4"/>
    <w:rsid w:val="003D59D1"/>
    <w:rsid w:val="003D5CC0"/>
    <w:rsid w:val="003D5CF0"/>
    <w:rsid w:val="003D5DF7"/>
    <w:rsid w:val="003D5F34"/>
    <w:rsid w:val="003D61A6"/>
    <w:rsid w:val="003D653E"/>
    <w:rsid w:val="003D6676"/>
    <w:rsid w:val="003D66FC"/>
    <w:rsid w:val="003D6709"/>
    <w:rsid w:val="003D68CE"/>
    <w:rsid w:val="003D6AF0"/>
    <w:rsid w:val="003D6B09"/>
    <w:rsid w:val="003D700C"/>
    <w:rsid w:val="003D70CC"/>
    <w:rsid w:val="003D7212"/>
    <w:rsid w:val="003D725B"/>
    <w:rsid w:val="003D728D"/>
    <w:rsid w:val="003D7410"/>
    <w:rsid w:val="003D7448"/>
    <w:rsid w:val="003D7768"/>
    <w:rsid w:val="003D7A45"/>
    <w:rsid w:val="003D7A8D"/>
    <w:rsid w:val="003D7BD9"/>
    <w:rsid w:val="003D7BF0"/>
    <w:rsid w:val="003D7C87"/>
    <w:rsid w:val="003D7CF6"/>
    <w:rsid w:val="003D7D2C"/>
    <w:rsid w:val="003D7F0F"/>
    <w:rsid w:val="003E0325"/>
    <w:rsid w:val="003E09BA"/>
    <w:rsid w:val="003E0AD0"/>
    <w:rsid w:val="003E0B6A"/>
    <w:rsid w:val="003E11F2"/>
    <w:rsid w:val="003E130C"/>
    <w:rsid w:val="003E1394"/>
    <w:rsid w:val="003E13CC"/>
    <w:rsid w:val="003E157C"/>
    <w:rsid w:val="003E1709"/>
    <w:rsid w:val="003E1748"/>
    <w:rsid w:val="003E18A2"/>
    <w:rsid w:val="003E192B"/>
    <w:rsid w:val="003E1956"/>
    <w:rsid w:val="003E1A30"/>
    <w:rsid w:val="003E1D05"/>
    <w:rsid w:val="003E1EFD"/>
    <w:rsid w:val="003E1F65"/>
    <w:rsid w:val="003E20CA"/>
    <w:rsid w:val="003E236D"/>
    <w:rsid w:val="003E24B5"/>
    <w:rsid w:val="003E2576"/>
    <w:rsid w:val="003E2588"/>
    <w:rsid w:val="003E2677"/>
    <w:rsid w:val="003E2893"/>
    <w:rsid w:val="003E2BAF"/>
    <w:rsid w:val="003E32EE"/>
    <w:rsid w:val="003E333F"/>
    <w:rsid w:val="003E35A9"/>
    <w:rsid w:val="003E35BF"/>
    <w:rsid w:val="003E36BD"/>
    <w:rsid w:val="003E3983"/>
    <w:rsid w:val="003E3B00"/>
    <w:rsid w:val="003E3B38"/>
    <w:rsid w:val="003E3FAA"/>
    <w:rsid w:val="003E400D"/>
    <w:rsid w:val="003E40B7"/>
    <w:rsid w:val="003E4108"/>
    <w:rsid w:val="003E4273"/>
    <w:rsid w:val="003E4558"/>
    <w:rsid w:val="003E4671"/>
    <w:rsid w:val="003E481A"/>
    <w:rsid w:val="003E483F"/>
    <w:rsid w:val="003E49D3"/>
    <w:rsid w:val="003E4E51"/>
    <w:rsid w:val="003E4F2F"/>
    <w:rsid w:val="003E4F55"/>
    <w:rsid w:val="003E500F"/>
    <w:rsid w:val="003E5973"/>
    <w:rsid w:val="003E5A01"/>
    <w:rsid w:val="003E5AA8"/>
    <w:rsid w:val="003E60BD"/>
    <w:rsid w:val="003E6418"/>
    <w:rsid w:val="003E6534"/>
    <w:rsid w:val="003E6741"/>
    <w:rsid w:val="003E6758"/>
    <w:rsid w:val="003E6846"/>
    <w:rsid w:val="003E6939"/>
    <w:rsid w:val="003E6BC6"/>
    <w:rsid w:val="003E6DFB"/>
    <w:rsid w:val="003E6E4F"/>
    <w:rsid w:val="003E6EED"/>
    <w:rsid w:val="003E7263"/>
    <w:rsid w:val="003E78C1"/>
    <w:rsid w:val="003E7930"/>
    <w:rsid w:val="003E7D8C"/>
    <w:rsid w:val="003E7DF9"/>
    <w:rsid w:val="003E7E83"/>
    <w:rsid w:val="003F02FE"/>
    <w:rsid w:val="003F035D"/>
    <w:rsid w:val="003F040D"/>
    <w:rsid w:val="003F09A6"/>
    <w:rsid w:val="003F0A31"/>
    <w:rsid w:val="003F0C9F"/>
    <w:rsid w:val="003F0EE2"/>
    <w:rsid w:val="003F131A"/>
    <w:rsid w:val="003F144F"/>
    <w:rsid w:val="003F1515"/>
    <w:rsid w:val="003F1E15"/>
    <w:rsid w:val="003F1F6B"/>
    <w:rsid w:val="003F2133"/>
    <w:rsid w:val="003F21A5"/>
    <w:rsid w:val="003F21E1"/>
    <w:rsid w:val="003F22A4"/>
    <w:rsid w:val="003F253A"/>
    <w:rsid w:val="003F2597"/>
    <w:rsid w:val="003F261C"/>
    <w:rsid w:val="003F26C1"/>
    <w:rsid w:val="003F2A8D"/>
    <w:rsid w:val="003F2AE8"/>
    <w:rsid w:val="003F2B51"/>
    <w:rsid w:val="003F2FDC"/>
    <w:rsid w:val="003F31F9"/>
    <w:rsid w:val="003F35CC"/>
    <w:rsid w:val="003F35E4"/>
    <w:rsid w:val="003F386D"/>
    <w:rsid w:val="003F38AE"/>
    <w:rsid w:val="003F394B"/>
    <w:rsid w:val="003F3A7F"/>
    <w:rsid w:val="003F3ADA"/>
    <w:rsid w:val="003F3BEA"/>
    <w:rsid w:val="003F3C04"/>
    <w:rsid w:val="003F3E4E"/>
    <w:rsid w:val="003F3F80"/>
    <w:rsid w:val="003F3FD1"/>
    <w:rsid w:val="003F40B4"/>
    <w:rsid w:val="003F40D3"/>
    <w:rsid w:val="003F42BD"/>
    <w:rsid w:val="003F4436"/>
    <w:rsid w:val="003F446D"/>
    <w:rsid w:val="003F44C5"/>
    <w:rsid w:val="003F45BE"/>
    <w:rsid w:val="003F462A"/>
    <w:rsid w:val="003F466A"/>
    <w:rsid w:val="003F4845"/>
    <w:rsid w:val="003F4891"/>
    <w:rsid w:val="003F4B84"/>
    <w:rsid w:val="003F4BC8"/>
    <w:rsid w:val="003F514A"/>
    <w:rsid w:val="003F51DE"/>
    <w:rsid w:val="003F5264"/>
    <w:rsid w:val="003F52BF"/>
    <w:rsid w:val="003F52FF"/>
    <w:rsid w:val="003F53CB"/>
    <w:rsid w:val="003F5680"/>
    <w:rsid w:val="003F5AD6"/>
    <w:rsid w:val="003F5B16"/>
    <w:rsid w:val="003F5B1C"/>
    <w:rsid w:val="003F5BE1"/>
    <w:rsid w:val="003F5C65"/>
    <w:rsid w:val="003F5CE1"/>
    <w:rsid w:val="003F61B4"/>
    <w:rsid w:val="003F623B"/>
    <w:rsid w:val="003F638C"/>
    <w:rsid w:val="003F6417"/>
    <w:rsid w:val="003F6476"/>
    <w:rsid w:val="003F65BC"/>
    <w:rsid w:val="003F6E33"/>
    <w:rsid w:val="003F6E68"/>
    <w:rsid w:val="003F7118"/>
    <w:rsid w:val="003F718A"/>
    <w:rsid w:val="003F7198"/>
    <w:rsid w:val="003F77F9"/>
    <w:rsid w:val="003F79D2"/>
    <w:rsid w:val="003F7CF1"/>
    <w:rsid w:val="003F7FA8"/>
    <w:rsid w:val="004000FE"/>
    <w:rsid w:val="004003F7"/>
    <w:rsid w:val="004004C0"/>
    <w:rsid w:val="00400588"/>
    <w:rsid w:val="004005A2"/>
    <w:rsid w:val="004006F6"/>
    <w:rsid w:val="00400741"/>
    <w:rsid w:val="004008C5"/>
    <w:rsid w:val="004008D9"/>
    <w:rsid w:val="00400990"/>
    <w:rsid w:val="004009AD"/>
    <w:rsid w:val="004009C8"/>
    <w:rsid w:val="00400BC5"/>
    <w:rsid w:val="00400CDF"/>
    <w:rsid w:val="00400EE2"/>
    <w:rsid w:val="0040126C"/>
    <w:rsid w:val="0040133C"/>
    <w:rsid w:val="004018AC"/>
    <w:rsid w:val="004019A2"/>
    <w:rsid w:val="004019B6"/>
    <w:rsid w:val="00401A37"/>
    <w:rsid w:val="00401BB5"/>
    <w:rsid w:val="00401C84"/>
    <w:rsid w:val="0040200E"/>
    <w:rsid w:val="00402AC2"/>
    <w:rsid w:val="00402CB2"/>
    <w:rsid w:val="00402E64"/>
    <w:rsid w:val="00402E8F"/>
    <w:rsid w:val="00402FDD"/>
    <w:rsid w:val="00403054"/>
    <w:rsid w:val="004032E1"/>
    <w:rsid w:val="00403304"/>
    <w:rsid w:val="00403484"/>
    <w:rsid w:val="0040390F"/>
    <w:rsid w:val="00403BFB"/>
    <w:rsid w:val="00403D38"/>
    <w:rsid w:val="00403E9D"/>
    <w:rsid w:val="004041F3"/>
    <w:rsid w:val="00404420"/>
    <w:rsid w:val="00404C4F"/>
    <w:rsid w:val="00404F89"/>
    <w:rsid w:val="00405119"/>
    <w:rsid w:val="004053A8"/>
    <w:rsid w:val="0040553D"/>
    <w:rsid w:val="004055AE"/>
    <w:rsid w:val="0040570E"/>
    <w:rsid w:val="0040577B"/>
    <w:rsid w:val="0040584A"/>
    <w:rsid w:val="004059D9"/>
    <w:rsid w:val="00405DBB"/>
    <w:rsid w:val="00405F2D"/>
    <w:rsid w:val="00405FC6"/>
    <w:rsid w:val="0040602D"/>
    <w:rsid w:val="00406706"/>
    <w:rsid w:val="004067E6"/>
    <w:rsid w:val="004069DC"/>
    <w:rsid w:val="00406C3E"/>
    <w:rsid w:val="00406DED"/>
    <w:rsid w:val="00406F91"/>
    <w:rsid w:val="0040724C"/>
    <w:rsid w:val="004077C8"/>
    <w:rsid w:val="0040798C"/>
    <w:rsid w:val="00407BC5"/>
    <w:rsid w:val="00407C03"/>
    <w:rsid w:val="00407D1F"/>
    <w:rsid w:val="00407DAE"/>
    <w:rsid w:val="00407E3E"/>
    <w:rsid w:val="00407FF5"/>
    <w:rsid w:val="004100FB"/>
    <w:rsid w:val="00410330"/>
    <w:rsid w:val="0041048E"/>
    <w:rsid w:val="004104A9"/>
    <w:rsid w:val="00410600"/>
    <w:rsid w:val="00410677"/>
    <w:rsid w:val="00410822"/>
    <w:rsid w:val="00410879"/>
    <w:rsid w:val="00410894"/>
    <w:rsid w:val="0041097A"/>
    <w:rsid w:val="0041098C"/>
    <w:rsid w:val="00410D8B"/>
    <w:rsid w:val="004110E4"/>
    <w:rsid w:val="00411125"/>
    <w:rsid w:val="004112BD"/>
    <w:rsid w:val="0041140D"/>
    <w:rsid w:val="004114D6"/>
    <w:rsid w:val="004115EC"/>
    <w:rsid w:val="004116C7"/>
    <w:rsid w:val="00411763"/>
    <w:rsid w:val="004118DD"/>
    <w:rsid w:val="00411907"/>
    <w:rsid w:val="00411B72"/>
    <w:rsid w:val="00411CA6"/>
    <w:rsid w:val="00411FFC"/>
    <w:rsid w:val="00412041"/>
    <w:rsid w:val="00412188"/>
    <w:rsid w:val="004126EF"/>
    <w:rsid w:val="004127E8"/>
    <w:rsid w:val="004128C2"/>
    <w:rsid w:val="00412903"/>
    <w:rsid w:val="004129F4"/>
    <w:rsid w:val="00412F11"/>
    <w:rsid w:val="00413793"/>
    <w:rsid w:val="0041383F"/>
    <w:rsid w:val="00413AE1"/>
    <w:rsid w:val="00413B1C"/>
    <w:rsid w:val="0041404F"/>
    <w:rsid w:val="004142C3"/>
    <w:rsid w:val="0041436B"/>
    <w:rsid w:val="0041453C"/>
    <w:rsid w:val="00414858"/>
    <w:rsid w:val="004148A6"/>
    <w:rsid w:val="004148AE"/>
    <w:rsid w:val="004148D8"/>
    <w:rsid w:val="00414CCD"/>
    <w:rsid w:val="00414CD8"/>
    <w:rsid w:val="00414DA2"/>
    <w:rsid w:val="00415194"/>
    <w:rsid w:val="004151A6"/>
    <w:rsid w:val="004151E3"/>
    <w:rsid w:val="004151EE"/>
    <w:rsid w:val="004153C1"/>
    <w:rsid w:val="00415448"/>
    <w:rsid w:val="00415513"/>
    <w:rsid w:val="004157D1"/>
    <w:rsid w:val="004157E0"/>
    <w:rsid w:val="0041585C"/>
    <w:rsid w:val="0041595E"/>
    <w:rsid w:val="00415A5D"/>
    <w:rsid w:val="00415E80"/>
    <w:rsid w:val="004160DE"/>
    <w:rsid w:val="00416618"/>
    <w:rsid w:val="0041687A"/>
    <w:rsid w:val="00416A9F"/>
    <w:rsid w:val="00416D7C"/>
    <w:rsid w:val="0041712D"/>
    <w:rsid w:val="00417206"/>
    <w:rsid w:val="00417257"/>
    <w:rsid w:val="004172C9"/>
    <w:rsid w:val="00417400"/>
    <w:rsid w:val="004174B1"/>
    <w:rsid w:val="0041779D"/>
    <w:rsid w:val="00417829"/>
    <w:rsid w:val="00417861"/>
    <w:rsid w:val="0041787A"/>
    <w:rsid w:val="00417895"/>
    <w:rsid w:val="00417957"/>
    <w:rsid w:val="004179BD"/>
    <w:rsid w:val="00417B73"/>
    <w:rsid w:val="00417DC5"/>
    <w:rsid w:val="00417F89"/>
    <w:rsid w:val="004202A6"/>
    <w:rsid w:val="00421074"/>
    <w:rsid w:val="004210D6"/>
    <w:rsid w:val="00421701"/>
    <w:rsid w:val="00421882"/>
    <w:rsid w:val="0042194D"/>
    <w:rsid w:val="00421A55"/>
    <w:rsid w:val="00421D1A"/>
    <w:rsid w:val="004220D0"/>
    <w:rsid w:val="00422234"/>
    <w:rsid w:val="0042235A"/>
    <w:rsid w:val="00422883"/>
    <w:rsid w:val="004228A1"/>
    <w:rsid w:val="00422901"/>
    <w:rsid w:val="00422AF2"/>
    <w:rsid w:val="00422B93"/>
    <w:rsid w:val="00422EA0"/>
    <w:rsid w:val="00422FCB"/>
    <w:rsid w:val="00423428"/>
    <w:rsid w:val="00423474"/>
    <w:rsid w:val="00423841"/>
    <w:rsid w:val="00423910"/>
    <w:rsid w:val="004239AD"/>
    <w:rsid w:val="00423B23"/>
    <w:rsid w:val="00423C93"/>
    <w:rsid w:val="00423DC6"/>
    <w:rsid w:val="00423E53"/>
    <w:rsid w:val="00424223"/>
    <w:rsid w:val="00424413"/>
    <w:rsid w:val="004245A6"/>
    <w:rsid w:val="00424864"/>
    <w:rsid w:val="00424892"/>
    <w:rsid w:val="004248A9"/>
    <w:rsid w:val="0042498A"/>
    <w:rsid w:val="00424C7F"/>
    <w:rsid w:val="00424CC3"/>
    <w:rsid w:val="00424DCF"/>
    <w:rsid w:val="00424E29"/>
    <w:rsid w:val="00424EF1"/>
    <w:rsid w:val="00425144"/>
    <w:rsid w:val="00425196"/>
    <w:rsid w:val="004253AA"/>
    <w:rsid w:val="004257CC"/>
    <w:rsid w:val="0042590D"/>
    <w:rsid w:val="0042591C"/>
    <w:rsid w:val="0042597C"/>
    <w:rsid w:val="00426619"/>
    <w:rsid w:val="004266E2"/>
    <w:rsid w:val="0042670B"/>
    <w:rsid w:val="00426815"/>
    <w:rsid w:val="004268C6"/>
    <w:rsid w:val="0042697A"/>
    <w:rsid w:val="004269DA"/>
    <w:rsid w:val="00426C18"/>
    <w:rsid w:val="00426C4B"/>
    <w:rsid w:val="00426D6C"/>
    <w:rsid w:val="00426DC9"/>
    <w:rsid w:val="004276FE"/>
    <w:rsid w:val="00427CBA"/>
    <w:rsid w:val="00427CF3"/>
    <w:rsid w:val="00427F5A"/>
    <w:rsid w:val="004300F6"/>
    <w:rsid w:val="004301E3"/>
    <w:rsid w:val="00430433"/>
    <w:rsid w:val="004304FD"/>
    <w:rsid w:val="00430518"/>
    <w:rsid w:val="00430586"/>
    <w:rsid w:val="00430793"/>
    <w:rsid w:val="00430808"/>
    <w:rsid w:val="00430A3C"/>
    <w:rsid w:val="00430C41"/>
    <w:rsid w:val="00430CD0"/>
    <w:rsid w:val="00430E07"/>
    <w:rsid w:val="00430E1F"/>
    <w:rsid w:val="0043104D"/>
    <w:rsid w:val="00431251"/>
    <w:rsid w:val="0043127A"/>
    <w:rsid w:val="00431318"/>
    <w:rsid w:val="004315B2"/>
    <w:rsid w:val="00431632"/>
    <w:rsid w:val="00431765"/>
    <w:rsid w:val="004318CC"/>
    <w:rsid w:val="00431C89"/>
    <w:rsid w:val="00431C91"/>
    <w:rsid w:val="00431D89"/>
    <w:rsid w:val="00431DF2"/>
    <w:rsid w:val="00431E2F"/>
    <w:rsid w:val="00432156"/>
    <w:rsid w:val="00432395"/>
    <w:rsid w:val="004325CE"/>
    <w:rsid w:val="004326B9"/>
    <w:rsid w:val="00432B34"/>
    <w:rsid w:val="00432B6A"/>
    <w:rsid w:val="00433157"/>
    <w:rsid w:val="0043319D"/>
    <w:rsid w:val="004334C9"/>
    <w:rsid w:val="00433C86"/>
    <w:rsid w:val="00433D20"/>
    <w:rsid w:val="00433E59"/>
    <w:rsid w:val="00433EB9"/>
    <w:rsid w:val="00433FEA"/>
    <w:rsid w:val="004342FA"/>
    <w:rsid w:val="00434301"/>
    <w:rsid w:val="00434418"/>
    <w:rsid w:val="00434502"/>
    <w:rsid w:val="004346B8"/>
    <w:rsid w:val="00434753"/>
    <w:rsid w:val="004347DD"/>
    <w:rsid w:val="00434A10"/>
    <w:rsid w:val="00434B9A"/>
    <w:rsid w:val="00434C28"/>
    <w:rsid w:val="00434C98"/>
    <w:rsid w:val="00434EA2"/>
    <w:rsid w:val="0043500F"/>
    <w:rsid w:val="004352BB"/>
    <w:rsid w:val="004353CD"/>
    <w:rsid w:val="00435643"/>
    <w:rsid w:val="004356F6"/>
    <w:rsid w:val="00435B92"/>
    <w:rsid w:val="00435FB0"/>
    <w:rsid w:val="00436073"/>
    <w:rsid w:val="00436BF8"/>
    <w:rsid w:val="00436EC6"/>
    <w:rsid w:val="004376AC"/>
    <w:rsid w:val="004376E5"/>
    <w:rsid w:val="0043794A"/>
    <w:rsid w:val="00437A0D"/>
    <w:rsid w:val="00437D2B"/>
    <w:rsid w:val="00437F0C"/>
    <w:rsid w:val="00437F26"/>
    <w:rsid w:val="00440034"/>
    <w:rsid w:val="00440260"/>
    <w:rsid w:val="00440369"/>
    <w:rsid w:val="00440865"/>
    <w:rsid w:val="00440A84"/>
    <w:rsid w:val="00440BB2"/>
    <w:rsid w:val="00440DAC"/>
    <w:rsid w:val="00440FA7"/>
    <w:rsid w:val="00440FC0"/>
    <w:rsid w:val="00440FCC"/>
    <w:rsid w:val="004410D0"/>
    <w:rsid w:val="00441228"/>
    <w:rsid w:val="00441350"/>
    <w:rsid w:val="0044154D"/>
    <w:rsid w:val="004415CE"/>
    <w:rsid w:val="00441718"/>
    <w:rsid w:val="0044186C"/>
    <w:rsid w:val="0044198E"/>
    <w:rsid w:val="00441B92"/>
    <w:rsid w:val="00441EE8"/>
    <w:rsid w:val="00441F4C"/>
    <w:rsid w:val="004421BD"/>
    <w:rsid w:val="00442636"/>
    <w:rsid w:val="0044309B"/>
    <w:rsid w:val="00443131"/>
    <w:rsid w:val="0044378A"/>
    <w:rsid w:val="00443816"/>
    <w:rsid w:val="00443846"/>
    <w:rsid w:val="00443997"/>
    <w:rsid w:val="00443B5A"/>
    <w:rsid w:val="00443C52"/>
    <w:rsid w:val="00443CAC"/>
    <w:rsid w:val="00443D67"/>
    <w:rsid w:val="00443EF5"/>
    <w:rsid w:val="00443FC6"/>
    <w:rsid w:val="00444078"/>
    <w:rsid w:val="004440EC"/>
    <w:rsid w:val="004445A8"/>
    <w:rsid w:val="00444A39"/>
    <w:rsid w:val="00444A78"/>
    <w:rsid w:val="00444B8E"/>
    <w:rsid w:val="00444C19"/>
    <w:rsid w:val="00444F8C"/>
    <w:rsid w:val="00444FBB"/>
    <w:rsid w:val="0044505E"/>
    <w:rsid w:val="00445300"/>
    <w:rsid w:val="00445321"/>
    <w:rsid w:val="004454A8"/>
    <w:rsid w:val="004454D7"/>
    <w:rsid w:val="004454E6"/>
    <w:rsid w:val="0044556E"/>
    <w:rsid w:val="004456FF"/>
    <w:rsid w:val="00445882"/>
    <w:rsid w:val="004458B3"/>
    <w:rsid w:val="004459B5"/>
    <w:rsid w:val="00445AF8"/>
    <w:rsid w:val="00445B3B"/>
    <w:rsid w:val="00445CDD"/>
    <w:rsid w:val="00445CE0"/>
    <w:rsid w:val="00445E84"/>
    <w:rsid w:val="00446140"/>
    <w:rsid w:val="00446218"/>
    <w:rsid w:val="004462FA"/>
    <w:rsid w:val="004465E3"/>
    <w:rsid w:val="00446862"/>
    <w:rsid w:val="00446970"/>
    <w:rsid w:val="00446A76"/>
    <w:rsid w:val="00446C59"/>
    <w:rsid w:val="00446D8F"/>
    <w:rsid w:val="00446F1C"/>
    <w:rsid w:val="00446F69"/>
    <w:rsid w:val="00446FCE"/>
    <w:rsid w:val="004471DE"/>
    <w:rsid w:val="004471EC"/>
    <w:rsid w:val="0044749B"/>
    <w:rsid w:val="004478A1"/>
    <w:rsid w:val="00447AAF"/>
    <w:rsid w:val="00447DCA"/>
    <w:rsid w:val="00447DDD"/>
    <w:rsid w:val="0045006C"/>
    <w:rsid w:val="0045008C"/>
    <w:rsid w:val="00450273"/>
    <w:rsid w:val="004505B6"/>
    <w:rsid w:val="004509B1"/>
    <w:rsid w:val="00450AAD"/>
    <w:rsid w:val="00450C59"/>
    <w:rsid w:val="00450C5E"/>
    <w:rsid w:val="00450C70"/>
    <w:rsid w:val="00450CAF"/>
    <w:rsid w:val="00450D19"/>
    <w:rsid w:val="00450E1E"/>
    <w:rsid w:val="004512AC"/>
    <w:rsid w:val="004512B9"/>
    <w:rsid w:val="004512E9"/>
    <w:rsid w:val="00451414"/>
    <w:rsid w:val="00451604"/>
    <w:rsid w:val="00451706"/>
    <w:rsid w:val="00451994"/>
    <w:rsid w:val="00451A2C"/>
    <w:rsid w:val="00451A67"/>
    <w:rsid w:val="00451BB5"/>
    <w:rsid w:val="00451D2C"/>
    <w:rsid w:val="00451D5F"/>
    <w:rsid w:val="00451D90"/>
    <w:rsid w:val="00451DBB"/>
    <w:rsid w:val="00451EEF"/>
    <w:rsid w:val="0045202E"/>
    <w:rsid w:val="004524EB"/>
    <w:rsid w:val="00452567"/>
    <w:rsid w:val="0045264A"/>
    <w:rsid w:val="00452657"/>
    <w:rsid w:val="00452713"/>
    <w:rsid w:val="004528C8"/>
    <w:rsid w:val="004529CD"/>
    <w:rsid w:val="004529DF"/>
    <w:rsid w:val="004529FD"/>
    <w:rsid w:val="00452A30"/>
    <w:rsid w:val="00452D8F"/>
    <w:rsid w:val="00452E61"/>
    <w:rsid w:val="004538BA"/>
    <w:rsid w:val="004539F2"/>
    <w:rsid w:val="00453FB1"/>
    <w:rsid w:val="00453FDF"/>
    <w:rsid w:val="00454057"/>
    <w:rsid w:val="004544A4"/>
    <w:rsid w:val="004544F9"/>
    <w:rsid w:val="004545D6"/>
    <w:rsid w:val="00454684"/>
    <w:rsid w:val="004546F9"/>
    <w:rsid w:val="00454810"/>
    <w:rsid w:val="00454AB6"/>
    <w:rsid w:val="00454B4D"/>
    <w:rsid w:val="00455453"/>
    <w:rsid w:val="0045552D"/>
    <w:rsid w:val="00455655"/>
    <w:rsid w:val="004559E6"/>
    <w:rsid w:val="00455A2A"/>
    <w:rsid w:val="00455D33"/>
    <w:rsid w:val="004561C7"/>
    <w:rsid w:val="0045637D"/>
    <w:rsid w:val="004566B3"/>
    <w:rsid w:val="00456752"/>
    <w:rsid w:val="00456844"/>
    <w:rsid w:val="0045684A"/>
    <w:rsid w:val="00456E91"/>
    <w:rsid w:val="0045710D"/>
    <w:rsid w:val="00457340"/>
    <w:rsid w:val="00457637"/>
    <w:rsid w:val="004578BE"/>
    <w:rsid w:val="00457E61"/>
    <w:rsid w:val="00457EC4"/>
    <w:rsid w:val="00457F5D"/>
    <w:rsid w:val="00460529"/>
    <w:rsid w:val="00460BF3"/>
    <w:rsid w:val="00460C3F"/>
    <w:rsid w:val="00460EB1"/>
    <w:rsid w:val="004610AE"/>
    <w:rsid w:val="00461395"/>
    <w:rsid w:val="00461411"/>
    <w:rsid w:val="00461509"/>
    <w:rsid w:val="0046165F"/>
    <w:rsid w:val="00461699"/>
    <w:rsid w:val="004618B8"/>
    <w:rsid w:val="00461B16"/>
    <w:rsid w:val="00461BFB"/>
    <w:rsid w:val="00462739"/>
    <w:rsid w:val="0046279F"/>
    <w:rsid w:val="004628FC"/>
    <w:rsid w:val="00462B0E"/>
    <w:rsid w:val="00462C5D"/>
    <w:rsid w:val="00462C70"/>
    <w:rsid w:val="00462F4C"/>
    <w:rsid w:val="00463287"/>
    <w:rsid w:val="00463586"/>
    <w:rsid w:val="004638B4"/>
    <w:rsid w:val="004639C5"/>
    <w:rsid w:val="004639CB"/>
    <w:rsid w:val="00463B1B"/>
    <w:rsid w:val="00463C88"/>
    <w:rsid w:val="00463D31"/>
    <w:rsid w:val="0046411C"/>
    <w:rsid w:val="004644D1"/>
    <w:rsid w:val="004646AA"/>
    <w:rsid w:val="004648E5"/>
    <w:rsid w:val="00464973"/>
    <w:rsid w:val="00464B05"/>
    <w:rsid w:val="00464BAB"/>
    <w:rsid w:val="00464CED"/>
    <w:rsid w:val="00464D70"/>
    <w:rsid w:val="00464DE3"/>
    <w:rsid w:val="00464FE3"/>
    <w:rsid w:val="00465060"/>
    <w:rsid w:val="004655AA"/>
    <w:rsid w:val="00465665"/>
    <w:rsid w:val="00465843"/>
    <w:rsid w:val="00465955"/>
    <w:rsid w:val="004659F7"/>
    <w:rsid w:val="00465A3F"/>
    <w:rsid w:val="00465D72"/>
    <w:rsid w:val="00465F3D"/>
    <w:rsid w:val="00466144"/>
    <w:rsid w:val="004662CC"/>
    <w:rsid w:val="0046639A"/>
    <w:rsid w:val="004665C0"/>
    <w:rsid w:val="004667A0"/>
    <w:rsid w:val="0046684E"/>
    <w:rsid w:val="004668A3"/>
    <w:rsid w:val="00466AA7"/>
    <w:rsid w:val="00466C9A"/>
    <w:rsid w:val="00467283"/>
    <w:rsid w:val="00467318"/>
    <w:rsid w:val="0046764A"/>
    <w:rsid w:val="0046783E"/>
    <w:rsid w:val="00467939"/>
    <w:rsid w:val="004679D4"/>
    <w:rsid w:val="00467A70"/>
    <w:rsid w:val="00467A7A"/>
    <w:rsid w:val="00467AE4"/>
    <w:rsid w:val="00467B9D"/>
    <w:rsid w:val="00467E30"/>
    <w:rsid w:val="00467E8C"/>
    <w:rsid w:val="00467EAD"/>
    <w:rsid w:val="00467F85"/>
    <w:rsid w:val="00470269"/>
    <w:rsid w:val="0047059D"/>
    <w:rsid w:val="004705CA"/>
    <w:rsid w:val="00470941"/>
    <w:rsid w:val="004709A8"/>
    <w:rsid w:val="00470B40"/>
    <w:rsid w:val="00470D82"/>
    <w:rsid w:val="00470E85"/>
    <w:rsid w:val="00470EAE"/>
    <w:rsid w:val="00470F8D"/>
    <w:rsid w:val="004712D7"/>
    <w:rsid w:val="004713A0"/>
    <w:rsid w:val="004716D1"/>
    <w:rsid w:val="0047177E"/>
    <w:rsid w:val="0047179F"/>
    <w:rsid w:val="004719FC"/>
    <w:rsid w:val="00471A68"/>
    <w:rsid w:val="00471C0F"/>
    <w:rsid w:val="00471D2C"/>
    <w:rsid w:val="00471E80"/>
    <w:rsid w:val="00471F08"/>
    <w:rsid w:val="00472137"/>
    <w:rsid w:val="0047214B"/>
    <w:rsid w:val="004721BB"/>
    <w:rsid w:val="004723FB"/>
    <w:rsid w:val="00472490"/>
    <w:rsid w:val="004729DD"/>
    <w:rsid w:val="00472B67"/>
    <w:rsid w:val="00472BFD"/>
    <w:rsid w:val="00472C34"/>
    <w:rsid w:val="00472CD3"/>
    <w:rsid w:val="00472F42"/>
    <w:rsid w:val="00472FA9"/>
    <w:rsid w:val="00473027"/>
    <w:rsid w:val="004731F2"/>
    <w:rsid w:val="0047359D"/>
    <w:rsid w:val="004735FC"/>
    <w:rsid w:val="0047389A"/>
    <w:rsid w:val="00473963"/>
    <w:rsid w:val="00473984"/>
    <w:rsid w:val="00473DEF"/>
    <w:rsid w:val="00473F19"/>
    <w:rsid w:val="00473F5E"/>
    <w:rsid w:val="00474157"/>
    <w:rsid w:val="00474369"/>
    <w:rsid w:val="00474399"/>
    <w:rsid w:val="0047467E"/>
    <w:rsid w:val="00474A16"/>
    <w:rsid w:val="00474B6F"/>
    <w:rsid w:val="00474CAB"/>
    <w:rsid w:val="00474E7B"/>
    <w:rsid w:val="00474F25"/>
    <w:rsid w:val="004750B5"/>
    <w:rsid w:val="004751AC"/>
    <w:rsid w:val="00475283"/>
    <w:rsid w:val="00475425"/>
    <w:rsid w:val="004754BE"/>
    <w:rsid w:val="004754F5"/>
    <w:rsid w:val="0047572F"/>
    <w:rsid w:val="0047575D"/>
    <w:rsid w:val="00475903"/>
    <w:rsid w:val="00475B60"/>
    <w:rsid w:val="00475CD5"/>
    <w:rsid w:val="00475E3B"/>
    <w:rsid w:val="00476144"/>
    <w:rsid w:val="004762CF"/>
    <w:rsid w:val="00476590"/>
    <w:rsid w:val="0047695B"/>
    <w:rsid w:val="00476F71"/>
    <w:rsid w:val="00476F72"/>
    <w:rsid w:val="004772AB"/>
    <w:rsid w:val="004773B9"/>
    <w:rsid w:val="0047741C"/>
    <w:rsid w:val="00477592"/>
    <w:rsid w:val="00477944"/>
    <w:rsid w:val="00477E0D"/>
    <w:rsid w:val="0048022C"/>
    <w:rsid w:val="0048052D"/>
    <w:rsid w:val="004805B3"/>
    <w:rsid w:val="004809CD"/>
    <w:rsid w:val="00480C2F"/>
    <w:rsid w:val="00480C33"/>
    <w:rsid w:val="00480D6C"/>
    <w:rsid w:val="00480D78"/>
    <w:rsid w:val="00480FC5"/>
    <w:rsid w:val="004810CC"/>
    <w:rsid w:val="004811E4"/>
    <w:rsid w:val="00481377"/>
    <w:rsid w:val="0048142B"/>
    <w:rsid w:val="0048157C"/>
    <w:rsid w:val="00481705"/>
    <w:rsid w:val="004819C7"/>
    <w:rsid w:val="00481E7E"/>
    <w:rsid w:val="00481F5E"/>
    <w:rsid w:val="00481F77"/>
    <w:rsid w:val="0048217D"/>
    <w:rsid w:val="00482237"/>
    <w:rsid w:val="004824F1"/>
    <w:rsid w:val="0048258A"/>
    <w:rsid w:val="00482607"/>
    <w:rsid w:val="004829B6"/>
    <w:rsid w:val="00482B4A"/>
    <w:rsid w:val="00482B7C"/>
    <w:rsid w:val="00482F38"/>
    <w:rsid w:val="00483160"/>
    <w:rsid w:val="00483319"/>
    <w:rsid w:val="00483511"/>
    <w:rsid w:val="004837A4"/>
    <w:rsid w:val="00483D50"/>
    <w:rsid w:val="0048434C"/>
    <w:rsid w:val="00484529"/>
    <w:rsid w:val="0048469D"/>
    <w:rsid w:val="00484DBF"/>
    <w:rsid w:val="00484F20"/>
    <w:rsid w:val="004850CF"/>
    <w:rsid w:val="00485BBE"/>
    <w:rsid w:val="00485BD0"/>
    <w:rsid w:val="00485CB0"/>
    <w:rsid w:val="00485E00"/>
    <w:rsid w:val="00486110"/>
    <w:rsid w:val="0048660F"/>
    <w:rsid w:val="004866EB"/>
    <w:rsid w:val="0048681E"/>
    <w:rsid w:val="00486887"/>
    <w:rsid w:val="004868B7"/>
    <w:rsid w:val="00486A97"/>
    <w:rsid w:val="00486B57"/>
    <w:rsid w:val="00486ED1"/>
    <w:rsid w:val="00486EFB"/>
    <w:rsid w:val="004873D4"/>
    <w:rsid w:val="00487566"/>
    <w:rsid w:val="0048769F"/>
    <w:rsid w:val="004876CE"/>
    <w:rsid w:val="00487CBF"/>
    <w:rsid w:val="00487E1B"/>
    <w:rsid w:val="00487E48"/>
    <w:rsid w:val="00487E4E"/>
    <w:rsid w:val="00487F27"/>
    <w:rsid w:val="0049014E"/>
    <w:rsid w:val="00490278"/>
    <w:rsid w:val="004902ED"/>
    <w:rsid w:val="004903E7"/>
    <w:rsid w:val="004904DE"/>
    <w:rsid w:val="004905BF"/>
    <w:rsid w:val="0049064E"/>
    <w:rsid w:val="00490736"/>
    <w:rsid w:val="0049084C"/>
    <w:rsid w:val="004908C3"/>
    <w:rsid w:val="004908DD"/>
    <w:rsid w:val="0049095C"/>
    <w:rsid w:val="00490969"/>
    <w:rsid w:val="00490D04"/>
    <w:rsid w:val="00490D0F"/>
    <w:rsid w:val="00490DB5"/>
    <w:rsid w:val="00490FC4"/>
    <w:rsid w:val="00490FD3"/>
    <w:rsid w:val="00490FF7"/>
    <w:rsid w:val="004913CF"/>
    <w:rsid w:val="0049154D"/>
    <w:rsid w:val="004915F3"/>
    <w:rsid w:val="004918C8"/>
    <w:rsid w:val="00491D78"/>
    <w:rsid w:val="00491E59"/>
    <w:rsid w:val="00491FEC"/>
    <w:rsid w:val="0049205B"/>
    <w:rsid w:val="00492323"/>
    <w:rsid w:val="00492B53"/>
    <w:rsid w:val="00492C82"/>
    <w:rsid w:val="00492DB9"/>
    <w:rsid w:val="0049333E"/>
    <w:rsid w:val="004936F5"/>
    <w:rsid w:val="00493965"/>
    <w:rsid w:val="00493976"/>
    <w:rsid w:val="00493A08"/>
    <w:rsid w:val="00493BFC"/>
    <w:rsid w:val="00493D97"/>
    <w:rsid w:val="00494087"/>
    <w:rsid w:val="004942CA"/>
    <w:rsid w:val="00494305"/>
    <w:rsid w:val="00494405"/>
    <w:rsid w:val="0049457A"/>
    <w:rsid w:val="00494B75"/>
    <w:rsid w:val="00494EB7"/>
    <w:rsid w:val="00495276"/>
    <w:rsid w:val="00495407"/>
    <w:rsid w:val="00495464"/>
    <w:rsid w:val="00495754"/>
    <w:rsid w:val="0049596B"/>
    <w:rsid w:val="00495B06"/>
    <w:rsid w:val="00495D0F"/>
    <w:rsid w:val="00495E1D"/>
    <w:rsid w:val="00495F64"/>
    <w:rsid w:val="00495FD6"/>
    <w:rsid w:val="00496044"/>
    <w:rsid w:val="00496325"/>
    <w:rsid w:val="004963D2"/>
    <w:rsid w:val="00496CC3"/>
    <w:rsid w:val="00496CE9"/>
    <w:rsid w:val="00496F38"/>
    <w:rsid w:val="004970F0"/>
    <w:rsid w:val="00497445"/>
    <w:rsid w:val="00497991"/>
    <w:rsid w:val="00497998"/>
    <w:rsid w:val="00497BF6"/>
    <w:rsid w:val="00497C01"/>
    <w:rsid w:val="00497C33"/>
    <w:rsid w:val="00497C44"/>
    <w:rsid w:val="00497DCA"/>
    <w:rsid w:val="00497ECD"/>
    <w:rsid w:val="00497F8C"/>
    <w:rsid w:val="004A0336"/>
    <w:rsid w:val="004A0684"/>
    <w:rsid w:val="004A08BF"/>
    <w:rsid w:val="004A09BF"/>
    <w:rsid w:val="004A09D7"/>
    <w:rsid w:val="004A0B01"/>
    <w:rsid w:val="004A0B0A"/>
    <w:rsid w:val="004A0DA8"/>
    <w:rsid w:val="004A0F8F"/>
    <w:rsid w:val="004A1492"/>
    <w:rsid w:val="004A17C8"/>
    <w:rsid w:val="004A182B"/>
    <w:rsid w:val="004A1B12"/>
    <w:rsid w:val="004A1BDC"/>
    <w:rsid w:val="004A1CF6"/>
    <w:rsid w:val="004A1E31"/>
    <w:rsid w:val="004A205B"/>
    <w:rsid w:val="004A284D"/>
    <w:rsid w:val="004A2ECB"/>
    <w:rsid w:val="004A2FCE"/>
    <w:rsid w:val="004A3223"/>
    <w:rsid w:val="004A35F3"/>
    <w:rsid w:val="004A3603"/>
    <w:rsid w:val="004A3610"/>
    <w:rsid w:val="004A36CC"/>
    <w:rsid w:val="004A3A17"/>
    <w:rsid w:val="004A3A2E"/>
    <w:rsid w:val="004A3DCE"/>
    <w:rsid w:val="004A412D"/>
    <w:rsid w:val="004A4917"/>
    <w:rsid w:val="004A4ACF"/>
    <w:rsid w:val="004A4AED"/>
    <w:rsid w:val="004A4DE5"/>
    <w:rsid w:val="004A504E"/>
    <w:rsid w:val="004A5095"/>
    <w:rsid w:val="004A5180"/>
    <w:rsid w:val="004A522E"/>
    <w:rsid w:val="004A573D"/>
    <w:rsid w:val="004A57EC"/>
    <w:rsid w:val="004A58A2"/>
    <w:rsid w:val="004A5B54"/>
    <w:rsid w:val="004A5C0C"/>
    <w:rsid w:val="004A5C67"/>
    <w:rsid w:val="004A6041"/>
    <w:rsid w:val="004A64AE"/>
    <w:rsid w:val="004A65A3"/>
    <w:rsid w:val="004A66D8"/>
    <w:rsid w:val="004A6D1D"/>
    <w:rsid w:val="004A6ED0"/>
    <w:rsid w:val="004A6EFD"/>
    <w:rsid w:val="004A6FDA"/>
    <w:rsid w:val="004A7028"/>
    <w:rsid w:val="004A7271"/>
    <w:rsid w:val="004A7504"/>
    <w:rsid w:val="004A75CD"/>
    <w:rsid w:val="004A7664"/>
    <w:rsid w:val="004A777E"/>
    <w:rsid w:val="004A79BA"/>
    <w:rsid w:val="004A7AF0"/>
    <w:rsid w:val="004A7B02"/>
    <w:rsid w:val="004A7CA1"/>
    <w:rsid w:val="004A7F36"/>
    <w:rsid w:val="004B01BD"/>
    <w:rsid w:val="004B0367"/>
    <w:rsid w:val="004B03BA"/>
    <w:rsid w:val="004B03DD"/>
    <w:rsid w:val="004B043B"/>
    <w:rsid w:val="004B0491"/>
    <w:rsid w:val="004B06B5"/>
    <w:rsid w:val="004B0FB5"/>
    <w:rsid w:val="004B1285"/>
    <w:rsid w:val="004B1330"/>
    <w:rsid w:val="004B1798"/>
    <w:rsid w:val="004B19FF"/>
    <w:rsid w:val="004B21C1"/>
    <w:rsid w:val="004B235B"/>
    <w:rsid w:val="004B23F8"/>
    <w:rsid w:val="004B249B"/>
    <w:rsid w:val="004B24D2"/>
    <w:rsid w:val="004B2A0B"/>
    <w:rsid w:val="004B2B85"/>
    <w:rsid w:val="004B3376"/>
    <w:rsid w:val="004B3757"/>
    <w:rsid w:val="004B3807"/>
    <w:rsid w:val="004B403C"/>
    <w:rsid w:val="004B4286"/>
    <w:rsid w:val="004B4329"/>
    <w:rsid w:val="004B48AF"/>
    <w:rsid w:val="004B48D6"/>
    <w:rsid w:val="004B4997"/>
    <w:rsid w:val="004B509E"/>
    <w:rsid w:val="004B51B9"/>
    <w:rsid w:val="004B52AB"/>
    <w:rsid w:val="004B5402"/>
    <w:rsid w:val="004B5406"/>
    <w:rsid w:val="004B566F"/>
    <w:rsid w:val="004B59DA"/>
    <w:rsid w:val="004B5B5B"/>
    <w:rsid w:val="004B5F87"/>
    <w:rsid w:val="004B6009"/>
    <w:rsid w:val="004B60CF"/>
    <w:rsid w:val="004B64D9"/>
    <w:rsid w:val="004B65D6"/>
    <w:rsid w:val="004B667D"/>
    <w:rsid w:val="004B6E2E"/>
    <w:rsid w:val="004B6E79"/>
    <w:rsid w:val="004B6F2A"/>
    <w:rsid w:val="004B7004"/>
    <w:rsid w:val="004B72C9"/>
    <w:rsid w:val="004B748F"/>
    <w:rsid w:val="004B7517"/>
    <w:rsid w:val="004B7BD6"/>
    <w:rsid w:val="004B7C05"/>
    <w:rsid w:val="004B7CBA"/>
    <w:rsid w:val="004B7ED7"/>
    <w:rsid w:val="004C005C"/>
    <w:rsid w:val="004C009D"/>
    <w:rsid w:val="004C0398"/>
    <w:rsid w:val="004C03EF"/>
    <w:rsid w:val="004C04EB"/>
    <w:rsid w:val="004C09E9"/>
    <w:rsid w:val="004C0D40"/>
    <w:rsid w:val="004C0E44"/>
    <w:rsid w:val="004C1000"/>
    <w:rsid w:val="004C114D"/>
    <w:rsid w:val="004C124F"/>
    <w:rsid w:val="004C12B7"/>
    <w:rsid w:val="004C12D9"/>
    <w:rsid w:val="004C167F"/>
    <w:rsid w:val="004C175D"/>
    <w:rsid w:val="004C1AF8"/>
    <w:rsid w:val="004C1CED"/>
    <w:rsid w:val="004C223B"/>
    <w:rsid w:val="004C2382"/>
    <w:rsid w:val="004C240B"/>
    <w:rsid w:val="004C27A3"/>
    <w:rsid w:val="004C27D9"/>
    <w:rsid w:val="004C2A13"/>
    <w:rsid w:val="004C2C85"/>
    <w:rsid w:val="004C2D17"/>
    <w:rsid w:val="004C2DFF"/>
    <w:rsid w:val="004C2F76"/>
    <w:rsid w:val="004C3066"/>
    <w:rsid w:val="004C30BA"/>
    <w:rsid w:val="004C311F"/>
    <w:rsid w:val="004C31CC"/>
    <w:rsid w:val="004C38F2"/>
    <w:rsid w:val="004C399B"/>
    <w:rsid w:val="004C3C7E"/>
    <w:rsid w:val="004C3E3E"/>
    <w:rsid w:val="004C414E"/>
    <w:rsid w:val="004C43AD"/>
    <w:rsid w:val="004C4521"/>
    <w:rsid w:val="004C474D"/>
    <w:rsid w:val="004C478D"/>
    <w:rsid w:val="004C483E"/>
    <w:rsid w:val="004C4B0B"/>
    <w:rsid w:val="004C5256"/>
    <w:rsid w:val="004C52C2"/>
    <w:rsid w:val="004C540B"/>
    <w:rsid w:val="004C5520"/>
    <w:rsid w:val="004C56B4"/>
    <w:rsid w:val="004C56C1"/>
    <w:rsid w:val="004C5711"/>
    <w:rsid w:val="004C580A"/>
    <w:rsid w:val="004C59B2"/>
    <w:rsid w:val="004C5A0C"/>
    <w:rsid w:val="004C5AE4"/>
    <w:rsid w:val="004C5B1C"/>
    <w:rsid w:val="004C5E4C"/>
    <w:rsid w:val="004C5F9A"/>
    <w:rsid w:val="004C6006"/>
    <w:rsid w:val="004C6428"/>
    <w:rsid w:val="004C6583"/>
    <w:rsid w:val="004C65DD"/>
    <w:rsid w:val="004C6A39"/>
    <w:rsid w:val="004C6ACE"/>
    <w:rsid w:val="004C73B3"/>
    <w:rsid w:val="004C7547"/>
    <w:rsid w:val="004C7680"/>
    <w:rsid w:val="004C7713"/>
    <w:rsid w:val="004C7D0B"/>
    <w:rsid w:val="004D0002"/>
    <w:rsid w:val="004D01CC"/>
    <w:rsid w:val="004D0474"/>
    <w:rsid w:val="004D04DD"/>
    <w:rsid w:val="004D065A"/>
    <w:rsid w:val="004D075C"/>
    <w:rsid w:val="004D0840"/>
    <w:rsid w:val="004D08F5"/>
    <w:rsid w:val="004D0A8A"/>
    <w:rsid w:val="004D0AA5"/>
    <w:rsid w:val="004D0B82"/>
    <w:rsid w:val="004D0D62"/>
    <w:rsid w:val="004D1012"/>
    <w:rsid w:val="004D104B"/>
    <w:rsid w:val="004D119B"/>
    <w:rsid w:val="004D1208"/>
    <w:rsid w:val="004D12B4"/>
    <w:rsid w:val="004D13AA"/>
    <w:rsid w:val="004D1A1B"/>
    <w:rsid w:val="004D1C19"/>
    <w:rsid w:val="004D1C87"/>
    <w:rsid w:val="004D1D1E"/>
    <w:rsid w:val="004D1FB2"/>
    <w:rsid w:val="004D1FD4"/>
    <w:rsid w:val="004D2008"/>
    <w:rsid w:val="004D21D1"/>
    <w:rsid w:val="004D26B7"/>
    <w:rsid w:val="004D26D3"/>
    <w:rsid w:val="004D272C"/>
    <w:rsid w:val="004D2BD7"/>
    <w:rsid w:val="004D2CE3"/>
    <w:rsid w:val="004D2E20"/>
    <w:rsid w:val="004D3473"/>
    <w:rsid w:val="004D37D6"/>
    <w:rsid w:val="004D3AAD"/>
    <w:rsid w:val="004D4125"/>
    <w:rsid w:val="004D4250"/>
    <w:rsid w:val="004D43C3"/>
    <w:rsid w:val="004D4933"/>
    <w:rsid w:val="004D4B1F"/>
    <w:rsid w:val="004D4D42"/>
    <w:rsid w:val="004D4EC4"/>
    <w:rsid w:val="004D4F8D"/>
    <w:rsid w:val="004D4FD1"/>
    <w:rsid w:val="004D5263"/>
    <w:rsid w:val="004D5405"/>
    <w:rsid w:val="004D551B"/>
    <w:rsid w:val="004D560C"/>
    <w:rsid w:val="004D572F"/>
    <w:rsid w:val="004D5953"/>
    <w:rsid w:val="004D597F"/>
    <w:rsid w:val="004D59ED"/>
    <w:rsid w:val="004D59FE"/>
    <w:rsid w:val="004D5BDB"/>
    <w:rsid w:val="004D5C03"/>
    <w:rsid w:val="004D5E87"/>
    <w:rsid w:val="004D600F"/>
    <w:rsid w:val="004D6100"/>
    <w:rsid w:val="004D6147"/>
    <w:rsid w:val="004D621D"/>
    <w:rsid w:val="004D6298"/>
    <w:rsid w:val="004D6433"/>
    <w:rsid w:val="004D6518"/>
    <w:rsid w:val="004D65E6"/>
    <w:rsid w:val="004D683F"/>
    <w:rsid w:val="004D7306"/>
    <w:rsid w:val="004D73A2"/>
    <w:rsid w:val="004D741B"/>
    <w:rsid w:val="004D7585"/>
    <w:rsid w:val="004D78D3"/>
    <w:rsid w:val="004D7B78"/>
    <w:rsid w:val="004D7D6D"/>
    <w:rsid w:val="004D7D7F"/>
    <w:rsid w:val="004D7E29"/>
    <w:rsid w:val="004E0042"/>
    <w:rsid w:val="004E00D6"/>
    <w:rsid w:val="004E0331"/>
    <w:rsid w:val="004E0478"/>
    <w:rsid w:val="004E0526"/>
    <w:rsid w:val="004E0AD3"/>
    <w:rsid w:val="004E0AF3"/>
    <w:rsid w:val="004E0C48"/>
    <w:rsid w:val="004E0CC1"/>
    <w:rsid w:val="004E0D2D"/>
    <w:rsid w:val="004E0D3C"/>
    <w:rsid w:val="004E1068"/>
    <w:rsid w:val="004E1085"/>
    <w:rsid w:val="004E131B"/>
    <w:rsid w:val="004E1408"/>
    <w:rsid w:val="004E14D5"/>
    <w:rsid w:val="004E16FC"/>
    <w:rsid w:val="004E171B"/>
    <w:rsid w:val="004E1745"/>
    <w:rsid w:val="004E1753"/>
    <w:rsid w:val="004E1815"/>
    <w:rsid w:val="004E1A9B"/>
    <w:rsid w:val="004E1BA5"/>
    <w:rsid w:val="004E1D85"/>
    <w:rsid w:val="004E1DB0"/>
    <w:rsid w:val="004E2023"/>
    <w:rsid w:val="004E2128"/>
    <w:rsid w:val="004E221F"/>
    <w:rsid w:val="004E2578"/>
    <w:rsid w:val="004E2907"/>
    <w:rsid w:val="004E2913"/>
    <w:rsid w:val="004E2DC4"/>
    <w:rsid w:val="004E2FBB"/>
    <w:rsid w:val="004E316B"/>
    <w:rsid w:val="004E369D"/>
    <w:rsid w:val="004E391C"/>
    <w:rsid w:val="004E3AF0"/>
    <w:rsid w:val="004E3B4F"/>
    <w:rsid w:val="004E3C69"/>
    <w:rsid w:val="004E3F45"/>
    <w:rsid w:val="004E4185"/>
    <w:rsid w:val="004E4638"/>
    <w:rsid w:val="004E46CA"/>
    <w:rsid w:val="004E47E1"/>
    <w:rsid w:val="004E4ADD"/>
    <w:rsid w:val="004E4C67"/>
    <w:rsid w:val="004E4DE2"/>
    <w:rsid w:val="004E51B3"/>
    <w:rsid w:val="004E58A0"/>
    <w:rsid w:val="004E5958"/>
    <w:rsid w:val="004E59DD"/>
    <w:rsid w:val="004E5A51"/>
    <w:rsid w:val="004E5A64"/>
    <w:rsid w:val="004E6193"/>
    <w:rsid w:val="004E632B"/>
    <w:rsid w:val="004E648B"/>
    <w:rsid w:val="004E651C"/>
    <w:rsid w:val="004E65B4"/>
    <w:rsid w:val="004E66B1"/>
    <w:rsid w:val="004E6BA6"/>
    <w:rsid w:val="004E6C67"/>
    <w:rsid w:val="004E6D43"/>
    <w:rsid w:val="004E6D8C"/>
    <w:rsid w:val="004E6DD5"/>
    <w:rsid w:val="004E7006"/>
    <w:rsid w:val="004E72B4"/>
    <w:rsid w:val="004E7590"/>
    <w:rsid w:val="004E795A"/>
    <w:rsid w:val="004E7979"/>
    <w:rsid w:val="004E7996"/>
    <w:rsid w:val="004E7B18"/>
    <w:rsid w:val="004E7B88"/>
    <w:rsid w:val="004E7CFE"/>
    <w:rsid w:val="004E7F5A"/>
    <w:rsid w:val="004F0211"/>
    <w:rsid w:val="004F02CA"/>
    <w:rsid w:val="004F0385"/>
    <w:rsid w:val="004F03EB"/>
    <w:rsid w:val="004F049F"/>
    <w:rsid w:val="004F04E2"/>
    <w:rsid w:val="004F0583"/>
    <w:rsid w:val="004F064E"/>
    <w:rsid w:val="004F071F"/>
    <w:rsid w:val="004F09E8"/>
    <w:rsid w:val="004F0A31"/>
    <w:rsid w:val="004F0B13"/>
    <w:rsid w:val="004F0B9B"/>
    <w:rsid w:val="004F0BE7"/>
    <w:rsid w:val="004F0D8F"/>
    <w:rsid w:val="004F106B"/>
    <w:rsid w:val="004F1155"/>
    <w:rsid w:val="004F1884"/>
    <w:rsid w:val="004F18E4"/>
    <w:rsid w:val="004F1953"/>
    <w:rsid w:val="004F1A5F"/>
    <w:rsid w:val="004F1B49"/>
    <w:rsid w:val="004F1E0F"/>
    <w:rsid w:val="004F2234"/>
    <w:rsid w:val="004F24EC"/>
    <w:rsid w:val="004F2B6E"/>
    <w:rsid w:val="004F3098"/>
    <w:rsid w:val="004F33F9"/>
    <w:rsid w:val="004F3674"/>
    <w:rsid w:val="004F36B9"/>
    <w:rsid w:val="004F37C7"/>
    <w:rsid w:val="004F3AC4"/>
    <w:rsid w:val="004F3C2E"/>
    <w:rsid w:val="004F3CC8"/>
    <w:rsid w:val="004F3DA6"/>
    <w:rsid w:val="004F3E29"/>
    <w:rsid w:val="004F3FFE"/>
    <w:rsid w:val="004F41D3"/>
    <w:rsid w:val="004F42AE"/>
    <w:rsid w:val="004F44FF"/>
    <w:rsid w:val="004F45C6"/>
    <w:rsid w:val="004F470E"/>
    <w:rsid w:val="004F47C0"/>
    <w:rsid w:val="004F484A"/>
    <w:rsid w:val="004F4B68"/>
    <w:rsid w:val="004F4B9A"/>
    <w:rsid w:val="004F4FF8"/>
    <w:rsid w:val="004F5091"/>
    <w:rsid w:val="004F53BE"/>
    <w:rsid w:val="004F56AD"/>
    <w:rsid w:val="004F5998"/>
    <w:rsid w:val="004F5C29"/>
    <w:rsid w:val="004F5C96"/>
    <w:rsid w:val="004F6046"/>
    <w:rsid w:val="004F6150"/>
    <w:rsid w:val="004F6349"/>
    <w:rsid w:val="004F665E"/>
    <w:rsid w:val="004F6895"/>
    <w:rsid w:val="004F6982"/>
    <w:rsid w:val="004F6AED"/>
    <w:rsid w:val="004F6CEA"/>
    <w:rsid w:val="004F7052"/>
    <w:rsid w:val="004F7329"/>
    <w:rsid w:val="004F76EC"/>
    <w:rsid w:val="004F7AB1"/>
    <w:rsid w:val="004F7C25"/>
    <w:rsid w:val="004F7E0A"/>
    <w:rsid w:val="0050008B"/>
    <w:rsid w:val="005001B4"/>
    <w:rsid w:val="005001B7"/>
    <w:rsid w:val="0050029D"/>
    <w:rsid w:val="005002EA"/>
    <w:rsid w:val="0050040A"/>
    <w:rsid w:val="005004BC"/>
    <w:rsid w:val="005005DF"/>
    <w:rsid w:val="0050060A"/>
    <w:rsid w:val="0050078E"/>
    <w:rsid w:val="00500C18"/>
    <w:rsid w:val="00500DD9"/>
    <w:rsid w:val="00500F09"/>
    <w:rsid w:val="00500FA9"/>
    <w:rsid w:val="0050101C"/>
    <w:rsid w:val="0050112A"/>
    <w:rsid w:val="00501161"/>
    <w:rsid w:val="00501551"/>
    <w:rsid w:val="005015BD"/>
    <w:rsid w:val="00501630"/>
    <w:rsid w:val="0050189B"/>
    <w:rsid w:val="005018A8"/>
    <w:rsid w:val="00501BB9"/>
    <w:rsid w:val="00501C69"/>
    <w:rsid w:val="00501E66"/>
    <w:rsid w:val="00501F02"/>
    <w:rsid w:val="00502171"/>
    <w:rsid w:val="005021CC"/>
    <w:rsid w:val="005025D9"/>
    <w:rsid w:val="00502760"/>
    <w:rsid w:val="005029BF"/>
    <w:rsid w:val="00502A6C"/>
    <w:rsid w:val="00502E06"/>
    <w:rsid w:val="0050316C"/>
    <w:rsid w:val="00503288"/>
    <w:rsid w:val="005032C8"/>
    <w:rsid w:val="005032FA"/>
    <w:rsid w:val="00503319"/>
    <w:rsid w:val="00503334"/>
    <w:rsid w:val="005033E9"/>
    <w:rsid w:val="00503423"/>
    <w:rsid w:val="005036DC"/>
    <w:rsid w:val="00503851"/>
    <w:rsid w:val="005038DC"/>
    <w:rsid w:val="0050391E"/>
    <w:rsid w:val="005039B6"/>
    <w:rsid w:val="00503A13"/>
    <w:rsid w:val="00503E33"/>
    <w:rsid w:val="00504718"/>
    <w:rsid w:val="0050490A"/>
    <w:rsid w:val="00504A5E"/>
    <w:rsid w:val="00504CE8"/>
    <w:rsid w:val="00504DD4"/>
    <w:rsid w:val="00504E5D"/>
    <w:rsid w:val="005050B7"/>
    <w:rsid w:val="0050510A"/>
    <w:rsid w:val="005051F8"/>
    <w:rsid w:val="00505252"/>
    <w:rsid w:val="005053D3"/>
    <w:rsid w:val="0050554A"/>
    <w:rsid w:val="005058B3"/>
    <w:rsid w:val="005058FB"/>
    <w:rsid w:val="00505A41"/>
    <w:rsid w:val="00505D3D"/>
    <w:rsid w:val="00505FE0"/>
    <w:rsid w:val="005062E2"/>
    <w:rsid w:val="0050660B"/>
    <w:rsid w:val="00506E7D"/>
    <w:rsid w:val="00506FA6"/>
    <w:rsid w:val="005070DE"/>
    <w:rsid w:val="0050739C"/>
    <w:rsid w:val="00507B1E"/>
    <w:rsid w:val="00507B3E"/>
    <w:rsid w:val="00507B51"/>
    <w:rsid w:val="00507D02"/>
    <w:rsid w:val="00507D7A"/>
    <w:rsid w:val="00507DEC"/>
    <w:rsid w:val="005103C9"/>
    <w:rsid w:val="00510672"/>
    <w:rsid w:val="005107E3"/>
    <w:rsid w:val="0051088C"/>
    <w:rsid w:val="00510930"/>
    <w:rsid w:val="00510BD4"/>
    <w:rsid w:val="00510BF3"/>
    <w:rsid w:val="00510E3A"/>
    <w:rsid w:val="00511011"/>
    <w:rsid w:val="005110A6"/>
    <w:rsid w:val="005112DC"/>
    <w:rsid w:val="005114F5"/>
    <w:rsid w:val="00511697"/>
    <w:rsid w:val="00511848"/>
    <w:rsid w:val="005119B5"/>
    <w:rsid w:val="00512776"/>
    <w:rsid w:val="00512926"/>
    <w:rsid w:val="00512C54"/>
    <w:rsid w:val="00512D44"/>
    <w:rsid w:val="0051357B"/>
    <w:rsid w:val="00513845"/>
    <w:rsid w:val="005138BA"/>
    <w:rsid w:val="00513AD6"/>
    <w:rsid w:val="00513B4E"/>
    <w:rsid w:val="00513C59"/>
    <w:rsid w:val="00513F4D"/>
    <w:rsid w:val="00514015"/>
    <w:rsid w:val="005141E5"/>
    <w:rsid w:val="0051428A"/>
    <w:rsid w:val="0051433C"/>
    <w:rsid w:val="005145CB"/>
    <w:rsid w:val="00514660"/>
    <w:rsid w:val="00514696"/>
    <w:rsid w:val="00514878"/>
    <w:rsid w:val="00514912"/>
    <w:rsid w:val="0051492C"/>
    <w:rsid w:val="00514D36"/>
    <w:rsid w:val="00514DDE"/>
    <w:rsid w:val="0051509A"/>
    <w:rsid w:val="0051523F"/>
    <w:rsid w:val="00515932"/>
    <w:rsid w:val="005159CF"/>
    <w:rsid w:val="00515C81"/>
    <w:rsid w:val="00515F0A"/>
    <w:rsid w:val="00515F33"/>
    <w:rsid w:val="00516053"/>
    <w:rsid w:val="00516121"/>
    <w:rsid w:val="0051625F"/>
    <w:rsid w:val="005164E3"/>
    <w:rsid w:val="005164F6"/>
    <w:rsid w:val="0051657A"/>
    <w:rsid w:val="005165FA"/>
    <w:rsid w:val="005166B0"/>
    <w:rsid w:val="005166F4"/>
    <w:rsid w:val="00516895"/>
    <w:rsid w:val="005168AE"/>
    <w:rsid w:val="00516A1A"/>
    <w:rsid w:val="00516E66"/>
    <w:rsid w:val="00516EB8"/>
    <w:rsid w:val="00517129"/>
    <w:rsid w:val="005171B4"/>
    <w:rsid w:val="00517699"/>
    <w:rsid w:val="0051789A"/>
    <w:rsid w:val="005178CA"/>
    <w:rsid w:val="005179EF"/>
    <w:rsid w:val="00517B9A"/>
    <w:rsid w:val="00520189"/>
    <w:rsid w:val="005204F8"/>
    <w:rsid w:val="0052074E"/>
    <w:rsid w:val="00520752"/>
    <w:rsid w:val="005208D1"/>
    <w:rsid w:val="00520B1B"/>
    <w:rsid w:val="00520B5B"/>
    <w:rsid w:val="00521058"/>
    <w:rsid w:val="0052111E"/>
    <w:rsid w:val="005213A9"/>
    <w:rsid w:val="005213C8"/>
    <w:rsid w:val="005217A5"/>
    <w:rsid w:val="005217BB"/>
    <w:rsid w:val="00521CCA"/>
    <w:rsid w:val="00521F04"/>
    <w:rsid w:val="00521FA1"/>
    <w:rsid w:val="00522079"/>
    <w:rsid w:val="005221BB"/>
    <w:rsid w:val="0052224E"/>
    <w:rsid w:val="005224EF"/>
    <w:rsid w:val="005226CC"/>
    <w:rsid w:val="00522867"/>
    <w:rsid w:val="00522917"/>
    <w:rsid w:val="00522BB9"/>
    <w:rsid w:val="00522D9B"/>
    <w:rsid w:val="00522E6B"/>
    <w:rsid w:val="00522ECF"/>
    <w:rsid w:val="00522F65"/>
    <w:rsid w:val="00523139"/>
    <w:rsid w:val="005235B8"/>
    <w:rsid w:val="0052371E"/>
    <w:rsid w:val="005237D2"/>
    <w:rsid w:val="00523E65"/>
    <w:rsid w:val="00524077"/>
    <w:rsid w:val="00524097"/>
    <w:rsid w:val="0052478F"/>
    <w:rsid w:val="00524904"/>
    <w:rsid w:val="00524922"/>
    <w:rsid w:val="005249D3"/>
    <w:rsid w:val="00524A62"/>
    <w:rsid w:val="00524A96"/>
    <w:rsid w:val="00524BE2"/>
    <w:rsid w:val="0052542F"/>
    <w:rsid w:val="00525668"/>
    <w:rsid w:val="0052584A"/>
    <w:rsid w:val="00525A76"/>
    <w:rsid w:val="00526124"/>
    <w:rsid w:val="00526309"/>
    <w:rsid w:val="00526408"/>
    <w:rsid w:val="0052699C"/>
    <w:rsid w:val="0052699F"/>
    <w:rsid w:val="00526A5C"/>
    <w:rsid w:val="00526E07"/>
    <w:rsid w:val="00527101"/>
    <w:rsid w:val="005271FD"/>
    <w:rsid w:val="00527663"/>
    <w:rsid w:val="00527E07"/>
    <w:rsid w:val="00527F30"/>
    <w:rsid w:val="00527F68"/>
    <w:rsid w:val="00530207"/>
    <w:rsid w:val="005302B3"/>
    <w:rsid w:val="005302BF"/>
    <w:rsid w:val="00530359"/>
    <w:rsid w:val="005306EA"/>
    <w:rsid w:val="005309AD"/>
    <w:rsid w:val="005309BE"/>
    <w:rsid w:val="00530A3A"/>
    <w:rsid w:val="00530C9C"/>
    <w:rsid w:val="00530CEC"/>
    <w:rsid w:val="00531322"/>
    <w:rsid w:val="0053134D"/>
    <w:rsid w:val="005314B5"/>
    <w:rsid w:val="005314D6"/>
    <w:rsid w:val="00531581"/>
    <w:rsid w:val="00531CF5"/>
    <w:rsid w:val="00532083"/>
    <w:rsid w:val="005320F6"/>
    <w:rsid w:val="005322C2"/>
    <w:rsid w:val="00532690"/>
    <w:rsid w:val="00532CE4"/>
    <w:rsid w:val="00532E2B"/>
    <w:rsid w:val="00533066"/>
    <w:rsid w:val="005331A8"/>
    <w:rsid w:val="0053323F"/>
    <w:rsid w:val="00533534"/>
    <w:rsid w:val="00533626"/>
    <w:rsid w:val="005339CD"/>
    <w:rsid w:val="00534021"/>
    <w:rsid w:val="005342DD"/>
    <w:rsid w:val="00534378"/>
    <w:rsid w:val="005344D7"/>
    <w:rsid w:val="005345F4"/>
    <w:rsid w:val="005346C5"/>
    <w:rsid w:val="005347A9"/>
    <w:rsid w:val="005347FB"/>
    <w:rsid w:val="00534862"/>
    <w:rsid w:val="005348D7"/>
    <w:rsid w:val="00534A22"/>
    <w:rsid w:val="00534B88"/>
    <w:rsid w:val="00534D0D"/>
    <w:rsid w:val="00534ECF"/>
    <w:rsid w:val="00534F5F"/>
    <w:rsid w:val="00534FF1"/>
    <w:rsid w:val="005350FA"/>
    <w:rsid w:val="00535449"/>
    <w:rsid w:val="005356D3"/>
    <w:rsid w:val="00535702"/>
    <w:rsid w:val="005357E1"/>
    <w:rsid w:val="00535940"/>
    <w:rsid w:val="00535A82"/>
    <w:rsid w:val="00535B09"/>
    <w:rsid w:val="00535CBC"/>
    <w:rsid w:val="00535D55"/>
    <w:rsid w:val="00535D75"/>
    <w:rsid w:val="00535E23"/>
    <w:rsid w:val="00535F0C"/>
    <w:rsid w:val="005364CF"/>
    <w:rsid w:val="00536566"/>
    <w:rsid w:val="0053656A"/>
    <w:rsid w:val="00536842"/>
    <w:rsid w:val="0053684F"/>
    <w:rsid w:val="00536855"/>
    <w:rsid w:val="00536B33"/>
    <w:rsid w:val="00536C55"/>
    <w:rsid w:val="00536C7B"/>
    <w:rsid w:val="00536D3B"/>
    <w:rsid w:val="00537004"/>
    <w:rsid w:val="005370AC"/>
    <w:rsid w:val="0053716D"/>
    <w:rsid w:val="005371A9"/>
    <w:rsid w:val="005373B4"/>
    <w:rsid w:val="0053759C"/>
    <w:rsid w:val="0053791E"/>
    <w:rsid w:val="00537AD0"/>
    <w:rsid w:val="00537D78"/>
    <w:rsid w:val="00537DD9"/>
    <w:rsid w:val="00540159"/>
    <w:rsid w:val="0054048D"/>
    <w:rsid w:val="00540735"/>
    <w:rsid w:val="005407C4"/>
    <w:rsid w:val="00540876"/>
    <w:rsid w:val="00540CD5"/>
    <w:rsid w:val="00541216"/>
    <w:rsid w:val="005412EA"/>
    <w:rsid w:val="005413BC"/>
    <w:rsid w:val="00541492"/>
    <w:rsid w:val="00541922"/>
    <w:rsid w:val="00541A23"/>
    <w:rsid w:val="00541C44"/>
    <w:rsid w:val="00541F49"/>
    <w:rsid w:val="005422D1"/>
    <w:rsid w:val="0054260C"/>
    <w:rsid w:val="00542775"/>
    <w:rsid w:val="00542D07"/>
    <w:rsid w:val="0054305B"/>
    <w:rsid w:val="005430CA"/>
    <w:rsid w:val="00543125"/>
    <w:rsid w:val="00543320"/>
    <w:rsid w:val="00543397"/>
    <w:rsid w:val="0054368B"/>
    <w:rsid w:val="005436AE"/>
    <w:rsid w:val="005436D7"/>
    <w:rsid w:val="005436E7"/>
    <w:rsid w:val="005437F4"/>
    <w:rsid w:val="0054393C"/>
    <w:rsid w:val="00543A16"/>
    <w:rsid w:val="00543C60"/>
    <w:rsid w:val="00543D14"/>
    <w:rsid w:val="00543F75"/>
    <w:rsid w:val="00544240"/>
    <w:rsid w:val="0054430D"/>
    <w:rsid w:val="005444F0"/>
    <w:rsid w:val="0054451D"/>
    <w:rsid w:val="005446FF"/>
    <w:rsid w:val="0054489E"/>
    <w:rsid w:val="005449FB"/>
    <w:rsid w:val="00544C7F"/>
    <w:rsid w:val="00544D3F"/>
    <w:rsid w:val="00544F6A"/>
    <w:rsid w:val="00545144"/>
    <w:rsid w:val="0054519F"/>
    <w:rsid w:val="005452B0"/>
    <w:rsid w:val="005453AC"/>
    <w:rsid w:val="005453F0"/>
    <w:rsid w:val="005456BA"/>
    <w:rsid w:val="005456E1"/>
    <w:rsid w:val="005456FB"/>
    <w:rsid w:val="00545C4F"/>
    <w:rsid w:val="00545C7A"/>
    <w:rsid w:val="00545D7E"/>
    <w:rsid w:val="00545EF3"/>
    <w:rsid w:val="00546138"/>
    <w:rsid w:val="005461F5"/>
    <w:rsid w:val="00546246"/>
    <w:rsid w:val="005463A6"/>
    <w:rsid w:val="005464AF"/>
    <w:rsid w:val="005464CC"/>
    <w:rsid w:val="00546556"/>
    <w:rsid w:val="005466ED"/>
    <w:rsid w:val="00546825"/>
    <w:rsid w:val="00546BB0"/>
    <w:rsid w:val="005471E9"/>
    <w:rsid w:val="005472D2"/>
    <w:rsid w:val="005475AF"/>
    <w:rsid w:val="00547708"/>
    <w:rsid w:val="00547944"/>
    <w:rsid w:val="00547D48"/>
    <w:rsid w:val="00547EF4"/>
    <w:rsid w:val="00550268"/>
    <w:rsid w:val="00550524"/>
    <w:rsid w:val="00550950"/>
    <w:rsid w:val="0055098A"/>
    <w:rsid w:val="00550A69"/>
    <w:rsid w:val="00550B1B"/>
    <w:rsid w:val="00550DFE"/>
    <w:rsid w:val="00551059"/>
    <w:rsid w:val="005511F2"/>
    <w:rsid w:val="00551285"/>
    <w:rsid w:val="00551346"/>
    <w:rsid w:val="00551556"/>
    <w:rsid w:val="0055172F"/>
    <w:rsid w:val="0055191A"/>
    <w:rsid w:val="00551A8D"/>
    <w:rsid w:val="00551DDC"/>
    <w:rsid w:val="00551FE5"/>
    <w:rsid w:val="0055214F"/>
    <w:rsid w:val="005521CB"/>
    <w:rsid w:val="005522C2"/>
    <w:rsid w:val="0055239F"/>
    <w:rsid w:val="005528E6"/>
    <w:rsid w:val="005529A7"/>
    <w:rsid w:val="00552BAB"/>
    <w:rsid w:val="00552FC2"/>
    <w:rsid w:val="00552FF1"/>
    <w:rsid w:val="0055302C"/>
    <w:rsid w:val="00553261"/>
    <w:rsid w:val="005532FD"/>
    <w:rsid w:val="0055339A"/>
    <w:rsid w:val="00553808"/>
    <w:rsid w:val="00553878"/>
    <w:rsid w:val="00553966"/>
    <w:rsid w:val="00553A11"/>
    <w:rsid w:val="00553D00"/>
    <w:rsid w:val="00553F26"/>
    <w:rsid w:val="005540CA"/>
    <w:rsid w:val="00554209"/>
    <w:rsid w:val="00554586"/>
    <w:rsid w:val="005546AC"/>
    <w:rsid w:val="00554702"/>
    <w:rsid w:val="005547C9"/>
    <w:rsid w:val="00554965"/>
    <w:rsid w:val="005549F1"/>
    <w:rsid w:val="00554AB6"/>
    <w:rsid w:val="00554B65"/>
    <w:rsid w:val="00554B6C"/>
    <w:rsid w:val="00554EC8"/>
    <w:rsid w:val="0055500D"/>
    <w:rsid w:val="00555056"/>
    <w:rsid w:val="005557C2"/>
    <w:rsid w:val="00555A37"/>
    <w:rsid w:val="00555A77"/>
    <w:rsid w:val="00555C11"/>
    <w:rsid w:val="00555C30"/>
    <w:rsid w:val="00555CD9"/>
    <w:rsid w:val="00555D07"/>
    <w:rsid w:val="00555D9E"/>
    <w:rsid w:val="00555E15"/>
    <w:rsid w:val="00555F62"/>
    <w:rsid w:val="00556307"/>
    <w:rsid w:val="005564AD"/>
    <w:rsid w:val="00556657"/>
    <w:rsid w:val="005567F2"/>
    <w:rsid w:val="005568CF"/>
    <w:rsid w:val="005569A4"/>
    <w:rsid w:val="00556CE5"/>
    <w:rsid w:val="00556E2B"/>
    <w:rsid w:val="00556F6E"/>
    <w:rsid w:val="005570E5"/>
    <w:rsid w:val="0055716F"/>
    <w:rsid w:val="00557210"/>
    <w:rsid w:val="00557C77"/>
    <w:rsid w:val="00557D37"/>
    <w:rsid w:val="00557D57"/>
    <w:rsid w:val="00557DF8"/>
    <w:rsid w:val="00557FEF"/>
    <w:rsid w:val="00560322"/>
    <w:rsid w:val="0056042D"/>
    <w:rsid w:val="00560562"/>
    <w:rsid w:val="0056080D"/>
    <w:rsid w:val="00560CFC"/>
    <w:rsid w:val="00560D07"/>
    <w:rsid w:val="005614F2"/>
    <w:rsid w:val="005618B5"/>
    <w:rsid w:val="00561B10"/>
    <w:rsid w:val="00561C2B"/>
    <w:rsid w:val="00561D94"/>
    <w:rsid w:val="005620E4"/>
    <w:rsid w:val="00562181"/>
    <w:rsid w:val="00562201"/>
    <w:rsid w:val="005622BF"/>
    <w:rsid w:val="00562632"/>
    <w:rsid w:val="005626CD"/>
    <w:rsid w:val="00562AAD"/>
    <w:rsid w:val="00562B68"/>
    <w:rsid w:val="00562BC7"/>
    <w:rsid w:val="005630AA"/>
    <w:rsid w:val="005631ED"/>
    <w:rsid w:val="0056328B"/>
    <w:rsid w:val="005632FF"/>
    <w:rsid w:val="0056368B"/>
    <w:rsid w:val="005636A4"/>
    <w:rsid w:val="005638CF"/>
    <w:rsid w:val="00563A51"/>
    <w:rsid w:val="00564075"/>
    <w:rsid w:val="005641DD"/>
    <w:rsid w:val="00564209"/>
    <w:rsid w:val="005642F7"/>
    <w:rsid w:val="00564349"/>
    <w:rsid w:val="005644DB"/>
    <w:rsid w:val="005644E5"/>
    <w:rsid w:val="005644F9"/>
    <w:rsid w:val="005646D7"/>
    <w:rsid w:val="005648FB"/>
    <w:rsid w:val="00564BE4"/>
    <w:rsid w:val="0056523A"/>
    <w:rsid w:val="00565E7E"/>
    <w:rsid w:val="00565F88"/>
    <w:rsid w:val="00566114"/>
    <w:rsid w:val="005661A7"/>
    <w:rsid w:val="005663F0"/>
    <w:rsid w:val="005664D1"/>
    <w:rsid w:val="00566500"/>
    <w:rsid w:val="00566974"/>
    <w:rsid w:val="00566B59"/>
    <w:rsid w:val="00566CB1"/>
    <w:rsid w:val="00566D51"/>
    <w:rsid w:val="00566DDC"/>
    <w:rsid w:val="00566E6E"/>
    <w:rsid w:val="00566EB9"/>
    <w:rsid w:val="00566FF9"/>
    <w:rsid w:val="00567301"/>
    <w:rsid w:val="00567366"/>
    <w:rsid w:val="00567428"/>
    <w:rsid w:val="005676FE"/>
    <w:rsid w:val="005677A0"/>
    <w:rsid w:val="00567CEF"/>
    <w:rsid w:val="00567D30"/>
    <w:rsid w:val="00567DB0"/>
    <w:rsid w:val="00567DBA"/>
    <w:rsid w:val="00567E77"/>
    <w:rsid w:val="00567EF4"/>
    <w:rsid w:val="00567F19"/>
    <w:rsid w:val="00567FB0"/>
    <w:rsid w:val="00570113"/>
    <w:rsid w:val="00570580"/>
    <w:rsid w:val="00570599"/>
    <w:rsid w:val="005705A6"/>
    <w:rsid w:val="005705A8"/>
    <w:rsid w:val="005705BA"/>
    <w:rsid w:val="00570853"/>
    <w:rsid w:val="00570958"/>
    <w:rsid w:val="00570AB0"/>
    <w:rsid w:val="00570CF7"/>
    <w:rsid w:val="00570D98"/>
    <w:rsid w:val="00570F02"/>
    <w:rsid w:val="0057156D"/>
    <w:rsid w:val="0057176A"/>
    <w:rsid w:val="005719E7"/>
    <w:rsid w:val="00571F5E"/>
    <w:rsid w:val="0057206D"/>
    <w:rsid w:val="005728E2"/>
    <w:rsid w:val="00572990"/>
    <w:rsid w:val="00572AD1"/>
    <w:rsid w:val="00572B76"/>
    <w:rsid w:val="00572C81"/>
    <w:rsid w:val="00572E16"/>
    <w:rsid w:val="00572ED8"/>
    <w:rsid w:val="00573087"/>
    <w:rsid w:val="00573108"/>
    <w:rsid w:val="00573289"/>
    <w:rsid w:val="005735EF"/>
    <w:rsid w:val="00573713"/>
    <w:rsid w:val="0057375E"/>
    <w:rsid w:val="00573A20"/>
    <w:rsid w:val="00573A22"/>
    <w:rsid w:val="00573D17"/>
    <w:rsid w:val="00573DAF"/>
    <w:rsid w:val="00573EBF"/>
    <w:rsid w:val="005741DC"/>
    <w:rsid w:val="00574304"/>
    <w:rsid w:val="0057475E"/>
    <w:rsid w:val="005748BC"/>
    <w:rsid w:val="00574AF1"/>
    <w:rsid w:val="00574BF4"/>
    <w:rsid w:val="00574C4A"/>
    <w:rsid w:val="00574CCC"/>
    <w:rsid w:val="00574F37"/>
    <w:rsid w:val="00574F8B"/>
    <w:rsid w:val="0057500A"/>
    <w:rsid w:val="005750FC"/>
    <w:rsid w:val="00575127"/>
    <w:rsid w:val="00575238"/>
    <w:rsid w:val="00575746"/>
    <w:rsid w:val="00575825"/>
    <w:rsid w:val="00575889"/>
    <w:rsid w:val="00575A8D"/>
    <w:rsid w:val="00575CD7"/>
    <w:rsid w:val="00575DE4"/>
    <w:rsid w:val="0057606B"/>
    <w:rsid w:val="005762D9"/>
    <w:rsid w:val="005764EC"/>
    <w:rsid w:val="00576B4F"/>
    <w:rsid w:val="00576B65"/>
    <w:rsid w:val="00576CCA"/>
    <w:rsid w:val="00576EBD"/>
    <w:rsid w:val="00576F1C"/>
    <w:rsid w:val="00577086"/>
    <w:rsid w:val="005770B0"/>
    <w:rsid w:val="00577101"/>
    <w:rsid w:val="005777F2"/>
    <w:rsid w:val="0057781B"/>
    <w:rsid w:val="00577B63"/>
    <w:rsid w:val="00577E44"/>
    <w:rsid w:val="00580112"/>
    <w:rsid w:val="00580119"/>
    <w:rsid w:val="00580530"/>
    <w:rsid w:val="00580556"/>
    <w:rsid w:val="00580730"/>
    <w:rsid w:val="00580851"/>
    <w:rsid w:val="0058097D"/>
    <w:rsid w:val="005809CD"/>
    <w:rsid w:val="00580B81"/>
    <w:rsid w:val="00580C60"/>
    <w:rsid w:val="00580EF1"/>
    <w:rsid w:val="00580F02"/>
    <w:rsid w:val="0058102D"/>
    <w:rsid w:val="005810FD"/>
    <w:rsid w:val="00581191"/>
    <w:rsid w:val="0058134C"/>
    <w:rsid w:val="00581450"/>
    <w:rsid w:val="005815E2"/>
    <w:rsid w:val="00581636"/>
    <w:rsid w:val="00581728"/>
    <w:rsid w:val="00581768"/>
    <w:rsid w:val="00581837"/>
    <w:rsid w:val="00581978"/>
    <w:rsid w:val="00581A94"/>
    <w:rsid w:val="00581C1C"/>
    <w:rsid w:val="00581C7D"/>
    <w:rsid w:val="00581E6A"/>
    <w:rsid w:val="00581F7B"/>
    <w:rsid w:val="0058234D"/>
    <w:rsid w:val="00582BC9"/>
    <w:rsid w:val="00582C72"/>
    <w:rsid w:val="0058300B"/>
    <w:rsid w:val="00583075"/>
    <w:rsid w:val="005830C2"/>
    <w:rsid w:val="005832CB"/>
    <w:rsid w:val="00583544"/>
    <w:rsid w:val="005835DB"/>
    <w:rsid w:val="0058379A"/>
    <w:rsid w:val="005837D6"/>
    <w:rsid w:val="00583A18"/>
    <w:rsid w:val="00583A4C"/>
    <w:rsid w:val="00583A72"/>
    <w:rsid w:val="00584125"/>
    <w:rsid w:val="00584477"/>
    <w:rsid w:val="00584739"/>
    <w:rsid w:val="00584B79"/>
    <w:rsid w:val="00584CFB"/>
    <w:rsid w:val="0058503C"/>
    <w:rsid w:val="005850E1"/>
    <w:rsid w:val="005850F8"/>
    <w:rsid w:val="00585131"/>
    <w:rsid w:val="0058531D"/>
    <w:rsid w:val="00585348"/>
    <w:rsid w:val="00585351"/>
    <w:rsid w:val="005853C5"/>
    <w:rsid w:val="005854B9"/>
    <w:rsid w:val="005856C0"/>
    <w:rsid w:val="005857B3"/>
    <w:rsid w:val="005858A3"/>
    <w:rsid w:val="00585B66"/>
    <w:rsid w:val="00585B81"/>
    <w:rsid w:val="00585E04"/>
    <w:rsid w:val="00585E94"/>
    <w:rsid w:val="00585F58"/>
    <w:rsid w:val="0058634D"/>
    <w:rsid w:val="005863D9"/>
    <w:rsid w:val="00586743"/>
    <w:rsid w:val="00586892"/>
    <w:rsid w:val="00587176"/>
    <w:rsid w:val="0058740B"/>
    <w:rsid w:val="0058749C"/>
    <w:rsid w:val="00587525"/>
    <w:rsid w:val="00587557"/>
    <w:rsid w:val="00587561"/>
    <w:rsid w:val="005875E2"/>
    <w:rsid w:val="0058770A"/>
    <w:rsid w:val="005879EF"/>
    <w:rsid w:val="00587D7E"/>
    <w:rsid w:val="00590000"/>
    <w:rsid w:val="00590056"/>
    <w:rsid w:val="005902F7"/>
    <w:rsid w:val="005902FA"/>
    <w:rsid w:val="005904F4"/>
    <w:rsid w:val="0059059C"/>
    <w:rsid w:val="00590742"/>
    <w:rsid w:val="005907B1"/>
    <w:rsid w:val="005908A8"/>
    <w:rsid w:val="0059098D"/>
    <w:rsid w:val="005910FB"/>
    <w:rsid w:val="005916A6"/>
    <w:rsid w:val="0059170B"/>
    <w:rsid w:val="005917C8"/>
    <w:rsid w:val="0059187F"/>
    <w:rsid w:val="005919B5"/>
    <w:rsid w:val="00591A13"/>
    <w:rsid w:val="00591A6B"/>
    <w:rsid w:val="00591BE8"/>
    <w:rsid w:val="00591DC2"/>
    <w:rsid w:val="00591F8D"/>
    <w:rsid w:val="00591FD0"/>
    <w:rsid w:val="00592015"/>
    <w:rsid w:val="00592224"/>
    <w:rsid w:val="005922F5"/>
    <w:rsid w:val="005923FE"/>
    <w:rsid w:val="005926F9"/>
    <w:rsid w:val="0059278C"/>
    <w:rsid w:val="005928CD"/>
    <w:rsid w:val="00592A09"/>
    <w:rsid w:val="00592A94"/>
    <w:rsid w:val="00592DC9"/>
    <w:rsid w:val="00592DCB"/>
    <w:rsid w:val="00592EA2"/>
    <w:rsid w:val="00592FFD"/>
    <w:rsid w:val="005931C3"/>
    <w:rsid w:val="005933AA"/>
    <w:rsid w:val="0059367D"/>
    <w:rsid w:val="00593930"/>
    <w:rsid w:val="005939CC"/>
    <w:rsid w:val="00593A59"/>
    <w:rsid w:val="00593C7B"/>
    <w:rsid w:val="00593D57"/>
    <w:rsid w:val="005940E2"/>
    <w:rsid w:val="0059415E"/>
    <w:rsid w:val="00594251"/>
    <w:rsid w:val="005942A8"/>
    <w:rsid w:val="005944BD"/>
    <w:rsid w:val="00594AD5"/>
    <w:rsid w:val="00594BC5"/>
    <w:rsid w:val="00595616"/>
    <w:rsid w:val="0059566B"/>
    <w:rsid w:val="005957A6"/>
    <w:rsid w:val="0059586F"/>
    <w:rsid w:val="00595A09"/>
    <w:rsid w:val="00595A7F"/>
    <w:rsid w:val="00595FB3"/>
    <w:rsid w:val="0059614B"/>
    <w:rsid w:val="005962D0"/>
    <w:rsid w:val="005963BB"/>
    <w:rsid w:val="00596504"/>
    <w:rsid w:val="00596612"/>
    <w:rsid w:val="00596863"/>
    <w:rsid w:val="00596A69"/>
    <w:rsid w:val="00596C41"/>
    <w:rsid w:val="00596C74"/>
    <w:rsid w:val="00596E99"/>
    <w:rsid w:val="00596FEE"/>
    <w:rsid w:val="0059704E"/>
    <w:rsid w:val="00597273"/>
    <w:rsid w:val="00597281"/>
    <w:rsid w:val="00597326"/>
    <w:rsid w:val="0059737E"/>
    <w:rsid w:val="00597661"/>
    <w:rsid w:val="00597A17"/>
    <w:rsid w:val="005A00E0"/>
    <w:rsid w:val="005A04D9"/>
    <w:rsid w:val="005A0746"/>
    <w:rsid w:val="005A08C8"/>
    <w:rsid w:val="005A0ABC"/>
    <w:rsid w:val="005A0B6C"/>
    <w:rsid w:val="005A0FA0"/>
    <w:rsid w:val="005A0FED"/>
    <w:rsid w:val="005A1080"/>
    <w:rsid w:val="005A10C2"/>
    <w:rsid w:val="005A11A8"/>
    <w:rsid w:val="005A1304"/>
    <w:rsid w:val="005A1349"/>
    <w:rsid w:val="005A1521"/>
    <w:rsid w:val="005A15F0"/>
    <w:rsid w:val="005A166F"/>
    <w:rsid w:val="005A18C8"/>
    <w:rsid w:val="005A1913"/>
    <w:rsid w:val="005A1D39"/>
    <w:rsid w:val="005A1ECA"/>
    <w:rsid w:val="005A221E"/>
    <w:rsid w:val="005A2361"/>
    <w:rsid w:val="005A2406"/>
    <w:rsid w:val="005A27EE"/>
    <w:rsid w:val="005A2BA7"/>
    <w:rsid w:val="005A2CC3"/>
    <w:rsid w:val="005A3418"/>
    <w:rsid w:val="005A373D"/>
    <w:rsid w:val="005A37B5"/>
    <w:rsid w:val="005A38E8"/>
    <w:rsid w:val="005A3BC1"/>
    <w:rsid w:val="005A3C5C"/>
    <w:rsid w:val="005A3D96"/>
    <w:rsid w:val="005A3DBC"/>
    <w:rsid w:val="005A3E81"/>
    <w:rsid w:val="005A47E4"/>
    <w:rsid w:val="005A4AB2"/>
    <w:rsid w:val="005A4AEC"/>
    <w:rsid w:val="005A4B5B"/>
    <w:rsid w:val="005A4C68"/>
    <w:rsid w:val="005A4CA7"/>
    <w:rsid w:val="005A4E76"/>
    <w:rsid w:val="005A4F1A"/>
    <w:rsid w:val="005A4F7A"/>
    <w:rsid w:val="005A524C"/>
    <w:rsid w:val="005A580E"/>
    <w:rsid w:val="005A584B"/>
    <w:rsid w:val="005A5CD9"/>
    <w:rsid w:val="005A5CF4"/>
    <w:rsid w:val="005A61FE"/>
    <w:rsid w:val="005A637D"/>
    <w:rsid w:val="005A63D2"/>
    <w:rsid w:val="005A6633"/>
    <w:rsid w:val="005A6780"/>
    <w:rsid w:val="005A68D0"/>
    <w:rsid w:val="005A69F5"/>
    <w:rsid w:val="005A6EA9"/>
    <w:rsid w:val="005A7454"/>
    <w:rsid w:val="005A7512"/>
    <w:rsid w:val="005A7520"/>
    <w:rsid w:val="005A760B"/>
    <w:rsid w:val="005A7732"/>
    <w:rsid w:val="005A77E2"/>
    <w:rsid w:val="005A7822"/>
    <w:rsid w:val="005A78DB"/>
    <w:rsid w:val="005A79BE"/>
    <w:rsid w:val="005A79E5"/>
    <w:rsid w:val="005A7BC8"/>
    <w:rsid w:val="005A7C48"/>
    <w:rsid w:val="005A7E72"/>
    <w:rsid w:val="005B0146"/>
    <w:rsid w:val="005B06FC"/>
    <w:rsid w:val="005B0CCB"/>
    <w:rsid w:val="005B0FCB"/>
    <w:rsid w:val="005B1142"/>
    <w:rsid w:val="005B1148"/>
    <w:rsid w:val="005B1186"/>
    <w:rsid w:val="005B1207"/>
    <w:rsid w:val="005B120A"/>
    <w:rsid w:val="005B1285"/>
    <w:rsid w:val="005B139C"/>
    <w:rsid w:val="005B1416"/>
    <w:rsid w:val="005B14F7"/>
    <w:rsid w:val="005B164A"/>
    <w:rsid w:val="005B16A6"/>
    <w:rsid w:val="005B17FF"/>
    <w:rsid w:val="005B1B7C"/>
    <w:rsid w:val="005B1C08"/>
    <w:rsid w:val="005B1C40"/>
    <w:rsid w:val="005B1F14"/>
    <w:rsid w:val="005B1FBF"/>
    <w:rsid w:val="005B2095"/>
    <w:rsid w:val="005B221C"/>
    <w:rsid w:val="005B253B"/>
    <w:rsid w:val="005B2668"/>
    <w:rsid w:val="005B28B2"/>
    <w:rsid w:val="005B2B27"/>
    <w:rsid w:val="005B2C93"/>
    <w:rsid w:val="005B2CCA"/>
    <w:rsid w:val="005B2D4E"/>
    <w:rsid w:val="005B3098"/>
    <w:rsid w:val="005B30A1"/>
    <w:rsid w:val="005B3325"/>
    <w:rsid w:val="005B3731"/>
    <w:rsid w:val="005B3AB4"/>
    <w:rsid w:val="005B3AEE"/>
    <w:rsid w:val="005B3C33"/>
    <w:rsid w:val="005B3D3D"/>
    <w:rsid w:val="005B3E4A"/>
    <w:rsid w:val="005B3F24"/>
    <w:rsid w:val="005B405D"/>
    <w:rsid w:val="005B40EB"/>
    <w:rsid w:val="005B47AF"/>
    <w:rsid w:val="005B497A"/>
    <w:rsid w:val="005B4981"/>
    <w:rsid w:val="005B4F20"/>
    <w:rsid w:val="005B4F89"/>
    <w:rsid w:val="005B4FB3"/>
    <w:rsid w:val="005B568A"/>
    <w:rsid w:val="005B56BF"/>
    <w:rsid w:val="005B59C1"/>
    <w:rsid w:val="005B5AF1"/>
    <w:rsid w:val="005B5E18"/>
    <w:rsid w:val="005B5F44"/>
    <w:rsid w:val="005B5F6A"/>
    <w:rsid w:val="005B60DA"/>
    <w:rsid w:val="005B63AF"/>
    <w:rsid w:val="005B64AF"/>
    <w:rsid w:val="005B6667"/>
    <w:rsid w:val="005B66C6"/>
    <w:rsid w:val="005B6A82"/>
    <w:rsid w:val="005B6A99"/>
    <w:rsid w:val="005B6B06"/>
    <w:rsid w:val="005B6E56"/>
    <w:rsid w:val="005B7386"/>
    <w:rsid w:val="005B755F"/>
    <w:rsid w:val="005B7686"/>
    <w:rsid w:val="005B77DB"/>
    <w:rsid w:val="005B7AB1"/>
    <w:rsid w:val="005B7CDB"/>
    <w:rsid w:val="005B7F05"/>
    <w:rsid w:val="005C014E"/>
    <w:rsid w:val="005C0192"/>
    <w:rsid w:val="005C04D4"/>
    <w:rsid w:val="005C0999"/>
    <w:rsid w:val="005C099E"/>
    <w:rsid w:val="005C09C4"/>
    <w:rsid w:val="005C0F8E"/>
    <w:rsid w:val="005C11FE"/>
    <w:rsid w:val="005C135A"/>
    <w:rsid w:val="005C1452"/>
    <w:rsid w:val="005C153F"/>
    <w:rsid w:val="005C15B5"/>
    <w:rsid w:val="005C15F8"/>
    <w:rsid w:val="005C174E"/>
    <w:rsid w:val="005C1757"/>
    <w:rsid w:val="005C18C3"/>
    <w:rsid w:val="005C18D9"/>
    <w:rsid w:val="005C1A12"/>
    <w:rsid w:val="005C1B5C"/>
    <w:rsid w:val="005C1B80"/>
    <w:rsid w:val="005C1BAE"/>
    <w:rsid w:val="005C1C55"/>
    <w:rsid w:val="005C1C97"/>
    <w:rsid w:val="005C1FCA"/>
    <w:rsid w:val="005C209F"/>
    <w:rsid w:val="005C2234"/>
    <w:rsid w:val="005C287E"/>
    <w:rsid w:val="005C2B78"/>
    <w:rsid w:val="005C2D56"/>
    <w:rsid w:val="005C2F29"/>
    <w:rsid w:val="005C3040"/>
    <w:rsid w:val="005C341B"/>
    <w:rsid w:val="005C3499"/>
    <w:rsid w:val="005C3DA0"/>
    <w:rsid w:val="005C3E86"/>
    <w:rsid w:val="005C4169"/>
    <w:rsid w:val="005C424D"/>
    <w:rsid w:val="005C47FB"/>
    <w:rsid w:val="005C4893"/>
    <w:rsid w:val="005C4E0B"/>
    <w:rsid w:val="005C4F24"/>
    <w:rsid w:val="005C50C8"/>
    <w:rsid w:val="005C55DE"/>
    <w:rsid w:val="005C5782"/>
    <w:rsid w:val="005C57BD"/>
    <w:rsid w:val="005C5B55"/>
    <w:rsid w:val="005C5C91"/>
    <w:rsid w:val="005C5D00"/>
    <w:rsid w:val="005C5E2B"/>
    <w:rsid w:val="005C6223"/>
    <w:rsid w:val="005C640C"/>
    <w:rsid w:val="005C6481"/>
    <w:rsid w:val="005C6573"/>
    <w:rsid w:val="005C6694"/>
    <w:rsid w:val="005C6AC3"/>
    <w:rsid w:val="005C6E88"/>
    <w:rsid w:val="005C6F61"/>
    <w:rsid w:val="005C71EA"/>
    <w:rsid w:val="005C72F1"/>
    <w:rsid w:val="005C730B"/>
    <w:rsid w:val="005C77C0"/>
    <w:rsid w:val="005C7A7D"/>
    <w:rsid w:val="005C7B1B"/>
    <w:rsid w:val="005C7C2D"/>
    <w:rsid w:val="005C7CB0"/>
    <w:rsid w:val="005C7CBD"/>
    <w:rsid w:val="005D0103"/>
    <w:rsid w:val="005D01C3"/>
    <w:rsid w:val="005D0452"/>
    <w:rsid w:val="005D069F"/>
    <w:rsid w:val="005D0934"/>
    <w:rsid w:val="005D0BDF"/>
    <w:rsid w:val="005D0F11"/>
    <w:rsid w:val="005D0F84"/>
    <w:rsid w:val="005D11AD"/>
    <w:rsid w:val="005D11BA"/>
    <w:rsid w:val="005D1338"/>
    <w:rsid w:val="005D1971"/>
    <w:rsid w:val="005D1AA2"/>
    <w:rsid w:val="005D1FBD"/>
    <w:rsid w:val="005D2011"/>
    <w:rsid w:val="005D2B07"/>
    <w:rsid w:val="005D2E97"/>
    <w:rsid w:val="005D311F"/>
    <w:rsid w:val="005D318F"/>
    <w:rsid w:val="005D3390"/>
    <w:rsid w:val="005D381C"/>
    <w:rsid w:val="005D3866"/>
    <w:rsid w:val="005D3AA5"/>
    <w:rsid w:val="005D3C54"/>
    <w:rsid w:val="005D3E86"/>
    <w:rsid w:val="005D40BF"/>
    <w:rsid w:val="005D435A"/>
    <w:rsid w:val="005D4807"/>
    <w:rsid w:val="005D49DC"/>
    <w:rsid w:val="005D4F5D"/>
    <w:rsid w:val="005D533F"/>
    <w:rsid w:val="005D53CD"/>
    <w:rsid w:val="005D5854"/>
    <w:rsid w:val="005D59C6"/>
    <w:rsid w:val="005D59EB"/>
    <w:rsid w:val="005D5D0A"/>
    <w:rsid w:val="005D5EF8"/>
    <w:rsid w:val="005D612D"/>
    <w:rsid w:val="005D651F"/>
    <w:rsid w:val="005D6686"/>
    <w:rsid w:val="005D6930"/>
    <w:rsid w:val="005D6AAE"/>
    <w:rsid w:val="005D6CF9"/>
    <w:rsid w:val="005D6D40"/>
    <w:rsid w:val="005D6DFD"/>
    <w:rsid w:val="005D702A"/>
    <w:rsid w:val="005D7403"/>
    <w:rsid w:val="005D7700"/>
    <w:rsid w:val="005D7B53"/>
    <w:rsid w:val="005D7CAE"/>
    <w:rsid w:val="005D7DCA"/>
    <w:rsid w:val="005D7F73"/>
    <w:rsid w:val="005E00DD"/>
    <w:rsid w:val="005E0267"/>
    <w:rsid w:val="005E05EA"/>
    <w:rsid w:val="005E06C0"/>
    <w:rsid w:val="005E072A"/>
    <w:rsid w:val="005E09C5"/>
    <w:rsid w:val="005E0A93"/>
    <w:rsid w:val="005E0C44"/>
    <w:rsid w:val="005E10F0"/>
    <w:rsid w:val="005E11C0"/>
    <w:rsid w:val="005E16AC"/>
    <w:rsid w:val="005E1CCC"/>
    <w:rsid w:val="005E1D67"/>
    <w:rsid w:val="005E1F2D"/>
    <w:rsid w:val="005E21D9"/>
    <w:rsid w:val="005E22C8"/>
    <w:rsid w:val="005E2668"/>
    <w:rsid w:val="005E2AA7"/>
    <w:rsid w:val="005E2E27"/>
    <w:rsid w:val="005E2EFB"/>
    <w:rsid w:val="005E3263"/>
    <w:rsid w:val="005E32B5"/>
    <w:rsid w:val="005E334C"/>
    <w:rsid w:val="005E33D0"/>
    <w:rsid w:val="005E3B3F"/>
    <w:rsid w:val="005E3CCB"/>
    <w:rsid w:val="005E3FC2"/>
    <w:rsid w:val="005E4323"/>
    <w:rsid w:val="005E4499"/>
    <w:rsid w:val="005E4771"/>
    <w:rsid w:val="005E4835"/>
    <w:rsid w:val="005E4AE5"/>
    <w:rsid w:val="005E4C47"/>
    <w:rsid w:val="005E4CC6"/>
    <w:rsid w:val="005E4DD2"/>
    <w:rsid w:val="005E4E36"/>
    <w:rsid w:val="005E5892"/>
    <w:rsid w:val="005E5C96"/>
    <w:rsid w:val="005E5D0D"/>
    <w:rsid w:val="005E5D6B"/>
    <w:rsid w:val="005E5FFF"/>
    <w:rsid w:val="005E6915"/>
    <w:rsid w:val="005E6E81"/>
    <w:rsid w:val="005E7072"/>
    <w:rsid w:val="005E72DC"/>
    <w:rsid w:val="005E75E5"/>
    <w:rsid w:val="005E79B7"/>
    <w:rsid w:val="005E7B20"/>
    <w:rsid w:val="005E7B6E"/>
    <w:rsid w:val="005E7C1F"/>
    <w:rsid w:val="005E7FCA"/>
    <w:rsid w:val="005F054C"/>
    <w:rsid w:val="005F08E3"/>
    <w:rsid w:val="005F08F5"/>
    <w:rsid w:val="005F0908"/>
    <w:rsid w:val="005F0AAF"/>
    <w:rsid w:val="005F0B29"/>
    <w:rsid w:val="005F1148"/>
    <w:rsid w:val="005F11BB"/>
    <w:rsid w:val="005F11F2"/>
    <w:rsid w:val="005F1562"/>
    <w:rsid w:val="005F1909"/>
    <w:rsid w:val="005F1AB0"/>
    <w:rsid w:val="005F1D2B"/>
    <w:rsid w:val="005F1FD0"/>
    <w:rsid w:val="005F200E"/>
    <w:rsid w:val="005F2149"/>
    <w:rsid w:val="005F22B0"/>
    <w:rsid w:val="005F28A2"/>
    <w:rsid w:val="005F2DEB"/>
    <w:rsid w:val="005F2F0C"/>
    <w:rsid w:val="005F2FA9"/>
    <w:rsid w:val="005F31E5"/>
    <w:rsid w:val="005F332A"/>
    <w:rsid w:val="005F35D9"/>
    <w:rsid w:val="005F38B8"/>
    <w:rsid w:val="005F394A"/>
    <w:rsid w:val="005F3B80"/>
    <w:rsid w:val="005F3BC3"/>
    <w:rsid w:val="005F3F48"/>
    <w:rsid w:val="005F4179"/>
    <w:rsid w:val="005F4348"/>
    <w:rsid w:val="005F4544"/>
    <w:rsid w:val="005F4549"/>
    <w:rsid w:val="005F45FA"/>
    <w:rsid w:val="005F46A6"/>
    <w:rsid w:val="005F46BC"/>
    <w:rsid w:val="005F4823"/>
    <w:rsid w:val="005F4D8B"/>
    <w:rsid w:val="005F53EB"/>
    <w:rsid w:val="005F53F6"/>
    <w:rsid w:val="005F58AC"/>
    <w:rsid w:val="005F5A46"/>
    <w:rsid w:val="005F5A79"/>
    <w:rsid w:val="005F5A9F"/>
    <w:rsid w:val="005F5BA6"/>
    <w:rsid w:val="005F5E2D"/>
    <w:rsid w:val="005F64B0"/>
    <w:rsid w:val="005F657C"/>
    <w:rsid w:val="005F695F"/>
    <w:rsid w:val="005F69AD"/>
    <w:rsid w:val="005F6D37"/>
    <w:rsid w:val="005F701C"/>
    <w:rsid w:val="005F701E"/>
    <w:rsid w:val="005F7218"/>
    <w:rsid w:val="005F7355"/>
    <w:rsid w:val="005F7455"/>
    <w:rsid w:val="005F761E"/>
    <w:rsid w:val="005F771E"/>
    <w:rsid w:val="005F78CC"/>
    <w:rsid w:val="005F78ED"/>
    <w:rsid w:val="005F7AFD"/>
    <w:rsid w:val="005F7BE4"/>
    <w:rsid w:val="00600334"/>
    <w:rsid w:val="0060069A"/>
    <w:rsid w:val="0060080A"/>
    <w:rsid w:val="00600813"/>
    <w:rsid w:val="00600ACF"/>
    <w:rsid w:val="00600B7E"/>
    <w:rsid w:val="00600EFD"/>
    <w:rsid w:val="00600F22"/>
    <w:rsid w:val="00600F82"/>
    <w:rsid w:val="00601026"/>
    <w:rsid w:val="00601140"/>
    <w:rsid w:val="00601144"/>
    <w:rsid w:val="006011E0"/>
    <w:rsid w:val="00601387"/>
    <w:rsid w:val="00601A26"/>
    <w:rsid w:val="00601AE1"/>
    <w:rsid w:val="00602304"/>
    <w:rsid w:val="00602B90"/>
    <w:rsid w:val="00602DE0"/>
    <w:rsid w:val="00602FFD"/>
    <w:rsid w:val="006031B7"/>
    <w:rsid w:val="006033DC"/>
    <w:rsid w:val="00603784"/>
    <w:rsid w:val="0060383F"/>
    <w:rsid w:val="00603959"/>
    <w:rsid w:val="00603A16"/>
    <w:rsid w:val="00603BCF"/>
    <w:rsid w:val="00603C43"/>
    <w:rsid w:val="00603C5E"/>
    <w:rsid w:val="00603CB9"/>
    <w:rsid w:val="00603FD3"/>
    <w:rsid w:val="006046D3"/>
    <w:rsid w:val="006046DC"/>
    <w:rsid w:val="00604872"/>
    <w:rsid w:val="00604933"/>
    <w:rsid w:val="00604A27"/>
    <w:rsid w:val="00604A4C"/>
    <w:rsid w:val="00604AA2"/>
    <w:rsid w:val="00604DA2"/>
    <w:rsid w:val="00604E77"/>
    <w:rsid w:val="00604EE4"/>
    <w:rsid w:val="006051F0"/>
    <w:rsid w:val="006055F5"/>
    <w:rsid w:val="00605759"/>
    <w:rsid w:val="006057DD"/>
    <w:rsid w:val="006059EC"/>
    <w:rsid w:val="00605A67"/>
    <w:rsid w:val="00605C6D"/>
    <w:rsid w:val="00605D08"/>
    <w:rsid w:val="00605D42"/>
    <w:rsid w:val="00606292"/>
    <w:rsid w:val="006063C3"/>
    <w:rsid w:val="00606430"/>
    <w:rsid w:val="0060644B"/>
    <w:rsid w:val="0060656E"/>
    <w:rsid w:val="00606C39"/>
    <w:rsid w:val="00606CC1"/>
    <w:rsid w:val="00607839"/>
    <w:rsid w:val="006079AC"/>
    <w:rsid w:val="00607C07"/>
    <w:rsid w:val="00607C16"/>
    <w:rsid w:val="00607D23"/>
    <w:rsid w:val="00607FC5"/>
    <w:rsid w:val="00610118"/>
    <w:rsid w:val="00610173"/>
    <w:rsid w:val="006103CD"/>
    <w:rsid w:val="00610428"/>
    <w:rsid w:val="006107E5"/>
    <w:rsid w:val="00610B8E"/>
    <w:rsid w:val="00610D2E"/>
    <w:rsid w:val="00610DF0"/>
    <w:rsid w:val="00610E5A"/>
    <w:rsid w:val="00610F01"/>
    <w:rsid w:val="00611543"/>
    <w:rsid w:val="00611565"/>
    <w:rsid w:val="00611582"/>
    <w:rsid w:val="00611A5B"/>
    <w:rsid w:val="00611FCE"/>
    <w:rsid w:val="006124A9"/>
    <w:rsid w:val="0061264A"/>
    <w:rsid w:val="00612686"/>
    <w:rsid w:val="00612A48"/>
    <w:rsid w:val="00612B06"/>
    <w:rsid w:val="00612C43"/>
    <w:rsid w:val="00612D29"/>
    <w:rsid w:val="00612E77"/>
    <w:rsid w:val="00613199"/>
    <w:rsid w:val="006131A5"/>
    <w:rsid w:val="006131D6"/>
    <w:rsid w:val="0061362A"/>
    <w:rsid w:val="006136FD"/>
    <w:rsid w:val="00613A9A"/>
    <w:rsid w:val="00613AE3"/>
    <w:rsid w:val="00613DA1"/>
    <w:rsid w:val="00613FB4"/>
    <w:rsid w:val="00614155"/>
    <w:rsid w:val="006142A4"/>
    <w:rsid w:val="0061440C"/>
    <w:rsid w:val="0061446D"/>
    <w:rsid w:val="0061479D"/>
    <w:rsid w:val="00614D1E"/>
    <w:rsid w:val="00614D82"/>
    <w:rsid w:val="00615141"/>
    <w:rsid w:val="0061525B"/>
    <w:rsid w:val="0061526D"/>
    <w:rsid w:val="00615443"/>
    <w:rsid w:val="006156DE"/>
    <w:rsid w:val="0061591D"/>
    <w:rsid w:val="00615998"/>
    <w:rsid w:val="00615B95"/>
    <w:rsid w:val="00615EA4"/>
    <w:rsid w:val="006160D7"/>
    <w:rsid w:val="00616285"/>
    <w:rsid w:val="006162A7"/>
    <w:rsid w:val="006163F0"/>
    <w:rsid w:val="00616A20"/>
    <w:rsid w:val="00616B20"/>
    <w:rsid w:val="00616CBF"/>
    <w:rsid w:val="00616D8D"/>
    <w:rsid w:val="00616DB8"/>
    <w:rsid w:val="00617180"/>
    <w:rsid w:val="0061746A"/>
    <w:rsid w:val="00617974"/>
    <w:rsid w:val="00617A26"/>
    <w:rsid w:val="006200DA"/>
    <w:rsid w:val="006201B4"/>
    <w:rsid w:val="0062038F"/>
    <w:rsid w:val="00620668"/>
    <w:rsid w:val="00621027"/>
    <w:rsid w:val="006214C5"/>
    <w:rsid w:val="006214E2"/>
    <w:rsid w:val="00621670"/>
    <w:rsid w:val="0062175D"/>
    <w:rsid w:val="00621A11"/>
    <w:rsid w:val="00621BBA"/>
    <w:rsid w:val="00621DB9"/>
    <w:rsid w:val="00621FF3"/>
    <w:rsid w:val="006220E7"/>
    <w:rsid w:val="006222F9"/>
    <w:rsid w:val="0062252B"/>
    <w:rsid w:val="0062278E"/>
    <w:rsid w:val="00622C95"/>
    <w:rsid w:val="00622CFA"/>
    <w:rsid w:val="00622E66"/>
    <w:rsid w:val="00622EAB"/>
    <w:rsid w:val="00622FFF"/>
    <w:rsid w:val="00623391"/>
    <w:rsid w:val="006238C0"/>
    <w:rsid w:val="00623A73"/>
    <w:rsid w:val="00623B1E"/>
    <w:rsid w:val="00623CCA"/>
    <w:rsid w:val="00623E66"/>
    <w:rsid w:val="00624144"/>
    <w:rsid w:val="00624253"/>
    <w:rsid w:val="0062433A"/>
    <w:rsid w:val="006245D0"/>
    <w:rsid w:val="00624954"/>
    <w:rsid w:val="00624BEE"/>
    <w:rsid w:val="00624D5B"/>
    <w:rsid w:val="00624EB6"/>
    <w:rsid w:val="00624F9B"/>
    <w:rsid w:val="00625054"/>
    <w:rsid w:val="006253E3"/>
    <w:rsid w:val="00625C34"/>
    <w:rsid w:val="00625D9D"/>
    <w:rsid w:val="00625EEF"/>
    <w:rsid w:val="00625FA1"/>
    <w:rsid w:val="00625FBF"/>
    <w:rsid w:val="00626183"/>
    <w:rsid w:val="006261AC"/>
    <w:rsid w:val="006262D8"/>
    <w:rsid w:val="0062671F"/>
    <w:rsid w:val="00626A74"/>
    <w:rsid w:val="00626B8D"/>
    <w:rsid w:val="0062718C"/>
    <w:rsid w:val="006272F2"/>
    <w:rsid w:val="00627344"/>
    <w:rsid w:val="00627370"/>
    <w:rsid w:val="00627550"/>
    <w:rsid w:val="0062791A"/>
    <w:rsid w:val="00627A60"/>
    <w:rsid w:val="00627BEA"/>
    <w:rsid w:val="00627D18"/>
    <w:rsid w:val="00627D31"/>
    <w:rsid w:val="00627D59"/>
    <w:rsid w:val="00627E13"/>
    <w:rsid w:val="00627E4C"/>
    <w:rsid w:val="006300B0"/>
    <w:rsid w:val="006300E6"/>
    <w:rsid w:val="00630255"/>
    <w:rsid w:val="0063033A"/>
    <w:rsid w:val="00630539"/>
    <w:rsid w:val="0063067D"/>
    <w:rsid w:val="00630ABD"/>
    <w:rsid w:val="00630F10"/>
    <w:rsid w:val="00631222"/>
    <w:rsid w:val="006315C6"/>
    <w:rsid w:val="00631844"/>
    <w:rsid w:val="00631976"/>
    <w:rsid w:val="00631A38"/>
    <w:rsid w:val="00631AD1"/>
    <w:rsid w:val="00631BBE"/>
    <w:rsid w:val="00631C9A"/>
    <w:rsid w:val="00632384"/>
    <w:rsid w:val="0063245B"/>
    <w:rsid w:val="0063272A"/>
    <w:rsid w:val="006327D3"/>
    <w:rsid w:val="006328E2"/>
    <w:rsid w:val="00632A91"/>
    <w:rsid w:val="00632E6F"/>
    <w:rsid w:val="00632E96"/>
    <w:rsid w:val="00632ED1"/>
    <w:rsid w:val="00633022"/>
    <w:rsid w:val="0063304E"/>
    <w:rsid w:val="006333AD"/>
    <w:rsid w:val="00633526"/>
    <w:rsid w:val="006335B2"/>
    <w:rsid w:val="0063361F"/>
    <w:rsid w:val="00633797"/>
    <w:rsid w:val="00633A8C"/>
    <w:rsid w:val="00633AA5"/>
    <w:rsid w:val="00633ADA"/>
    <w:rsid w:val="00633B3B"/>
    <w:rsid w:val="00633BD2"/>
    <w:rsid w:val="00633D9D"/>
    <w:rsid w:val="00634087"/>
    <w:rsid w:val="0063411C"/>
    <w:rsid w:val="006343AB"/>
    <w:rsid w:val="006346AD"/>
    <w:rsid w:val="006346F6"/>
    <w:rsid w:val="006347D8"/>
    <w:rsid w:val="00634B34"/>
    <w:rsid w:val="00634B60"/>
    <w:rsid w:val="00634BE8"/>
    <w:rsid w:val="00634F2C"/>
    <w:rsid w:val="0063522B"/>
    <w:rsid w:val="0063531C"/>
    <w:rsid w:val="00635349"/>
    <w:rsid w:val="006353AE"/>
    <w:rsid w:val="00635433"/>
    <w:rsid w:val="006355BE"/>
    <w:rsid w:val="0063572F"/>
    <w:rsid w:val="006358F4"/>
    <w:rsid w:val="00635971"/>
    <w:rsid w:val="00635ABD"/>
    <w:rsid w:val="00635BF6"/>
    <w:rsid w:val="00635D20"/>
    <w:rsid w:val="00636078"/>
    <w:rsid w:val="006360C6"/>
    <w:rsid w:val="006360CF"/>
    <w:rsid w:val="006363E0"/>
    <w:rsid w:val="00636479"/>
    <w:rsid w:val="006365CB"/>
    <w:rsid w:val="006365FC"/>
    <w:rsid w:val="00636714"/>
    <w:rsid w:val="00636833"/>
    <w:rsid w:val="00636A0D"/>
    <w:rsid w:val="00636B38"/>
    <w:rsid w:val="00637051"/>
    <w:rsid w:val="0063775F"/>
    <w:rsid w:val="006377AA"/>
    <w:rsid w:val="00637996"/>
    <w:rsid w:val="00637A7E"/>
    <w:rsid w:val="00637CCD"/>
    <w:rsid w:val="00637F49"/>
    <w:rsid w:val="00640180"/>
    <w:rsid w:val="00640229"/>
    <w:rsid w:val="006404D7"/>
    <w:rsid w:val="00642222"/>
    <w:rsid w:val="0064225C"/>
    <w:rsid w:val="00642745"/>
    <w:rsid w:val="00642B33"/>
    <w:rsid w:val="00642C31"/>
    <w:rsid w:val="00642C5C"/>
    <w:rsid w:val="00642D0E"/>
    <w:rsid w:val="00642FE5"/>
    <w:rsid w:val="006431A0"/>
    <w:rsid w:val="00643209"/>
    <w:rsid w:val="0064332B"/>
    <w:rsid w:val="0064344B"/>
    <w:rsid w:val="0064383C"/>
    <w:rsid w:val="00643BC1"/>
    <w:rsid w:val="00643E13"/>
    <w:rsid w:val="006442C6"/>
    <w:rsid w:val="00644446"/>
    <w:rsid w:val="00644462"/>
    <w:rsid w:val="006446B2"/>
    <w:rsid w:val="00644752"/>
    <w:rsid w:val="006447D2"/>
    <w:rsid w:val="00644C2D"/>
    <w:rsid w:val="00644E85"/>
    <w:rsid w:val="00644FC7"/>
    <w:rsid w:val="00645076"/>
    <w:rsid w:val="006450D1"/>
    <w:rsid w:val="0064511A"/>
    <w:rsid w:val="00645279"/>
    <w:rsid w:val="00645889"/>
    <w:rsid w:val="00645975"/>
    <w:rsid w:val="006459BF"/>
    <w:rsid w:val="00645A3F"/>
    <w:rsid w:val="00645EB2"/>
    <w:rsid w:val="00646208"/>
    <w:rsid w:val="006465C8"/>
    <w:rsid w:val="0064670C"/>
    <w:rsid w:val="0064696F"/>
    <w:rsid w:val="00646FBD"/>
    <w:rsid w:val="006470C4"/>
    <w:rsid w:val="0064721C"/>
    <w:rsid w:val="0064761E"/>
    <w:rsid w:val="00647849"/>
    <w:rsid w:val="00647863"/>
    <w:rsid w:val="00647ABF"/>
    <w:rsid w:val="00647C79"/>
    <w:rsid w:val="00647CBD"/>
    <w:rsid w:val="00650083"/>
    <w:rsid w:val="00650295"/>
    <w:rsid w:val="006502EF"/>
    <w:rsid w:val="006503B9"/>
    <w:rsid w:val="0065053A"/>
    <w:rsid w:val="0065057D"/>
    <w:rsid w:val="006508A6"/>
    <w:rsid w:val="00650A21"/>
    <w:rsid w:val="00650DA5"/>
    <w:rsid w:val="00650EA3"/>
    <w:rsid w:val="00651025"/>
    <w:rsid w:val="00651187"/>
    <w:rsid w:val="00651222"/>
    <w:rsid w:val="00651274"/>
    <w:rsid w:val="0065129D"/>
    <w:rsid w:val="00651318"/>
    <w:rsid w:val="00651420"/>
    <w:rsid w:val="00651501"/>
    <w:rsid w:val="006515FC"/>
    <w:rsid w:val="00651742"/>
    <w:rsid w:val="006518F3"/>
    <w:rsid w:val="00651BAC"/>
    <w:rsid w:val="00651D69"/>
    <w:rsid w:val="00651E92"/>
    <w:rsid w:val="00652059"/>
    <w:rsid w:val="0065221B"/>
    <w:rsid w:val="00652298"/>
    <w:rsid w:val="0065242A"/>
    <w:rsid w:val="0065295D"/>
    <w:rsid w:val="00652C97"/>
    <w:rsid w:val="00652FE4"/>
    <w:rsid w:val="00653061"/>
    <w:rsid w:val="00653272"/>
    <w:rsid w:val="006533FF"/>
    <w:rsid w:val="00653762"/>
    <w:rsid w:val="00653B42"/>
    <w:rsid w:val="00653B92"/>
    <w:rsid w:val="00653BEF"/>
    <w:rsid w:val="00653F78"/>
    <w:rsid w:val="006548C7"/>
    <w:rsid w:val="00654C7D"/>
    <w:rsid w:val="00654D60"/>
    <w:rsid w:val="0065500D"/>
    <w:rsid w:val="0065516C"/>
    <w:rsid w:val="006553E3"/>
    <w:rsid w:val="006554A5"/>
    <w:rsid w:val="006557BD"/>
    <w:rsid w:val="00656475"/>
    <w:rsid w:val="006567C3"/>
    <w:rsid w:val="00656BAB"/>
    <w:rsid w:val="00656EB1"/>
    <w:rsid w:val="00656F2B"/>
    <w:rsid w:val="00657145"/>
    <w:rsid w:val="00657146"/>
    <w:rsid w:val="006571AE"/>
    <w:rsid w:val="006574D2"/>
    <w:rsid w:val="0065763F"/>
    <w:rsid w:val="0065779A"/>
    <w:rsid w:val="00657E19"/>
    <w:rsid w:val="00657E67"/>
    <w:rsid w:val="00660142"/>
    <w:rsid w:val="00660560"/>
    <w:rsid w:val="006606F5"/>
    <w:rsid w:val="0066073A"/>
    <w:rsid w:val="00660A72"/>
    <w:rsid w:val="00660BCB"/>
    <w:rsid w:val="00661076"/>
    <w:rsid w:val="00661552"/>
    <w:rsid w:val="0066165C"/>
    <w:rsid w:val="0066194C"/>
    <w:rsid w:val="00661A59"/>
    <w:rsid w:val="00661F50"/>
    <w:rsid w:val="00661FC6"/>
    <w:rsid w:val="00662718"/>
    <w:rsid w:val="0066278B"/>
    <w:rsid w:val="00662941"/>
    <w:rsid w:val="00662D59"/>
    <w:rsid w:val="00663069"/>
    <w:rsid w:val="00663301"/>
    <w:rsid w:val="006633C3"/>
    <w:rsid w:val="0066360F"/>
    <w:rsid w:val="0066381E"/>
    <w:rsid w:val="006638A7"/>
    <w:rsid w:val="00663A66"/>
    <w:rsid w:val="00663A7B"/>
    <w:rsid w:val="00663ACC"/>
    <w:rsid w:val="00663B49"/>
    <w:rsid w:val="00663EF3"/>
    <w:rsid w:val="00663FE2"/>
    <w:rsid w:val="006642E6"/>
    <w:rsid w:val="006642F8"/>
    <w:rsid w:val="00664492"/>
    <w:rsid w:val="00664596"/>
    <w:rsid w:val="00664664"/>
    <w:rsid w:val="00664767"/>
    <w:rsid w:val="006648A6"/>
    <w:rsid w:val="00664F27"/>
    <w:rsid w:val="00664FF7"/>
    <w:rsid w:val="00665BCF"/>
    <w:rsid w:val="00665BEA"/>
    <w:rsid w:val="00665CAC"/>
    <w:rsid w:val="00665D16"/>
    <w:rsid w:val="00665FEB"/>
    <w:rsid w:val="00665FED"/>
    <w:rsid w:val="0066621E"/>
    <w:rsid w:val="006662F1"/>
    <w:rsid w:val="006666C6"/>
    <w:rsid w:val="00666822"/>
    <w:rsid w:val="00666AC2"/>
    <w:rsid w:val="00666B08"/>
    <w:rsid w:val="00666BD5"/>
    <w:rsid w:val="00666F3F"/>
    <w:rsid w:val="00667031"/>
    <w:rsid w:val="006670F3"/>
    <w:rsid w:val="00667107"/>
    <w:rsid w:val="00667421"/>
    <w:rsid w:val="006677F9"/>
    <w:rsid w:val="00667803"/>
    <w:rsid w:val="00667832"/>
    <w:rsid w:val="00667BD8"/>
    <w:rsid w:val="00667ECC"/>
    <w:rsid w:val="00667ED1"/>
    <w:rsid w:val="00667FA6"/>
    <w:rsid w:val="00670237"/>
    <w:rsid w:val="00670297"/>
    <w:rsid w:val="006702D8"/>
    <w:rsid w:val="00670370"/>
    <w:rsid w:val="00670388"/>
    <w:rsid w:val="00670817"/>
    <w:rsid w:val="006708C4"/>
    <w:rsid w:val="00670937"/>
    <w:rsid w:val="00670B9D"/>
    <w:rsid w:val="00670BEF"/>
    <w:rsid w:val="00670CD8"/>
    <w:rsid w:val="00671442"/>
    <w:rsid w:val="006715E8"/>
    <w:rsid w:val="00671BAB"/>
    <w:rsid w:val="00671BC2"/>
    <w:rsid w:val="00671F8D"/>
    <w:rsid w:val="00672367"/>
    <w:rsid w:val="006723FF"/>
    <w:rsid w:val="00672558"/>
    <w:rsid w:val="00672859"/>
    <w:rsid w:val="006728B1"/>
    <w:rsid w:val="006729AA"/>
    <w:rsid w:val="00672B68"/>
    <w:rsid w:val="00672C19"/>
    <w:rsid w:val="00672EAC"/>
    <w:rsid w:val="00672F06"/>
    <w:rsid w:val="00673172"/>
    <w:rsid w:val="0067333A"/>
    <w:rsid w:val="006736BE"/>
    <w:rsid w:val="0067389C"/>
    <w:rsid w:val="006738C0"/>
    <w:rsid w:val="00673AB5"/>
    <w:rsid w:val="00673D94"/>
    <w:rsid w:val="006745F7"/>
    <w:rsid w:val="00674751"/>
    <w:rsid w:val="00674CA5"/>
    <w:rsid w:val="00674D40"/>
    <w:rsid w:val="00674E2B"/>
    <w:rsid w:val="00674F16"/>
    <w:rsid w:val="00674F32"/>
    <w:rsid w:val="00675031"/>
    <w:rsid w:val="006750E8"/>
    <w:rsid w:val="006753A5"/>
    <w:rsid w:val="00675591"/>
    <w:rsid w:val="0067575E"/>
    <w:rsid w:val="0067594F"/>
    <w:rsid w:val="0067595B"/>
    <w:rsid w:val="00675BAE"/>
    <w:rsid w:val="00675C78"/>
    <w:rsid w:val="00675E29"/>
    <w:rsid w:val="00675EBD"/>
    <w:rsid w:val="00676150"/>
    <w:rsid w:val="0067621F"/>
    <w:rsid w:val="006763F8"/>
    <w:rsid w:val="0067651C"/>
    <w:rsid w:val="006765A3"/>
    <w:rsid w:val="00676626"/>
    <w:rsid w:val="00676695"/>
    <w:rsid w:val="006767AC"/>
    <w:rsid w:val="00676A28"/>
    <w:rsid w:val="00676D23"/>
    <w:rsid w:val="00676D51"/>
    <w:rsid w:val="00677003"/>
    <w:rsid w:val="00677112"/>
    <w:rsid w:val="0067716E"/>
    <w:rsid w:val="006772F8"/>
    <w:rsid w:val="0067744C"/>
    <w:rsid w:val="00677869"/>
    <w:rsid w:val="00677C1B"/>
    <w:rsid w:val="00677DFD"/>
    <w:rsid w:val="00677E88"/>
    <w:rsid w:val="00677EEB"/>
    <w:rsid w:val="00680204"/>
    <w:rsid w:val="006802EA"/>
    <w:rsid w:val="00680844"/>
    <w:rsid w:val="006808E8"/>
    <w:rsid w:val="006809F2"/>
    <w:rsid w:val="00680A52"/>
    <w:rsid w:val="00680D86"/>
    <w:rsid w:val="00680E1C"/>
    <w:rsid w:val="00680EDF"/>
    <w:rsid w:val="00680F5B"/>
    <w:rsid w:val="006813EB"/>
    <w:rsid w:val="00681402"/>
    <w:rsid w:val="00681508"/>
    <w:rsid w:val="00681A17"/>
    <w:rsid w:val="00681B91"/>
    <w:rsid w:val="00681CB7"/>
    <w:rsid w:val="00681E10"/>
    <w:rsid w:val="00681F8B"/>
    <w:rsid w:val="006820AA"/>
    <w:rsid w:val="00682257"/>
    <w:rsid w:val="00682481"/>
    <w:rsid w:val="006826E9"/>
    <w:rsid w:val="00682817"/>
    <w:rsid w:val="006828C7"/>
    <w:rsid w:val="0068297E"/>
    <w:rsid w:val="00682B6B"/>
    <w:rsid w:val="00682BA4"/>
    <w:rsid w:val="00682EB3"/>
    <w:rsid w:val="00682FD9"/>
    <w:rsid w:val="00682FFF"/>
    <w:rsid w:val="006831B5"/>
    <w:rsid w:val="00683258"/>
    <w:rsid w:val="00683279"/>
    <w:rsid w:val="0068372F"/>
    <w:rsid w:val="006837AC"/>
    <w:rsid w:val="00683841"/>
    <w:rsid w:val="00683A64"/>
    <w:rsid w:val="00684141"/>
    <w:rsid w:val="00684146"/>
    <w:rsid w:val="00684358"/>
    <w:rsid w:val="0068440E"/>
    <w:rsid w:val="0068441C"/>
    <w:rsid w:val="00684B43"/>
    <w:rsid w:val="00684D16"/>
    <w:rsid w:val="00684DA0"/>
    <w:rsid w:val="00684FE9"/>
    <w:rsid w:val="006850AE"/>
    <w:rsid w:val="006851DA"/>
    <w:rsid w:val="006852DF"/>
    <w:rsid w:val="0068537B"/>
    <w:rsid w:val="0068541F"/>
    <w:rsid w:val="00685462"/>
    <w:rsid w:val="006854AA"/>
    <w:rsid w:val="006856DF"/>
    <w:rsid w:val="0068580C"/>
    <w:rsid w:val="00685898"/>
    <w:rsid w:val="00685980"/>
    <w:rsid w:val="00685D55"/>
    <w:rsid w:val="00685ECA"/>
    <w:rsid w:val="006860CF"/>
    <w:rsid w:val="006861AD"/>
    <w:rsid w:val="006861D3"/>
    <w:rsid w:val="0068636E"/>
    <w:rsid w:val="006866D1"/>
    <w:rsid w:val="006868E4"/>
    <w:rsid w:val="00686D0B"/>
    <w:rsid w:val="00686E20"/>
    <w:rsid w:val="006872A6"/>
    <w:rsid w:val="0068733A"/>
    <w:rsid w:val="00687B9B"/>
    <w:rsid w:val="00687C2C"/>
    <w:rsid w:val="00687D52"/>
    <w:rsid w:val="00687F34"/>
    <w:rsid w:val="00690266"/>
    <w:rsid w:val="006902E4"/>
    <w:rsid w:val="00690530"/>
    <w:rsid w:val="00690728"/>
    <w:rsid w:val="006907A5"/>
    <w:rsid w:val="00690C6A"/>
    <w:rsid w:val="006910D5"/>
    <w:rsid w:val="006910D7"/>
    <w:rsid w:val="006915AE"/>
    <w:rsid w:val="006915DD"/>
    <w:rsid w:val="00691704"/>
    <w:rsid w:val="00691B7A"/>
    <w:rsid w:val="00691C23"/>
    <w:rsid w:val="00691CD3"/>
    <w:rsid w:val="00691D38"/>
    <w:rsid w:val="00691D63"/>
    <w:rsid w:val="00692116"/>
    <w:rsid w:val="00692443"/>
    <w:rsid w:val="00692684"/>
    <w:rsid w:val="0069287B"/>
    <w:rsid w:val="006929A1"/>
    <w:rsid w:val="00692BAE"/>
    <w:rsid w:val="00692C0E"/>
    <w:rsid w:val="00692C16"/>
    <w:rsid w:val="00692C57"/>
    <w:rsid w:val="00692DF6"/>
    <w:rsid w:val="00692FB5"/>
    <w:rsid w:val="0069346D"/>
    <w:rsid w:val="006934F8"/>
    <w:rsid w:val="00693586"/>
    <w:rsid w:val="006935C9"/>
    <w:rsid w:val="0069374D"/>
    <w:rsid w:val="0069378A"/>
    <w:rsid w:val="00693978"/>
    <w:rsid w:val="006939C6"/>
    <w:rsid w:val="00693AAE"/>
    <w:rsid w:val="00693B67"/>
    <w:rsid w:val="00693BC5"/>
    <w:rsid w:val="00693EF4"/>
    <w:rsid w:val="006940C2"/>
    <w:rsid w:val="00694291"/>
    <w:rsid w:val="0069431A"/>
    <w:rsid w:val="006946A3"/>
    <w:rsid w:val="00694701"/>
    <w:rsid w:val="0069485E"/>
    <w:rsid w:val="006948D2"/>
    <w:rsid w:val="00694A4D"/>
    <w:rsid w:val="00694B91"/>
    <w:rsid w:val="00694C3F"/>
    <w:rsid w:val="00694D1D"/>
    <w:rsid w:val="006950A7"/>
    <w:rsid w:val="006950B3"/>
    <w:rsid w:val="006950FC"/>
    <w:rsid w:val="0069543D"/>
    <w:rsid w:val="0069559D"/>
    <w:rsid w:val="00695810"/>
    <w:rsid w:val="00695868"/>
    <w:rsid w:val="006959A7"/>
    <w:rsid w:val="00695E8A"/>
    <w:rsid w:val="00696344"/>
    <w:rsid w:val="00696681"/>
    <w:rsid w:val="006966AE"/>
    <w:rsid w:val="00696754"/>
    <w:rsid w:val="0069676D"/>
    <w:rsid w:val="0069688E"/>
    <w:rsid w:val="00696BC4"/>
    <w:rsid w:val="00696E8F"/>
    <w:rsid w:val="00697213"/>
    <w:rsid w:val="00697693"/>
    <w:rsid w:val="006978F4"/>
    <w:rsid w:val="006979D0"/>
    <w:rsid w:val="00697B61"/>
    <w:rsid w:val="00697D19"/>
    <w:rsid w:val="00697D4D"/>
    <w:rsid w:val="00697E4A"/>
    <w:rsid w:val="006A07EE"/>
    <w:rsid w:val="006A0A0C"/>
    <w:rsid w:val="006A0A6A"/>
    <w:rsid w:val="006A0E19"/>
    <w:rsid w:val="006A0E28"/>
    <w:rsid w:val="006A0EC8"/>
    <w:rsid w:val="006A0FEA"/>
    <w:rsid w:val="006A1486"/>
    <w:rsid w:val="006A1491"/>
    <w:rsid w:val="006A14D5"/>
    <w:rsid w:val="006A14FA"/>
    <w:rsid w:val="006A153B"/>
    <w:rsid w:val="006A1668"/>
    <w:rsid w:val="006A177F"/>
    <w:rsid w:val="006A1D1B"/>
    <w:rsid w:val="006A1E10"/>
    <w:rsid w:val="006A1EBB"/>
    <w:rsid w:val="006A212C"/>
    <w:rsid w:val="006A2347"/>
    <w:rsid w:val="006A2357"/>
    <w:rsid w:val="006A238D"/>
    <w:rsid w:val="006A2390"/>
    <w:rsid w:val="006A27B3"/>
    <w:rsid w:val="006A3152"/>
    <w:rsid w:val="006A3208"/>
    <w:rsid w:val="006A33AE"/>
    <w:rsid w:val="006A3653"/>
    <w:rsid w:val="006A3B68"/>
    <w:rsid w:val="006A3BE8"/>
    <w:rsid w:val="006A3BF7"/>
    <w:rsid w:val="006A3C20"/>
    <w:rsid w:val="006A3DFC"/>
    <w:rsid w:val="006A3E47"/>
    <w:rsid w:val="006A3EA5"/>
    <w:rsid w:val="006A44C3"/>
    <w:rsid w:val="006A46AA"/>
    <w:rsid w:val="006A4861"/>
    <w:rsid w:val="006A498C"/>
    <w:rsid w:val="006A4E63"/>
    <w:rsid w:val="006A5113"/>
    <w:rsid w:val="006A532E"/>
    <w:rsid w:val="006A5DD1"/>
    <w:rsid w:val="006A5DD4"/>
    <w:rsid w:val="006A61A1"/>
    <w:rsid w:val="006A62A4"/>
    <w:rsid w:val="006A63C0"/>
    <w:rsid w:val="006A66D8"/>
    <w:rsid w:val="006A6A95"/>
    <w:rsid w:val="006A70C4"/>
    <w:rsid w:val="006A747B"/>
    <w:rsid w:val="006A7769"/>
    <w:rsid w:val="006A79F5"/>
    <w:rsid w:val="006B02EF"/>
    <w:rsid w:val="006B03F7"/>
    <w:rsid w:val="006B060B"/>
    <w:rsid w:val="006B064F"/>
    <w:rsid w:val="006B0E40"/>
    <w:rsid w:val="006B0EE5"/>
    <w:rsid w:val="006B0F82"/>
    <w:rsid w:val="006B1128"/>
    <w:rsid w:val="006B1135"/>
    <w:rsid w:val="006B1314"/>
    <w:rsid w:val="006B13AB"/>
    <w:rsid w:val="006B13DD"/>
    <w:rsid w:val="006B14A9"/>
    <w:rsid w:val="006B1D3E"/>
    <w:rsid w:val="006B1FBA"/>
    <w:rsid w:val="006B2366"/>
    <w:rsid w:val="006B238E"/>
    <w:rsid w:val="006B249D"/>
    <w:rsid w:val="006B2788"/>
    <w:rsid w:val="006B282B"/>
    <w:rsid w:val="006B290C"/>
    <w:rsid w:val="006B29B2"/>
    <w:rsid w:val="006B2BC2"/>
    <w:rsid w:val="006B2CA7"/>
    <w:rsid w:val="006B302B"/>
    <w:rsid w:val="006B311F"/>
    <w:rsid w:val="006B3194"/>
    <w:rsid w:val="006B3313"/>
    <w:rsid w:val="006B3353"/>
    <w:rsid w:val="006B338D"/>
    <w:rsid w:val="006B3747"/>
    <w:rsid w:val="006B3A38"/>
    <w:rsid w:val="006B3A73"/>
    <w:rsid w:val="006B3B9A"/>
    <w:rsid w:val="006B3CBA"/>
    <w:rsid w:val="006B3CD9"/>
    <w:rsid w:val="006B4032"/>
    <w:rsid w:val="006B42A1"/>
    <w:rsid w:val="006B42DA"/>
    <w:rsid w:val="006B464E"/>
    <w:rsid w:val="006B4841"/>
    <w:rsid w:val="006B4D2B"/>
    <w:rsid w:val="006B53E8"/>
    <w:rsid w:val="006B53FA"/>
    <w:rsid w:val="006B56B3"/>
    <w:rsid w:val="006B58B9"/>
    <w:rsid w:val="006B59E7"/>
    <w:rsid w:val="006B5BDF"/>
    <w:rsid w:val="006B5C27"/>
    <w:rsid w:val="006B5D86"/>
    <w:rsid w:val="006B61B3"/>
    <w:rsid w:val="006B64F1"/>
    <w:rsid w:val="006B6618"/>
    <w:rsid w:val="006B679D"/>
    <w:rsid w:val="006B6BDF"/>
    <w:rsid w:val="006B6C8B"/>
    <w:rsid w:val="006B6FC2"/>
    <w:rsid w:val="006B702A"/>
    <w:rsid w:val="006B707D"/>
    <w:rsid w:val="006B7096"/>
    <w:rsid w:val="006B7542"/>
    <w:rsid w:val="006B7659"/>
    <w:rsid w:val="006B783E"/>
    <w:rsid w:val="006B790F"/>
    <w:rsid w:val="006B7A26"/>
    <w:rsid w:val="006B7BC7"/>
    <w:rsid w:val="006B7DB8"/>
    <w:rsid w:val="006B7F40"/>
    <w:rsid w:val="006B7FD6"/>
    <w:rsid w:val="006C00A1"/>
    <w:rsid w:val="006C036D"/>
    <w:rsid w:val="006C084D"/>
    <w:rsid w:val="006C0A1D"/>
    <w:rsid w:val="006C0AE5"/>
    <w:rsid w:val="006C0DD0"/>
    <w:rsid w:val="006C0E36"/>
    <w:rsid w:val="006C0E5E"/>
    <w:rsid w:val="006C10F2"/>
    <w:rsid w:val="006C140C"/>
    <w:rsid w:val="006C1410"/>
    <w:rsid w:val="006C160B"/>
    <w:rsid w:val="006C1799"/>
    <w:rsid w:val="006C1924"/>
    <w:rsid w:val="006C1937"/>
    <w:rsid w:val="006C1BB1"/>
    <w:rsid w:val="006C1F5A"/>
    <w:rsid w:val="006C230F"/>
    <w:rsid w:val="006C23B0"/>
    <w:rsid w:val="006C252F"/>
    <w:rsid w:val="006C25AC"/>
    <w:rsid w:val="006C2613"/>
    <w:rsid w:val="006C292C"/>
    <w:rsid w:val="006C2993"/>
    <w:rsid w:val="006C2A81"/>
    <w:rsid w:val="006C2BB4"/>
    <w:rsid w:val="006C2F01"/>
    <w:rsid w:val="006C2F5B"/>
    <w:rsid w:val="006C30F2"/>
    <w:rsid w:val="006C3144"/>
    <w:rsid w:val="006C339B"/>
    <w:rsid w:val="006C3822"/>
    <w:rsid w:val="006C382D"/>
    <w:rsid w:val="006C3A01"/>
    <w:rsid w:val="006C3A41"/>
    <w:rsid w:val="006C3C00"/>
    <w:rsid w:val="006C4197"/>
    <w:rsid w:val="006C43B9"/>
    <w:rsid w:val="006C44F5"/>
    <w:rsid w:val="006C4555"/>
    <w:rsid w:val="006C47FC"/>
    <w:rsid w:val="006C48CB"/>
    <w:rsid w:val="006C4945"/>
    <w:rsid w:val="006C4AE8"/>
    <w:rsid w:val="006C4C1C"/>
    <w:rsid w:val="006C4D85"/>
    <w:rsid w:val="006C4F55"/>
    <w:rsid w:val="006C543A"/>
    <w:rsid w:val="006C5482"/>
    <w:rsid w:val="006C54AA"/>
    <w:rsid w:val="006C5598"/>
    <w:rsid w:val="006C58EF"/>
    <w:rsid w:val="006C59A4"/>
    <w:rsid w:val="006C5A10"/>
    <w:rsid w:val="006C5A7E"/>
    <w:rsid w:val="006C5BA2"/>
    <w:rsid w:val="006C5DF7"/>
    <w:rsid w:val="006C5EC0"/>
    <w:rsid w:val="006C6452"/>
    <w:rsid w:val="006C6467"/>
    <w:rsid w:val="006C646F"/>
    <w:rsid w:val="006C6743"/>
    <w:rsid w:val="006C692E"/>
    <w:rsid w:val="006C6948"/>
    <w:rsid w:val="006C6B30"/>
    <w:rsid w:val="006C6B6A"/>
    <w:rsid w:val="006C6CB9"/>
    <w:rsid w:val="006C6F46"/>
    <w:rsid w:val="006C7021"/>
    <w:rsid w:val="006C70E6"/>
    <w:rsid w:val="006C727B"/>
    <w:rsid w:val="006C7497"/>
    <w:rsid w:val="006C7748"/>
    <w:rsid w:val="006C790C"/>
    <w:rsid w:val="006C7A37"/>
    <w:rsid w:val="006C7C33"/>
    <w:rsid w:val="006C7D79"/>
    <w:rsid w:val="006C7D96"/>
    <w:rsid w:val="006C7DB1"/>
    <w:rsid w:val="006C7E4E"/>
    <w:rsid w:val="006C7EA1"/>
    <w:rsid w:val="006D0037"/>
    <w:rsid w:val="006D03AC"/>
    <w:rsid w:val="006D03AD"/>
    <w:rsid w:val="006D06B7"/>
    <w:rsid w:val="006D06B8"/>
    <w:rsid w:val="006D08FA"/>
    <w:rsid w:val="006D0A35"/>
    <w:rsid w:val="006D0A57"/>
    <w:rsid w:val="006D0B20"/>
    <w:rsid w:val="006D0C27"/>
    <w:rsid w:val="006D0FB0"/>
    <w:rsid w:val="006D0FD7"/>
    <w:rsid w:val="006D1036"/>
    <w:rsid w:val="006D10C5"/>
    <w:rsid w:val="006D1656"/>
    <w:rsid w:val="006D177C"/>
    <w:rsid w:val="006D1A20"/>
    <w:rsid w:val="006D1A60"/>
    <w:rsid w:val="006D1A95"/>
    <w:rsid w:val="006D1CD9"/>
    <w:rsid w:val="006D1D69"/>
    <w:rsid w:val="006D1DAC"/>
    <w:rsid w:val="006D1FAF"/>
    <w:rsid w:val="006D200D"/>
    <w:rsid w:val="006D20AC"/>
    <w:rsid w:val="006D21E3"/>
    <w:rsid w:val="006D2253"/>
    <w:rsid w:val="006D23E8"/>
    <w:rsid w:val="006D247D"/>
    <w:rsid w:val="006D24AA"/>
    <w:rsid w:val="006D25DB"/>
    <w:rsid w:val="006D2845"/>
    <w:rsid w:val="006D2B60"/>
    <w:rsid w:val="006D2BDD"/>
    <w:rsid w:val="006D2D65"/>
    <w:rsid w:val="006D33C9"/>
    <w:rsid w:val="006D38A2"/>
    <w:rsid w:val="006D38D2"/>
    <w:rsid w:val="006D3903"/>
    <w:rsid w:val="006D3C4B"/>
    <w:rsid w:val="006D3D71"/>
    <w:rsid w:val="006D3D8B"/>
    <w:rsid w:val="006D3EFF"/>
    <w:rsid w:val="006D4557"/>
    <w:rsid w:val="006D45FA"/>
    <w:rsid w:val="006D4B5A"/>
    <w:rsid w:val="006D4F4A"/>
    <w:rsid w:val="006D539A"/>
    <w:rsid w:val="006D58F9"/>
    <w:rsid w:val="006D591F"/>
    <w:rsid w:val="006D5959"/>
    <w:rsid w:val="006D59D7"/>
    <w:rsid w:val="006D5A4A"/>
    <w:rsid w:val="006D5B47"/>
    <w:rsid w:val="006D5D61"/>
    <w:rsid w:val="006D5F02"/>
    <w:rsid w:val="006D5F35"/>
    <w:rsid w:val="006D5FB9"/>
    <w:rsid w:val="006D61A0"/>
    <w:rsid w:val="006D64FA"/>
    <w:rsid w:val="006D6A3D"/>
    <w:rsid w:val="006D6BF0"/>
    <w:rsid w:val="006D6D19"/>
    <w:rsid w:val="006D6D5C"/>
    <w:rsid w:val="006D7001"/>
    <w:rsid w:val="006D70BA"/>
    <w:rsid w:val="006D7161"/>
    <w:rsid w:val="006D7538"/>
    <w:rsid w:val="006D789D"/>
    <w:rsid w:val="006D792E"/>
    <w:rsid w:val="006D7AFB"/>
    <w:rsid w:val="006D7B46"/>
    <w:rsid w:val="006D7C1D"/>
    <w:rsid w:val="006D7CB5"/>
    <w:rsid w:val="006D7CD6"/>
    <w:rsid w:val="006D7DCB"/>
    <w:rsid w:val="006D7F0C"/>
    <w:rsid w:val="006D7FD5"/>
    <w:rsid w:val="006E0292"/>
    <w:rsid w:val="006E036C"/>
    <w:rsid w:val="006E04E7"/>
    <w:rsid w:val="006E0566"/>
    <w:rsid w:val="006E05C7"/>
    <w:rsid w:val="006E0733"/>
    <w:rsid w:val="006E0A9C"/>
    <w:rsid w:val="006E0B23"/>
    <w:rsid w:val="006E0B4E"/>
    <w:rsid w:val="006E0C5E"/>
    <w:rsid w:val="006E0D0C"/>
    <w:rsid w:val="006E0D13"/>
    <w:rsid w:val="006E0FBA"/>
    <w:rsid w:val="006E1501"/>
    <w:rsid w:val="006E1AA5"/>
    <w:rsid w:val="006E1B3E"/>
    <w:rsid w:val="006E1D05"/>
    <w:rsid w:val="006E1DA5"/>
    <w:rsid w:val="006E1F48"/>
    <w:rsid w:val="006E23B8"/>
    <w:rsid w:val="006E244B"/>
    <w:rsid w:val="006E25C5"/>
    <w:rsid w:val="006E2705"/>
    <w:rsid w:val="006E2776"/>
    <w:rsid w:val="006E277A"/>
    <w:rsid w:val="006E2839"/>
    <w:rsid w:val="006E291A"/>
    <w:rsid w:val="006E29BA"/>
    <w:rsid w:val="006E2A83"/>
    <w:rsid w:val="006E2B1B"/>
    <w:rsid w:val="006E2CC3"/>
    <w:rsid w:val="006E30BE"/>
    <w:rsid w:val="006E30CA"/>
    <w:rsid w:val="006E37CF"/>
    <w:rsid w:val="006E37DF"/>
    <w:rsid w:val="006E3856"/>
    <w:rsid w:val="006E3A02"/>
    <w:rsid w:val="006E3C79"/>
    <w:rsid w:val="006E4081"/>
    <w:rsid w:val="006E4124"/>
    <w:rsid w:val="006E4155"/>
    <w:rsid w:val="006E417C"/>
    <w:rsid w:val="006E4244"/>
    <w:rsid w:val="006E4277"/>
    <w:rsid w:val="006E42E0"/>
    <w:rsid w:val="006E448A"/>
    <w:rsid w:val="006E45B0"/>
    <w:rsid w:val="006E48A6"/>
    <w:rsid w:val="006E4D0E"/>
    <w:rsid w:val="006E5042"/>
    <w:rsid w:val="006E52B7"/>
    <w:rsid w:val="006E58F7"/>
    <w:rsid w:val="006E5FF4"/>
    <w:rsid w:val="006E629B"/>
    <w:rsid w:val="006E685B"/>
    <w:rsid w:val="006E6B51"/>
    <w:rsid w:val="006E6E5D"/>
    <w:rsid w:val="006E7209"/>
    <w:rsid w:val="006E74F8"/>
    <w:rsid w:val="006E758A"/>
    <w:rsid w:val="006E7F86"/>
    <w:rsid w:val="006F011B"/>
    <w:rsid w:val="006F0559"/>
    <w:rsid w:val="006F08C1"/>
    <w:rsid w:val="006F0A08"/>
    <w:rsid w:val="006F0A9F"/>
    <w:rsid w:val="006F0FE7"/>
    <w:rsid w:val="006F104F"/>
    <w:rsid w:val="006F13B9"/>
    <w:rsid w:val="006F1764"/>
    <w:rsid w:val="006F1B57"/>
    <w:rsid w:val="006F1DAE"/>
    <w:rsid w:val="006F2015"/>
    <w:rsid w:val="006F2149"/>
    <w:rsid w:val="006F2417"/>
    <w:rsid w:val="006F2496"/>
    <w:rsid w:val="006F2909"/>
    <w:rsid w:val="006F2A85"/>
    <w:rsid w:val="006F2CD7"/>
    <w:rsid w:val="006F2CE9"/>
    <w:rsid w:val="006F2EDB"/>
    <w:rsid w:val="006F3160"/>
    <w:rsid w:val="006F3261"/>
    <w:rsid w:val="006F3264"/>
    <w:rsid w:val="006F34B0"/>
    <w:rsid w:val="006F34FB"/>
    <w:rsid w:val="006F3B46"/>
    <w:rsid w:val="006F3C54"/>
    <w:rsid w:val="006F3DAB"/>
    <w:rsid w:val="006F404D"/>
    <w:rsid w:val="006F4085"/>
    <w:rsid w:val="006F4692"/>
    <w:rsid w:val="006F4701"/>
    <w:rsid w:val="006F4827"/>
    <w:rsid w:val="006F4AAB"/>
    <w:rsid w:val="006F4CCB"/>
    <w:rsid w:val="006F4F57"/>
    <w:rsid w:val="006F51EA"/>
    <w:rsid w:val="006F52CC"/>
    <w:rsid w:val="006F5363"/>
    <w:rsid w:val="006F53C8"/>
    <w:rsid w:val="006F53F3"/>
    <w:rsid w:val="006F5A76"/>
    <w:rsid w:val="006F5AD6"/>
    <w:rsid w:val="006F5C51"/>
    <w:rsid w:val="006F5C62"/>
    <w:rsid w:val="006F6311"/>
    <w:rsid w:val="006F6358"/>
    <w:rsid w:val="006F6608"/>
    <w:rsid w:val="006F6651"/>
    <w:rsid w:val="006F66BD"/>
    <w:rsid w:val="006F66D3"/>
    <w:rsid w:val="006F672B"/>
    <w:rsid w:val="006F6820"/>
    <w:rsid w:val="006F6A76"/>
    <w:rsid w:val="006F6ACE"/>
    <w:rsid w:val="006F6B2A"/>
    <w:rsid w:val="006F6E85"/>
    <w:rsid w:val="006F6F62"/>
    <w:rsid w:val="006F6F6F"/>
    <w:rsid w:val="006F7157"/>
    <w:rsid w:val="006F71A5"/>
    <w:rsid w:val="006F73E9"/>
    <w:rsid w:val="006F7765"/>
    <w:rsid w:val="006F7887"/>
    <w:rsid w:val="006F7A88"/>
    <w:rsid w:val="006F7B7F"/>
    <w:rsid w:val="0070006D"/>
    <w:rsid w:val="007001A3"/>
    <w:rsid w:val="007001CA"/>
    <w:rsid w:val="00700365"/>
    <w:rsid w:val="00700417"/>
    <w:rsid w:val="0070057A"/>
    <w:rsid w:val="007007F8"/>
    <w:rsid w:val="0070094C"/>
    <w:rsid w:val="007009DD"/>
    <w:rsid w:val="00700AE1"/>
    <w:rsid w:val="0070101F"/>
    <w:rsid w:val="007011FD"/>
    <w:rsid w:val="00701253"/>
    <w:rsid w:val="007014E3"/>
    <w:rsid w:val="007015A3"/>
    <w:rsid w:val="0070169B"/>
    <w:rsid w:val="0070179D"/>
    <w:rsid w:val="00701838"/>
    <w:rsid w:val="00701A38"/>
    <w:rsid w:val="00701B71"/>
    <w:rsid w:val="00701F18"/>
    <w:rsid w:val="0070237B"/>
    <w:rsid w:val="00702571"/>
    <w:rsid w:val="007029D4"/>
    <w:rsid w:val="00702B65"/>
    <w:rsid w:val="00703119"/>
    <w:rsid w:val="007031B7"/>
    <w:rsid w:val="007031BD"/>
    <w:rsid w:val="0070328F"/>
    <w:rsid w:val="00703471"/>
    <w:rsid w:val="0070351C"/>
    <w:rsid w:val="0070392E"/>
    <w:rsid w:val="00703C9A"/>
    <w:rsid w:val="007044C5"/>
    <w:rsid w:val="0070457B"/>
    <w:rsid w:val="00704A1F"/>
    <w:rsid w:val="00704B90"/>
    <w:rsid w:val="00704E16"/>
    <w:rsid w:val="00705419"/>
    <w:rsid w:val="0070556A"/>
    <w:rsid w:val="00705729"/>
    <w:rsid w:val="00705849"/>
    <w:rsid w:val="0070595C"/>
    <w:rsid w:val="00705CE4"/>
    <w:rsid w:val="00705D6A"/>
    <w:rsid w:val="00705EEC"/>
    <w:rsid w:val="00706025"/>
    <w:rsid w:val="007060AF"/>
    <w:rsid w:val="007063F2"/>
    <w:rsid w:val="007067F4"/>
    <w:rsid w:val="007068FE"/>
    <w:rsid w:val="007069A5"/>
    <w:rsid w:val="00706A7C"/>
    <w:rsid w:val="00706C03"/>
    <w:rsid w:val="00706C49"/>
    <w:rsid w:val="00707086"/>
    <w:rsid w:val="0070709A"/>
    <w:rsid w:val="007070E8"/>
    <w:rsid w:val="00707118"/>
    <w:rsid w:val="00707296"/>
    <w:rsid w:val="00707373"/>
    <w:rsid w:val="007073BF"/>
    <w:rsid w:val="00707466"/>
    <w:rsid w:val="007076B2"/>
    <w:rsid w:val="0070794A"/>
    <w:rsid w:val="0070795D"/>
    <w:rsid w:val="00707C9C"/>
    <w:rsid w:val="00707D34"/>
    <w:rsid w:val="00707FC1"/>
    <w:rsid w:val="00710194"/>
    <w:rsid w:val="00710296"/>
    <w:rsid w:val="0071048F"/>
    <w:rsid w:val="00710521"/>
    <w:rsid w:val="00710585"/>
    <w:rsid w:val="0071065F"/>
    <w:rsid w:val="00710B5C"/>
    <w:rsid w:val="00710D87"/>
    <w:rsid w:val="007112D8"/>
    <w:rsid w:val="007115D0"/>
    <w:rsid w:val="0071194C"/>
    <w:rsid w:val="00711BA5"/>
    <w:rsid w:val="00711C87"/>
    <w:rsid w:val="00711E11"/>
    <w:rsid w:val="00711E39"/>
    <w:rsid w:val="00711E69"/>
    <w:rsid w:val="00711FBF"/>
    <w:rsid w:val="00712456"/>
    <w:rsid w:val="00712638"/>
    <w:rsid w:val="007128FC"/>
    <w:rsid w:val="0071299F"/>
    <w:rsid w:val="00712AA8"/>
    <w:rsid w:val="00712C77"/>
    <w:rsid w:val="00712E81"/>
    <w:rsid w:val="00713064"/>
    <w:rsid w:val="007131A6"/>
    <w:rsid w:val="007131F1"/>
    <w:rsid w:val="007134D4"/>
    <w:rsid w:val="007136A2"/>
    <w:rsid w:val="007137A5"/>
    <w:rsid w:val="00713B55"/>
    <w:rsid w:val="00713B87"/>
    <w:rsid w:val="00713D78"/>
    <w:rsid w:val="00714013"/>
    <w:rsid w:val="00714301"/>
    <w:rsid w:val="007143E6"/>
    <w:rsid w:val="007144C8"/>
    <w:rsid w:val="0071452D"/>
    <w:rsid w:val="007146F4"/>
    <w:rsid w:val="0071478E"/>
    <w:rsid w:val="0071481B"/>
    <w:rsid w:val="007148B9"/>
    <w:rsid w:val="0071512E"/>
    <w:rsid w:val="007153B8"/>
    <w:rsid w:val="00715BFC"/>
    <w:rsid w:val="00715EAB"/>
    <w:rsid w:val="00715F6A"/>
    <w:rsid w:val="00716020"/>
    <w:rsid w:val="00716113"/>
    <w:rsid w:val="0071623A"/>
    <w:rsid w:val="00716576"/>
    <w:rsid w:val="00716741"/>
    <w:rsid w:val="0071674A"/>
    <w:rsid w:val="007168A2"/>
    <w:rsid w:val="00716A23"/>
    <w:rsid w:val="00716C23"/>
    <w:rsid w:val="00716DF7"/>
    <w:rsid w:val="00716E3E"/>
    <w:rsid w:val="0071713E"/>
    <w:rsid w:val="00717246"/>
    <w:rsid w:val="007173C1"/>
    <w:rsid w:val="007175A1"/>
    <w:rsid w:val="007175E1"/>
    <w:rsid w:val="00717675"/>
    <w:rsid w:val="00717742"/>
    <w:rsid w:val="0071780D"/>
    <w:rsid w:val="00717848"/>
    <w:rsid w:val="00717AC1"/>
    <w:rsid w:val="00717CB3"/>
    <w:rsid w:val="00717E50"/>
    <w:rsid w:val="00717EB6"/>
    <w:rsid w:val="00717F1F"/>
    <w:rsid w:val="00720179"/>
    <w:rsid w:val="00720297"/>
    <w:rsid w:val="00720707"/>
    <w:rsid w:val="007209B9"/>
    <w:rsid w:val="00720B55"/>
    <w:rsid w:val="00721010"/>
    <w:rsid w:val="007211CF"/>
    <w:rsid w:val="0072131F"/>
    <w:rsid w:val="007215E4"/>
    <w:rsid w:val="007219AA"/>
    <w:rsid w:val="00721C1F"/>
    <w:rsid w:val="00721F26"/>
    <w:rsid w:val="007222C6"/>
    <w:rsid w:val="00722381"/>
    <w:rsid w:val="007224A8"/>
    <w:rsid w:val="00722562"/>
    <w:rsid w:val="0072295E"/>
    <w:rsid w:val="00722B39"/>
    <w:rsid w:val="00722B4C"/>
    <w:rsid w:val="00722B5F"/>
    <w:rsid w:val="00722B8A"/>
    <w:rsid w:val="00722BE3"/>
    <w:rsid w:val="00722F11"/>
    <w:rsid w:val="0072300F"/>
    <w:rsid w:val="00723AE9"/>
    <w:rsid w:val="00723E47"/>
    <w:rsid w:val="00723E80"/>
    <w:rsid w:val="00723EA0"/>
    <w:rsid w:val="00723EC7"/>
    <w:rsid w:val="00724483"/>
    <w:rsid w:val="00724587"/>
    <w:rsid w:val="00724837"/>
    <w:rsid w:val="007248C5"/>
    <w:rsid w:val="007249BF"/>
    <w:rsid w:val="00724AFB"/>
    <w:rsid w:val="00724DDF"/>
    <w:rsid w:val="00724E19"/>
    <w:rsid w:val="00725376"/>
    <w:rsid w:val="007253A8"/>
    <w:rsid w:val="00725478"/>
    <w:rsid w:val="007255CD"/>
    <w:rsid w:val="00725A7B"/>
    <w:rsid w:val="00725C27"/>
    <w:rsid w:val="00725FFC"/>
    <w:rsid w:val="0072626C"/>
    <w:rsid w:val="00726307"/>
    <w:rsid w:val="0072637C"/>
    <w:rsid w:val="00726565"/>
    <w:rsid w:val="0072676A"/>
    <w:rsid w:val="00726953"/>
    <w:rsid w:val="00726F72"/>
    <w:rsid w:val="00727158"/>
    <w:rsid w:val="00727160"/>
    <w:rsid w:val="007272EE"/>
    <w:rsid w:val="00727920"/>
    <w:rsid w:val="00727A87"/>
    <w:rsid w:val="00727D63"/>
    <w:rsid w:val="00727E29"/>
    <w:rsid w:val="00727E62"/>
    <w:rsid w:val="007301DB"/>
    <w:rsid w:val="0073026F"/>
    <w:rsid w:val="00730301"/>
    <w:rsid w:val="007304EA"/>
    <w:rsid w:val="00730654"/>
    <w:rsid w:val="007309CC"/>
    <w:rsid w:val="00730C0A"/>
    <w:rsid w:val="00730C85"/>
    <w:rsid w:val="00730C97"/>
    <w:rsid w:val="00730E70"/>
    <w:rsid w:val="00730EC3"/>
    <w:rsid w:val="00730F2C"/>
    <w:rsid w:val="00731274"/>
    <w:rsid w:val="00731624"/>
    <w:rsid w:val="00731896"/>
    <w:rsid w:val="00731975"/>
    <w:rsid w:val="00731C8C"/>
    <w:rsid w:val="00732074"/>
    <w:rsid w:val="007320FE"/>
    <w:rsid w:val="0073237B"/>
    <w:rsid w:val="0073252A"/>
    <w:rsid w:val="007325AC"/>
    <w:rsid w:val="007325D6"/>
    <w:rsid w:val="0073271F"/>
    <w:rsid w:val="00732753"/>
    <w:rsid w:val="00732B7B"/>
    <w:rsid w:val="00732C3B"/>
    <w:rsid w:val="00732C64"/>
    <w:rsid w:val="00732E50"/>
    <w:rsid w:val="007332D1"/>
    <w:rsid w:val="0073343D"/>
    <w:rsid w:val="00733531"/>
    <w:rsid w:val="00733AE7"/>
    <w:rsid w:val="00733B88"/>
    <w:rsid w:val="00734014"/>
    <w:rsid w:val="0073406F"/>
    <w:rsid w:val="0073412A"/>
    <w:rsid w:val="0073448D"/>
    <w:rsid w:val="007344BC"/>
    <w:rsid w:val="0073469A"/>
    <w:rsid w:val="007346A7"/>
    <w:rsid w:val="007348A0"/>
    <w:rsid w:val="00734AF0"/>
    <w:rsid w:val="007351A6"/>
    <w:rsid w:val="007354A9"/>
    <w:rsid w:val="00735561"/>
    <w:rsid w:val="0073581F"/>
    <w:rsid w:val="00735B93"/>
    <w:rsid w:val="00735C0C"/>
    <w:rsid w:val="0073600F"/>
    <w:rsid w:val="007361A1"/>
    <w:rsid w:val="007366DF"/>
    <w:rsid w:val="00736854"/>
    <w:rsid w:val="00736F09"/>
    <w:rsid w:val="00736F5C"/>
    <w:rsid w:val="0073702E"/>
    <w:rsid w:val="007370BB"/>
    <w:rsid w:val="00737197"/>
    <w:rsid w:val="00740015"/>
    <w:rsid w:val="00740037"/>
    <w:rsid w:val="007400A1"/>
    <w:rsid w:val="007403ED"/>
    <w:rsid w:val="007405C7"/>
    <w:rsid w:val="0074085F"/>
    <w:rsid w:val="0074092B"/>
    <w:rsid w:val="00741194"/>
    <w:rsid w:val="007411EF"/>
    <w:rsid w:val="0074131D"/>
    <w:rsid w:val="00741337"/>
    <w:rsid w:val="00741B28"/>
    <w:rsid w:val="00741B90"/>
    <w:rsid w:val="00741BD9"/>
    <w:rsid w:val="00741BFA"/>
    <w:rsid w:val="00742109"/>
    <w:rsid w:val="007421AE"/>
    <w:rsid w:val="0074222E"/>
    <w:rsid w:val="0074227A"/>
    <w:rsid w:val="007425DB"/>
    <w:rsid w:val="0074262E"/>
    <w:rsid w:val="0074269A"/>
    <w:rsid w:val="007429BD"/>
    <w:rsid w:val="00742A82"/>
    <w:rsid w:val="00742AC7"/>
    <w:rsid w:val="00742BCD"/>
    <w:rsid w:val="00742C89"/>
    <w:rsid w:val="00742D3C"/>
    <w:rsid w:val="00742DBA"/>
    <w:rsid w:val="00743113"/>
    <w:rsid w:val="00743867"/>
    <w:rsid w:val="00743DA3"/>
    <w:rsid w:val="007440D7"/>
    <w:rsid w:val="00744107"/>
    <w:rsid w:val="00744420"/>
    <w:rsid w:val="0074447E"/>
    <w:rsid w:val="00744AF0"/>
    <w:rsid w:val="00744D26"/>
    <w:rsid w:val="00744EE3"/>
    <w:rsid w:val="00744FBD"/>
    <w:rsid w:val="00745463"/>
    <w:rsid w:val="00745946"/>
    <w:rsid w:val="00745B72"/>
    <w:rsid w:val="00745D9A"/>
    <w:rsid w:val="00746029"/>
    <w:rsid w:val="0074602E"/>
    <w:rsid w:val="00746040"/>
    <w:rsid w:val="007460F6"/>
    <w:rsid w:val="00746123"/>
    <w:rsid w:val="00746126"/>
    <w:rsid w:val="00746428"/>
    <w:rsid w:val="0074667A"/>
    <w:rsid w:val="00746CB6"/>
    <w:rsid w:val="00746FC8"/>
    <w:rsid w:val="00747356"/>
    <w:rsid w:val="007474FC"/>
    <w:rsid w:val="00747850"/>
    <w:rsid w:val="007479DE"/>
    <w:rsid w:val="00747AEE"/>
    <w:rsid w:val="00747F57"/>
    <w:rsid w:val="00747FFA"/>
    <w:rsid w:val="0075057E"/>
    <w:rsid w:val="00750C57"/>
    <w:rsid w:val="00750D35"/>
    <w:rsid w:val="00750D8C"/>
    <w:rsid w:val="00750EEC"/>
    <w:rsid w:val="00750F32"/>
    <w:rsid w:val="00751087"/>
    <w:rsid w:val="007511EF"/>
    <w:rsid w:val="00751248"/>
    <w:rsid w:val="007514C4"/>
    <w:rsid w:val="0075155B"/>
    <w:rsid w:val="0075176B"/>
    <w:rsid w:val="00751A41"/>
    <w:rsid w:val="00751C1B"/>
    <w:rsid w:val="00751E24"/>
    <w:rsid w:val="00751E2D"/>
    <w:rsid w:val="00751E72"/>
    <w:rsid w:val="00751EF6"/>
    <w:rsid w:val="00751F01"/>
    <w:rsid w:val="0075211D"/>
    <w:rsid w:val="00752228"/>
    <w:rsid w:val="0075234D"/>
    <w:rsid w:val="007523B2"/>
    <w:rsid w:val="007523B6"/>
    <w:rsid w:val="00752607"/>
    <w:rsid w:val="007526EA"/>
    <w:rsid w:val="00752A43"/>
    <w:rsid w:val="00752BB1"/>
    <w:rsid w:val="00752CC7"/>
    <w:rsid w:val="00752CD1"/>
    <w:rsid w:val="00752E51"/>
    <w:rsid w:val="00752E7A"/>
    <w:rsid w:val="00752E94"/>
    <w:rsid w:val="00753265"/>
    <w:rsid w:val="007533BB"/>
    <w:rsid w:val="0075341B"/>
    <w:rsid w:val="0075359E"/>
    <w:rsid w:val="00753666"/>
    <w:rsid w:val="0075377F"/>
    <w:rsid w:val="00753862"/>
    <w:rsid w:val="00753864"/>
    <w:rsid w:val="00753950"/>
    <w:rsid w:val="00753B3F"/>
    <w:rsid w:val="00753D4D"/>
    <w:rsid w:val="007541D9"/>
    <w:rsid w:val="0075434C"/>
    <w:rsid w:val="00754501"/>
    <w:rsid w:val="00754840"/>
    <w:rsid w:val="007548B5"/>
    <w:rsid w:val="0075498A"/>
    <w:rsid w:val="00754A16"/>
    <w:rsid w:val="00754B8D"/>
    <w:rsid w:val="00754BAC"/>
    <w:rsid w:val="00755152"/>
    <w:rsid w:val="00755184"/>
    <w:rsid w:val="007551D1"/>
    <w:rsid w:val="007558E9"/>
    <w:rsid w:val="007559C4"/>
    <w:rsid w:val="00756019"/>
    <w:rsid w:val="007562A8"/>
    <w:rsid w:val="007562A9"/>
    <w:rsid w:val="00756601"/>
    <w:rsid w:val="00756629"/>
    <w:rsid w:val="007566A0"/>
    <w:rsid w:val="0075695B"/>
    <w:rsid w:val="0075713B"/>
    <w:rsid w:val="00757162"/>
    <w:rsid w:val="007572B8"/>
    <w:rsid w:val="0075743E"/>
    <w:rsid w:val="007574A4"/>
    <w:rsid w:val="007574C9"/>
    <w:rsid w:val="0075760C"/>
    <w:rsid w:val="007577B4"/>
    <w:rsid w:val="00757AD2"/>
    <w:rsid w:val="00757B64"/>
    <w:rsid w:val="00757BB3"/>
    <w:rsid w:val="00757C08"/>
    <w:rsid w:val="00757D07"/>
    <w:rsid w:val="00757F2B"/>
    <w:rsid w:val="007600C1"/>
    <w:rsid w:val="007601DE"/>
    <w:rsid w:val="00760A84"/>
    <w:rsid w:val="00760BB1"/>
    <w:rsid w:val="00760D7A"/>
    <w:rsid w:val="00760FAA"/>
    <w:rsid w:val="00761014"/>
    <w:rsid w:val="007612DB"/>
    <w:rsid w:val="007613B8"/>
    <w:rsid w:val="007617C9"/>
    <w:rsid w:val="007619B6"/>
    <w:rsid w:val="00761A36"/>
    <w:rsid w:val="00761B20"/>
    <w:rsid w:val="00761C37"/>
    <w:rsid w:val="00761CF3"/>
    <w:rsid w:val="00761FCE"/>
    <w:rsid w:val="00762288"/>
    <w:rsid w:val="00762309"/>
    <w:rsid w:val="0076230C"/>
    <w:rsid w:val="0076261B"/>
    <w:rsid w:val="00762697"/>
    <w:rsid w:val="00762A24"/>
    <w:rsid w:val="00762B7D"/>
    <w:rsid w:val="00762C7D"/>
    <w:rsid w:val="00762CCC"/>
    <w:rsid w:val="00762F6C"/>
    <w:rsid w:val="007633AF"/>
    <w:rsid w:val="0076341C"/>
    <w:rsid w:val="00763A33"/>
    <w:rsid w:val="00763BBB"/>
    <w:rsid w:val="00763D93"/>
    <w:rsid w:val="00763DE0"/>
    <w:rsid w:val="007640D2"/>
    <w:rsid w:val="007640E6"/>
    <w:rsid w:val="0076426C"/>
    <w:rsid w:val="007642C2"/>
    <w:rsid w:val="007643BA"/>
    <w:rsid w:val="007643E1"/>
    <w:rsid w:val="007644F6"/>
    <w:rsid w:val="0076454A"/>
    <w:rsid w:val="00764568"/>
    <w:rsid w:val="00764683"/>
    <w:rsid w:val="00764A14"/>
    <w:rsid w:val="00764B53"/>
    <w:rsid w:val="00764C88"/>
    <w:rsid w:val="00765322"/>
    <w:rsid w:val="00765560"/>
    <w:rsid w:val="0076563A"/>
    <w:rsid w:val="00765D32"/>
    <w:rsid w:val="00765F49"/>
    <w:rsid w:val="00765FBC"/>
    <w:rsid w:val="0076604F"/>
    <w:rsid w:val="007660E9"/>
    <w:rsid w:val="00766188"/>
    <w:rsid w:val="00766316"/>
    <w:rsid w:val="0076633B"/>
    <w:rsid w:val="0076646B"/>
    <w:rsid w:val="00766592"/>
    <w:rsid w:val="00766627"/>
    <w:rsid w:val="0076670D"/>
    <w:rsid w:val="007668A0"/>
    <w:rsid w:val="00766AD5"/>
    <w:rsid w:val="00766B4F"/>
    <w:rsid w:val="00766D96"/>
    <w:rsid w:val="00767099"/>
    <w:rsid w:val="0076716D"/>
    <w:rsid w:val="00767236"/>
    <w:rsid w:val="00767389"/>
    <w:rsid w:val="00767A76"/>
    <w:rsid w:val="00767BB3"/>
    <w:rsid w:val="00767F2D"/>
    <w:rsid w:val="00767F36"/>
    <w:rsid w:val="007700E4"/>
    <w:rsid w:val="0077010F"/>
    <w:rsid w:val="00770222"/>
    <w:rsid w:val="00770532"/>
    <w:rsid w:val="00770759"/>
    <w:rsid w:val="00770C01"/>
    <w:rsid w:val="00770E89"/>
    <w:rsid w:val="00770E8C"/>
    <w:rsid w:val="00770F8A"/>
    <w:rsid w:val="00771041"/>
    <w:rsid w:val="00771191"/>
    <w:rsid w:val="00771394"/>
    <w:rsid w:val="00771C0C"/>
    <w:rsid w:val="00771E12"/>
    <w:rsid w:val="00771E9E"/>
    <w:rsid w:val="00771F90"/>
    <w:rsid w:val="007720F5"/>
    <w:rsid w:val="0077220A"/>
    <w:rsid w:val="00772445"/>
    <w:rsid w:val="0077254A"/>
    <w:rsid w:val="0077274E"/>
    <w:rsid w:val="007727AE"/>
    <w:rsid w:val="00772855"/>
    <w:rsid w:val="00772C47"/>
    <w:rsid w:val="00772E2C"/>
    <w:rsid w:val="00772EA8"/>
    <w:rsid w:val="00773017"/>
    <w:rsid w:val="0077306D"/>
    <w:rsid w:val="007736A1"/>
    <w:rsid w:val="00773866"/>
    <w:rsid w:val="00773A64"/>
    <w:rsid w:val="0077400F"/>
    <w:rsid w:val="007740FF"/>
    <w:rsid w:val="0077422F"/>
    <w:rsid w:val="00774343"/>
    <w:rsid w:val="0077482F"/>
    <w:rsid w:val="00774A83"/>
    <w:rsid w:val="00774C42"/>
    <w:rsid w:val="00774D07"/>
    <w:rsid w:val="0077524D"/>
    <w:rsid w:val="007752DD"/>
    <w:rsid w:val="007754F9"/>
    <w:rsid w:val="00775698"/>
    <w:rsid w:val="00775ACC"/>
    <w:rsid w:val="00775B6D"/>
    <w:rsid w:val="00775B8C"/>
    <w:rsid w:val="00775B8D"/>
    <w:rsid w:val="0077634A"/>
    <w:rsid w:val="0077646C"/>
    <w:rsid w:val="00776911"/>
    <w:rsid w:val="00776B76"/>
    <w:rsid w:val="00776B87"/>
    <w:rsid w:val="00776C65"/>
    <w:rsid w:val="00776FD4"/>
    <w:rsid w:val="0077701B"/>
    <w:rsid w:val="0077721C"/>
    <w:rsid w:val="007773BD"/>
    <w:rsid w:val="00777483"/>
    <w:rsid w:val="007777D4"/>
    <w:rsid w:val="00777A09"/>
    <w:rsid w:val="00777ABE"/>
    <w:rsid w:val="00777D60"/>
    <w:rsid w:val="00777F57"/>
    <w:rsid w:val="00780170"/>
    <w:rsid w:val="007803D4"/>
    <w:rsid w:val="00780546"/>
    <w:rsid w:val="007807EE"/>
    <w:rsid w:val="00780A1F"/>
    <w:rsid w:val="00780BB7"/>
    <w:rsid w:val="00780D81"/>
    <w:rsid w:val="0078154F"/>
    <w:rsid w:val="007815E4"/>
    <w:rsid w:val="00781A61"/>
    <w:rsid w:val="00781B2C"/>
    <w:rsid w:val="00781B35"/>
    <w:rsid w:val="00781B49"/>
    <w:rsid w:val="00781E0C"/>
    <w:rsid w:val="00781FA4"/>
    <w:rsid w:val="0078201D"/>
    <w:rsid w:val="00782094"/>
    <w:rsid w:val="00782141"/>
    <w:rsid w:val="007824C1"/>
    <w:rsid w:val="007826B2"/>
    <w:rsid w:val="007829C5"/>
    <w:rsid w:val="00782AF6"/>
    <w:rsid w:val="00782B0A"/>
    <w:rsid w:val="00782C80"/>
    <w:rsid w:val="00782CB7"/>
    <w:rsid w:val="00782FF8"/>
    <w:rsid w:val="00783060"/>
    <w:rsid w:val="00783301"/>
    <w:rsid w:val="0078350B"/>
    <w:rsid w:val="00783539"/>
    <w:rsid w:val="00783777"/>
    <w:rsid w:val="00783929"/>
    <w:rsid w:val="00783D22"/>
    <w:rsid w:val="00784514"/>
    <w:rsid w:val="007847AD"/>
    <w:rsid w:val="0078484D"/>
    <w:rsid w:val="00784A6C"/>
    <w:rsid w:val="00784AFD"/>
    <w:rsid w:val="00784BC8"/>
    <w:rsid w:val="00784E94"/>
    <w:rsid w:val="0078522D"/>
    <w:rsid w:val="00785485"/>
    <w:rsid w:val="00785590"/>
    <w:rsid w:val="00785949"/>
    <w:rsid w:val="00785ED1"/>
    <w:rsid w:val="00785EFE"/>
    <w:rsid w:val="0078608C"/>
    <w:rsid w:val="007862B6"/>
    <w:rsid w:val="007862C4"/>
    <w:rsid w:val="0078669A"/>
    <w:rsid w:val="0078692A"/>
    <w:rsid w:val="007869CB"/>
    <w:rsid w:val="00786A15"/>
    <w:rsid w:val="00786A3A"/>
    <w:rsid w:val="00786AB8"/>
    <w:rsid w:val="00786BD3"/>
    <w:rsid w:val="00786BEE"/>
    <w:rsid w:val="00786D4A"/>
    <w:rsid w:val="00786D65"/>
    <w:rsid w:val="007875A7"/>
    <w:rsid w:val="0078766C"/>
    <w:rsid w:val="00787860"/>
    <w:rsid w:val="0078795E"/>
    <w:rsid w:val="00787A5B"/>
    <w:rsid w:val="00787A81"/>
    <w:rsid w:val="00787C1A"/>
    <w:rsid w:val="00787C67"/>
    <w:rsid w:val="00787EEA"/>
    <w:rsid w:val="007902BD"/>
    <w:rsid w:val="007902FD"/>
    <w:rsid w:val="00790489"/>
    <w:rsid w:val="00790A42"/>
    <w:rsid w:val="00790AF8"/>
    <w:rsid w:val="00790BD8"/>
    <w:rsid w:val="00790C18"/>
    <w:rsid w:val="00790E4B"/>
    <w:rsid w:val="0079109E"/>
    <w:rsid w:val="007911A6"/>
    <w:rsid w:val="00791399"/>
    <w:rsid w:val="007914B6"/>
    <w:rsid w:val="00791676"/>
    <w:rsid w:val="007917A9"/>
    <w:rsid w:val="00791848"/>
    <w:rsid w:val="00791CBF"/>
    <w:rsid w:val="00791D6C"/>
    <w:rsid w:val="00791E94"/>
    <w:rsid w:val="00792485"/>
    <w:rsid w:val="00792837"/>
    <w:rsid w:val="00792A7B"/>
    <w:rsid w:val="00792B19"/>
    <w:rsid w:val="00792C5A"/>
    <w:rsid w:val="00792C6A"/>
    <w:rsid w:val="00792D55"/>
    <w:rsid w:val="00792E13"/>
    <w:rsid w:val="00793548"/>
    <w:rsid w:val="00793A1F"/>
    <w:rsid w:val="00793BD0"/>
    <w:rsid w:val="00793D40"/>
    <w:rsid w:val="00793DE1"/>
    <w:rsid w:val="00793FD2"/>
    <w:rsid w:val="0079411B"/>
    <w:rsid w:val="00794620"/>
    <w:rsid w:val="00794773"/>
    <w:rsid w:val="00794874"/>
    <w:rsid w:val="00794B2D"/>
    <w:rsid w:val="00794D74"/>
    <w:rsid w:val="00794FC5"/>
    <w:rsid w:val="007950FC"/>
    <w:rsid w:val="0079527B"/>
    <w:rsid w:val="007952EB"/>
    <w:rsid w:val="007955FA"/>
    <w:rsid w:val="007956D2"/>
    <w:rsid w:val="0079584B"/>
    <w:rsid w:val="00795949"/>
    <w:rsid w:val="007959EE"/>
    <w:rsid w:val="00795A59"/>
    <w:rsid w:val="00795A70"/>
    <w:rsid w:val="00795E3B"/>
    <w:rsid w:val="0079600E"/>
    <w:rsid w:val="00796392"/>
    <w:rsid w:val="007965E5"/>
    <w:rsid w:val="00796874"/>
    <w:rsid w:val="00796D79"/>
    <w:rsid w:val="007974EB"/>
    <w:rsid w:val="007975EA"/>
    <w:rsid w:val="0079768E"/>
    <w:rsid w:val="00797BCA"/>
    <w:rsid w:val="00797BCD"/>
    <w:rsid w:val="00797C02"/>
    <w:rsid w:val="00797C8E"/>
    <w:rsid w:val="00797E04"/>
    <w:rsid w:val="00797E1A"/>
    <w:rsid w:val="00797FAC"/>
    <w:rsid w:val="007A0104"/>
    <w:rsid w:val="007A019D"/>
    <w:rsid w:val="007A02C0"/>
    <w:rsid w:val="007A032A"/>
    <w:rsid w:val="007A070B"/>
    <w:rsid w:val="007A07C1"/>
    <w:rsid w:val="007A07E1"/>
    <w:rsid w:val="007A08A5"/>
    <w:rsid w:val="007A0B36"/>
    <w:rsid w:val="007A105E"/>
    <w:rsid w:val="007A132A"/>
    <w:rsid w:val="007A135F"/>
    <w:rsid w:val="007A151F"/>
    <w:rsid w:val="007A1670"/>
    <w:rsid w:val="007A1E70"/>
    <w:rsid w:val="007A2304"/>
    <w:rsid w:val="007A2483"/>
    <w:rsid w:val="007A2502"/>
    <w:rsid w:val="007A2927"/>
    <w:rsid w:val="007A2C20"/>
    <w:rsid w:val="007A2D45"/>
    <w:rsid w:val="007A3285"/>
    <w:rsid w:val="007A347C"/>
    <w:rsid w:val="007A36F4"/>
    <w:rsid w:val="007A3A8D"/>
    <w:rsid w:val="007A3CAC"/>
    <w:rsid w:val="007A3E45"/>
    <w:rsid w:val="007A46D6"/>
    <w:rsid w:val="007A4781"/>
    <w:rsid w:val="007A4854"/>
    <w:rsid w:val="007A4D7D"/>
    <w:rsid w:val="007A4E13"/>
    <w:rsid w:val="007A4F2D"/>
    <w:rsid w:val="007A4FCF"/>
    <w:rsid w:val="007A500C"/>
    <w:rsid w:val="007A502A"/>
    <w:rsid w:val="007A5199"/>
    <w:rsid w:val="007A5718"/>
    <w:rsid w:val="007A587A"/>
    <w:rsid w:val="007A5895"/>
    <w:rsid w:val="007A58D2"/>
    <w:rsid w:val="007A5B16"/>
    <w:rsid w:val="007A5FF8"/>
    <w:rsid w:val="007A6003"/>
    <w:rsid w:val="007A6166"/>
    <w:rsid w:val="007A61B7"/>
    <w:rsid w:val="007A6209"/>
    <w:rsid w:val="007A64E0"/>
    <w:rsid w:val="007A65D4"/>
    <w:rsid w:val="007A6A43"/>
    <w:rsid w:val="007A6B56"/>
    <w:rsid w:val="007A6BA1"/>
    <w:rsid w:val="007A6CD9"/>
    <w:rsid w:val="007A7248"/>
    <w:rsid w:val="007A7328"/>
    <w:rsid w:val="007A767B"/>
    <w:rsid w:val="007A76FA"/>
    <w:rsid w:val="007A7DAF"/>
    <w:rsid w:val="007A7E27"/>
    <w:rsid w:val="007B04AA"/>
    <w:rsid w:val="007B055E"/>
    <w:rsid w:val="007B09F7"/>
    <w:rsid w:val="007B0A07"/>
    <w:rsid w:val="007B0A56"/>
    <w:rsid w:val="007B0B15"/>
    <w:rsid w:val="007B0BC0"/>
    <w:rsid w:val="007B0F47"/>
    <w:rsid w:val="007B1639"/>
    <w:rsid w:val="007B1848"/>
    <w:rsid w:val="007B1900"/>
    <w:rsid w:val="007B1EDC"/>
    <w:rsid w:val="007B213D"/>
    <w:rsid w:val="007B2385"/>
    <w:rsid w:val="007B245B"/>
    <w:rsid w:val="007B2DC4"/>
    <w:rsid w:val="007B2F86"/>
    <w:rsid w:val="007B3693"/>
    <w:rsid w:val="007B3802"/>
    <w:rsid w:val="007B3927"/>
    <w:rsid w:val="007B3C0D"/>
    <w:rsid w:val="007B3CCE"/>
    <w:rsid w:val="007B3E33"/>
    <w:rsid w:val="007B41F1"/>
    <w:rsid w:val="007B4AC1"/>
    <w:rsid w:val="007B4C3B"/>
    <w:rsid w:val="007B4C64"/>
    <w:rsid w:val="007B500F"/>
    <w:rsid w:val="007B50FF"/>
    <w:rsid w:val="007B5266"/>
    <w:rsid w:val="007B533F"/>
    <w:rsid w:val="007B537A"/>
    <w:rsid w:val="007B5656"/>
    <w:rsid w:val="007B5744"/>
    <w:rsid w:val="007B5A0F"/>
    <w:rsid w:val="007B5C1F"/>
    <w:rsid w:val="007B5C9F"/>
    <w:rsid w:val="007B604B"/>
    <w:rsid w:val="007B6195"/>
    <w:rsid w:val="007B62C4"/>
    <w:rsid w:val="007B6628"/>
    <w:rsid w:val="007B683C"/>
    <w:rsid w:val="007B6C7D"/>
    <w:rsid w:val="007B6CB2"/>
    <w:rsid w:val="007B7018"/>
    <w:rsid w:val="007B708F"/>
    <w:rsid w:val="007B710B"/>
    <w:rsid w:val="007B71C3"/>
    <w:rsid w:val="007B726E"/>
    <w:rsid w:val="007B7460"/>
    <w:rsid w:val="007B7591"/>
    <w:rsid w:val="007B75A8"/>
    <w:rsid w:val="007B77CD"/>
    <w:rsid w:val="007B7CA5"/>
    <w:rsid w:val="007B7E20"/>
    <w:rsid w:val="007B7EA0"/>
    <w:rsid w:val="007B7FCF"/>
    <w:rsid w:val="007C000A"/>
    <w:rsid w:val="007C00E5"/>
    <w:rsid w:val="007C0120"/>
    <w:rsid w:val="007C023A"/>
    <w:rsid w:val="007C098F"/>
    <w:rsid w:val="007C0D27"/>
    <w:rsid w:val="007C109F"/>
    <w:rsid w:val="007C11EF"/>
    <w:rsid w:val="007C129E"/>
    <w:rsid w:val="007C12AA"/>
    <w:rsid w:val="007C12CD"/>
    <w:rsid w:val="007C131E"/>
    <w:rsid w:val="007C1518"/>
    <w:rsid w:val="007C1715"/>
    <w:rsid w:val="007C1933"/>
    <w:rsid w:val="007C22D3"/>
    <w:rsid w:val="007C25CA"/>
    <w:rsid w:val="007C25FA"/>
    <w:rsid w:val="007C264F"/>
    <w:rsid w:val="007C2950"/>
    <w:rsid w:val="007C2AF0"/>
    <w:rsid w:val="007C2B6A"/>
    <w:rsid w:val="007C2C1C"/>
    <w:rsid w:val="007C2C90"/>
    <w:rsid w:val="007C2F84"/>
    <w:rsid w:val="007C32B8"/>
    <w:rsid w:val="007C3721"/>
    <w:rsid w:val="007C375A"/>
    <w:rsid w:val="007C381B"/>
    <w:rsid w:val="007C390E"/>
    <w:rsid w:val="007C3B5A"/>
    <w:rsid w:val="007C3FEA"/>
    <w:rsid w:val="007C4162"/>
    <w:rsid w:val="007C43C1"/>
    <w:rsid w:val="007C46C6"/>
    <w:rsid w:val="007C47BA"/>
    <w:rsid w:val="007C4AF0"/>
    <w:rsid w:val="007C4BE4"/>
    <w:rsid w:val="007C4D3D"/>
    <w:rsid w:val="007C5183"/>
    <w:rsid w:val="007C54F4"/>
    <w:rsid w:val="007C5534"/>
    <w:rsid w:val="007C5A4B"/>
    <w:rsid w:val="007C5C3D"/>
    <w:rsid w:val="007C5F43"/>
    <w:rsid w:val="007C64B1"/>
    <w:rsid w:val="007C656F"/>
    <w:rsid w:val="007C69DA"/>
    <w:rsid w:val="007C6A0A"/>
    <w:rsid w:val="007C6AFE"/>
    <w:rsid w:val="007C6D7E"/>
    <w:rsid w:val="007C6E47"/>
    <w:rsid w:val="007C7043"/>
    <w:rsid w:val="007C7989"/>
    <w:rsid w:val="007C7D06"/>
    <w:rsid w:val="007C7DE9"/>
    <w:rsid w:val="007D0176"/>
    <w:rsid w:val="007D0456"/>
    <w:rsid w:val="007D06C5"/>
    <w:rsid w:val="007D07DA"/>
    <w:rsid w:val="007D0846"/>
    <w:rsid w:val="007D0A74"/>
    <w:rsid w:val="007D0AE1"/>
    <w:rsid w:val="007D0B6E"/>
    <w:rsid w:val="007D111B"/>
    <w:rsid w:val="007D1734"/>
    <w:rsid w:val="007D1A00"/>
    <w:rsid w:val="007D1FEB"/>
    <w:rsid w:val="007D241F"/>
    <w:rsid w:val="007D255B"/>
    <w:rsid w:val="007D2849"/>
    <w:rsid w:val="007D2D73"/>
    <w:rsid w:val="007D2F27"/>
    <w:rsid w:val="007D310B"/>
    <w:rsid w:val="007D3516"/>
    <w:rsid w:val="007D3B40"/>
    <w:rsid w:val="007D3D20"/>
    <w:rsid w:val="007D3D49"/>
    <w:rsid w:val="007D3D65"/>
    <w:rsid w:val="007D3E72"/>
    <w:rsid w:val="007D4105"/>
    <w:rsid w:val="007D411A"/>
    <w:rsid w:val="007D420A"/>
    <w:rsid w:val="007D42DD"/>
    <w:rsid w:val="007D47E9"/>
    <w:rsid w:val="007D4AD2"/>
    <w:rsid w:val="007D4BC5"/>
    <w:rsid w:val="007D4BFE"/>
    <w:rsid w:val="007D4CFA"/>
    <w:rsid w:val="007D5017"/>
    <w:rsid w:val="007D50B4"/>
    <w:rsid w:val="007D5177"/>
    <w:rsid w:val="007D54C6"/>
    <w:rsid w:val="007D5544"/>
    <w:rsid w:val="007D55FC"/>
    <w:rsid w:val="007D5691"/>
    <w:rsid w:val="007D582F"/>
    <w:rsid w:val="007D5DAB"/>
    <w:rsid w:val="007D5DFC"/>
    <w:rsid w:val="007D5F3C"/>
    <w:rsid w:val="007D5F7F"/>
    <w:rsid w:val="007D5FD3"/>
    <w:rsid w:val="007D6424"/>
    <w:rsid w:val="007D6822"/>
    <w:rsid w:val="007D6870"/>
    <w:rsid w:val="007D7103"/>
    <w:rsid w:val="007D7578"/>
    <w:rsid w:val="007D76A8"/>
    <w:rsid w:val="007D7934"/>
    <w:rsid w:val="007D79C0"/>
    <w:rsid w:val="007D7AFA"/>
    <w:rsid w:val="007D7B84"/>
    <w:rsid w:val="007D7CB3"/>
    <w:rsid w:val="007D7DD2"/>
    <w:rsid w:val="007E04E6"/>
    <w:rsid w:val="007E0539"/>
    <w:rsid w:val="007E0740"/>
    <w:rsid w:val="007E083A"/>
    <w:rsid w:val="007E0916"/>
    <w:rsid w:val="007E0A53"/>
    <w:rsid w:val="007E0DD3"/>
    <w:rsid w:val="007E0DE0"/>
    <w:rsid w:val="007E0F2C"/>
    <w:rsid w:val="007E0F42"/>
    <w:rsid w:val="007E0FAA"/>
    <w:rsid w:val="007E10B3"/>
    <w:rsid w:val="007E1101"/>
    <w:rsid w:val="007E1116"/>
    <w:rsid w:val="007E128C"/>
    <w:rsid w:val="007E138F"/>
    <w:rsid w:val="007E14AA"/>
    <w:rsid w:val="007E189D"/>
    <w:rsid w:val="007E1C46"/>
    <w:rsid w:val="007E1D64"/>
    <w:rsid w:val="007E201B"/>
    <w:rsid w:val="007E2788"/>
    <w:rsid w:val="007E2B06"/>
    <w:rsid w:val="007E2C10"/>
    <w:rsid w:val="007E2C72"/>
    <w:rsid w:val="007E2CB3"/>
    <w:rsid w:val="007E2E2F"/>
    <w:rsid w:val="007E3603"/>
    <w:rsid w:val="007E389D"/>
    <w:rsid w:val="007E3D97"/>
    <w:rsid w:val="007E3F3F"/>
    <w:rsid w:val="007E411B"/>
    <w:rsid w:val="007E43FD"/>
    <w:rsid w:val="007E4588"/>
    <w:rsid w:val="007E4759"/>
    <w:rsid w:val="007E4890"/>
    <w:rsid w:val="007E4960"/>
    <w:rsid w:val="007E49E6"/>
    <w:rsid w:val="007E4A26"/>
    <w:rsid w:val="007E4AD1"/>
    <w:rsid w:val="007E4CE9"/>
    <w:rsid w:val="007E4CF5"/>
    <w:rsid w:val="007E4D19"/>
    <w:rsid w:val="007E4E6D"/>
    <w:rsid w:val="007E4EC1"/>
    <w:rsid w:val="007E4F6E"/>
    <w:rsid w:val="007E512A"/>
    <w:rsid w:val="007E52CB"/>
    <w:rsid w:val="007E54C7"/>
    <w:rsid w:val="007E55CF"/>
    <w:rsid w:val="007E5DA5"/>
    <w:rsid w:val="007E5E05"/>
    <w:rsid w:val="007E5E31"/>
    <w:rsid w:val="007E5EF0"/>
    <w:rsid w:val="007E63A8"/>
    <w:rsid w:val="007E641D"/>
    <w:rsid w:val="007E64D8"/>
    <w:rsid w:val="007E6884"/>
    <w:rsid w:val="007E688A"/>
    <w:rsid w:val="007E693C"/>
    <w:rsid w:val="007E6B9D"/>
    <w:rsid w:val="007E7148"/>
    <w:rsid w:val="007E72D4"/>
    <w:rsid w:val="007E73A9"/>
    <w:rsid w:val="007E7847"/>
    <w:rsid w:val="007E7A0D"/>
    <w:rsid w:val="007E7B97"/>
    <w:rsid w:val="007E7C65"/>
    <w:rsid w:val="007E7F1D"/>
    <w:rsid w:val="007F0168"/>
    <w:rsid w:val="007F0327"/>
    <w:rsid w:val="007F0329"/>
    <w:rsid w:val="007F0492"/>
    <w:rsid w:val="007F072C"/>
    <w:rsid w:val="007F07AE"/>
    <w:rsid w:val="007F0A91"/>
    <w:rsid w:val="007F0BD5"/>
    <w:rsid w:val="007F0D70"/>
    <w:rsid w:val="007F0E03"/>
    <w:rsid w:val="007F0E76"/>
    <w:rsid w:val="007F0E90"/>
    <w:rsid w:val="007F0F27"/>
    <w:rsid w:val="007F111A"/>
    <w:rsid w:val="007F13EA"/>
    <w:rsid w:val="007F1400"/>
    <w:rsid w:val="007F1418"/>
    <w:rsid w:val="007F143C"/>
    <w:rsid w:val="007F1509"/>
    <w:rsid w:val="007F1B00"/>
    <w:rsid w:val="007F1B12"/>
    <w:rsid w:val="007F1E6D"/>
    <w:rsid w:val="007F1F70"/>
    <w:rsid w:val="007F2028"/>
    <w:rsid w:val="007F243F"/>
    <w:rsid w:val="007F248A"/>
    <w:rsid w:val="007F24F7"/>
    <w:rsid w:val="007F259B"/>
    <w:rsid w:val="007F2674"/>
    <w:rsid w:val="007F289C"/>
    <w:rsid w:val="007F28A3"/>
    <w:rsid w:val="007F2910"/>
    <w:rsid w:val="007F2965"/>
    <w:rsid w:val="007F2D8E"/>
    <w:rsid w:val="007F333C"/>
    <w:rsid w:val="007F354C"/>
    <w:rsid w:val="007F3551"/>
    <w:rsid w:val="007F3861"/>
    <w:rsid w:val="007F3B68"/>
    <w:rsid w:val="007F4596"/>
    <w:rsid w:val="007F46F4"/>
    <w:rsid w:val="007F478A"/>
    <w:rsid w:val="007F4922"/>
    <w:rsid w:val="007F4A26"/>
    <w:rsid w:val="007F4FC9"/>
    <w:rsid w:val="007F509B"/>
    <w:rsid w:val="007F50C3"/>
    <w:rsid w:val="007F52A6"/>
    <w:rsid w:val="007F534A"/>
    <w:rsid w:val="007F54AA"/>
    <w:rsid w:val="007F54ED"/>
    <w:rsid w:val="007F5628"/>
    <w:rsid w:val="007F5659"/>
    <w:rsid w:val="007F58EA"/>
    <w:rsid w:val="007F5C7C"/>
    <w:rsid w:val="007F5C82"/>
    <w:rsid w:val="007F60E3"/>
    <w:rsid w:val="007F6439"/>
    <w:rsid w:val="007F65A5"/>
    <w:rsid w:val="007F673F"/>
    <w:rsid w:val="007F6870"/>
    <w:rsid w:val="007F6E78"/>
    <w:rsid w:val="007F7025"/>
    <w:rsid w:val="007F72C9"/>
    <w:rsid w:val="007F7678"/>
    <w:rsid w:val="007F7DF6"/>
    <w:rsid w:val="008001BF"/>
    <w:rsid w:val="008004A4"/>
    <w:rsid w:val="00800A6A"/>
    <w:rsid w:val="00800D42"/>
    <w:rsid w:val="00800FD9"/>
    <w:rsid w:val="00801003"/>
    <w:rsid w:val="008011C6"/>
    <w:rsid w:val="008011E9"/>
    <w:rsid w:val="0080148B"/>
    <w:rsid w:val="00801804"/>
    <w:rsid w:val="008018AA"/>
    <w:rsid w:val="008018BA"/>
    <w:rsid w:val="008018C6"/>
    <w:rsid w:val="00801B34"/>
    <w:rsid w:val="00801C13"/>
    <w:rsid w:val="008023CC"/>
    <w:rsid w:val="00802756"/>
    <w:rsid w:val="008028B4"/>
    <w:rsid w:val="00802960"/>
    <w:rsid w:val="00802B14"/>
    <w:rsid w:val="00802DDD"/>
    <w:rsid w:val="00803099"/>
    <w:rsid w:val="008035CE"/>
    <w:rsid w:val="0080389D"/>
    <w:rsid w:val="0080394B"/>
    <w:rsid w:val="00803B63"/>
    <w:rsid w:val="00803C35"/>
    <w:rsid w:val="00803CCD"/>
    <w:rsid w:val="00803ECD"/>
    <w:rsid w:val="00803F60"/>
    <w:rsid w:val="00804107"/>
    <w:rsid w:val="00804279"/>
    <w:rsid w:val="00804666"/>
    <w:rsid w:val="008047C6"/>
    <w:rsid w:val="00804827"/>
    <w:rsid w:val="00804E55"/>
    <w:rsid w:val="00804EA3"/>
    <w:rsid w:val="00804F19"/>
    <w:rsid w:val="00804F3F"/>
    <w:rsid w:val="00804FB4"/>
    <w:rsid w:val="00804FE5"/>
    <w:rsid w:val="008050D9"/>
    <w:rsid w:val="0080570C"/>
    <w:rsid w:val="0080570E"/>
    <w:rsid w:val="00805A5E"/>
    <w:rsid w:val="00805B36"/>
    <w:rsid w:val="00805EE4"/>
    <w:rsid w:val="00806164"/>
    <w:rsid w:val="00806373"/>
    <w:rsid w:val="00806401"/>
    <w:rsid w:val="00806BD2"/>
    <w:rsid w:val="00806E08"/>
    <w:rsid w:val="00807240"/>
    <w:rsid w:val="00807293"/>
    <w:rsid w:val="008073DB"/>
    <w:rsid w:val="00807456"/>
    <w:rsid w:val="00807628"/>
    <w:rsid w:val="008076C7"/>
    <w:rsid w:val="00807893"/>
    <w:rsid w:val="00807B3A"/>
    <w:rsid w:val="00807E7F"/>
    <w:rsid w:val="00807F38"/>
    <w:rsid w:val="008101D9"/>
    <w:rsid w:val="0081068E"/>
    <w:rsid w:val="008106C1"/>
    <w:rsid w:val="00810938"/>
    <w:rsid w:val="00810AFC"/>
    <w:rsid w:val="00810D57"/>
    <w:rsid w:val="00810DCA"/>
    <w:rsid w:val="00810E8D"/>
    <w:rsid w:val="00810EF8"/>
    <w:rsid w:val="008110B6"/>
    <w:rsid w:val="00811217"/>
    <w:rsid w:val="00811441"/>
    <w:rsid w:val="0081168A"/>
    <w:rsid w:val="008116CB"/>
    <w:rsid w:val="00811766"/>
    <w:rsid w:val="00811776"/>
    <w:rsid w:val="0081180F"/>
    <w:rsid w:val="008120E0"/>
    <w:rsid w:val="008122D9"/>
    <w:rsid w:val="0081235E"/>
    <w:rsid w:val="0081243A"/>
    <w:rsid w:val="008124BA"/>
    <w:rsid w:val="00812551"/>
    <w:rsid w:val="00812627"/>
    <w:rsid w:val="008127B4"/>
    <w:rsid w:val="00812B31"/>
    <w:rsid w:val="00812B70"/>
    <w:rsid w:val="00812D4F"/>
    <w:rsid w:val="00812D62"/>
    <w:rsid w:val="00812D85"/>
    <w:rsid w:val="00812ED6"/>
    <w:rsid w:val="008130BC"/>
    <w:rsid w:val="008130DD"/>
    <w:rsid w:val="00813139"/>
    <w:rsid w:val="00813381"/>
    <w:rsid w:val="008133D5"/>
    <w:rsid w:val="00813441"/>
    <w:rsid w:val="00813536"/>
    <w:rsid w:val="00813647"/>
    <w:rsid w:val="00813843"/>
    <w:rsid w:val="0081389E"/>
    <w:rsid w:val="00813B12"/>
    <w:rsid w:val="00813FC5"/>
    <w:rsid w:val="008147DA"/>
    <w:rsid w:val="008149F0"/>
    <w:rsid w:val="00814A6F"/>
    <w:rsid w:val="00814D83"/>
    <w:rsid w:val="00814E21"/>
    <w:rsid w:val="00814EA8"/>
    <w:rsid w:val="00814F40"/>
    <w:rsid w:val="00814FF7"/>
    <w:rsid w:val="008150F0"/>
    <w:rsid w:val="00815126"/>
    <w:rsid w:val="0081529F"/>
    <w:rsid w:val="00815713"/>
    <w:rsid w:val="00815932"/>
    <w:rsid w:val="00815CCA"/>
    <w:rsid w:val="00815DA9"/>
    <w:rsid w:val="00815EEF"/>
    <w:rsid w:val="0081603D"/>
    <w:rsid w:val="00816040"/>
    <w:rsid w:val="00816124"/>
    <w:rsid w:val="008161F7"/>
    <w:rsid w:val="008164B0"/>
    <w:rsid w:val="008165C9"/>
    <w:rsid w:val="008167B8"/>
    <w:rsid w:val="008169C8"/>
    <w:rsid w:val="0081715A"/>
    <w:rsid w:val="008174FC"/>
    <w:rsid w:val="008177A4"/>
    <w:rsid w:val="0081798A"/>
    <w:rsid w:val="00817A3D"/>
    <w:rsid w:val="00817AE6"/>
    <w:rsid w:val="00817BEF"/>
    <w:rsid w:val="00817D94"/>
    <w:rsid w:val="00817F0A"/>
    <w:rsid w:val="00820042"/>
    <w:rsid w:val="008200F0"/>
    <w:rsid w:val="0082026B"/>
    <w:rsid w:val="00820434"/>
    <w:rsid w:val="00820809"/>
    <w:rsid w:val="00820821"/>
    <w:rsid w:val="00820881"/>
    <w:rsid w:val="008208B2"/>
    <w:rsid w:val="008208D6"/>
    <w:rsid w:val="00820A5F"/>
    <w:rsid w:val="00820BFE"/>
    <w:rsid w:val="00820E7F"/>
    <w:rsid w:val="00820EE6"/>
    <w:rsid w:val="008211AF"/>
    <w:rsid w:val="00821386"/>
    <w:rsid w:val="0082138C"/>
    <w:rsid w:val="008214FA"/>
    <w:rsid w:val="008215E7"/>
    <w:rsid w:val="008217E1"/>
    <w:rsid w:val="00821C65"/>
    <w:rsid w:val="00821DF5"/>
    <w:rsid w:val="00821EB9"/>
    <w:rsid w:val="00821FF6"/>
    <w:rsid w:val="0082209B"/>
    <w:rsid w:val="008222FE"/>
    <w:rsid w:val="00822321"/>
    <w:rsid w:val="008223D2"/>
    <w:rsid w:val="00822522"/>
    <w:rsid w:val="00822669"/>
    <w:rsid w:val="00822D5C"/>
    <w:rsid w:val="00823232"/>
    <w:rsid w:val="0082324E"/>
    <w:rsid w:val="00823296"/>
    <w:rsid w:val="0082366F"/>
    <w:rsid w:val="008237AC"/>
    <w:rsid w:val="008238AA"/>
    <w:rsid w:val="0082394E"/>
    <w:rsid w:val="00823AB8"/>
    <w:rsid w:val="00823B51"/>
    <w:rsid w:val="00823B58"/>
    <w:rsid w:val="00823BB9"/>
    <w:rsid w:val="00823C76"/>
    <w:rsid w:val="00823ED2"/>
    <w:rsid w:val="00823FFD"/>
    <w:rsid w:val="0082431C"/>
    <w:rsid w:val="0082437A"/>
    <w:rsid w:val="0082486F"/>
    <w:rsid w:val="00824931"/>
    <w:rsid w:val="00824C72"/>
    <w:rsid w:val="00824E5A"/>
    <w:rsid w:val="0082527D"/>
    <w:rsid w:val="0082540D"/>
    <w:rsid w:val="0082595A"/>
    <w:rsid w:val="00825B0E"/>
    <w:rsid w:val="00825B32"/>
    <w:rsid w:val="00825C9B"/>
    <w:rsid w:val="00825F8D"/>
    <w:rsid w:val="0082617B"/>
    <w:rsid w:val="008261FB"/>
    <w:rsid w:val="0082632C"/>
    <w:rsid w:val="008264DB"/>
    <w:rsid w:val="00826CFF"/>
    <w:rsid w:val="00826FD1"/>
    <w:rsid w:val="0082709F"/>
    <w:rsid w:val="00827247"/>
    <w:rsid w:val="008276B3"/>
    <w:rsid w:val="0082771D"/>
    <w:rsid w:val="0082789D"/>
    <w:rsid w:val="008278A0"/>
    <w:rsid w:val="00827CF9"/>
    <w:rsid w:val="00827DC4"/>
    <w:rsid w:val="0083042B"/>
    <w:rsid w:val="00830838"/>
    <w:rsid w:val="008308F6"/>
    <w:rsid w:val="00830A51"/>
    <w:rsid w:val="00830BD8"/>
    <w:rsid w:val="00831153"/>
    <w:rsid w:val="0083117C"/>
    <w:rsid w:val="008312E6"/>
    <w:rsid w:val="008312EB"/>
    <w:rsid w:val="00831393"/>
    <w:rsid w:val="0083146C"/>
    <w:rsid w:val="00831520"/>
    <w:rsid w:val="008315FC"/>
    <w:rsid w:val="008317E3"/>
    <w:rsid w:val="00831E1C"/>
    <w:rsid w:val="008320BC"/>
    <w:rsid w:val="008322A0"/>
    <w:rsid w:val="008326EA"/>
    <w:rsid w:val="00832703"/>
    <w:rsid w:val="00832773"/>
    <w:rsid w:val="008327A3"/>
    <w:rsid w:val="00832862"/>
    <w:rsid w:val="00832B22"/>
    <w:rsid w:val="00832B9D"/>
    <w:rsid w:val="00832BCA"/>
    <w:rsid w:val="00832F2D"/>
    <w:rsid w:val="00833176"/>
    <w:rsid w:val="008333A5"/>
    <w:rsid w:val="0083359E"/>
    <w:rsid w:val="008335CB"/>
    <w:rsid w:val="00833798"/>
    <w:rsid w:val="0083379F"/>
    <w:rsid w:val="008339B3"/>
    <w:rsid w:val="00833A17"/>
    <w:rsid w:val="00833AA1"/>
    <w:rsid w:val="00833AE0"/>
    <w:rsid w:val="00833CA2"/>
    <w:rsid w:val="00833FE1"/>
    <w:rsid w:val="00834435"/>
    <w:rsid w:val="008345C3"/>
    <w:rsid w:val="0083481B"/>
    <w:rsid w:val="008348D7"/>
    <w:rsid w:val="00834DAE"/>
    <w:rsid w:val="00834EF6"/>
    <w:rsid w:val="00834F1C"/>
    <w:rsid w:val="00834F9C"/>
    <w:rsid w:val="00834FCE"/>
    <w:rsid w:val="00834FF3"/>
    <w:rsid w:val="0083502E"/>
    <w:rsid w:val="008350A2"/>
    <w:rsid w:val="0083512D"/>
    <w:rsid w:val="00835241"/>
    <w:rsid w:val="0083534D"/>
    <w:rsid w:val="00835563"/>
    <w:rsid w:val="00835635"/>
    <w:rsid w:val="00835766"/>
    <w:rsid w:val="008358EC"/>
    <w:rsid w:val="00835B76"/>
    <w:rsid w:val="00835BB9"/>
    <w:rsid w:val="00835F0E"/>
    <w:rsid w:val="00836949"/>
    <w:rsid w:val="00836E8B"/>
    <w:rsid w:val="00837036"/>
    <w:rsid w:val="00837365"/>
    <w:rsid w:val="008373DB"/>
    <w:rsid w:val="008376EE"/>
    <w:rsid w:val="008379A6"/>
    <w:rsid w:val="00837A55"/>
    <w:rsid w:val="00837B79"/>
    <w:rsid w:val="00837D5C"/>
    <w:rsid w:val="00837EEE"/>
    <w:rsid w:val="00837F6E"/>
    <w:rsid w:val="00840209"/>
    <w:rsid w:val="008402F5"/>
    <w:rsid w:val="008405BE"/>
    <w:rsid w:val="008407E8"/>
    <w:rsid w:val="00840AA6"/>
    <w:rsid w:val="008410C5"/>
    <w:rsid w:val="0084112A"/>
    <w:rsid w:val="00841186"/>
    <w:rsid w:val="008413DF"/>
    <w:rsid w:val="00841724"/>
    <w:rsid w:val="008418EF"/>
    <w:rsid w:val="008419D0"/>
    <w:rsid w:val="00841ACC"/>
    <w:rsid w:val="00841BA4"/>
    <w:rsid w:val="00841C25"/>
    <w:rsid w:val="00841D72"/>
    <w:rsid w:val="00841E04"/>
    <w:rsid w:val="008420C8"/>
    <w:rsid w:val="00842144"/>
    <w:rsid w:val="00842161"/>
    <w:rsid w:val="008421D3"/>
    <w:rsid w:val="00842325"/>
    <w:rsid w:val="00842362"/>
    <w:rsid w:val="0084243A"/>
    <w:rsid w:val="008426BE"/>
    <w:rsid w:val="008426DA"/>
    <w:rsid w:val="0084281F"/>
    <w:rsid w:val="00842E65"/>
    <w:rsid w:val="00842EB3"/>
    <w:rsid w:val="00842F1F"/>
    <w:rsid w:val="008430A3"/>
    <w:rsid w:val="00843191"/>
    <w:rsid w:val="008433A1"/>
    <w:rsid w:val="00843450"/>
    <w:rsid w:val="008436F0"/>
    <w:rsid w:val="008437B1"/>
    <w:rsid w:val="00843A8D"/>
    <w:rsid w:val="00843AAB"/>
    <w:rsid w:val="00843BD6"/>
    <w:rsid w:val="00844092"/>
    <w:rsid w:val="008443AF"/>
    <w:rsid w:val="00844404"/>
    <w:rsid w:val="0084440D"/>
    <w:rsid w:val="00844986"/>
    <w:rsid w:val="00844A0D"/>
    <w:rsid w:val="00844C42"/>
    <w:rsid w:val="00844D18"/>
    <w:rsid w:val="00844EAF"/>
    <w:rsid w:val="00844EF6"/>
    <w:rsid w:val="008451C6"/>
    <w:rsid w:val="00845894"/>
    <w:rsid w:val="00845DB1"/>
    <w:rsid w:val="0084679E"/>
    <w:rsid w:val="0084683B"/>
    <w:rsid w:val="00846A0C"/>
    <w:rsid w:val="00846B33"/>
    <w:rsid w:val="00846B46"/>
    <w:rsid w:val="00846B66"/>
    <w:rsid w:val="00846C6F"/>
    <w:rsid w:val="00846D3F"/>
    <w:rsid w:val="0084705B"/>
    <w:rsid w:val="008473A5"/>
    <w:rsid w:val="008475D4"/>
    <w:rsid w:val="00847979"/>
    <w:rsid w:val="00847E4E"/>
    <w:rsid w:val="0085004C"/>
    <w:rsid w:val="00850066"/>
    <w:rsid w:val="008500CB"/>
    <w:rsid w:val="008500FA"/>
    <w:rsid w:val="0085012E"/>
    <w:rsid w:val="0085052C"/>
    <w:rsid w:val="008505CB"/>
    <w:rsid w:val="00850690"/>
    <w:rsid w:val="00850A55"/>
    <w:rsid w:val="00850AD4"/>
    <w:rsid w:val="00850F4C"/>
    <w:rsid w:val="00851193"/>
    <w:rsid w:val="008513DF"/>
    <w:rsid w:val="00851604"/>
    <w:rsid w:val="00851A80"/>
    <w:rsid w:val="00851B1A"/>
    <w:rsid w:val="00851BA6"/>
    <w:rsid w:val="00851C82"/>
    <w:rsid w:val="00851CA1"/>
    <w:rsid w:val="00852367"/>
    <w:rsid w:val="00852520"/>
    <w:rsid w:val="008526B9"/>
    <w:rsid w:val="008526D8"/>
    <w:rsid w:val="008527DC"/>
    <w:rsid w:val="00852949"/>
    <w:rsid w:val="00852D95"/>
    <w:rsid w:val="008530A4"/>
    <w:rsid w:val="0085340C"/>
    <w:rsid w:val="00853432"/>
    <w:rsid w:val="00853ADF"/>
    <w:rsid w:val="00853BBD"/>
    <w:rsid w:val="00853C61"/>
    <w:rsid w:val="00853EC1"/>
    <w:rsid w:val="00853F84"/>
    <w:rsid w:val="00854087"/>
    <w:rsid w:val="00854390"/>
    <w:rsid w:val="00854483"/>
    <w:rsid w:val="0085475A"/>
    <w:rsid w:val="0085484C"/>
    <w:rsid w:val="0085497D"/>
    <w:rsid w:val="00854B82"/>
    <w:rsid w:val="00854EDE"/>
    <w:rsid w:val="0085523D"/>
    <w:rsid w:val="00855292"/>
    <w:rsid w:val="00855375"/>
    <w:rsid w:val="008555D3"/>
    <w:rsid w:val="00855699"/>
    <w:rsid w:val="008558DE"/>
    <w:rsid w:val="008559C9"/>
    <w:rsid w:val="008559CC"/>
    <w:rsid w:val="00855A4C"/>
    <w:rsid w:val="00855C35"/>
    <w:rsid w:val="00855D70"/>
    <w:rsid w:val="00855E16"/>
    <w:rsid w:val="0085602A"/>
    <w:rsid w:val="0085605D"/>
    <w:rsid w:val="008563BC"/>
    <w:rsid w:val="008563E7"/>
    <w:rsid w:val="00856443"/>
    <w:rsid w:val="00856458"/>
    <w:rsid w:val="0085651C"/>
    <w:rsid w:val="008565D4"/>
    <w:rsid w:val="00856765"/>
    <w:rsid w:val="00856828"/>
    <w:rsid w:val="00856AD9"/>
    <w:rsid w:val="00856B43"/>
    <w:rsid w:val="00856BB8"/>
    <w:rsid w:val="00856BFA"/>
    <w:rsid w:val="00856D0F"/>
    <w:rsid w:val="00856D13"/>
    <w:rsid w:val="0085701E"/>
    <w:rsid w:val="008570B9"/>
    <w:rsid w:val="008571E8"/>
    <w:rsid w:val="008572E2"/>
    <w:rsid w:val="0085734E"/>
    <w:rsid w:val="008576F4"/>
    <w:rsid w:val="008577E8"/>
    <w:rsid w:val="00857871"/>
    <w:rsid w:val="00857984"/>
    <w:rsid w:val="00857CA4"/>
    <w:rsid w:val="00857D2C"/>
    <w:rsid w:val="00857F38"/>
    <w:rsid w:val="00857FA2"/>
    <w:rsid w:val="00860047"/>
    <w:rsid w:val="00860195"/>
    <w:rsid w:val="00860451"/>
    <w:rsid w:val="00860472"/>
    <w:rsid w:val="00860555"/>
    <w:rsid w:val="00860633"/>
    <w:rsid w:val="008606D1"/>
    <w:rsid w:val="00860746"/>
    <w:rsid w:val="00860D1E"/>
    <w:rsid w:val="00860E5A"/>
    <w:rsid w:val="00860EB0"/>
    <w:rsid w:val="00861270"/>
    <w:rsid w:val="00861458"/>
    <w:rsid w:val="0086195D"/>
    <w:rsid w:val="00861ABD"/>
    <w:rsid w:val="00861B46"/>
    <w:rsid w:val="00861E36"/>
    <w:rsid w:val="00861FAB"/>
    <w:rsid w:val="00861FB9"/>
    <w:rsid w:val="00862488"/>
    <w:rsid w:val="0086282B"/>
    <w:rsid w:val="0086288A"/>
    <w:rsid w:val="0086288E"/>
    <w:rsid w:val="00862E26"/>
    <w:rsid w:val="00862F04"/>
    <w:rsid w:val="0086334E"/>
    <w:rsid w:val="00863430"/>
    <w:rsid w:val="00863805"/>
    <w:rsid w:val="008639E5"/>
    <w:rsid w:val="00863E5B"/>
    <w:rsid w:val="008641B8"/>
    <w:rsid w:val="00864497"/>
    <w:rsid w:val="008644A9"/>
    <w:rsid w:val="00864815"/>
    <w:rsid w:val="00864859"/>
    <w:rsid w:val="0086485A"/>
    <w:rsid w:val="008649B1"/>
    <w:rsid w:val="008649E9"/>
    <w:rsid w:val="00864A5C"/>
    <w:rsid w:val="00864B93"/>
    <w:rsid w:val="00864F40"/>
    <w:rsid w:val="00865171"/>
    <w:rsid w:val="00865316"/>
    <w:rsid w:val="0086562E"/>
    <w:rsid w:val="0086594F"/>
    <w:rsid w:val="008659BC"/>
    <w:rsid w:val="00865A1B"/>
    <w:rsid w:val="00865B4D"/>
    <w:rsid w:val="00865E08"/>
    <w:rsid w:val="00865E8F"/>
    <w:rsid w:val="0086612C"/>
    <w:rsid w:val="008666D0"/>
    <w:rsid w:val="00866A3F"/>
    <w:rsid w:val="00866E36"/>
    <w:rsid w:val="00866EDA"/>
    <w:rsid w:val="008671D4"/>
    <w:rsid w:val="0086743D"/>
    <w:rsid w:val="00867542"/>
    <w:rsid w:val="008675D1"/>
    <w:rsid w:val="00867641"/>
    <w:rsid w:val="0086773E"/>
    <w:rsid w:val="008677CB"/>
    <w:rsid w:val="00867A8E"/>
    <w:rsid w:val="00870265"/>
    <w:rsid w:val="00870688"/>
    <w:rsid w:val="00870886"/>
    <w:rsid w:val="00870922"/>
    <w:rsid w:val="00870DAF"/>
    <w:rsid w:val="00870F81"/>
    <w:rsid w:val="0087106A"/>
    <w:rsid w:val="00871930"/>
    <w:rsid w:val="008719F6"/>
    <w:rsid w:val="00871B31"/>
    <w:rsid w:val="00871B3C"/>
    <w:rsid w:val="00871CC2"/>
    <w:rsid w:val="00872066"/>
    <w:rsid w:val="0087262F"/>
    <w:rsid w:val="008728B2"/>
    <w:rsid w:val="008728DE"/>
    <w:rsid w:val="00872981"/>
    <w:rsid w:val="00872A73"/>
    <w:rsid w:val="00872C15"/>
    <w:rsid w:val="00872C33"/>
    <w:rsid w:val="00872D48"/>
    <w:rsid w:val="0087307E"/>
    <w:rsid w:val="0087330E"/>
    <w:rsid w:val="008733CF"/>
    <w:rsid w:val="00873788"/>
    <w:rsid w:val="008738F8"/>
    <w:rsid w:val="00873910"/>
    <w:rsid w:val="00873A36"/>
    <w:rsid w:val="00873B83"/>
    <w:rsid w:val="00873CA1"/>
    <w:rsid w:val="00873E71"/>
    <w:rsid w:val="00874076"/>
    <w:rsid w:val="0087409D"/>
    <w:rsid w:val="0087426C"/>
    <w:rsid w:val="008745A2"/>
    <w:rsid w:val="0087460F"/>
    <w:rsid w:val="008747B9"/>
    <w:rsid w:val="00874803"/>
    <w:rsid w:val="00874848"/>
    <w:rsid w:val="00874906"/>
    <w:rsid w:val="00874A55"/>
    <w:rsid w:val="00874DB7"/>
    <w:rsid w:val="00874DC6"/>
    <w:rsid w:val="00874E47"/>
    <w:rsid w:val="00874E86"/>
    <w:rsid w:val="008751D3"/>
    <w:rsid w:val="008755CB"/>
    <w:rsid w:val="0087568A"/>
    <w:rsid w:val="008756EC"/>
    <w:rsid w:val="00875896"/>
    <w:rsid w:val="00875D52"/>
    <w:rsid w:val="00875E82"/>
    <w:rsid w:val="0087626D"/>
    <w:rsid w:val="00876530"/>
    <w:rsid w:val="00876814"/>
    <w:rsid w:val="00876FE2"/>
    <w:rsid w:val="008770EE"/>
    <w:rsid w:val="0087715E"/>
    <w:rsid w:val="008772CD"/>
    <w:rsid w:val="0087762E"/>
    <w:rsid w:val="008776A6"/>
    <w:rsid w:val="008778B2"/>
    <w:rsid w:val="0087799B"/>
    <w:rsid w:val="00877BF2"/>
    <w:rsid w:val="00877D7F"/>
    <w:rsid w:val="00877DDB"/>
    <w:rsid w:val="00877FBB"/>
    <w:rsid w:val="00880177"/>
    <w:rsid w:val="008802E3"/>
    <w:rsid w:val="00880327"/>
    <w:rsid w:val="008804C4"/>
    <w:rsid w:val="008806B0"/>
    <w:rsid w:val="00880A86"/>
    <w:rsid w:val="00880AFB"/>
    <w:rsid w:val="00880DC1"/>
    <w:rsid w:val="00880F11"/>
    <w:rsid w:val="00881091"/>
    <w:rsid w:val="008812DB"/>
    <w:rsid w:val="00881346"/>
    <w:rsid w:val="00881348"/>
    <w:rsid w:val="00881432"/>
    <w:rsid w:val="00881763"/>
    <w:rsid w:val="00881775"/>
    <w:rsid w:val="00881849"/>
    <w:rsid w:val="0088185D"/>
    <w:rsid w:val="00881A9A"/>
    <w:rsid w:val="00881DF8"/>
    <w:rsid w:val="00881F83"/>
    <w:rsid w:val="00882061"/>
    <w:rsid w:val="008822D6"/>
    <w:rsid w:val="00882557"/>
    <w:rsid w:val="0088255B"/>
    <w:rsid w:val="008828D5"/>
    <w:rsid w:val="00882BF6"/>
    <w:rsid w:val="00882CB6"/>
    <w:rsid w:val="0088313F"/>
    <w:rsid w:val="00883526"/>
    <w:rsid w:val="00883A17"/>
    <w:rsid w:val="00883C20"/>
    <w:rsid w:val="00883D7F"/>
    <w:rsid w:val="00883EC0"/>
    <w:rsid w:val="00883FAB"/>
    <w:rsid w:val="008840B6"/>
    <w:rsid w:val="008841B1"/>
    <w:rsid w:val="008845AA"/>
    <w:rsid w:val="00884704"/>
    <w:rsid w:val="008848B4"/>
    <w:rsid w:val="00884924"/>
    <w:rsid w:val="00884C07"/>
    <w:rsid w:val="00884D81"/>
    <w:rsid w:val="00884D9A"/>
    <w:rsid w:val="008850DD"/>
    <w:rsid w:val="00885146"/>
    <w:rsid w:val="008851F4"/>
    <w:rsid w:val="00885370"/>
    <w:rsid w:val="00885474"/>
    <w:rsid w:val="0088584F"/>
    <w:rsid w:val="008858C1"/>
    <w:rsid w:val="008859A0"/>
    <w:rsid w:val="0088611E"/>
    <w:rsid w:val="00886529"/>
    <w:rsid w:val="008869C5"/>
    <w:rsid w:val="00886D81"/>
    <w:rsid w:val="008870FB"/>
    <w:rsid w:val="00887181"/>
    <w:rsid w:val="00887362"/>
    <w:rsid w:val="00887380"/>
    <w:rsid w:val="00887386"/>
    <w:rsid w:val="008873BE"/>
    <w:rsid w:val="008873D5"/>
    <w:rsid w:val="008875F2"/>
    <w:rsid w:val="008875FC"/>
    <w:rsid w:val="00887638"/>
    <w:rsid w:val="00887829"/>
    <w:rsid w:val="00887967"/>
    <w:rsid w:val="00887B48"/>
    <w:rsid w:val="00887E6C"/>
    <w:rsid w:val="00887F4C"/>
    <w:rsid w:val="008900C5"/>
    <w:rsid w:val="0089059E"/>
    <w:rsid w:val="00890AC2"/>
    <w:rsid w:val="00890B05"/>
    <w:rsid w:val="00890BDE"/>
    <w:rsid w:val="00890C3C"/>
    <w:rsid w:val="0089112F"/>
    <w:rsid w:val="008914BD"/>
    <w:rsid w:val="00891912"/>
    <w:rsid w:val="0089200A"/>
    <w:rsid w:val="00892477"/>
    <w:rsid w:val="0089250D"/>
    <w:rsid w:val="00892538"/>
    <w:rsid w:val="008927FD"/>
    <w:rsid w:val="00892B4B"/>
    <w:rsid w:val="00892CE5"/>
    <w:rsid w:val="00892DA8"/>
    <w:rsid w:val="00892E24"/>
    <w:rsid w:val="008934F6"/>
    <w:rsid w:val="0089376C"/>
    <w:rsid w:val="00893D04"/>
    <w:rsid w:val="00894350"/>
    <w:rsid w:val="00894534"/>
    <w:rsid w:val="008945E6"/>
    <w:rsid w:val="008948D8"/>
    <w:rsid w:val="008948EB"/>
    <w:rsid w:val="00894967"/>
    <w:rsid w:val="0089499A"/>
    <w:rsid w:val="00894EFF"/>
    <w:rsid w:val="00894F22"/>
    <w:rsid w:val="00894FB0"/>
    <w:rsid w:val="008952DB"/>
    <w:rsid w:val="0089537B"/>
    <w:rsid w:val="008956E0"/>
    <w:rsid w:val="00895FED"/>
    <w:rsid w:val="008963C8"/>
    <w:rsid w:val="0089657A"/>
    <w:rsid w:val="00896871"/>
    <w:rsid w:val="008968EB"/>
    <w:rsid w:val="00896A81"/>
    <w:rsid w:val="00896BCA"/>
    <w:rsid w:val="00896C6F"/>
    <w:rsid w:val="00896CCA"/>
    <w:rsid w:val="00896E11"/>
    <w:rsid w:val="00896F42"/>
    <w:rsid w:val="00896F6F"/>
    <w:rsid w:val="00896FDE"/>
    <w:rsid w:val="00897246"/>
    <w:rsid w:val="0089727D"/>
    <w:rsid w:val="008972E1"/>
    <w:rsid w:val="00897345"/>
    <w:rsid w:val="00897461"/>
    <w:rsid w:val="008977A8"/>
    <w:rsid w:val="00897806"/>
    <w:rsid w:val="00897C95"/>
    <w:rsid w:val="00897D09"/>
    <w:rsid w:val="00897F92"/>
    <w:rsid w:val="008A0074"/>
    <w:rsid w:val="008A012A"/>
    <w:rsid w:val="008A019D"/>
    <w:rsid w:val="008A027A"/>
    <w:rsid w:val="008A0344"/>
    <w:rsid w:val="008A0403"/>
    <w:rsid w:val="008A0432"/>
    <w:rsid w:val="008A0534"/>
    <w:rsid w:val="008A0A8E"/>
    <w:rsid w:val="008A0ADD"/>
    <w:rsid w:val="008A0BEE"/>
    <w:rsid w:val="008A0CBD"/>
    <w:rsid w:val="008A0DE9"/>
    <w:rsid w:val="008A1F98"/>
    <w:rsid w:val="008A1FE8"/>
    <w:rsid w:val="008A2073"/>
    <w:rsid w:val="008A235C"/>
    <w:rsid w:val="008A2395"/>
    <w:rsid w:val="008A27CD"/>
    <w:rsid w:val="008A298E"/>
    <w:rsid w:val="008A2A8C"/>
    <w:rsid w:val="008A2D4D"/>
    <w:rsid w:val="008A2DC2"/>
    <w:rsid w:val="008A2F61"/>
    <w:rsid w:val="008A347C"/>
    <w:rsid w:val="008A34FE"/>
    <w:rsid w:val="008A3555"/>
    <w:rsid w:val="008A35BD"/>
    <w:rsid w:val="008A3CD1"/>
    <w:rsid w:val="008A3E93"/>
    <w:rsid w:val="008A407E"/>
    <w:rsid w:val="008A424A"/>
    <w:rsid w:val="008A42AE"/>
    <w:rsid w:val="008A42BD"/>
    <w:rsid w:val="008A479A"/>
    <w:rsid w:val="008A49CA"/>
    <w:rsid w:val="008A4F27"/>
    <w:rsid w:val="008A4F28"/>
    <w:rsid w:val="008A4FA3"/>
    <w:rsid w:val="008A4FD7"/>
    <w:rsid w:val="008A5096"/>
    <w:rsid w:val="008A5516"/>
    <w:rsid w:val="008A561D"/>
    <w:rsid w:val="008A56DF"/>
    <w:rsid w:val="008A573E"/>
    <w:rsid w:val="008A5B37"/>
    <w:rsid w:val="008A5D69"/>
    <w:rsid w:val="008A5E81"/>
    <w:rsid w:val="008A62FB"/>
    <w:rsid w:val="008A6776"/>
    <w:rsid w:val="008A68B3"/>
    <w:rsid w:val="008A6A48"/>
    <w:rsid w:val="008A6AE7"/>
    <w:rsid w:val="008A6CEB"/>
    <w:rsid w:val="008A6D23"/>
    <w:rsid w:val="008A6E6A"/>
    <w:rsid w:val="008A712D"/>
    <w:rsid w:val="008A7215"/>
    <w:rsid w:val="008A75E3"/>
    <w:rsid w:val="008A76BC"/>
    <w:rsid w:val="008A77EF"/>
    <w:rsid w:val="008A7825"/>
    <w:rsid w:val="008A79E2"/>
    <w:rsid w:val="008A7C40"/>
    <w:rsid w:val="008A7CAA"/>
    <w:rsid w:val="008A7CD3"/>
    <w:rsid w:val="008A7F39"/>
    <w:rsid w:val="008B0336"/>
    <w:rsid w:val="008B0378"/>
    <w:rsid w:val="008B05C5"/>
    <w:rsid w:val="008B06CC"/>
    <w:rsid w:val="008B0AD9"/>
    <w:rsid w:val="008B0D31"/>
    <w:rsid w:val="008B1012"/>
    <w:rsid w:val="008B1216"/>
    <w:rsid w:val="008B1260"/>
    <w:rsid w:val="008B1518"/>
    <w:rsid w:val="008B152A"/>
    <w:rsid w:val="008B1586"/>
    <w:rsid w:val="008B1682"/>
    <w:rsid w:val="008B1BA6"/>
    <w:rsid w:val="008B219B"/>
    <w:rsid w:val="008B249D"/>
    <w:rsid w:val="008B2526"/>
    <w:rsid w:val="008B2C35"/>
    <w:rsid w:val="008B2D05"/>
    <w:rsid w:val="008B2D53"/>
    <w:rsid w:val="008B2EBB"/>
    <w:rsid w:val="008B2EBF"/>
    <w:rsid w:val="008B2F5A"/>
    <w:rsid w:val="008B32DB"/>
    <w:rsid w:val="008B3473"/>
    <w:rsid w:val="008B35C8"/>
    <w:rsid w:val="008B36D0"/>
    <w:rsid w:val="008B3903"/>
    <w:rsid w:val="008B3A83"/>
    <w:rsid w:val="008B3B58"/>
    <w:rsid w:val="008B3DD2"/>
    <w:rsid w:val="008B40B3"/>
    <w:rsid w:val="008B410E"/>
    <w:rsid w:val="008B43C7"/>
    <w:rsid w:val="008B445C"/>
    <w:rsid w:val="008B4733"/>
    <w:rsid w:val="008B47D1"/>
    <w:rsid w:val="008B4BD1"/>
    <w:rsid w:val="008B4C6A"/>
    <w:rsid w:val="008B5A1C"/>
    <w:rsid w:val="008B5B4E"/>
    <w:rsid w:val="008B5CE5"/>
    <w:rsid w:val="008B60F9"/>
    <w:rsid w:val="008B61BF"/>
    <w:rsid w:val="008B62A6"/>
    <w:rsid w:val="008B63E0"/>
    <w:rsid w:val="008B65A3"/>
    <w:rsid w:val="008B65E9"/>
    <w:rsid w:val="008B6873"/>
    <w:rsid w:val="008B6973"/>
    <w:rsid w:val="008B6A84"/>
    <w:rsid w:val="008B6BE9"/>
    <w:rsid w:val="008B6C95"/>
    <w:rsid w:val="008B6CD9"/>
    <w:rsid w:val="008B6F73"/>
    <w:rsid w:val="008B7005"/>
    <w:rsid w:val="008B7538"/>
    <w:rsid w:val="008B768C"/>
    <w:rsid w:val="008B794D"/>
    <w:rsid w:val="008B7A3C"/>
    <w:rsid w:val="008B7D5E"/>
    <w:rsid w:val="008C0098"/>
    <w:rsid w:val="008C0204"/>
    <w:rsid w:val="008C031E"/>
    <w:rsid w:val="008C037F"/>
    <w:rsid w:val="008C082C"/>
    <w:rsid w:val="008C0B07"/>
    <w:rsid w:val="008C0C21"/>
    <w:rsid w:val="008C0E43"/>
    <w:rsid w:val="008C108E"/>
    <w:rsid w:val="008C1260"/>
    <w:rsid w:val="008C149E"/>
    <w:rsid w:val="008C1586"/>
    <w:rsid w:val="008C1770"/>
    <w:rsid w:val="008C1842"/>
    <w:rsid w:val="008C19AD"/>
    <w:rsid w:val="008C1C8A"/>
    <w:rsid w:val="008C1E03"/>
    <w:rsid w:val="008C20F1"/>
    <w:rsid w:val="008C2766"/>
    <w:rsid w:val="008C28B8"/>
    <w:rsid w:val="008C2AFB"/>
    <w:rsid w:val="008C2C5D"/>
    <w:rsid w:val="008C2D73"/>
    <w:rsid w:val="008C2E6B"/>
    <w:rsid w:val="008C2E86"/>
    <w:rsid w:val="008C3259"/>
    <w:rsid w:val="008C32D6"/>
    <w:rsid w:val="008C3383"/>
    <w:rsid w:val="008C3523"/>
    <w:rsid w:val="008C3601"/>
    <w:rsid w:val="008C3661"/>
    <w:rsid w:val="008C371E"/>
    <w:rsid w:val="008C374A"/>
    <w:rsid w:val="008C37C4"/>
    <w:rsid w:val="008C3823"/>
    <w:rsid w:val="008C38C5"/>
    <w:rsid w:val="008C438C"/>
    <w:rsid w:val="008C44AA"/>
    <w:rsid w:val="008C47F7"/>
    <w:rsid w:val="008C4A19"/>
    <w:rsid w:val="008C4C26"/>
    <w:rsid w:val="008C4D7A"/>
    <w:rsid w:val="008C4DF3"/>
    <w:rsid w:val="008C5056"/>
    <w:rsid w:val="008C522D"/>
    <w:rsid w:val="008C52CB"/>
    <w:rsid w:val="008C55B0"/>
    <w:rsid w:val="008C56BE"/>
    <w:rsid w:val="008C58A2"/>
    <w:rsid w:val="008C5AD1"/>
    <w:rsid w:val="008C60A0"/>
    <w:rsid w:val="008C61B6"/>
    <w:rsid w:val="008C6293"/>
    <w:rsid w:val="008C62AA"/>
    <w:rsid w:val="008C641E"/>
    <w:rsid w:val="008C6528"/>
    <w:rsid w:val="008C6685"/>
    <w:rsid w:val="008C6A3E"/>
    <w:rsid w:val="008C6F23"/>
    <w:rsid w:val="008C6F6A"/>
    <w:rsid w:val="008C6FE7"/>
    <w:rsid w:val="008C748E"/>
    <w:rsid w:val="008C7546"/>
    <w:rsid w:val="008C7635"/>
    <w:rsid w:val="008C7768"/>
    <w:rsid w:val="008C7844"/>
    <w:rsid w:val="008C7A73"/>
    <w:rsid w:val="008C7C99"/>
    <w:rsid w:val="008C7CCA"/>
    <w:rsid w:val="008D0132"/>
    <w:rsid w:val="008D01EB"/>
    <w:rsid w:val="008D0285"/>
    <w:rsid w:val="008D057C"/>
    <w:rsid w:val="008D0632"/>
    <w:rsid w:val="008D0676"/>
    <w:rsid w:val="008D0A5D"/>
    <w:rsid w:val="008D0AB8"/>
    <w:rsid w:val="008D0AE0"/>
    <w:rsid w:val="008D0D7A"/>
    <w:rsid w:val="008D0E7E"/>
    <w:rsid w:val="008D1056"/>
    <w:rsid w:val="008D1069"/>
    <w:rsid w:val="008D10C6"/>
    <w:rsid w:val="008D1289"/>
    <w:rsid w:val="008D12C7"/>
    <w:rsid w:val="008D1466"/>
    <w:rsid w:val="008D14AE"/>
    <w:rsid w:val="008D1724"/>
    <w:rsid w:val="008D174A"/>
    <w:rsid w:val="008D1900"/>
    <w:rsid w:val="008D1914"/>
    <w:rsid w:val="008D1BB6"/>
    <w:rsid w:val="008D1CA2"/>
    <w:rsid w:val="008D1DAC"/>
    <w:rsid w:val="008D1DE9"/>
    <w:rsid w:val="008D1EE1"/>
    <w:rsid w:val="008D1FB8"/>
    <w:rsid w:val="008D206E"/>
    <w:rsid w:val="008D2084"/>
    <w:rsid w:val="008D2170"/>
    <w:rsid w:val="008D2862"/>
    <w:rsid w:val="008D2A53"/>
    <w:rsid w:val="008D2B58"/>
    <w:rsid w:val="008D2D57"/>
    <w:rsid w:val="008D2D77"/>
    <w:rsid w:val="008D2DDC"/>
    <w:rsid w:val="008D2E6B"/>
    <w:rsid w:val="008D3071"/>
    <w:rsid w:val="008D309D"/>
    <w:rsid w:val="008D30A6"/>
    <w:rsid w:val="008D3238"/>
    <w:rsid w:val="008D34D3"/>
    <w:rsid w:val="008D3708"/>
    <w:rsid w:val="008D3786"/>
    <w:rsid w:val="008D3D8D"/>
    <w:rsid w:val="008D3F49"/>
    <w:rsid w:val="008D401A"/>
    <w:rsid w:val="008D40A4"/>
    <w:rsid w:val="008D417E"/>
    <w:rsid w:val="008D4209"/>
    <w:rsid w:val="008D42A2"/>
    <w:rsid w:val="008D4664"/>
    <w:rsid w:val="008D46FB"/>
    <w:rsid w:val="008D4A27"/>
    <w:rsid w:val="008D4A51"/>
    <w:rsid w:val="008D4CC0"/>
    <w:rsid w:val="008D4D3E"/>
    <w:rsid w:val="008D4E43"/>
    <w:rsid w:val="008D4F25"/>
    <w:rsid w:val="008D5282"/>
    <w:rsid w:val="008D5350"/>
    <w:rsid w:val="008D55E6"/>
    <w:rsid w:val="008D59BF"/>
    <w:rsid w:val="008D5E7A"/>
    <w:rsid w:val="008D5E7D"/>
    <w:rsid w:val="008D5EA0"/>
    <w:rsid w:val="008D60F1"/>
    <w:rsid w:val="008D6168"/>
    <w:rsid w:val="008D6183"/>
    <w:rsid w:val="008D6289"/>
    <w:rsid w:val="008D62E0"/>
    <w:rsid w:val="008D62F6"/>
    <w:rsid w:val="008D631B"/>
    <w:rsid w:val="008D63A0"/>
    <w:rsid w:val="008D652C"/>
    <w:rsid w:val="008D6589"/>
    <w:rsid w:val="008D65AE"/>
    <w:rsid w:val="008D7036"/>
    <w:rsid w:val="008D7108"/>
    <w:rsid w:val="008D7227"/>
    <w:rsid w:val="008D765C"/>
    <w:rsid w:val="008D7ABE"/>
    <w:rsid w:val="008D7B77"/>
    <w:rsid w:val="008D7C31"/>
    <w:rsid w:val="008D7CBA"/>
    <w:rsid w:val="008D7DEA"/>
    <w:rsid w:val="008D7FF6"/>
    <w:rsid w:val="008E0056"/>
    <w:rsid w:val="008E05B0"/>
    <w:rsid w:val="008E0A1A"/>
    <w:rsid w:val="008E0ABB"/>
    <w:rsid w:val="008E0C46"/>
    <w:rsid w:val="008E0C6A"/>
    <w:rsid w:val="008E0C74"/>
    <w:rsid w:val="008E0CA6"/>
    <w:rsid w:val="008E0D3E"/>
    <w:rsid w:val="008E1010"/>
    <w:rsid w:val="008E1112"/>
    <w:rsid w:val="008E11C4"/>
    <w:rsid w:val="008E12FB"/>
    <w:rsid w:val="008E144A"/>
    <w:rsid w:val="008E1458"/>
    <w:rsid w:val="008E16DB"/>
    <w:rsid w:val="008E1A1E"/>
    <w:rsid w:val="008E1DAB"/>
    <w:rsid w:val="008E1DD4"/>
    <w:rsid w:val="008E2402"/>
    <w:rsid w:val="008E29B9"/>
    <w:rsid w:val="008E29C4"/>
    <w:rsid w:val="008E2A6F"/>
    <w:rsid w:val="008E2B8F"/>
    <w:rsid w:val="008E2C4A"/>
    <w:rsid w:val="008E2CA8"/>
    <w:rsid w:val="008E2D77"/>
    <w:rsid w:val="008E2E40"/>
    <w:rsid w:val="008E2E52"/>
    <w:rsid w:val="008E2F2C"/>
    <w:rsid w:val="008E2F8A"/>
    <w:rsid w:val="008E3040"/>
    <w:rsid w:val="008E368F"/>
    <w:rsid w:val="008E39E7"/>
    <w:rsid w:val="008E3B53"/>
    <w:rsid w:val="008E402F"/>
    <w:rsid w:val="008E42E3"/>
    <w:rsid w:val="008E4469"/>
    <w:rsid w:val="008E4564"/>
    <w:rsid w:val="008E4598"/>
    <w:rsid w:val="008E4636"/>
    <w:rsid w:val="008E4680"/>
    <w:rsid w:val="008E4812"/>
    <w:rsid w:val="008E497F"/>
    <w:rsid w:val="008E4A80"/>
    <w:rsid w:val="008E4E87"/>
    <w:rsid w:val="008E5162"/>
    <w:rsid w:val="008E53CB"/>
    <w:rsid w:val="008E5537"/>
    <w:rsid w:val="008E57EA"/>
    <w:rsid w:val="008E5803"/>
    <w:rsid w:val="008E599A"/>
    <w:rsid w:val="008E5C01"/>
    <w:rsid w:val="008E60BD"/>
    <w:rsid w:val="008E6208"/>
    <w:rsid w:val="008E623A"/>
    <w:rsid w:val="008E63AF"/>
    <w:rsid w:val="008E6471"/>
    <w:rsid w:val="008E656D"/>
    <w:rsid w:val="008E6643"/>
    <w:rsid w:val="008E68B4"/>
    <w:rsid w:val="008E6D18"/>
    <w:rsid w:val="008E6EA2"/>
    <w:rsid w:val="008E6FB9"/>
    <w:rsid w:val="008E7161"/>
    <w:rsid w:val="008E7302"/>
    <w:rsid w:val="008E7317"/>
    <w:rsid w:val="008E768F"/>
    <w:rsid w:val="008E77C9"/>
    <w:rsid w:val="008E7894"/>
    <w:rsid w:val="008E7D41"/>
    <w:rsid w:val="008E7DAB"/>
    <w:rsid w:val="008E7E93"/>
    <w:rsid w:val="008E7FA0"/>
    <w:rsid w:val="008E7FFB"/>
    <w:rsid w:val="008F00BE"/>
    <w:rsid w:val="008F00DB"/>
    <w:rsid w:val="008F04C7"/>
    <w:rsid w:val="008F0633"/>
    <w:rsid w:val="008F082E"/>
    <w:rsid w:val="008F0C7E"/>
    <w:rsid w:val="008F0CFA"/>
    <w:rsid w:val="008F0DEE"/>
    <w:rsid w:val="008F117F"/>
    <w:rsid w:val="008F1464"/>
    <w:rsid w:val="008F1573"/>
    <w:rsid w:val="008F1607"/>
    <w:rsid w:val="008F16F3"/>
    <w:rsid w:val="008F1843"/>
    <w:rsid w:val="008F19D1"/>
    <w:rsid w:val="008F1A65"/>
    <w:rsid w:val="008F1A81"/>
    <w:rsid w:val="008F1C9F"/>
    <w:rsid w:val="008F1F46"/>
    <w:rsid w:val="008F1F73"/>
    <w:rsid w:val="008F1FB7"/>
    <w:rsid w:val="008F20AE"/>
    <w:rsid w:val="008F20C3"/>
    <w:rsid w:val="008F21A8"/>
    <w:rsid w:val="008F2394"/>
    <w:rsid w:val="008F23F0"/>
    <w:rsid w:val="008F2516"/>
    <w:rsid w:val="008F25BC"/>
    <w:rsid w:val="008F29CC"/>
    <w:rsid w:val="008F2A4E"/>
    <w:rsid w:val="008F2AB5"/>
    <w:rsid w:val="008F2C2C"/>
    <w:rsid w:val="008F2CDF"/>
    <w:rsid w:val="008F2EAC"/>
    <w:rsid w:val="008F35B7"/>
    <w:rsid w:val="008F3639"/>
    <w:rsid w:val="008F37C4"/>
    <w:rsid w:val="008F3876"/>
    <w:rsid w:val="008F3885"/>
    <w:rsid w:val="008F393D"/>
    <w:rsid w:val="008F3D58"/>
    <w:rsid w:val="008F402F"/>
    <w:rsid w:val="008F4136"/>
    <w:rsid w:val="008F433C"/>
    <w:rsid w:val="008F462A"/>
    <w:rsid w:val="008F46A7"/>
    <w:rsid w:val="008F480C"/>
    <w:rsid w:val="008F49D6"/>
    <w:rsid w:val="008F4AC3"/>
    <w:rsid w:val="008F4BB2"/>
    <w:rsid w:val="008F4CCA"/>
    <w:rsid w:val="008F4E90"/>
    <w:rsid w:val="008F51E3"/>
    <w:rsid w:val="008F530E"/>
    <w:rsid w:val="008F545A"/>
    <w:rsid w:val="008F5764"/>
    <w:rsid w:val="008F5828"/>
    <w:rsid w:val="008F5908"/>
    <w:rsid w:val="008F5A8F"/>
    <w:rsid w:val="008F5D37"/>
    <w:rsid w:val="008F5E02"/>
    <w:rsid w:val="008F5E93"/>
    <w:rsid w:val="008F5EEA"/>
    <w:rsid w:val="008F5F50"/>
    <w:rsid w:val="008F6099"/>
    <w:rsid w:val="008F62E6"/>
    <w:rsid w:val="008F65B0"/>
    <w:rsid w:val="008F66AA"/>
    <w:rsid w:val="008F67E7"/>
    <w:rsid w:val="008F698E"/>
    <w:rsid w:val="008F6A26"/>
    <w:rsid w:val="008F6CBA"/>
    <w:rsid w:val="008F73F0"/>
    <w:rsid w:val="008F73FB"/>
    <w:rsid w:val="008F75C6"/>
    <w:rsid w:val="008F768B"/>
    <w:rsid w:val="008F7AA4"/>
    <w:rsid w:val="00900216"/>
    <w:rsid w:val="009002B9"/>
    <w:rsid w:val="009003E5"/>
    <w:rsid w:val="0090048A"/>
    <w:rsid w:val="009005F8"/>
    <w:rsid w:val="009008F6"/>
    <w:rsid w:val="0090105F"/>
    <w:rsid w:val="00901394"/>
    <w:rsid w:val="0090184D"/>
    <w:rsid w:val="00901B01"/>
    <w:rsid w:val="00901E33"/>
    <w:rsid w:val="00902040"/>
    <w:rsid w:val="009020A8"/>
    <w:rsid w:val="0090218D"/>
    <w:rsid w:val="0090244D"/>
    <w:rsid w:val="009024DE"/>
    <w:rsid w:val="0090264A"/>
    <w:rsid w:val="009026CD"/>
    <w:rsid w:val="00902AAB"/>
    <w:rsid w:val="00902B5E"/>
    <w:rsid w:val="00902BCC"/>
    <w:rsid w:val="00902D5B"/>
    <w:rsid w:val="00902E31"/>
    <w:rsid w:val="00902FAE"/>
    <w:rsid w:val="00903191"/>
    <w:rsid w:val="009036D1"/>
    <w:rsid w:val="00903835"/>
    <w:rsid w:val="00903B55"/>
    <w:rsid w:val="00903C54"/>
    <w:rsid w:val="00903F5F"/>
    <w:rsid w:val="00904151"/>
    <w:rsid w:val="00904475"/>
    <w:rsid w:val="0090468A"/>
    <w:rsid w:val="009046B1"/>
    <w:rsid w:val="0090474B"/>
    <w:rsid w:val="009047CF"/>
    <w:rsid w:val="00904B0D"/>
    <w:rsid w:val="00904BD0"/>
    <w:rsid w:val="00904EBF"/>
    <w:rsid w:val="0090519B"/>
    <w:rsid w:val="00905D04"/>
    <w:rsid w:val="00905E0B"/>
    <w:rsid w:val="009060BE"/>
    <w:rsid w:val="00906433"/>
    <w:rsid w:val="009066DE"/>
    <w:rsid w:val="009067FE"/>
    <w:rsid w:val="00906A73"/>
    <w:rsid w:val="00906AC8"/>
    <w:rsid w:val="00906BED"/>
    <w:rsid w:val="00906C02"/>
    <w:rsid w:val="00906C44"/>
    <w:rsid w:val="00907045"/>
    <w:rsid w:val="009073CB"/>
    <w:rsid w:val="00907483"/>
    <w:rsid w:val="0090763B"/>
    <w:rsid w:val="009076C7"/>
    <w:rsid w:val="00907804"/>
    <w:rsid w:val="00907897"/>
    <w:rsid w:val="00907A04"/>
    <w:rsid w:val="00907B46"/>
    <w:rsid w:val="00907C71"/>
    <w:rsid w:val="00907D8D"/>
    <w:rsid w:val="00907DF4"/>
    <w:rsid w:val="009101DC"/>
    <w:rsid w:val="009101F6"/>
    <w:rsid w:val="00910560"/>
    <w:rsid w:val="009106CA"/>
    <w:rsid w:val="0091091F"/>
    <w:rsid w:val="00910B06"/>
    <w:rsid w:val="00910BA8"/>
    <w:rsid w:val="00910BAF"/>
    <w:rsid w:val="00910C24"/>
    <w:rsid w:val="00910DB6"/>
    <w:rsid w:val="00910DFA"/>
    <w:rsid w:val="00910EB1"/>
    <w:rsid w:val="00910F2B"/>
    <w:rsid w:val="00910FDB"/>
    <w:rsid w:val="0091163E"/>
    <w:rsid w:val="00911641"/>
    <w:rsid w:val="009116A0"/>
    <w:rsid w:val="00911D1F"/>
    <w:rsid w:val="00911F94"/>
    <w:rsid w:val="00911FB6"/>
    <w:rsid w:val="009120B6"/>
    <w:rsid w:val="00912136"/>
    <w:rsid w:val="009128AF"/>
    <w:rsid w:val="009128B4"/>
    <w:rsid w:val="00912992"/>
    <w:rsid w:val="00912A29"/>
    <w:rsid w:val="00912A94"/>
    <w:rsid w:val="00912AFF"/>
    <w:rsid w:val="00912B47"/>
    <w:rsid w:val="00912EC9"/>
    <w:rsid w:val="00913012"/>
    <w:rsid w:val="00913194"/>
    <w:rsid w:val="00913405"/>
    <w:rsid w:val="00913448"/>
    <w:rsid w:val="00913485"/>
    <w:rsid w:val="00913513"/>
    <w:rsid w:val="00913933"/>
    <w:rsid w:val="00913A47"/>
    <w:rsid w:val="00913B8B"/>
    <w:rsid w:val="00913CB1"/>
    <w:rsid w:val="00913E44"/>
    <w:rsid w:val="00913E46"/>
    <w:rsid w:val="0091410D"/>
    <w:rsid w:val="009146C3"/>
    <w:rsid w:val="00914989"/>
    <w:rsid w:val="00914BF8"/>
    <w:rsid w:val="00914C49"/>
    <w:rsid w:val="00915034"/>
    <w:rsid w:val="00915146"/>
    <w:rsid w:val="00915165"/>
    <w:rsid w:val="00915197"/>
    <w:rsid w:val="0091527C"/>
    <w:rsid w:val="0091536C"/>
    <w:rsid w:val="009154CE"/>
    <w:rsid w:val="0091592C"/>
    <w:rsid w:val="00915966"/>
    <w:rsid w:val="00915996"/>
    <w:rsid w:val="00915B52"/>
    <w:rsid w:val="00915BA6"/>
    <w:rsid w:val="00915BDC"/>
    <w:rsid w:val="00915CA2"/>
    <w:rsid w:val="00915CD8"/>
    <w:rsid w:val="00915D49"/>
    <w:rsid w:val="00916079"/>
    <w:rsid w:val="00916462"/>
    <w:rsid w:val="00916479"/>
    <w:rsid w:val="009165B2"/>
    <w:rsid w:val="00916615"/>
    <w:rsid w:val="0091693C"/>
    <w:rsid w:val="009169D8"/>
    <w:rsid w:val="00916B1E"/>
    <w:rsid w:val="00916F18"/>
    <w:rsid w:val="00916FAE"/>
    <w:rsid w:val="00917028"/>
    <w:rsid w:val="009170A1"/>
    <w:rsid w:val="009172C1"/>
    <w:rsid w:val="009172EC"/>
    <w:rsid w:val="009172F6"/>
    <w:rsid w:val="009174BE"/>
    <w:rsid w:val="009174CE"/>
    <w:rsid w:val="009174DA"/>
    <w:rsid w:val="009174FB"/>
    <w:rsid w:val="0091778E"/>
    <w:rsid w:val="00917BE7"/>
    <w:rsid w:val="00917D5B"/>
    <w:rsid w:val="00917F1E"/>
    <w:rsid w:val="009202ED"/>
    <w:rsid w:val="00920397"/>
    <w:rsid w:val="009203F1"/>
    <w:rsid w:val="009204B7"/>
    <w:rsid w:val="009206C2"/>
    <w:rsid w:val="0092077E"/>
    <w:rsid w:val="00920A7F"/>
    <w:rsid w:val="00920BE1"/>
    <w:rsid w:val="00920C34"/>
    <w:rsid w:val="00920DD3"/>
    <w:rsid w:val="00920DEF"/>
    <w:rsid w:val="00920FCF"/>
    <w:rsid w:val="00921131"/>
    <w:rsid w:val="0092120F"/>
    <w:rsid w:val="009215A7"/>
    <w:rsid w:val="009217F3"/>
    <w:rsid w:val="00921CAE"/>
    <w:rsid w:val="00921D33"/>
    <w:rsid w:val="00921D6E"/>
    <w:rsid w:val="00921DA3"/>
    <w:rsid w:val="00922202"/>
    <w:rsid w:val="00922213"/>
    <w:rsid w:val="0092274D"/>
    <w:rsid w:val="00922760"/>
    <w:rsid w:val="00922B11"/>
    <w:rsid w:val="00922D45"/>
    <w:rsid w:val="00922DAD"/>
    <w:rsid w:val="00922DF6"/>
    <w:rsid w:val="00922F8A"/>
    <w:rsid w:val="009236B8"/>
    <w:rsid w:val="00923945"/>
    <w:rsid w:val="00923CDE"/>
    <w:rsid w:val="00923D11"/>
    <w:rsid w:val="00923D21"/>
    <w:rsid w:val="00923F40"/>
    <w:rsid w:val="00924201"/>
    <w:rsid w:val="00924507"/>
    <w:rsid w:val="0092450A"/>
    <w:rsid w:val="009245A1"/>
    <w:rsid w:val="0092477D"/>
    <w:rsid w:val="00924908"/>
    <w:rsid w:val="00924A78"/>
    <w:rsid w:val="00924FB9"/>
    <w:rsid w:val="00924FBF"/>
    <w:rsid w:val="009252A4"/>
    <w:rsid w:val="00925C32"/>
    <w:rsid w:val="00925C46"/>
    <w:rsid w:val="00925D7D"/>
    <w:rsid w:val="00925F7E"/>
    <w:rsid w:val="009262B8"/>
    <w:rsid w:val="00926822"/>
    <w:rsid w:val="00926847"/>
    <w:rsid w:val="009268C8"/>
    <w:rsid w:val="009268E7"/>
    <w:rsid w:val="00926A0D"/>
    <w:rsid w:val="00926B45"/>
    <w:rsid w:val="00926B9A"/>
    <w:rsid w:val="00926C80"/>
    <w:rsid w:val="00926F35"/>
    <w:rsid w:val="009270E9"/>
    <w:rsid w:val="00927293"/>
    <w:rsid w:val="009272F1"/>
    <w:rsid w:val="009273CF"/>
    <w:rsid w:val="0092743F"/>
    <w:rsid w:val="009274CC"/>
    <w:rsid w:val="00930269"/>
    <w:rsid w:val="0093035C"/>
    <w:rsid w:val="009304B4"/>
    <w:rsid w:val="0093073D"/>
    <w:rsid w:val="009308CF"/>
    <w:rsid w:val="009309B4"/>
    <w:rsid w:val="00930A3D"/>
    <w:rsid w:val="00930AEA"/>
    <w:rsid w:val="00930B4D"/>
    <w:rsid w:val="00930DE7"/>
    <w:rsid w:val="00930E60"/>
    <w:rsid w:val="00930E65"/>
    <w:rsid w:val="009313C3"/>
    <w:rsid w:val="009313D3"/>
    <w:rsid w:val="009314C7"/>
    <w:rsid w:val="00931808"/>
    <w:rsid w:val="0093184C"/>
    <w:rsid w:val="00931CC9"/>
    <w:rsid w:val="00931CFC"/>
    <w:rsid w:val="00931D42"/>
    <w:rsid w:val="00931E4A"/>
    <w:rsid w:val="00931FAC"/>
    <w:rsid w:val="00931FD0"/>
    <w:rsid w:val="00932015"/>
    <w:rsid w:val="00932097"/>
    <w:rsid w:val="009320D2"/>
    <w:rsid w:val="00932348"/>
    <w:rsid w:val="0093247E"/>
    <w:rsid w:val="00932562"/>
    <w:rsid w:val="0093260B"/>
    <w:rsid w:val="00932A88"/>
    <w:rsid w:val="00932B11"/>
    <w:rsid w:val="00932C42"/>
    <w:rsid w:val="00932CB4"/>
    <w:rsid w:val="00932E32"/>
    <w:rsid w:val="00932EFD"/>
    <w:rsid w:val="00932FB9"/>
    <w:rsid w:val="009332DF"/>
    <w:rsid w:val="0093334E"/>
    <w:rsid w:val="0093340C"/>
    <w:rsid w:val="00933484"/>
    <w:rsid w:val="009334C4"/>
    <w:rsid w:val="00933936"/>
    <w:rsid w:val="00933A32"/>
    <w:rsid w:val="00933D63"/>
    <w:rsid w:val="00933E28"/>
    <w:rsid w:val="00933EFD"/>
    <w:rsid w:val="0093415E"/>
    <w:rsid w:val="00934886"/>
    <w:rsid w:val="0093495D"/>
    <w:rsid w:val="00934A49"/>
    <w:rsid w:val="00934B29"/>
    <w:rsid w:val="00934BB4"/>
    <w:rsid w:val="00934FF1"/>
    <w:rsid w:val="009350C2"/>
    <w:rsid w:val="00935575"/>
    <w:rsid w:val="00935703"/>
    <w:rsid w:val="009357EB"/>
    <w:rsid w:val="009359CE"/>
    <w:rsid w:val="00935E41"/>
    <w:rsid w:val="009364CD"/>
    <w:rsid w:val="0093652A"/>
    <w:rsid w:val="00936785"/>
    <w:rsid w:val="00936B57"/>
    <w:rsid w:val="00936BC3"/>
    <w:rsid w:val="00936FB3"/>
    <w:rsid w:val="0093708C"/>
    <w:rsid w:val="00937202"/>
    <w:rsid w:val="00937436"/>
    <w:rsid w:val="009374AB"/>
    <w:rsid w:val="00937613"/>
    <w:rsid w:val="009379A6"/>
    <w:rsid w:val="009379AE"/>
    <w:rsid w:val="009379FE"/>
    <w:rsid w:val="00937A50"/>
    <w:rsid w:val="0094010B"/>
    <w:rsid w:val="0094024C"/>
    <w:rsid w:val="009404B1"/>
    <w:rsid w:val="00940794"/>
    <w:rsid w:val="00940957"/>
    <w:rsid w:val="00940B23"/>
    <w:rsid w:val="00941002"/>
    <w:rsid w:val="00941045"/>
    <w:rsid w:val="009410E9"/>
    <w:rsid w:val="00941328"/>
    <w:rsid w:val="0094136E"/>
    <w:rsid w:val="009413B5"/>
    <w:rsid w:val="009415AF"/>
    <w:rsid w:val="009418E9"/>
    <w:rsid w:val="00941A63"/>
    <w:rsid w:val="00941BD4"/>
    <w:rsid w:val="00941F5F"/>
    <w:rsid w:val="00942067"/>
    <w:rsid w:val="0094228C"/>
    <w:rsid w:val="009422EA"/>
    <w:rsid w:val="009422F6"/>
    <w:rsid w:val="009423C5"/>
    <w:rsid w:val="009423EC"/>
    <w:rsid w:val="00942463"/>
    <w:rsid w:val="009425B6"/>
    <w:rsid w:val="009426A0"/>
    <w:rsid w:val="0094274B"/>
    <w:rsid w:val="0094278A"/>
    <w:rsid w:val="0094289C"/>
    <w:rsid w:val="00942A1C"/>
    <w:rsid w:val="00942B5E"/>
    <w:rsid w:val="00942DB4"/>
    <w:rsid w:val="00942E27"/>
    <w:rsid w:val="00942E62"/>
    <w:rsid w:val="00943199"/>
    <w:rsid w:val="00943221"/>
    <w:rsid w:val="009432AC"/>
    <w:rsid w:val="0094331A"/>
    <w:rsid w:val="0094369C"/>
    <w:rsid w:val="0094376A"/>
    <w:rsid w:val="00943B28"/>
    <w:rsid w:val="00943BDD"/>
    <w:rsid w:val="00943C3C"/>
    <w:rsid w:val="00943CF9"/>
    <w:rsid w:val="00943D81"/>
    <w:rsid w:val="00943E99"/>
    <w:rsid w:val="00944090"/>
    <w:rsid w:val="0094410F"/>
    <w:rsid w:val="00944241"/>
    <w:rsid w:val="00944274"/>
    <w:rsid w:val="009443BA"/>
    <w:rsid w:val="009443E5"/>
    <w:rsid w:val="0094470D"/>
    <w:rsid w:val="00944C9D"/>
    <w:rsid w:val="00944D77"/>
    <w:rsid w:val="00945245"/>
    <w:rsid w:val="0094532A"/>
    <w:rsid w:val="00945383"/>
    <w:rsid w:val="009459EF"/>
    <w:rsid w:val="00945A65"/>
    <w:rsid w:val="00945BFA"/>
    <w:rsid w:val="00945CF4"/>
    <w:rsid w:val="009460BD"/>
    <w:rsid w:val="009461CD"/>
    <w:rsid w:val="00946240"/>
    <w:rsid w:val="00946487"/>
    <w:rsid w:val="0094650A"/>
    <w:rsid w:val="00946820"/>
    <w:rsid w:val="0094690A"/>
    <w:rsid w:val="00946912"/>
    <w:rsid w:val="00946951"/>
    <w:rsid w:val="00946E82"/>
    <w:rsid w:val="00946EAA"/>
    <w:rsid w:val="00946EEF"/>
    <w:rsid w:val="00947054"/>
    <w:rsid w:val="00947075"/>
    <w:rsid w:val="0094719A"/>
    <w:rsid w:val="00947333"/>
    <w:rsid w:val="00947504"/>
    <w:rsid w:val="00947579"/>
    <w:rsid w:val="009477B9"/>
    <w:rsid w:val="00947B1E"/>
    <w:rsid w:val="0095050B"/>
    <w:rsid w:val="009507EB"/>
    <w:rsid w:val="0095080A"/>
    <w:rsid w:val="00950A37"/>
    <w:rsid w:val="00950AC4"/>
    <w:rsid w:val="00950BC9"/>
    <w:rsid w:val="00950D25"/>
    <w:rsid w:val="00950E2D"/>
    <w:rsid w:val="00950E88"/>
    <w:rsid w:val="009513BE"/>
    <w:rsid w:val="0095155B"/>
    <w:rsid w:val="0095207A"/>
    <w:rsid w:val="00952142"/>
    <w:rsid w:val="0095276C"/>
    <w:rsid w:val="00952835"/>
    <w:rsid w:val="00952C3C"/>
    <w:rsid w:val="00952C51"/>
    <w:rsid w:val="00952D5A"/>
    <w:rsid w:val="00952F2D"/>
    <w:rsid w:val="00952F50"/>
    <w:rsid w:val="00952F84"/>
    <w:rsid w:val="00953204"/>
    <w:rsid w:val="00953289"/>
    <w:rsid w:val="009533BE"/>
    <w:rsid w:val="00953413"/>
    <w:rsid w:val="0095379D"/>
    <w:rsid w:val="00953D3A"/>
    <w:rsid w:val="00953D77"/>
    <w:rsid w:val="00953E5E"/>
    <w:rsid w:val="00953F7B"/>
    <w:rsid w:val="0095424F"/>
    <w:rsid w:val="00954252"/>
    <w:rsid w:val="0095428B"/>
    <w:rsid w:val="009543A8"/>
    <w:rsid w:val="009545A8"/>
    <w:rsid w:val="00954B75"/>
    <w:rsid w:val="00954B83"/>
    <w:rsid w:val="00954C33"/>
    <w:rsid w:val="00954DD8"/>
    <w:rsid w:val="00954EAC"/>
    <w:rsid w:val="0095501E"/>
    <w:rsid w:val="009553A7"/>
    <w:rsid w:val="00955948"/>
    <w:rsid w:val="00955B8E"/>
    <w:rsid w:val="00955BD1"/>
    <w:rsid w:val="00955C95"/>
    <w:rsid w:val="00956033"/>
    <w:rsid w:val="00956369"/>
    <w:rsid w:val="009567ED"/>
    <w:rsid w:val="00956820"/>
    <w:rsid w:val="0095698B"/>
    <w:rsid w:val="00956A8A"/>
    <w:rsid w:val="00956A93"/>
    <w:rsid w:val="00956AB6"/>
    <w:rsid w:val="00956AC5"/>
    <w:rsid w:val="00956CC1"/>
    <w:rsid w:val="00956CE7"/>
    <w:rsid w:val="00956D5B"/>
    <w:rsid w:val="00956E93"/>
    <w:rsid w:val="009570AB"/>
    <w:rsid w:val="009570B1"/>
    <w:rsid w:val="00957127"/>
    <w:rsid w:val="009571BC"/>
    <w:rsid w:val="009574AB"/>
    <w:rsid w:val="009574F1"/>
    <w:rsid w:val="009575ED"/>
    <w:rsid w:val="0095788E"/>
    <w:rsid w:val="009578A0"/>
    <w:rsid w:val="009578E9"/>
    <w:rsid w:val="00957969"/>
    <w:rsid w:val="00957BEB"/>
    <w:rsid w:val="00957EC3"/>
    <w:rsid w:val="0096003E"/>
    <w:rsid w:val="009600DE"/>
    <w:rsid w:val="00960277"/>
    <w:rsid w:val="0096051D"/>
    <w:rsid w:val="009605F9"/>
    <w:rsid w:val="0096063F"/>
    <w:rsid w:val="00960838"/>
    <w:rsid w:val="00960AC5"/>
    <w:rsid w:val="00960D03"/>
    <w:rsid w:val="00960DF3"/>
    <w:rsid w:val="0096114F"/>
    <w:rsid w:val="009613C0"/>
    <w:rsid w:val="00961650"/>
    <w:rsid w:val="0096167A"/>
    <w:rsid w:val="009616D5"/>
    <w:rsid w:val="00961778"/>
    <w:rsid w:val="0096187C"/>
    <w:rsid w:val="00961C1C"/>
    <w:rsid w:val="00961E38"/>
    <w:rsid w:val="00961EB4"/>
    <w:rsid w:val="009620E1"/>
    <w:rsid w:val="00962291"/>
    <w:rsid w:val="00962386"/>
    <w:rsid w:val="009627A8"/>
    <w:rsid w:val="009627DD"/>
    <w:rsid w:val="009628D4"/>
    <w:rsid w:val="00962A07"/>
    <w:rsid w:val="00962A7C"/>
    <w:rsid w:val="00962C2B"/>
    <w:rsid w:val="00962C59"/>
    <w:rsid w:val="00962C77"/>
    <w:rsid w:val="0096301E"/>
    <w:rsid w:val="00963086"/>
    <w:rsid w:val="009631D0"/>
    <w:rsid w:val="00963281"/>
    <w:rsid w:val="00963326"/>
    <w:rsid w:val="0096346A"/>
    <w:rsid w:val="009634C3"/>
    <w:rsid w:val="009635A0"/>
    <w:rsid w:val="009636CF"/>
    <w:rsid w:val="00963957"/>
    <w:rsid w:val="00963A96"/>
    <w:rsid w:val="00963FBE"/>
    <w:rsid w:val="00964121"/>
    <w:rsid w:val="00964243"/>
    <w:rsid w:val="00964274"/>
    <w:rsid w:val="00964328"/>
    <w:rsid w:val="009643E8"/>
    <w:rsid w:val="009646A4"/>
    <w:rsid w:val="009646EB"/>
    <w:rsid w:val="009647D4"/>
    <w:rsid w:val="0096498E"/>
    <w:rsid w:val="0096543F"/>
    <w:rsid w:val="00965496"/>
    <w:rsid w:val="00965512"/>
    <w:rsid w:val="00965533"/>
    <w:rsid w:val="00965A00"/>
    <w:rsid w:val="00965A69"/>
    <w:rsid w:val="00965CF5"/>
    <w:rsid w:val="00965E0F"/>
    <w:rsid w:val="009660B9"/>
    <w:rsid w:val="009664F5"/>
    <w:rsid w:val="009665BF"/>
    <w:rsid w:val="009668FE"/>
    <w:rsid w:val="00966A37"/>
    <w:rsid w:val="00966B23"/>
    <w:rsid w:val="00966BB8"/>
    <w:rsid w:val="00966DA0"/>
    <w:rsid w:val="00967414"/>
    <w:rsid w:val="00967783"/>
    <w:rsid w:val="00967814"/>
    <w:rsid w:val="00967922"/>
    <w:rsid w:val="00967A4C"/>
    <w:rsid w:val="00967B56"/>
    <w:rsid w:val="00967B9B"/>
    <w:rsid w:val="00967D29"/>
    <w:rsid w:val="0097032D"/>
    <w:rsid w:val="00970358"/>
    <w:rsid w:val="00970821"/>
    <w:rsid w:val="00970980"/>
    <w:rsid w:val="00970B39"/>
    <w:rsid w:val="00970B53"/>
    <w:rsid w:val="00970BD5"/>
    <w:rsid w:val="00970D7F"/>
    <w:rsid w:val="00970E59"/>
    <w:rsid w:val="00970E82"/>
    <w:rsid w:val="009710C5"/>
    <w:rsid w:val="009711E0"/>
    <w:rsid w:val="0097128E"/>
    <w:rsid w:val="009712EE"/>
    <w:rsid w:val="009712F4"/>
    <w:rsid w:val="00971383"/>
    <w:rsid w:val="00971418"/>
    <w:rsid w:val="00971460"/>
    <w:rsid w:val="00971899"/>
    <w:rsid w:val="00971A66"/>
    <w:rsid w:val="00971F33"/>
    <w:rsid w:val="00971FD6"/>
    <w:rsid w:val="009723B6"/>
    <w:rsid w:val="009723E6"/>
    <w:rsid w:val="009723F4"/>
    <w:rsid w:val="00972456"/>
    <w:rsid w:val="009724CA"/>
    <w:rsid w:val="00972508"/>
    <w:rsid w:val="009725EF"/>
    <w:rsid w:val="009726B8"/>
    <w:rsid w:val="00972776"/>
    <w:rsid w:val="0097282A"/>
    <w:rsid w:val="00972891"/>
    <w:rsid w:val="00972895"/>
    <w:rsid w:val="00972BF0"/>
    <w:rsid w:val="00972C8D"/>
    <w:rsid w:val="00972DC8"/>
    <w:rsid w:val="00972E96"/>
    <w:rsid w:val="00972E9C"/>
    <w:rsid w:val="00973680"/>
    <w:rsid w:val="009738FD"/>
    <w:rsid w:val="00973A3B"/>
    <w:rsid w:val="00973B1B"/>
    <w:rsid w:val="00973B50"/>
    <w:rsid w:val="00973B67"/>
    <w:rsid w:val="00973BAD"/>
    <w:rsid w:val="00973BF1"/>
    <w:rsid w:val="00974185"/>
    <w:rsid w:val="00974262"/>
    <w:rsid w:val="0097431E"/>
    <w:rsid w:val="009745CA"/>
    <w:rsid w:val="00974623"/>
    <w:rsid w:val="00974803"/>
    <w:rsid w:val="00974897"/>
    <w:rsid w:val="009748EB"/>
    <w:rsid w:val="00974C8F"/>
    <w:rsid w:val="00975827"/>
    <w:rsid w:val="00975C2B"/>
    <w:rsid w:val="00975D55"/>
    <w:rsid w:val="00975D89"/>
    <w:rsid w:val="00975DE6"/>
    <w:rsid w:val="00975FF0"/>
    <w:rsid w:val="009761D7"/>
    <w:rsid w:val="0097626B"/>
    <w:rsid w:val="00976404"/>
    <w:rsid w:val="0097664C"/>
    <w:rsid w:val="00976963"/>
    <w:rsid w:val="009769DA"/>
    <w:rsid w:val="00976B42"/>
    <w:rsid w:val="00976C98"/>
    <w:rsid w:val="00976E65"/>
    <w:rsid w:val="00976EB5"/>
    <w:rsid w:val="00976FD4"/>
    <w:rsid w:val="009770CD"/>
    <w:rsid w:val="00977180"/>
    <w:rsid w:val="00977338"/>
    <w:rsid w:val="0097754F"/>
    <w:rsid w:val="0097774F"/>
    <w:rsid w:val="009800A4"/>
    <w:rsid w:val="00980197"/>
    <w:rsid w:val="0098021E"/>
    <w:rsid w:val="0098043A"/>
    <w:rsid w:val="0098051B"/>
    <w:rsid w:val="00980575"/>
    <w:rsid w:val="009805DC"/>
    <w:rsid w:val="009806A5"/>
    <w:rsid w:val="00980813"/>
    <w:rsid w:val="00980877"/>
    <w:rsid w:val="009809B7"/>
    <w:rsid w:val="00980BE6"/>
    <w:rsid w:val="00980E25"/>
    <w:rsid w:val="00980FC6"/>
    <w:rsid w:val="00981123"/>
    <w:rsid w:val="00981128"/>
    <w:rsid w:val="009813EA"/>
    <w:rsid w:val="00981423"/>
    <w:rsid w:val="00981549"/>
    <w:rsid w:val="00981914"/>
    <w:rsid w:val="00981B6C"/>
    <w:rsid w:val="00981C84"/>
    <w:rsid w:val="00981D53"/>
    <w:rsid w:val="00981DCC"/>
    <w:rsid w:val="0098217B"/>
    <w:rsid w:val="0098236D"/>
    <w:rsid w:val="009825EE"/>
    <w:rsid w:val="00982B90"/>
    <w:rsid w:val="00982C31"/>
    <w:rsid w:val="00982CF3"/>
    <w:rsid w:val="00982D16"/>
    <w:rsid w:val="009830E8"/>
    <w:rsid w:val="0098320B"/>
    <w:rsid w:val="00983585"/>
    <w:rsid w:val="009835EB"/>
    <w:rsid w:val="0098362B"/>
    <w:rsid w:val="00983AED"/>
    <w:rsid w:val="00983E2C"/>
    <w:rsid w:val="0098400A"/>
    <w:rsid w:val="0098414B"/>
    <w:rsid w:val="00984465"/>
    <w:rsid w:val="009846F3"/>
    <w:rsid w:val="00984828"/>
    <w:rsid w:val="00984A54"/>
    <w:rsid w:val="00984BC1"/>
    <w:rsid w:val="00984CFA"/>
    <w:rsid w:val="00984E7D"/>
    <w:rsid w:val="00984F9B"/>
    <w:rsid w:val="00984FD9"/>
    <w:rsid w:val="0098557D"/>
    <w:rsid w:val="00985926"/>
    <w:rsid w:val="009859CC"/>
    <w:rsid w:val="00985FD4"/>
    <w:rsid w:val="00986186"/>
    <w:rsid w:val="00986316"/>
    <w:rsid w:val="009864F8"/>
    <w:rsid w:val="00986A8A"/>
    <w:rsid w:val="00986AAD"/>
    <w:rsid w:val="00986CB2"/>
    <w:rsid w:val="00986DA9"/>
    <w:rsid w:val="00986F2D"/>
    <w:rsid w:val="0098706E"/>
    <w:rsid w:val="00987070"/>
    <w:rsid w:val="009870DB"/>
    <w:rsid w:val="009871EA"/>
    <w:rsid w:val="009872B5"/>
    <w:rsid w:val="00987389"/>
    <w:rsid w:val="0098744F"/>
    <w:rsid w:val="009879AA"/>
    <w:rsid w:val="00987B69"/>
    <w:rsid w:val="00987C2B"/>
    <w:rsid w:val="00987E9B"/>
    <w:rsid w:val="009902E6"/>
    <w:rsid w:val="009903D1"/>
    <w:rsid w:val="00990429"/>
    <w:rsid w:val="00990489"/>
    <w:rsid w:val="00990734"/>
    <w:rsid w:val="0099090F"/>
    <w:rsid w:val="00990A4F"/>
    <w:rsid w:val="00990BE7"/>
    <w:rsid w:val="00990C5B"/>
    <w:rsid w:val="00990E89"/>
    <w:rsid w:val="00990EF2"/>
    <w:rsid w:val="00991018"/>
    <w:rsid w:val="00991083"/>
    <w:rsid w:val="00991089"/>
    <w:rsid w:val="009911C0"/>
    <w:rsid w:val="0099132F"/>
    <w:rsid w:val="009917B2"/>
    <w:rsid w:val="009917E4"/>
    <w:rsid w:val="00991A99"/>
    <w:rsid w:val="00991B42"/>
    <w:rsid w:val="00991C0C"/>
    <w:rsid w:val="00991C5A"/>
    <w:rsid w:val="00991CFD"/>
    <w:rsid w:val="00991D86"/>
    <w:rsid w:val="00991F29"/>
    <w:rsid w:val="00991F71"/>
    <w:rsid w:val="009920BE"/>
    <w:rsid w:val="00992191"/>
    <w:rsid w:val="009922C0"/>
    <w:rsid w:val="009923CD"/>
    <w:rsid w:val="00992599"/>
    <w:rsid w:val="009928F5"/>
    <w:rsid w:val="00992B9A"/>
    <w:rsid w:val="00992EA0"/>
    <w:rsid w:val="00992EF9"/>
    <w:rsid w:val="009932C1"/>
    <w:rsid w:val="00993378"/>
    <w:rsid w:val="009933F2"/>
    <w:rsid w:val="00993479"/>
    <w:rsid w:val="009937F7"/>
    <w:rsid w:val="00993A7D"/>
    <w:rsid w:val="00993B2B"/>
    <w:rsid w:val="00993E3C"/>
    <w:rsid w:val="0099402C"/>
    <w:rsid w:val="0099417F"/>
    <w:rsid w:val="009943EA"/>
    <w:rsid w:val="00994425"/>
    <w:rsid w:val="009947FF"/>
    <w:rsid w:val="00994988"/>
    <w:rsid w:val="009949C5"/>
    <w:rsid w:val="00994B01"/>
    <w:rsid w:val="00994FA7"/>
    <w:rsid w:val="00995281"/>
    <w:rsid w:val="009953F9"/>
    <w:rsid w:val="009954D2"/>
    <w:rsid w:val="00995685"/>
    <w:rsid w:val="00995741"/>
    <w:rsid w:val="00995870"/>
    <w:rsid w:val="0099590E"/>
    <w:rsid w:val="00995A56"/>
    <w:rsid w:val="00995B20"/>
    <w:rsid w:val="00996380"/>
    <w:rsid w:val="009967C7"/>
    <w:rsid w:val="0099688D"/>
    <w:rsid w:val="00996B5F"/>
    <w:rsid w:val="00996B68"/>
    <w:rsid w:val="00996C45"/>
    <w:rsid w:val="00996D1D"/>
    <w:rsid w:val="0099709C"/>
    <w:rsid w:val="009970AA"/>
    <w:rsid w:val="00997169"/>
    <w:rsid w:val="009975A9"/>
    <w:rsid w:val="009976A3"/>
    <w:rsid w:val="009976F8"/>
    <w:rsid w:val="009977A9"/>
    <w:rsid w:val="00997830"/>
    <w:rsid w:val="00997F4C"/>
    <w:rsid w:val="00997F9E"/>
    <w:rsid w:val="00997FB6"/>
    <w:rsid w:val="009A018B"/>
    <w:rsid w:val="009A01AB"/>
    <w:rsid w:val="009A01B0"/>
    <w:rsid w:val="009A01FD"/>
    <w:rsid w:val="009A057E"/>
    <w:rsid w:val="009A068D"/>
    <w:rsid w:val="009A0A6E"/>
    <w:rsid w:val="009A0ADC"/>
    <w:rsid w:val="009A0BEC"/>
    <w:rsid w:val="009A1223"/>
    <w:rsid w:val="009A1342"/>
    <w:rsid w:val="009A16B0"/>
    <w:rsid w:val="009A18BB"/>
    <w:rsid w:val="009A1AA6"/>
    <w:rsid w:val="009A1B1A"/>
    <w:rsid w:val="009A21E7"/>
    <w:rsid w:val="009A21F7"/>
    <w:rsid w:val="009A248A"/>
    <w:rsid w:val="009A2842"/>
    <w:rsid w:val="009A29A6"/>
    <w:rsid w:val="009A2C34"/>
    <w:rsid w:val="009A2FD7"/>
    <w:rsid w:val="009A2FF4"/>
    <w:rsid w:val="009A301B"/>
    <w:rsid w:val="009A3091"/>
    <w:rsid w:val="009A324C"/>
    <w:rsid w:val="009A370D"/>
    <w:rsid w:val="009A39D2"/>
    <w:rsid w:val="009A3A88"/>
    <w:rsid w:val="009A3B44"/>
    <w:rsid w:val="009A3BDD"/>
    <w:rsid w:val="009A422C"/>
    <w:rsid w:val="009A4345"/>
    <w:rsid w:val="009A45FA"/>
    <w:rsid w:val="009A465B"/>
    <w:rsid w:val="009A4764"/>
    <w:rsid w:val="009A4774"/>
    <w:rsid w:val="009A4A74"/>
    <w:rsid w:val="009A4B52"/>
    <w:rsid w:val="009A4B70"/>
    <w:rsid w:val="009A55D5"/>
    <w:rsid w:val="009A5742"/>
    <w:rsid w:val="009A5B31"/>
    <w:rsid w:val="009A5BE5"/>
    <w:rsid w:val="009A5BFF"/>
    <w:rsid w:val="009A5C6A"/>
    <w:rsid w:val="009A6443"/>
    <w:rsid w:val="009A6520"/>
    <w:rsid w:val="009A6689"/>
    <w:rsid w:val="009A67F5"/>
    <w:rsid w:val="009A6B1D"/>
    <w:rsid w:val="009A6EB5"/>
    <w:rsid w:val="009A73E7"/>
    <w:rsid w:val="009A75F8"/>
    <w:rsid w:val="009A7844"/>
    <w:rsid w:val="009A7B75"/>
    <w:rsid w:val="009B013E"/>
    <w:rsid w:val="009B0529"/>
    <w:rsid w:val="009B0588"/>
    <w:rsid w:val="009B05DC"/>
    <w:rsid w:val="009B07D5"/>
    <w:rsid w:val="009B0B94"/>
    <w:rsid w:val="009B0D77"/>
    <w:rsid w:val="009B102A"/>
    <w:rsid w:val="009B1073"/>
    <w:rsid w:val="009B108D"/>
    <w:rsid w:val="009B1170"/>
    <w:rsid w:val="009B11DA"/>
    <w:rsid w:val="009B12FA"/>
    <w:rsid w:val="009B142F"/>
    <w:rsid w:val="009B18BE"/>
    <w:rsid w:val="009B2178"/>
    <w:rsid w:val="009B2625"/>
    <w:rsid w:val="009B2710"/>
    <w:rsid w:val="009B29C3"/>
    <w:rsid w:val="009B2A8B"/>
    <w:rsid w:val="009B2AB8"/>
    <w:rsid w:val="009B2CFC"/>
    <w:rsid w:val="009B2E85"/>
    <w:rsid w:val="009B2F27"/>
    <w:rsid w:val="009B31BD"/>
    <w:rsid w:val="009B33BE"/>
    <w:rsid w:val="009B341D"/>
    <w:rsid w:val="009B37B6"/>
    <w:rsid w:val="009B3887"/>
    <w:rsid w:val="009B3CA3"/>
    <w:rsid w:val="009B3F4D"/>
    <w:rsid w:val="009B3FB2"/>
    <w:rsid w:val="009B41D1"/>
    <w:rsid w:val="009B42F8"/>
    <w:rsid w:val="009B4651"/>
    <w:rsid w:val="009B4ABE"/>
    <w:rsid w:val="009B4C65"/>
    <w:rsid w:val="009B4C85"/>
    <w:rsid w:val="009B4CA1"/>
    <w:rsid w:val="009B4CFA"/>
    <w:rsid w:val="009B51F5"/>
    <w:rsid w:val="009B524B"/>
    <w:rsid w:val="009B5412"/>
    <w:rsid w:val="009B5511"/>
    <w:rsid w:val="009B5522"/>
    <w:rsid w:val="009B5718"/>
    <w:rsid w:val="009B59D6"/>
    <w:rsid w:val="009B5DB5"/>
    <w:rsid w:val="009B5DC6"/>
    <w:rsid w:val="009B5F8E"/>
    <w:rsid w:val="009B613A"/>
    <w:rsid w:val="009B62DA"/>
    <w:rsid w:val="009B67D5"/>
    <w:rsid w:val="009B6912"/>
    <w:rsid w:val="009B6BAB"/>
    <w:rsid w:val="009B6CD7"/>
    <w:rsid w:val="009B6F15"/>
    <w:rsid w:val="009B7081"/>
    <w:rsid w:val="009B70C6"/>
    <w:rsid w:val="009B73A6"/>
    <w:rsid w:val="009B777B"/>
    <w:rsid w:val="009B794C"/>
    <w:rsid w:val="009B7B7F"/>
    <w:rsid w:val="009B7CBB"/>
    <w:rsid w:val="009B7E1B"/>
    <w:rsid w:val="009B7EFB"/>
    <w:rsid w:val="009C019D"/>
    <w:rsid w:val="009C034D"/>
    <w:rsid w:val="009C060F"/>
    <w:rsid w:val="009C0839"/>
    <w:rsid w:val="009C0984"/>
    <w:rsid w:val="009C09CF"/>
    <w:rsid w:val="009C0ADA"/>
    <w:rsid w:val="009C0B53"/>
    <w:rsid w:val="009C0BED"/>
    <w:rsid w:val="009C0D88"/>
    <w:rsid w:val="009C0DE0"/>
    <w:rsid w:val="009C0F93"/>
    <w:rsid w:val="009C12BB"/>
    <w:rsid w:val="009C14BD"/>
    <w:rsid w:val="009C1550"/>
    <w:rsid w:val="009C198F"/>
    <w:rsid w:val="009C1CDB"/>
    <w:rsid w:val="009C1E8A"/>
    <w:rsid w:val="009C1F39"/>
    <w:rsid w:val="009C20E1"/>
    <w:rsid w:val="009C2B92"/>
    <w:rsid w:val="009C2E29"/>
    <w:rsid w:val="009C2E30"/>
    <w:rsid w:val="009C3170"/>
    <w:rsid w:val="009C31ED"/>
    <w:rsid w:val="009C32D5"/>
    <w:rsid w:val="009C3C48"/>
    <w:rsid w:val="009C425F"/>
    <w:rsid w:val="009C44DB"/>
    <w:rsid w:val="009C4545"/>
    <w:rsid w:val="009C457D"/>
    <w:rsid w:val="009C4585"/>
    <w:rsid w:val="009C4635"/>
    <w:rsid w:val="009C4661"/>
    <w:rsid w:val="009C4ABA"/>
    <w:rsid w:val="009C4CBA"/>
    <w:rsid w:val="009C4D11"/>
    <w:rsid w:val="009C4DD8"/>
    <w:rsid w:val="009C4E5B"/>
    <w:rsid w:val="009C4FB7"/>
    <w:rsid w:val="009C508F"/>
    <w:rsid w:val="009C50C6"/>
    <w:rsid w:val="009C5115"/>
    <w:rsid w:val="009C5186"/>
    <w:rsid w:val="009C544A"/>
    <w:rsid w:val="009C5466"/>
    <w:rsid w:val="009C57F6"/>
    <w:rsid w:val="009C5AB3"/>
    <w:rsid w:val="009C5B77"/>
    <w:rsid w:val="009C5BFD"/>
    <w:rsid w:val="009C5EFE"/>
    <w:rsid w:val="009C601A"/>
    <w:rsid w:val="009C61F2"/>
    <w:rsid w:val="009C6396"/>
    <w:rsid w:val="009C68C8"/>
    <w:rsid w:val="009C69B0"/>
    <w:rsid w:val="009C6AA2"/>
    <w:rsid w:val="009C6E2E"/>
    <w:rsid w:val="009C6E4C"/>
    <w:rsid w:val="009C6F0C"/>
    <w:rsid w:val="009C7007"/>
    <w:rsid w:val="009C7533"/>
    <w:rsid w:val="009C7755"/>
    <w:rsid w:val="009C7793"/>
    <w:rsid w:val="009C7956"/>
    <w:rsid w:val="009C7BF3"/>
    <w:rsid w:val="009C7D34"/>
    <w:rsid w:val="009D007F"/>
    <w:rsid w:val="009D0482"/>
    <w:rsid w:val="009D0966"/>
    <w:rsid w:val="009D0A0C"/>
    <w:rsid w:val="009D0C2E"/>
    <w:rsid w:val="009D0D0E"/>
    <w:rsid w:val="009D0E32"/>
    <w:rsid w:val="009D0EA4"/>
    <w:rsid w:val="009D0FC0"/>
    <w:rsid w:val="009D10E0"/>
    <w:rsid w:val="009D16B4"/>
    <w:rsid w:val="009D1728"/>
    <w:rsid w:val="009D189B"/>
    <w:rsid w:val="009D1C34"/>
    <w:rsid w:val="009D1CDE"/>
    <w:rsid w:val="009D1F11"/>
    <w:rsid w:val="009D219B"/>
    <w:rsid w:val="009D273F"/>
    <w:rsid w:val="009D274C"/>
    <w:rsid w:val="009D27BE"/>
    <w:rsid w:val="009D285E"/>
    <w:rsid w:val="009D2A68"/>
    <w:rsid w:val="009D2DD6"/>
    <w:rsid w:val="009D302D"/>
    <w:rsid w:val="009D311C"/>
    <w:rsid w:val="009D3141"/>
    <w:rsid w:val="009D336D"/>
    <w:rsid w:val="009D3417"/>
    <w:rsid w:val="009D379D"/>
    <w:rsid w:val="009D3896"/>
    <w:rsid w:val="009D3969"/>
    <w:rsid w:val="009D3A43"/>
    <w:rsid w:val="009D3C54"/>
    <w:rsid w:val="009D3C5F"/>
    <w:rsid w:val="009D3CD2"/>
    <w:rsid w:val="009D3D8D"/>
    <w:rsid w:val="009D40D4"/>
    <w:rsid w:val="009D4105"/>
    <w:rsid w:val="009D43BE"/>
    <w:rsid w:val="009D453C"/>
    <w:rsid w:val="009D45B8"/>
    <w:rsid w:val="009D4706"/>
    <w:rsid w:val="009D4B9B"/>
    <w:rsid w:val="009D4E33"/>
    <w:rsid w:val="009D5076"/>
    <w:rsid w:val="009D5083"/>
    <w:rsid w:val="009D51ED"/>
    <w:rsid w:val="009D5309"/>
    <w:rsid w:val="009D5478"/>
    <w:rsid w:val="009D548C"/>
    <w:rsid w:val="009D5627"/>
    <w:rsid w:val="009D5BCD"/>
    <w:rsid w:val="009D5D8C"/>
    <w:rsid w:val="009D5E62"/>
    <w:rsid w:val="009D6041"/>
    <w:rsid w:val="009D61EE"/>
    <w:rsid w:val="009D62FF"/>
    <w:rsid w:val="009D639C"/>
    <w:rsid w:val="009D691A"/>
    <w:rsid w:val="009D6C0F"/>
    <w:rsid w:val="009D6C9B"/>
    <w:rsid w:val="009D70A3"/>
    <w:rsid w:val="009D72C5"/>
    <w:rsid w:val="009D7469"/>
    <w:rsid w:val="009D74B0"/>
    <w:rsid w:val="009D75AD"/>
    <w:rsid w:val="009D7741"/>
    <w:rsid w:val="009D788D"/>
    <w:rsid w:val="009D78DC"/>
    <w:rsid w:val="009D79FB"/>
    <w:rsid w:val="009D79FC"/>
    <w:rsid w:val="009D7B3C"/>
    <w:rsid w:val="009D7E1A"/>
    <w:rsid w:val="009E003F"/>
    <w:rsid w:val="009E028D"/>
    <w:rsid w:val="009E0325"/>
    <w:rsid w:val="009E054C"/>
    <w:rsid w:val="009E0777"/>
    <w:rsid w:val="009E0856"/>
    <w:rsid w:val="009E0857"/>
    <w:rsid w:val="009E0910"/>
    <w:rsid w:val="009E0943"/>
    <w:rsid w:val="009E10D4"/>
    <w:rsid w:val="009E145D"/>
    <w:rsid w:val="009E14B5"/>
    <w:rsid w:val="009E1A13"/>
    <w:rsid w:val="009E1BB0"/>
    <w:rsid w:val="009E1CA3"/>
    <w:rsid w:val="009E1F77"/>
    <w:rsid w:val="009E1F8C"/>
    <w:rsid w:val="009E2258"/>
    <w:rsid w:val="009E23C2"/>
    <w:rsid w:val="009E254B"/>
    <w:rsid w:val="009E261E"/>
    <w:rsid w:val="009E2898"/>
    <w:rsid w:val="009E29CA"/>
    <w:rsid w:val="009E2A42"/>
    <w:rsid w:val="009E2D36"/>
    <w:rsid w:val="009E2F29"/>
    <w:rsid w:val="009E323D"/>
    <w:rsid w:val="009E3417"/>
    <w:rsid w:val="009E3486"/>
    <w:rsid w:val="009E34A4"/>
    <w:rsid w:val="009E34E5"/>
    <w:rsid w:val="009E35FE"/>
    <w:rsid w:val="009E3607"/>
    <w:rsid w:val="009E36D8"/>
    <w:rsid w:val="009E3723"/>
    <w:rsid w:val="009E381A"/>
    <w:rsid w:val="009E3869"/>
    <w:rsid w:val="009E38E3"/>
    <w:rsid w:val="009E3A89"/>
    <w:rsid w:val="009E3CBE"/>
    <w:rsid w:val="009E3F9C"/>
    <w:rsid w:val="009E424A"/>
    <w:rsid w:val="009E4644"/>
    <w:rsid w:val="009E46D2"/>
    <w:rsid w:val="009E4D56"/>
    <w:rsid w:val="009E5270"/>
    <w:rsid w:val="009E537C"/>
    <w:rsid w:val="009E53AF"/>
    <w:rsid w:val="009E54E6"/>
    <w:rsid w:val="009E5701"/>
    <w:rsid w:val="009E59AA"/>
    <w:rsid w:val="009E5BDC"/>
    <w:rsid w:val="009E5F74"/>
    <w:rsid w:val="009E60EA"/>
    <w:rsid w:val="009E6123"/>
    <w:rsid w:val="009E61B6"/>
    <w:rsid w:val="009E629B"/>
    <w:rsid w:val="009E6D35"/>
    <w:rsid w:val="009E6D6A"/>
    <w:rsid w:val="009E6DF6"/>
    <w:rsid w:val="009E7422"/>
    <w:rsid w:val="009E766E"/>
    <w:rsid w:val="009E771A"/>
    <w:rsid w:val="009E7C28"/>
    <w:rsid w:val="009E7C7B"/>
    <w:rsid w:val="009E7DA9"/>
    <w:rsid w:val="009F0045"/>
    <w:rsid w:val="009F027D"/>
    <w:rsid w:val="009F02D0"/>
    <w:rsid w:val="009F047B"/>
    <w:rsid w:val="009F04BB"/>
    <w:rsid w:val="009F0705"/>
    <w:rsid w:val="009F09C5"/>
    <w:rsid w:val="009F0A91"/>
    <w:rsid w:val="009F0BCC"/>
    <w:rsid w:val="009F0C24"/>
    <w:rsid w:val="009F0D52"/>
    <w:rsid w:val="009F0F10"/>
    <w:rsid w:val="009F11F8"/>
    <w:rsid w:val="009F13D6"/>
    <w:rsid w:val="009F16A8"/>
    <w:rsid w:val="009F190C"/>
    <w:rsid w:val="009F1B25"/>
    <w:rsid w:val="009F1C3F"/>
    <w:rsid w:val="009F1CB1"/>
    <w:rsid w:val="009F1D26"/>
    <w:rsid w:val="009F1EB9"/>
    <w:rsid w:val="009F20CD"/>
    <w:rsid w:val="009F2258"/>
    <w:rsid w:val="009F23F9"/>
    <w:rsid w:val="009F2480"/>
    <w:rsid w:val="009F2885"/>
    <w:rsid w:val="009F2A1A"/>
    <w:rsid w:val="009F2BFC"/>
    <w:rsid w:val="009F2F3A"/>
    <w:rsid w:val="009F2F9E"/>
    <w:rsid w:val="009F333D"/>
    <w:rsid w:val="009F3527"/>
    <w:rsid w:val="009F3931"/>
    <w:rsid w:val="009F396F"/>
    <w:rsid w:val="009F39B4"/>
    <w:rsid w:val="009F3AF1"/>
    <w:rsid w:val="009F3FB1"/>
    <w:rsid w:val="009F3FCC"/>
    <w:rsid w:val="009F4103"/>
    <w:rsid w:val="009F413F"/>
    <w:rsid w:val="009F41C1"/>
    <w:rsid w:val="009F420F"/>
    <w:rsid w:val="009F4415"/>
    <w:rsid w:val="009F4811"/>
    <w:rsid w:val="009F486B"/>
    <w:rsid w:val="009F4BF6"/>
    <w:rsid w:val="009F4C3C"/>
    <w:rsid w:val="009F4FAC"/>
    <w:rsid w:val="009F5047"/>
    <w:rsid w:val="009F52AE"/>
    <w:rsid w:val="009F56E8"/>
    <w:rsid w:val="009F57D1"/>
    <w:rsid w:val="009F58E9"/>
    <w:rsid w:val="009F58F3"/>
    <w:rsid w:val="009F5B16"/>
    <w:rsid w:val="009F5D9C"/>
    <w:rsid w:val="009F5DF7"/>
    <w:rsid w:val="009F6086"/>
    <w:rsid w:val="009F60E1"/>
    <w:rsid w:val="009F635B"/>
    <w:rsid w:val="009F63FA"/>
    <w:rsid w:val="009F6546"/>
    <w:rsid w:val="009F6615"/>
    <w:rsid w:val="009F66F2"/>
    <w:rsid w:val="009F6813"/>
    <w:rsid w:val="009F688B"/>
    <w:rsid w:val="009F688E"/>
    <w:rsid w:val="009F68AF"/>
    <w:rsid w:val="009F6DDB"/>
    <w:rsid w:val="009F6E74"/>
    <w:rsid w:val="009F6F61"/>
    <w:rsid w:val="009F7010"/>
    <w:rsid w:val="009F7122"/>
    <w:rsid w:val="009F717B"/>
    <w:rsid w:val="009F7242"/>
    <w:rsid w:val="009F74CF"/>
    <w:rsid w:val="009F766E"/>
    <w:rsid w:val="009F769C"/>
    <w:rsid w:val="009F7EC6"/>
    <w:rsid w:val="00A0010C"/>
    <w:rsid w:val="00A00281"/>
    <w:rsid w:val="00A00302"/>
    <w:rsid w:val="00A004B5"/>
    <w:rsid w:val="00A006A3"/>
    <w:rsid w:val="00A0082F"/>
    <w:rsid w:val="00A00837"/>
    <w:rsid w:val="00A00B99"/>
    <w:rsid w:val="00A00C1B"/>
    <w:rsid w:val="00A00E69"/>
    <w:rsid w:val="00A0115C"/>
    <w:rsid w:val="00A011FD"/>
    <w:rsid w:val="00A01324"/>
    <w:rsid w:val="00A01686"/>
    <w:rsid w:val="00A01AAD"/>
    <w:rsid w:val="00A01B02"/>
    <w:rsid w:val="00A01D56"/>
    <w:rsid w:val="00A02030"/>
    <w:rsid w:val="00A020C8"/>
    <w:rsid w:val="00A02143"/>
    <w:rsid w:val="00A02495"/>
    <w:rsid w:val="00A0258A"/>
    <w:rsid w:val="00A0285F"/>
    <w:rsid w:val="00A02AB5"/>
    <w:rsid w:val="00A02AB8"/>
    <w:rsid w:val="00A02B30"/>
    <w:rsid w:val="00A02D70"/>
    <w:rsid w:val="00A034AC"/>
    <w:rsid w:val="00A037F1"/>
    <w:rsid w:val="00A03872"/>
    <w:rsid w:val="00A038BE"/>
    <w:rsid w:val="00A038C1"/>
    <w:rsid w:val="00A038D4"/>
    <w:rsid w:val="00A038F2"/>
    <w:rsid w:val="00A03C58"/>
    <w:rsid w:val="00A03C86"/>
    <w:rsid w:val="00A03CE3"/>
    <w:rsid w:val="00A03EF8"/>
    <w:rsid w:val="00A041AC"/>
    <w:rsid w:val="00A045EE"/>
    <w:rsid w:val="00A04E55"/>
    <w:rsid w:val="00A05413"/>
    <w:rsid w:val="00A05535"/>
    <w:rsid w:val="00A055A3"/>
    <w:rsid w:val="00A0588A"/>
    <w:rsid w:val="00A05A27"/>
    <w:rsid w:val="00A05A9E"/>
    <w:rsid w:val="00A05DB6"/>
    <w:rsid w:val="00A05F07"/>
    <w:rsid w:val="00A05F4B"/>
    <w:rsid w:val="00A062BA"/>
    <w:rsid w:val="00A0643E"/>
    <w:rsid w:val="00A06BA0"/>
    <w:rsid w:val="00A06D55"/>
    <w:rsid w:val="00A06DC9"/>
    <w:rsid w:val="00A0705A"/>
    <w:rsid w:val="00A0710A"/>
    <w:rsid w:val="00A07168"/>
    <w:rsid w:val="00A07468"/>
    <w:rsid w:val="00A0748C"/>
    <w:rsid w:val="00A0759D"/>
    <w:rsid w:val="00A07FBA"/>
    <w:rsid w:val="00A102B6"/>
    <w:rsid w:val="00A102C3"/>
    <w:rsid w:val="00A104B8"/>
    <w:rsid w:val="00A10506"/>
    <w:rsid w:val="00A105CD"/>
    <w:rsid w:val="00A105F2"/>
    <w:rsid w:val="00A107CC"/>
    <w:rsid w:val="00A10839"/>
    <w:rsid w:val="00A108A2"/>
    <w:rsid w:val="00A10D6A"/>
    <w:rsid w:val="00A10FBF"/>
    <w:rsid w:val="00A11237"/>
    <w:rsid w:val="00A11A01"/>
    <w:rsid w:val="00A11C5E"/>
    <w:rsid w:val="00A11DF6"/>
    <w:rsid w:val="00A120EB"/>
    <w:rsid w:val="00A12321"/>
    <w:rsid w:val="00A1242E"/>
    <w:rsid w:val="00A124BD"/>
    <w:rsid w:val="00A1276C"/>
    <w:rsid w:val="00A12789"/>
    <w:rsid w:val="00A12810"/>
    <w:rsid w:val="00A129B3"/>
    <w:rsid w:val="00A12D52"/>
    <w:rsid w:val="00A13432"/>
    <w:rsid w:val="00A13541"/>
    <w:rsid w:val="00A13661"/>
    <w:rsid w:val="00A13744"/>
    <w:rsid w:val="00A13A66"/>
    <w:rsid w:val="00A13CA6"/>
    <w:rsid w:val="00A13DC3"/>
    <w:rsid w:val="00A13EEC"/>
    <w:rsid w:val="00A140E5"/>
    <w:rsid w:val="00A14331"/>
    <w:rsid w:val="00A143AD"/>
    <w:rsid w:val="00A1466A"/>
    <w:rsid w:val="00A14848"/>
    <w:rsid w:val="00A149D3"/>
    <w:rsid w:val="00A14A50"/>
    <w:rsid w:val="00A14ABC"/>
    <w:rsid w:val="00A14CA7"/>
    <w:rsid w:val="00A14CC4"/>
    <w:rsid w:val="00A151A2"/>
    <w:rsid w:val="00A15246"/>
    <w:rsid w:val="00A15248"/>
    <w:rsid w:val="00A15367"/>
    <w:rsid w:val="00A15444"/>
    <w:rsid w:val="00A15902"/>
    <w:rsid w:val="00A15905"/>
    <w:rsid w:val="00A15B0E"/>
    <w:rsid w:val="00A16170"/>
    <w:rsid w:val="00A16B96"/>
    <w:rsid w:val="00A16BBF"/>
    <w:rsid w:val="00A16C24"/>
    <w:rsid w:val="00A16DA1"/>
    <w:rsid w:val="00A170B4"/>
    <w:rsid w:val="00A17901"/>
    <w:rsid w:val="00A17BAE"/>
    <w:rsid w:val="00A17DE3"/>
    <w:rsid w:val="00A17E31"/>
    <w:rsid w:val="00A17F32"/>
    <w:rsid w:val="00A17F70"/>
    <w:rsid w:val="00A206A4"/>
    <w:rsid w:val="00A20953"/>
    <w:rsid w:val="00A209A2"/>
    <w:rsid w:val="00A20F20"/>
    <w:rsid w:val="00A20F71"/>
    <w:rsid w:val="00A21214"/>
    <w:rsid w:val="00A214F6"/>
    <w:rsid w:val="00A21529"/>
    <w:rsid w:val="00A2158E"/>
    <w:rsid w:val="00A2159E"/>
    <w:rsid w:val="00A21658"/>
    <w:rsid w:val="00A216B8"/>
    <w:rsid w:val="00A21D7D"/>
    <w:rsid w:val="00A21EE7"/>
    <w:rsid w:val="00A22090"/>
    <w:rsid w:val="00A22252"/>
    <w:rsid w:val="00A2226F"/>
    <w:rsid w:val="00A2243B"/>
    <w:rsid w:val="00A22491"/>
    <w:rsid w:val="00A2254A"/>
    <w:rsid w:val="00A2260F"/>
    <w:rsid w:val="00A2269A"/>
    <w:rsid w:val="00A22B0C"/>
    <w:rsid w:val="00A22C70"/>
    <w:rsid w:val="00A22F5F"/>
    <w:rsid w:val="00A23008"/>
    <w:rsid w:val="00A236FC"/>
    <w:rsid w:val="00A23771"/>
    <w:rsid w:val="00A23C55"/>
    <w:rsid w:val="00A23CCA"/>
    <w:rsid w:val="00A24029"/>
    <w:rsid w:val="00A2424D"/>
    <w:rsid w:val="00A244E3"/>
    <w:rsid w:val="00A24559"/>
    <w:rsid w:val="00A24A16"/>
    <w:rsid w:val="00A24C1C"/>
    <w:rsid w:val="00A24C81"/>
    <w:rsid w:val="00A251AC"/>
    <w:rsid w:val="00A25210"/>
    <w:rsid w:val="00A25279"/>
    <w:rsid w:val="00A252D4"/>
    <w:rsid w:val="00A252F3"/>
    <w:rsid w:val="00A25717"/>
    <w:rsid w:val="00A258FF"/>
    <w:rsid w:val="00A25D49"/>
    <w:rsid w:val="00A25EF8"/>
    <w:rsid w:val="00A263EA"/>
    <w:rsid w:val="00A2640A"/>
    <w:rsid w:val="00A26415"/>
    <w:rsid w:val="00A264AA"/>
    <w:rsid w:val="00A2673B"/>
    <w:rsid w:val="00A26C57"/>
    <w:rsid w:val="00A26CFA"/>
    <w:rsid w:val="00A26D54"/>
    <w:rsid w:val="00A26D89"/>
    <w:rsid w:val="00A26E74"/>
    <w:rsid w:val="00A26ECE"/>
    <w:rsid w:val="00A26FAE"/>
    <w:rsid w:val="00A2702E"/>
    <w:rsid w:val="00A270F2"/>
    <w:rsid w:val="00A272FF"/>
    <w:rsid w:val="00A27449"/>
    <w:rsid w:val="00A278B1"/>
    <w:rsid w:val="00A27AB0"/>
    <w:rsid w:val="00A27ACF"/>
    <w:rsid w:val="00A300E4"/>
    <w:rsid w:val="00A3032D"/>
    <w:rsid w:val="00A3054D"/>
    <w:rsid w:val="00A305FC"/>
    <w:rsid w:val="00A308A5"/>
    <w:rsid w:val="00A30999"/>
    <w:rsid w:val="00A309EB"/>
    <w:rsid w:val="00A30A2A"/>
    <w:rsid w:val="00A30B1D"/>
    <w:rsid w:val="00A30B41"/>
    <w:rsid w:val="00A30FE6"/>
    <w:rsid w:val="00A31028"/>
    <w:rsid w:val="00A310C2"/>
    <w:rsid w:val="00A312DC"/>
    <w:rsid w:val="00A3148F"/>
    <w:rsid w:val="00A31574"/>
    <w:rsid w:val="00A3167A"/>
    <w:rsid w:val="00A3178B"/>
    <w:rsid w:val="00A31C5B"/>
    <w:rsid w:val="00A31C9F"/>
    <w:rsid w:val="00A31FA3"/>
    <w:rsid w:val="00A31FEE"/>
    <w:rsid w:val="00A321F4"/>
    <w:rsid w:val="00A3233B"/>
    <w:rsid w:val="00A32431"/>
    <w:rsid w:val="00A324FA"/>
    <w:rsid w:val="00A3265E"/>
    <w:rsid w:val="00A329AD"/>
    <w:rsid w:val="00A32B8E"/>
    <w:rsid w:val="00A3303D"/>
    <w:rsid w:val="00A3326F"/>
    <w:rsid w:val="00A333D0"/>
    <w:rsid w:val="00A33415"/>
    <w:rsid w:val="00A337F9"/>
    <w:rsid w:val="00A33BD8"/>
    <w:rsid w:val="00A33C14"/>
    <w:rsid w:val="00A33DE8"/>
    <w:rsid w:val="00A34420"/>
    <w:rsid w:val="00A344CC"/>
    <w:rsid w:val="00A3462F"/>
    <w:rsid w:val="00A34698"/>
    <w:rsid w:val="00A350B7"/>
    <w:rsid w:val="00A353B3"/>
    <w:rsid w:val="00A3545C"/>
    <w:rsid w:val="00A3546B"/>
    <w:rsid w:val="00A3598E"/>
    <w:rsid w:val="00A35A49"/>
    <w:rsid w:val="00A35BE6"/>
    <w:rsid w:val="00A35CBE"/>
    <w:rsid w:val="00A35D1A"/>
    <w:rsid w:val="00A35FFA"/>
    <w:rsid w:val="00A363A4"/>
    <w:rsid w:val="00A364EA"/>
    <w:rsid w:val="00A3662C"/>
    <w:rsid w:val="00A36684"/>
    <w:rsid w:val="00A367B2"/>
    <w:rsid w:val="00A368E3"/>
    <w:rsid w:val="00A36BD5"/>
    <w:rsid w:val="00A36BDA"/>
    <w:rsid w:val="00A3728E"/>
    <w:rsid w:val="00A37348"/>
    <w:rsid w:val="00A37458"/>
    <w:rsid w:val="00A37498"/>
    <w:rsid w:val="00A37656"/>
    <w:rsid w:val="00A378FA"/>
    <w:rsid w:val="00A37B73"/>
    <w:rsid w:val="00A37F0D"/>
    <w:rsid w:val="00A37F8B"/>
    <w:rsid w:val="00A37FC0"/>
    <w:rsid w:val="00A40132"/>
    <w:rsid w:val="00A40157"/>
    <w:rsid w:val="00A40402"/>
    <w:rsid w:val="00A404F7"/>
    <w:rsid w:val="00A40541"/>
    <w:rsid w:val="00A4059D"/>
    <w:rsid w:val="00A4085C"/>
    <w:rsid w:val="00A4099D"/>
    <w:rsid w:val="00A40BF2"/>
    <w:rsid w:val="00A411AD"/>
    <w:rsid w:val="00A4122B"/>
    <w:rsid w:val="00A41467"/>
    <w:rsid w:val="00A417F1"/>
    <w:rsid w:val="00A41901"/>
    <w:rsid w:val="00A41B28"/>
    <w:rsid w:val="00A41B71"/>
    <w:rsid w:val="00A41CF8"/>
    <w:rsid w:val="00A41E55"/>
    <w:rsid w:val="00A4213D"/>
    <w:rsid w:val="00A4259A"/>
    <w:rsid w:val="00A428F6"/>
    <w:rsid w:val="00A42932"/>
    <w:rsid w:val="00A42B01"/>
    <w:rsid w:val="00A42B0C"/>
    <w:rsid w:val="00A42DBD"/>
    <w:rsid w:val="00A42DE2"/>
    <w:rsid w:val="00A4318D"/>
    <w:rsid w:val="00A4319D"/>
    <w:rsid w:val="00A4344C"/>
    <w:rsid w:val="00A4365D"/>
    <w:rsid w:val="00A43756"/>
    <w:rsid w:val="00A438E7"/>
    <w:rsid w:val="00A43A17"/>
    <w:rsid w:val="00A43A81"/>
    <w:rsid w:val="00A43BA3"/>
    <w:rsid w:val="00A43C12"/>
    <w:rsid w:val="00A43F68"/>
    <w:rsid w:val="00A43FCA"/>
    <w:rsid w:val="00A4425E"/>
    <w:rsid w:val="00A44319"/>
    <w:rsid w:val="00A445B1"/>
    <w:rsid w:val="00A4461F"/>
    <w:rsid w:val="00A44923"/>
    <w:rsid w:val="00A44B9F"/>
    <w:rsid w:val="00A44E8A"/>
    <w:rsid w:val="00A45135"/>
    <w:rsid w:val="00A452A3"/>
    <w:rsid w:val="00A453A0"/>
    <w:rsid w:val="00A45838"/>
    <w:rsid w:val="00A45C41"/>
    <w:rsid w:val="00A45DC7"/>
    <w:rsid w:val="00A45EEA"/>
    <w:rsid w:val="00A4659C"/>
    <w:rsid w:val="00A46613"/>
    <w:rsid w:val="00A46807"/>
    <w:rsid w:val="00A4692D"/>
    <w:rsid w:val="00A469B7"/>
    <w:rsid w:val="00A469C6"/>
    <w:rsid w:val="00A46C80"/>
    <w:rsid w:val="00A46E3E"/>
    <w:rsid w:val="00A46E5B"/>
    <w:rsid w:val="00A47109"/>
    <w:rsid w:val="00A471A0"/>
    <w:rsid w:val="00A471C1"/>
    <w:rsid w:val="00A474EA"/>
    <w:rsid w:val="00A4764D"/>
    <w:rsid w:val="00A478C0"/>
    <w:rsid w:val="00A47A6D"/>
    <w:rsid w:val="00A500A2"/>
    <w:rsid w:val="00A50145"/>
    <w:rsid w:val="00A50359"/>
    <w:rsid w:val="00A50392"/>
    <w:rsid w:val="00A50439"/>
    <w:rsid w:val="00A50723"/>
    <w:rsid w:val="00A50815"/>
    <w:rsid w:val="00A508F3"/>
    <w:rsid w:val="00A50CE0"/>
    <w:rsid w:val="00A50E74"/>
    <w:rsid w:val="00A51105"/>
    <w:rsid w:val="00A51206"/>
    <w:rsid w:val="00A51606"/>
    <w:rsid w:val="00A51860"/>
    <w:rsid w:val="00A51B61"/>
    <w:rsid w:val="00A51C13"/>
    <w:rsid w:val="00A51F82"/>
    <w:rsid w:val="00A51FD6"/>
    <w:rsid w:val="00A5248D"/>
    <w:rsid w:val="00A5275A"/>
    <w:rsid w:val="00A528B7"/>
    <w:rsid w:val="00A529F1"/>
    <w:rsid w:val="00A52A17"/>
    <w:rsid w:val="00A5353B"/>
    <w:rsid w:val="00A53647"/>
    <w:rsid w:val="00A53AC7"/>
    <w:rsid w:val="00A53CA2"/>
    <w:rsid w:val="00A53F02"/>
    <w:rsid w:val="00A54145"/>
    <w:rsid w:val="00A54408"/>
    <w:rsid w:val="00A545F8"/>
    <w:rsid w:val="00A546D2"/>
    <w:rsid w:val="00A54F1C"/>
    <w:rsid w:val="00A551DF"/>
    <w:rsid w:val="00A5537E"/>
    <w:rsid w:val="00A5560C"/>
    <w:rsid w:val="00A5561A"/>
    <w:rsid w:val="00A557C7"/>
    <w:rsid w:val="00A55AD0"/>
    <w:rsid w:val="00A55CE3"/>
    <w:rsid w:val="00A55D83"/>
    <w:rsid w:val="00A55F1B"/>
    <w:rsid w:val="00A55FC6"/>
    <w:rsid w:val="00A56316"/>
    <w:rsid w:val="00A564AE"/>
    <w:rsid w:val="00A5652A"/>
    <w:rsid w:val="00A56746"/>
    <w:rsid w:val="00A56B42"/>
    <w:rsid w:val="00A56BD7"/>
    <w:rsid w:val="00A56C0F"/>
    <w:rsid w:val="00A56DEE"/>
    <w:rsid w:val="00A56F07"/>
    <w:rsid w:val="00A570AC"/>
    <w:rsid w:val="00A57319"/>
    <w:rsid w:val="00A574CD"/>
    <w:rsid w:val="00A57507"/>
    <w:rsid w:val="00A576B5"/>
    <w:rsid w:val="00A57975"/>
    <w:rsid w:val="00A579D8"/>
    <w:rsid w:val="00A57D78"/>
    <w:rsid w:val="00A57DCF"/>
    <w:rsid w:val="00A6022D"/>
    <w:rsid w:val="00A60515"/>
    <w:rsid w:val="00A60A2D"/>
    <w:rsid w:val="00A60AF1"/>
    <w:rsid w:val="00A60CBD"/>
    <w:rsid w:val="00A60ED8"/>
    <w:rsid w:val="00A61365"/>
    <w:rsid w:val="00A618D6"/>
    <w:rsid w:val="00A61A0C"/>
    <w:rsid w:val="00A61DAF"/>
    <w:rsid w:val="00A620DC"/>
    <w:rsid w:val="00A6245B"/>
    <w:rsid w:val="00A624D2"/>
    <w:rsid w:val="00A6257D"/>
    <w:rsid w:val="00A6287E"/>
    <w:rsid w:val="00A628CE"/>
    <w:rsid w:val="00A62BA5"/>
    <w:rsid w:val="00A62DEB"/>
    <w:rsid w:val="00A63200"/>
    <w:rsid w:val="00A63250"/>
    <w:rsid w:val="00A6360A"/>
    <w:rsid w:val="00A63717"/>
    <w:rsid w:val="00A63E38"/>
    <w:rsid w:val="00A63E73"/>
    <w:rsid w:val="00A63F62"/>
    <w:rsid w:val="00A6422B"/>
    <w:rsid w:val="00A6422D"/>
    <w:rsid w:val="00A643E9"/>
    <w:rsid w:val="00A64491"/>
    <w:rsid w:val="00A64536"/>
    <w:rsid w:val="00A64750"/>
    <w:rsid w:val="00A648B9"/>
    <w:rsid w:val="00A64968"/>
    <w:rsid w:val="00A64F49"/>
    <w:rsid w:val="00A64F96"/>
    <w:rsid w:val="00A65357"/>
    <w:rsid w:val="00A6535D"/>
    <w:rsid w:val="00A655BA"/>
    <w:rsid w:val="00A6584F"/>
    <w:rsid w:val="00A6589D"/>
    <w:rsid w:val="00A65AE0"/>
    <w:rsid w:val="00A65D00"/>
    <w:rsid w:val="00A6658B"/>
    <w:rsid w:val="00A66847"/>
    <w:rsid w:val="00A66901"/>
    <w:rsid w:val="00A66D3C"/>
    <w:rsid w:val="00A66DEA"/>
    <w:rsid w:val="00A673C7"/>
    <w:rsid w:val="00A67869"/>
    <w:rsid w:val="00A679C7"/>
    <w:rsid w:val="00A67A61"/>
    <w:rsid w:val="00A67CCE"/>
    <w:rsid w:val="00A67FE6"/>
    <w:rsid w:val="00A70170"/>
    <w:rsid w:val="00A7038E"/>
    <w:rsid w:val="00A705CD"/>
    <w:rsid w:val="00A706C5"/>
    <w:rsid w:val="00A7070F"/>
    <w:rsid w:val="00A70714"/>
    <w:rsid w:val="00A7098C"/>
    <w:rsid w:val="00A70A80"/>
    <w:rsid w:val="00A70AF0"/>
    <w:rsid w:val="00A70E43"/>
    <w:rsid w:val="00A70FBF"/>
    <w:rsid w:val="00A71025"/>
    <w:rsid w:val="00A71227"/>
    <w:rsid w:val="00A71496"/>
    <w:rsid w:val="00A71B59"/>
    <w:rsid w:val="00A71BE7"/>
    <w:rsid w:val="00A71D91"/>
    <w:rsid w:val="00A71E31"/>
    <w:rsid w:val="00A71E36"/>
    <w:rsid w:val="00A71EE9"/>
    <w:rsid w:val="00A72081"/>
    <w:rsid w:val="00A720F4"/>
    <w:rsid w:val="00A72121"/>
    <w:rsid w:val="00A7227E"/>
    <w:rsid w:val="00A72537"/>
    <w:rsid w:val="00A72629"/>
    <w:rsid w:val="00A72F2F"/>
    <w:rsid w:val="00A73601"/>
    <w:rsid w:val="00A73741"/>
    <w:rsid w:val="00A73771"/>
    <w:rsid w:val="00A737FC"/>
    <w:rsid w:val="00A738FF"/>
    <w:rsid w:val="00A739EC"/>
    <w:rsid w:val="00A73AE8"/>
    <w:rsid w:val="00A73C2D"/>
    <w:rsid w:val="00A73D3D"/>
    <w:rsid w:val="00A73DC2"/>
    <w:rsid w:val="00A73DD7"/>
    <w:rsid w:val="00A7421F"/>
    <w:rsid w:val="00A7435C"/>
    <w:rsid w:val="00A74621"/>
    <w:rsid w:val="00A74692"/>
    <w:rsid w:val="00A747C2"/>
    <w:rsid w:val="00A748E9"/>
    <w:rsid w:val="00A74B94"/>
    <w:rsid w:val="00A74C70"/>
    <w:rsid w:val="00A74DB8"/>
    <w:rsid w:val="00A74ED2"/>
    <w:rsid w:val="00A74ED8"/>
    <w:rsid w:val="00A74F2F"/>
    <w:rsid w:val="00A751A8"/>
    <w:rsid w:val="00A75752"/>
    <w:rsid w:val="00A758F9"/>
    <w:rsid w:val="00A75A03"/>
    <w:rsid w:val="00A75B8B"/>
    <w:rsid w:val="00A75D5C"/>
    <w:rsid w:val="00A760F6"/>
    <w:rsid w:val="00A761BA"/>
    <w:rsid w:val="00A7630C"/>
    <w:rsid w:val="00A766D9"/>
    <w:rsid w:val="00A768D5"/>
    <w:rsid w:val="00A76919"/>
    <w:rsid w:val="00A76AE1"/>
    <w:rsid w:val="00A76BAF"/>
    <w:rsid w:val="00A76ECB"/>
    <w:rsid w:val="00A76EE6"/>
    <w:rsid w:val="00A772CF"/>
    <w:rsid w:val="00A7743C"/>
    <w:rsid w:val="00A77769"/>
    <w:rsid w:val="00A778C1"/>
    <w:rsid w:val="00A77913"/>
    <w:rsid w:val="00A7797A"/>
    <w:rsid w:val="00A77D64"/>
    <w:rsid w:val="00A77EF4"/>
    <w:rsid w:val="00A80023"/>
    <w:rsid w:val="00A80234"/>
    <w:rsid w:val="00A80269"/>
    <w:rsid w:val="00A8038F"/>
    <w:rsid w:val="00A803E3"/>
    <w:rsid w:val="00A805A2"/>
    <w:rsid w:val="00A8061C"/>
    <w:rsid w:val="00A806FF"/>
    <w:rsid w:val="00A8070E"/>
    <w:rsid w:val="00A8087E"/>
    <w:rsid w:val="00A80ABA"/>
    <w:rsid w:val="00A80CA7"/>
    <w:rsid w:val="00A80EEF"/>
    <w:rsid w:val="00A80FBE"/>
    <w:rsid w:val="00A81204"/>
    <w:rsid w:val="00A8135F"/>
    <w:rsid w:val="00A81686"/>
    <w:rsid w:val="00A816BC"/>
    <w:rsid w:val="00A8180B"/>
    <w:rsid w:val="00A819B7"/>
    <w:rsid w:val="00A81FDE"/>
    <w:rsid w:val="00A820FD"/>
    <w:rsid w:val="00A82122"/>
    <w:rsid w:val="00A8223C"/>
    <w:rsid w:val="00A82268"/>
    <w:rsid w:val="00A822CD"/>
    <w:rsid w:val="00A822EF"/>
    <w:rsid w:val="00A8241E"/>
    <w:rsid w:val="00A824C7"/>
    <w:rsid w:val="00A825E5"/>
    <w:rsid w:val="00A8277C"/>
    <w:rsid w:val="00A828A0"/>
    <w:rsid w:val="00A829AF"/>
    <w:rsid w:val="00A82B75"/>
    <w:rsid w:val="00A82B8F"/>
    <w:rsid w:val="00A82B94"/>
    <w:rsid w:val="00A82FCB"/>
    <w:rsid w:val="00A83372"/>
    <w:rsid w:val="00A8340F"/>
    <w:rsid w:val="00A834A1"/>
    <w:rsid w:val="00A835F4"/>
    <w:rsid w:val="00A8363C"/>
    <w:rsid w:val="00A83902"/>
    <w:rsid w:val="00A83B64"/>
    <w:rsid w:val="00A83DA4"/>
    <w:rsid w:val="00A83E40"/>
    <w:rsid w:val="00A8403A"/>
    <w:rsid w:val="00A84173"/>
    <w:rsid w:val="00A841B9"/>
    <w:rsid w:val="00A84430"/>
    <w:rsid w:val="00A8459F"/>
    <w:rsid w:val="00A84658"/>
    <w:rsid w:val="00A84BB6"/>
    <w:rsid w:val="00A84E6B"/>
    <w:rsid w:val="00A84FE8"/>
    <w:rsid w:val="00A85089"/>
    <w:rsid w:val="00A851F6"/>
    <w:rsid w:val="00A8528E"/>
    <w:rsid w:val="00A8566D"/>
    <w:rsid w:val="00A858E3"/>
    <w:rsid w:val="00A85AED"/>
    <w:rsid w:val="00A85CC4"/>
    <w:rsid w:val="00A86003"/>
    <w:rsid w:val="00A8642A"/>
    <w:rsid w:val="00A86721"/>
    <w:rsid w:val="00A8681A"/>
    <w:rsid w:val="00A86B2F"/>
    <w:rsid w:val="00A86B33"/>
    <w:rsid w:val="00A86E49"/>
    <w:rsid w:val="00A86F04"/>
    <w:rsid w:val="00A86F2D"/>
    <w:rsid w:val="00A8711F"/>
    <w:rsid w:val="00A87320"/>
    <w:rsid w:val="00A873CF"/>
    <w:rsid w:val="00A87525"/>
    <w:rsid w:val="00A87613"/>
    <w:rsid w:val="00A87743"/>
    <w:rsid w:val="00A878A6"/>
    <w:rsid w:val="00A87A53"/>
    <w:rsid w:val="00A87B20"/>
    <w:rsid w:val="00A903EE"/>
    <w:rsid w:val="00A90723"/>
    <w:rsid w:val="00A90A0A"/>
    <w:rsid w:val="00A90ED0"/>
    <w:rsid w:val="00A90EF2"/>
    <w:rsid w:val="00A9134F"/>
    <w:rsid w:val="00A9140E"/>
    <w:rsid w:val="00A91633"/>
    <w:rsid w:val="00A91803"/>
    <w:rsid w:val="00A918A5"/>
    <w:rsid w:val="00A91B27"/>
    <w:rsid w:val="00A91B98"/>
    <w:rsid w:val="00A91E4C"/>
    <w:rsid w:val="00A91F38"/>
    <w:rsid w:val="00A920C6"/>
    <w:rsid w:val="00A92151"/>
    <w:rsid w:val="00A9239B"/>
    <w:rsid w:val="00A923AF"/>
    <w:rsid w:val="00A9243E"/>
    <w:rsid w:val="00A927D2"/>
    <w:rsid w:val="00A929FB"/>
    <w:rsid w:val="00A92BE4"/>
    <w:rsid w:val="00A92C0B"/>
    <w:rsid w:val="00A92D2D"/>
    <w:rsid w:val="00A92DE9"/>
    <w:rsid w:val="00A92F25"/>
    <w:rsid w:val="00A93174"/>
    <w:rsid w:val="00A93390"/>
    <w:rsid w:val="00A938FD"/>
    <w:rsid w:val="00A93963"/>
    <w:rsid w:val="00A93BB2"/>
    <w:rsid w:val="00A93BBC"/>
    <w:rsid w:val="00A93E9E"/>
    <w:rsid w:val="00A93F04"/>
    <w:rsid w:val="00A940AD"/>
    <w:rsid w:val="00A943C1"/>
    <w:rsid w:val="00A94680"/>
    <w:rsid w:val="00A9492C"/>
    <w:rsid w:val="00A94E78"/>
    <w:rsid w:val="00A950F7"/>
    <w:rsid w:val="00A95180"/>
    <w:rsid w:val="00A951CD"/>
    <w:rsid w:val="00A951D0"/>
    <w:rsid w:val="00A9525C"/>
    <w:rsid w:val="00A9545B"/>
    <w:rsid w:val="00A954E7"/>
    <w:rsid w:val="00A9591A"/>
    <w:rsid w:val="00A95ADB"/>
    <w:rsid w:val="00A95EFF"/>
    <w:rsid w:val="00A95F1A"/>
    <w:rsid w:val="00A96B61"/>
    <w:rsid w:val="00A96BCA"/>
    <w:rsid w:val="00A96C6A"/>
    <w:rsid w:val="00A96D43"/>
    <w:rsid w:val="00A9710B"/>
    <w:rsid w:val="00A97112"/>
    <w:rsid w:val="00A97441"/>
    <w:rsid w:val="00A97467"/>
    <w:rsid w:val="00A974EC"/>
    <w:rsid w:val="00A97599"/>
    <w:rsid w:val="00A977C8"/>
    <w:rsid w:val="00A97A0C"/>
    <w:rsid w:val="00AA00C6"/>
    <w:rsid w:val="00AA00D5"/>
    <w:rsid w:val="00AA03E0"/>
    <w:rsid w:val="00AA09EC"/>
    <w:rsid w:val="00AA0A1F"/>
    <w:rsid w:val="00AA0ACF"/>
    <w:rsid w:val="00AA0F13"/>
    <w:rsid w:val="00AA12CD"/>
    <w:rsid w:val="00AA1678"/>
    <w:rsid w:val="00AA16E7"/>
    <w:rsid w:val="00AA178E"/>
    <w:rsid w:val="00AA1807"/>
    <w:rsid w:val="00AA183D"/>
    <w:rsid w:val="00AA183F"/>
    <w:rsid w:val="00AA20AF"/>
    <w:rsid w:val="00AA24BF"/>
    <w:rsid w:val="00AA271F"/>
    <w:rsid w:val="00AA2787"/>
    <w:rsid w:val="00AA2B10"/>
    <w:rsid w:val="00AA2E19"/>
    <w:rsid w:val="00AA2E6E"/>
    <w:rsid w:val="00AA2ED2"/>
    <w:rsid w:val="00AA31B8"/>
    <w:rsid w:val="00AA34C1"/>
    <w:rsid w:val="00AA35EA"/>
    <w:rsid w:val="00AA3BCF"/>
    <w:rsid w:val="00AA3D6E"/>
    <w:rsid w:val="00AA3E42"/>
    <w:rsid w:val="00AA3F50"/>
    <w:rsid w:val="00AA40D3"/>
    <w:rsid w:val="00AA411A"/>
    <w:rsid w:val="00AA4216"/>
    <w:rsid w:val="00AA4528"/>
    <w:rsid w:val="00AA46EF"/>
    <w:rsid w:val="00AA4A26"/>
    <w:rsid w:val="00AA4A9F"/>
    <w:rsid w:val="00AA4D73"/>
    <w:rsid w:val="00AA4FCA"/>
    <w:rsid w:val="00AA4FCF"/>
    <w:rsid w:val="00AA524D"/>
    <w:rsid w:val="00AA5583"/>
    <w:rsid w:val="00AA56A7"/>
    <w:rsid w:val="00AA570E"/>
    <w:rsid w:val="00AA5D23"/>
    <w:rsid w:val="00AA5E1E"/>
    <w:rsid w:val="00AA5F75"/>
    <w:rsid w:val="00AA635B"/>
    <w:rsid w:val="00AA6444"/>
    <w:rsid w:val="00AA6528"/>
    <w:rsid w:val="00AA65B6"/>
    <w:rsid w:val="00AA6660"/>
    <w:rsid w:val="00AA6711"/>
    <w:rsid w:val="00AA681A"/>
    <w:rsid w:val="00AA6979"/>
    <w:rsid w:val="00AA6E6F"/>
    <w:rsid w:val="00AA6F8D"/>
    <w:rsid w:val="00AA70AE"/>
    <w:rsid w:val="00AA7173"/>
    <w:rsid w:val="00AA7251"/>
    <w:rsid w:val="00AA742E"/>
    <w:rsid w:val="00AA7521"/>
    <w:rsid w:val="00AA7573"/>
    <w:rsid w:val="00AA767D"/>
    <w:rsid w:val="00AA79A8"/>
    <w:rsid w:val="00AA7A46"/>
    <w:rsid w:val="00AA7CC2"/>
    <w:rsid w:val="00AA7DE8"/>
    <w:rsid w:val="00AB007C"/>
    <w:rsid w:val="00AB0363"/>
    <w:rsid w:val="00AB046B"/>
    <w:rsid w:val="00AB04DB"/>
    <w:rsid w:val="00AB07C4"/>
    <w:rsid w:val="00AB0897"/>
    <w:rsid w:val="00AB094A"/>
    <w:rsid w:val="00AB0E27"/>
    <w:rsid w:val="00AB0F6E"/>
    <w:rsid w:val="00AB10A5"/>
    <w:rsid w:val="00AB12C0"/>
    <w:rsid w:val="00AB14A9"/>
    <w:rsid w:val="00AB14D3"/>
    <w:rsid w:val="00AB15C5"/>
    <w:rsid w:val="00AB1606"/>
    <w:rsid w:val="00AB1665"/>
    <w:rsid w:val="00AB1681"/>
    <w:rsid w:val="00AB1701"/>
    <w:rsid w:val="00AB1717"/>
    <w:rsid w:val="00AB19E0"/>
    <w:rsid w:val="00AB1CF4"/>
    <w:rsid w:val="00AB1F63"/>
    <w:rsid w:val="00AB202C"/>
    <w:rsid w:val="00AB20F4"/>
    <w:rsid w:val="00AB2264"/>
    <w:rsid w:val="00AB2D5D"/>
    <w:rsid w:val="00AB2EDB"/>
    <w:rsid w:val="00AB302A"/>
    <w:rsid w:val="00AB31AD"/>
    <w:rsid w:val="00AB387A"/>
    <w:rsid w:val="00AB3B10"/>
    <w:rsid w:val="00AB3CC1"/>
    <w:rsid w:val="00AB40D1"/>
    <w:rsid w:val="00AB40E6"/>
    <w:rsid w:val="00AB41EE"/>
    <w:rsid w:val="00AB454E"/>
    <w:rsid w:val="00AB49AF"/>
    <w:rsid w:val="00AB4EF0"/>
    <w:rsid w:val="00AB516D"/>
    <w:rsid w:val="00AB5539"/>
    <w:rsid w:val="00AB553F"/>
    <w:rsid w:val="00AB566D"/>
    <w:rsid w:val="00AB5685"/>
    <w:rsid w:val="00AB57AB"/>
    <w:rsid w:val="00AB5AEB"/>
    <w:rsid w:val="00AB5B18"/>
    <w:rsid w:val="00AB5C76"/>
    <w:rsid w:val="00AB5E23"/>
    <w:rsid w:val="00AB6026"/>
    <w:rsid w:val="00AB645E"/>
    <w:rsid w:val="00AB65E2"/>
    <w:rsid w:val="00AB6962"/>
    <w:rsid w:val="00AB6C51"/>
    <w:rsid w:val="00AB70DF"/>
    <w:rsid w:val="00AB7183"/>
    <w:rsid w:val="00AB74C9"/>
    <w:rsid w:val="00AB787A"/>
    <w:rsid w:val="00AB7972"/>
    <w:rsid w:val="00AB7B1F"/>
    <w:rsid w:val="00AB7D23"/>
    <w:rsid w:val="00AB7E3E"/>
    <w:rsid w:val="00AB7F1B"/>
    <w:rsid w:val="00AC0054"/>
    <w:rsid w:val="00AC0277"/>
    <w:rsid w:val="00AC037E"/>
    <w:rsid w:val="00AC043A"/>
    <w:rsid w:val="00AC07CD"/>
    <w:rsid w:val="00AC11FF"/>
    <w:rsid w:val="00AC14D5"/>
    <w:rsid w:val="00AC1628"/>
    <w:rsid w:val="00AC169C"/>
    <w:rsid w:val="00AC19B5"/>
    <w:rsid w:val="00AC19E9"/>
    <w:rsid w:val="00AC1B4A"/>
    <w:rsid w:val="00AC1C43"/>
    <w:rsid w:val="00AC1C5F"/>
    <w:rsid w:val="00AC1C98"/>
    <w:rsid w:val="00AC280A"/>
    <w:rsid w:val="00AC28F7"/>
    <w:rsid w:val="00AC29F6"/>
    <w:rsid w:val="00AC2BF8"/>
    <w:rsid w:val="00AC2C7D"/>
    <w:rsid w:val="00AC2ED5"/>
    <w:rsid w:val="00AC2EFE"/>
    <w:rsid w:val="00AC2FC2"/>
    <w:rsid w:val="00AC3003"/>
    <w:rsid w:val="00AC30CC"/>
    <w:rsid w:val="00AC32D8"/>
    <w:rsid w:val="00AC3411"/>
    <w:rsid w:val="00AC34E8"/>
    <w:rsid w:val="00AC3717"/>
    <w:rsid w:val="00AC39B9"/>
    <w:rsid w:val="00AC39F8"/>
    <w:rsid w:val="00AC3A4F"/>
    <w:rsid w:val="00AC3FA3"/>
    <w:rsid w:val="00AC4054"/>
    <w:rsid w:val="00AC489F"/>
    <w:rsid w:val="00AC490F"/>
    <w:rsid w:val="00AC4A0A"/>
    <w:rsid w:val="00AC4F41"/>
    <w:rsid w:val="00AC4FE8"/>
    <w:rsid w:val="00AC51E1"/>
    <w:rsid w:val="00AC52F3"/>
    <w:rsid w:val="00AC55BF"/>
    <w:rsid w:val="00AC56D0"/>
    <w:rsid w:val="00AC58E4"/>
    <w:rsid w:val="00AC5DA5"/>
    <w:rsid w:val="00AC6344"/>
    <w:rsid w:val="00AC659C"/>
    <w:rsid w:val="00AC6765"/>
    <w:rsid w:val="00AC6800"/>
    <w:rsid w:val="00AC6953"/>
    <w:rsid w:val="00AC6DB7"/>
    <w:rsid w:val="00AC6EDC"/>
    <w:rsid w:val="00AC703E"/>
    <w:rsid w:val="00AC7114"/>
    <w:rsid w:val="00AC7170"/>
    <w:rsid w:val="00AC7302"/>
    <w:rsid w:val="00AC73D8"/>
    <w:rsid w:val="00AC74D7"/>
    <w:rsid w:val="00AC750F"/>
    <w:rsid w:val="00AC7A04"/>
    <w:rsid w:val="00AC7A48"/>
    <w:rsid w:val="00AC7AA0"/>
    <w:rsid w:val="00AC7B05"/>
    <w:rsid w:val="00AC7C93"/>
    <w:rsid w:val="00AC7EB5"/>
    <w:rsid w:val="00AD0008"/>
    <w:rsid w:val="00AD025F"/>
    <w:rsid w:val="00AD0619"/>
    <w:rsid w:val="00AD06DC"/>
    <w:rsid w:val="00AD0795"/>
    <w:rsid w:val="00AD08C4"/>
    <w:rsid w:val="00AD0983"/>
    <w:rsid w:val="00AD0AAD"/>
    <w:rsid w:val="00AD0AE9"/>
    <w:rsid w:val="00AD0BDA"/>
    <w:rsid w:val="00AD0D36"/>
    <w:rsid w:val="00AD0ECE"/>
    <w:rsid w:val="00AD0ED2"/>
    <w:rsid w:val="00AD0F39"/>
    <w:rsid w:val="00AD178B"/>
    <w:rsid w:val="00AD189F"/>
    <w:rsid w:val="00AD18F5"/>
    <w:rsid w:val="00AD1ABD"/>
    <w:rsid w:val="00AD1BA9"/>
    <w:rsid w:val="00AD1EB5"/>
    <w:rsid w:val="00AD1F39"/>
    <w:rsid w:val="00AD2251"/>
    <w:rsid w:val="00AD2398"/>
    <w:rsid w:val="00AD2399"/>
    <w:rsid w:val="00AD23A4"/>
    <w:rsid w:val="00AD2429"/>
    <w:rsid w:val="00AD2858"/>
    <w:rsid w:val="00AD29C3"/>
    <w:rsid w:val="00AD3107"/>
    <w:rsid w:val="00AD3917"/>
    <w:rsid w:val="00AD3AA7"/>
    <w:rsid w:val="00AD3C66"/>
    <w:rsid w:val="00AD4030"/>
    <w:rsid w:val="00AD4162"/>
    <w:rsid w:val="00AD4375"/>
    <w:rsid w:val="00AD4589"/>
    <w:rsid w:val="00AD46E4"/>
    <w:rsid w:val="00AD491D"/>
    <w:rsid w:val="00AD4BC8"/>
    <w:rsid w:val="00AD50BE"/>
    <w:rsid w:val="00AD51E2"/>
    <w:rsid w:val="00AD524A"/>
    <w:rsid w:val="00AD53AB"/>
    <w:rsid w:val="00AD57FA"/>
    <w:rsid w:val="00AD5A52"/>
    <w:rsid w:val="00AD5B22"/>
    <w:rsid w:val="00AD5C75"/>
    <w:rsid w:val="00AD63C6"/>
    <w:rsid w:val="00AD6928"/>
    <w:rsid w:val="00AD6966"/>
    <w:rsid w:val="00AD6981"/>
    <w:rsid w:val="00AD6BE6"/>
    <w:rsid w:val="00AD6D67"/>
    <w:rsid w:val="00AD6DB7"/>
    <w:rsid w:val="00AD6E45"/>
    <w:rsid w:val="00AD6F67"/>
    <w:rsid w:val="00AD726C"/>
    <w:rsid w:val="00AD7353"/>
    <w:rsid w:val="00AD77AA"/>
    <w:rsid w:val="00AD7C70"/>
    <w:rsid w:val="00AE0350"/>
    <w:rsid w:val="00AE0514"/>
    <w:rsid w:val="00AE0603"/>
    <w:rsid w:val="00AE0624"/>
    <w:rsid w:val="00AE0708"/>
    <w:rsid w:val="00AE0779"/>
    <w:rsid w:val="00AE084D"/>
    <w:rsid w:val="00AE09AC"/>
    <w:rsid w:val="00AE0B2C"/>
    <w:rsid w:val="00AE0C4A"/>
    <w:rsid w:val="00AE0E3D"/>
    <w:rsid w:val="00AE0E49"/>
    <w:rsid w:val="00AE0FA5"/>
    <w:rsid w:val="00AE0FD8"/>
    <w:rsid w:val="00AE116F"/>
    <w:rsid w:val="00AE12CB"/>
    <w:rsid w:val="00AE162A"/>
    <w:rsid w:val="00AE1AEC"/>
    <w:rsid w:val="00AE1E12"/>
    <w:rsid w:val="00AE1E56"/>
    <w:rsid w:val="00AE1E84"/>
    <w:rsid w:val="00AE20CD"/>
    <w:rsid w:val="00AE213A"/>
    <w:rsid w:val="00AE257E"/>
    <w:rsid w:val="00AE2997"/>
    <w:rsid w:val="00AE2B62"/>
    <w:rsid w:val="00AE2C05"/>
    <w:rsid w:val="00AE2C6E"/>
    <w:rsid w:val="00AE2D7F"/>
    <w:rsid w:val="00AE2DE4"/>
    <w:rsid w:val="00AE2E2D"/>
    <w:rsid w:val="00AE33D1"/>
    <w:rsid w:val="00AE34A8"/>
    <w:rsid w:val="00AE3551"/>
    <w:rsid w:val="00AE3724"/>
    <w:rsid w:val="00AE4466"/>
    <w:rsid w:val="00AE449A"/>
    <w:rsid w:val="00AE49F4"/>
    <w:rsid w:val="00AE4F11"/>
    <w:rsid w:val="00AE5166"/>
    <w:rsid w:val="00AE526F"/>
    <w:rsid w:val="00AE54CC"/>
    <w:rsid w:val="00AE5645"/>
    <w:rsid w:val="00AE56EE"/>
    <w:rsid w:val="00AE56FD"/>
    <w:rsid w:val="00AE59EA"/>
    <w:rsid w:val="00AE5A6E"/>
    <w:rsid w:val="00AE5C26"/>
    <w:rsid w:val="00AE6254"/>
    <w:rsid w:val="00AE67FE"/>
    <w:rsid w:val="00AE68FB"/>
    <w:rsid w:val="00AE6BEB"/>
    <w:rsid w:val="00AE6CEC"/>
    <w:rsid w:val="00AE6DE0"/>
    <w:rsid w:val="00AE7248"/>
    <w:rsid w:val="00AE75AC"/>
    <w:rsid w:val="00AE763A"/>
    <w:rsid w:val="00AE79D2"/>
    <w:rsid w:val="00AE7B9C"/>
    <w:rsid w:val="00AE7C00"/>
    <w:rsid w:val="00AE7C05"/>
    <w:rsid w:val="00AE7F52"/>
    <w:rsid w:val="00AF03B4"/>
    <w:rsid w:val="00AF0570"/>
    <w:rsid w:val="00AF079C"/>
    <w:rsid w:val="00AF0939"/>
    <w:rsid w:val="00AF0958"/>
    <w:rsid w:val="00AF0B73"/>
    <w:rsid w:val="00AF0C3B"/>
    <w:rsid w:val="00AF0F59"/>
    <w:rsid w:val="00AF1224"/>
    <w:rsid w:val="00AF132B"/>
    <w:rsid w:val="00AF13AE"/>
    <w:rsid w:val="00AF1542"/>
    <w:rsid w:val="00AF168A"/>
    <w:rsid w:val="00AF16C4"/>
    <w:rsid w:val="00AF1860"/>
    <w:rsid w:val="00AF18B0"/>
    <w:rsid w:val="00AF19DC"/>
    <w:rsid w:val="00AF1D23"/>
    <w:rsid w:val="00AF206A"/>
    <w:rsid w:val="00AF2115"/>
    <w:rsid w:val="00AF219E"/>
    <w:rsid w:val="00AF21DF"/>
    <w:rsid w:val="00AF2701"/>
    <w:rsid w:val="00AF2745"/>
    <w:rsid w:val="00AF276B"/>
    <w:rsid w:val="00AF289B"/>
    <w:rsid w:val="00AF2930"/>
    <w:rsid w:val="00AF297E"/>
    <w:rsid w:val="00AF2C02"/>
    <w:rsid w:val="00AF2DAC"/>
    <w:rsid w:val="00AF3632"/>
    <w:rsid w:val="00AF36B8"/>
    <w:rsid w:val="00AF39A3"/>
    <w:rsid w:val="00AF39E3"/>
    <w:rsid w:val="00AF3ABD"/>
    <w:rsid w:val="00AF3DB1"/>
    <w:rsid w:val="00AF422A"/>
    <w:rsid w:val="00AF46F4"/>
    <w:rsid w:val="00AF46F5"/>
    <w:rsid w:val="00AF4A2F"/>
    <w:rsid w:val="00AF4B03"/>
    <w:rsid w:val="00AF4BD6"/>
    <w:rsid w:val="00AF4DA2"/>
    <w:rsid w:val="00AF4FAF"/>
    <w:rsid w:val="00AF50E7"/>
    <w:rsid w:val="00AF5280"/>
    <w:rsid w:val="00AF52DF"/>
    <w:rsid w:val="00AF53CE"/>
    <w:rsid w:val="00AF5500"/>
    <w:rsid w:val="00AF5550"/>
    <w:rsid w:val="00AF5644"/>
    <w:rsid w:val="00AF576A"/>
    <w:rsid w:val="00AF57A2"/>
    <w:rsid w:val="00AF58C1"/>
    <w:rsid w:val="00AF5934"/>
    <w:rsid w:val="00AF5A84"/>
    <w:rsid w:val="00AF5B7E"/>
    <w:rsid w:val="00AF60BF"/>
    <w:rsid w:val="00AF6B53"/>
    <w:rsid w:val="00AF6F6C"/>
    <w:rsid w:val="00AF7059"/>
    <w:rsid w:val="00AF707C"/>
    <w:rsid w:val="00AF7083"/>
    <w:rsid w:val="00AF7145"/>
    <w:rsid w:val="00AF7438"/>
    <w:rsid w:val="00AF759B"/>
    <w:rsid w:val="00AF75DE"/>
    <w:rsid w:val="00AF75ED"/>
    <w:rsid w:val="00AF7655"/>
    <w:rsid w:val="00AF7689"/>
    <w:rsid w:val="00AF7815"/>
    <w:rsid w:val="00AF7C9F"/>
    <w:rsid w:val="00AF7F78"/>
    <w:rsid w:val="00B00423"/>
    <w:rsid w:val="00B0043A"/>
    <w:rsid w:val="00B008FE"/>
    <w:rsid w:val="00B009B2"/>
    <w:rsid w:val="00B009D3"/>
    <w:rsid w:val="00B00ADB"/>
    <w:rsid w:val="00B00C0B"/>
    <w:rsid w:val="00B010A7"/>
    <w:rsid w:val="00B01495"/>
    <w:rsid w:val="00B015AF"/>
    <w:rsid w:val="00B016C9"/>
    <w:rsid w:val="00B01BAD"/>
    <w:rsid w:val="00B01D3E"/>
    <w:rsid w:val="00B01DC6"/>
    <w:rsid w:val="00B01DFC"/>
    <w:rsid w:val="00B0242A"/>
    <w:rsid w:val="00B029A3"/>
    <w:rsid w:val="00B02A3D"/>
    <w:rsid w:val="00B02AAB"/>
    <w:rsid w:val="00B02BCE"/>
    <w:rsid w:val="00B02C50"/>
    <w:rsid w:val="00B02F15"/>
    <w:rsid w:val="00B030E1"/>
    <w:rsid w:val="00B031E8"/>
    <w:rsid w:val="00B032AF"/>
    <w:rsid w:val="00B03416"/>
    <w:rsid w:val="00B0356D"/>
    <w:rsid w:val="00B0382A"/>
    <w:rsid w:val="00B03841"/>
    <w:rsid w:val="00B038F0"/>
    <w:rsid w:val="00B03C1E"/>
    <w:rsid w:val="00B03C59"/>
    <w:rsid w:val="00B03D3A"/>
    <w:rsid w:val="00B03DE2"/>
    <w:rsid w:val="00B04093"/>
    <w:rsid w:val="00B040B9"/>
    <w:rsid w:val="00B042CD"/>
    <w:rsid w:val="00B0435B"/>
    <w:rsid w:val="00B04489"/>
    <w:rsid w:val="00B04553"/>
    <w:rsid w:val="00B045D3"/>
    <w:rsid w:val="00B0487C"/>
    <w:rsid w:val="00B04A54"/>
    <w:rsid w:val="00B04AEE"/>
    <w:rsid w:val="00B04B36"/>
    <w:rsid w:val="00B04B65"/>
    <w:rsid w:val="00B04BE8"/>
    <w:rsid w:val="00B04DC1"/>
    <w:rsid w:val="00B04E13"/>
    <w:rsid w:val="00B04E5A"/>
    <w:rsid w:val="00B0558D"/>
    <w:rsid w:val="00B058BD"/>
    <w:rsid w:val="00B0598C"/>
    <w:rsid w:val="00B05B40"/>
    <w:rsid w:val="00B05FE8"/>
    <w:rsid w:val="00B060E7"/>
    <w:rsid w:val="00B06133"/>
    <w:rsid w:val="00B0636D"/>
    <w:rsid w:val="00B06E95"/>
    <w:rsid w:val="00B06FAC"/>
    <w:rsid w:val="00B0728A"/>
    <w:rsid w:val="00B07510"/>
    <w:rsid w:val="00B076BA"/>
    <w:rsid w:val="00B078B0"/>
    <w:rsid w:val="00B07DC9"/>
    <w:rsid w:val="00B07EBF"/>
    <w:rsid w:val="00B07ECA"/>
    <w:rsid w:val="00B103BA"/>
    <w:rsid w:val="00B1068C"/>
    <w:rsid w:val="00B10778"/>
    <w:rsid w:val="00B10A59"/>
    <w:rsid w:val="00B10AAF"/>
    <w:rsid w:val="00B10AF9"/>
    <w:rsid w:val="00B10D99"/>
    <w:rsid w:val="00B11053"/>
    <w:rsid w:val="00B111CE"/>
    <w:rsid w:val="00B113DB"/>
    <w:rsid w:val="00B1174D"/>
    <w:rsid w:val="00B1194F"/>
    <w:rsid w:val="00B11C86"/>
    <w:rsid w:val="00B11D88"/>
    <w:rsid w:val="00B125E2"/>
    <w:rsid w:val="00B12784"/>
    <w:rsid w:val="00B12C2B"/>
    <w:rsid w:val="00B12CA3"/>
    <w:rsid w:val="00B12D55"/>
    <w:rsid w:val="00B12F0F"/>
    <w:rsid w:val="00B130AB"/>
    <w:rsid w:val="00B130BA"/>
    <w:rsid w:val="00B131CE"/>
    <w:rsid w:val="00B136F0"/>
    <w:rsid w:val="00B13708"/>
    <w:rsid w:val="00B1370F"/>
    <w:rsid w:val="00B139D1"/>
    <w:rsid w:val="00B13CFD"/>
    <w:rsid w:val="00B13D17"/>
    <w:rsid w:val="00B13F48"/>
    <w:rsid w:val="00B13FC5"/>
    <w:rsid w:val="00B1414D"/>
    <w:rsid w:val="00B143D9"/>
    <w:rsid w:val="00B1457B"/>
    <w:rsid w:val="00B14A11"/>
    <w:rsid w:val="00B14BF3"/>
    <w:rsid w:val="00B14C4E"/>
    <w:rsid w:val="00B14D11"/>
    <w:rsid w:val="00B14E6D"/>
    <w:rsid w:val="00B15104"/>
    <w:rsid w:val="00B15286"/>
    <w:rsid w:val="00B154E5"/>
    <w:rsid w:val="00B155DA"/>
    <w:rsid w:val="00B15607"/>
    <w:rsid w:val="00B1569D"/>
    <w:rsid w:val="00B157AC"/>
    <w:rsid w:val="00B15C7D"/>
    <w:rsid w:val="00B16000"/>
    <w:rsid w:val="00B16010"/>
    <w:rsid w:val="00B161CD"/>
    <w:rsid w:val="00B1659D"/>
    <w:rsid w:val="00B16844"/>
    <w:rsid w:val="00B16875"/>
    <w:rsid w:val="00B16AC7"/>
    <w:rsid w:val="00B16ACB"/>
    <w:rsid w:val="00B16BF6"/>
    <w:rsid w:val="00B16E10"/>
    <w:rsid w:val="00B16EAB"/>
    <w:rsid w:val="00B16FCB"/>
    <w:rsid w:val="00B176AB"/>
    <w:rsid w:val="00B1777D"/>
    <w:rsid w:val="00B1795C"/>
    <w:rsid w:val="00B17A41"/>
    <w:rsid w:val="00B17C1D"/>
    <w:rsid w:val="00B17CF1"/>
    <w:rsid w:val="00B17D96"/>
    <w:rsid w:val="00B17F62"/>
    <w:rsid w:val="00B17FB6"/>
    <w:rsid w:val="00B17FBD"/>
    <w:rsid w:val="00B20416"/>
    <w:rsid w:val="00B2042C"/>
    <w:rsid w:val="00B204AF"/>
    <w:rsid w:val="00B2057E"/>
    <w:rsid w:val="00B20655"/>
    <w:rsid w:val="00B20684"/>
    <w:rsid w:val="00B2081A"/>
    <w:rsid w:val="00B20C6B"/>
    <w:rsid w:val="00B20E95"/>
    <w:rsid w:val="00B20F79"/>
    <w:rsid w:val="00B20F90"/>
    <w:rsid w:val="00B20F92"/>
    <w:rsid w:val="00B20FDE"/>
    <w:rsid w:val="00B21174"/>
    <w:rsid w:val="00B211B4"/>
    <w:rsid w:val="00B21504"/>
    <w:rsid w:val="00B2151C"/>
    <w:rsid w:val="00B215F0"/>
    <w:rsid w:val="00B21B25"/>
    <w:rsid w:val="00B21D0A"/>
    <w:rsid w:val="00B21E97"/>
    <w:rsid w:val="00B22372"/>
    <w:rsid w:val="00B22476"/>
    <w:rsid w:val="00B225F2"/>
    <w:rsid w:val="00B22616"/>
    <w:rsid w:val="00B226D6"/>
    <w:rsid w:val="00B227A6"/>
    <w:rsid w:val="00B228B2"/>
    <w:rsid w:val="00B2299F"/>
    <w:rsid w:val="00B229AC"/>
    <w:rsid w:val="00B22B95"/>
    <w:rsid w:val="00B22DF0"/>
    <w:rsid w:val="00B22E8F"/>
    <w:rsid w:val="00B22F28"/>
    <w:rsid w:val="00B22F41"/>
    <w:rsid w:val="00B22FFF"/>
    <w:rsid w:val="00B23241"/>
    <w:rsid w:val="00B23251"/>
    <w:rsid w:val="00B2353A"/>
    <w:rsid w:val="00B23A58"/>
    <w:rsid w:val="00B23B48"/>
    <w:rsid w:val="00B23D63"/>
    <w:rsid w:val="00B23F90"/>
    <w:rsid w:val="00B2423C"/>
    <w:rsid w:val="00B242F0"/>
    <w:rsid w:val="00B24568"/>
    <w:rsid w:val="00B2485A"/>
    <w:rsid w:val="00B248AB"/>
    <w:rsid w:val="00B24B29"/>
    <w:rsid w:val="00B24D38"/>
    <w:rsid w:val="00B24F77"/>
    <w:rsid w:val="00B24FD1"/>
    <w:rsid w:val="00B250E6"/>
    <w:rsid w:val="00B253EC"/>
    <w:rsid w:val="00B25451"/>
    <w:rsid w:val="00B25626"/>
    <w:rsid w:val="00B2566C"/>
    <w:rsid w:val="00B259EB"/>
    <w:rsid w:val="00B25A15"/>
    <w:rsid w:val="00B25C39"/>
    <w:rsid w:val="00B25C9B"/>
    <w:rsid w:val="00B25D4D"/>
    <w:rsid w:val="00B25E2E"/>
    <w:rsid w:val="00B26062"/>
    <w:rsid w:val="00B26538"/>
    <w:rsid w:val="00B26B4E"/>
    <w:rsid w:val="00B26C2F"/>
    <w:rsid w:val="00B26C3C"/>
    <w:rsid w:val="00B26FAD"/>
    <w:rsid w:val="00B26FE7"/>
    <w:rsid w:val="00B270AF"/>
    <w:rsid w:val="00B270C1"/>
    <w:rsid w:val="00B271D1"/>
    <w:rsid w:val="00B27282"/>
    <w:rsid w:val="00B274D0"/>
    <w:rsid w:val="00B300EB"/>
    <w:rsid w:val="00B30209"/>
    <w:rsid w:val="00B302AB"/>
    <w:rsid w:val="00B3052E"/>
    <w:rsid w:val="00B30603"/>
    <w:rsid w:val="00B307EA"/>
    <w:rsid w:val="00B308EB"/>
    <w:rsid w:val="00B30A33"/>
    <w:rsid w:val="00B30A48"/>
    <w:rsid w:val="00B30C8D"/>
    <w:rsid w:val="00B3118A"/>
    <w:rsid w:val="00B31474"/>
    <w:rsid w:val="00B3148A"/>
    <w:rsid w:val="00B3148E"/>
    <w:rsid w:val="00B31738"/>
    <w:rsid w:val="00B319F9"/>
    <w:rsid w:val="00B31A29"/>
    <w:rsid w:val="00B31FA3"/>
    <w:rsid w:val="00B31FED"/>
    <w:rsid w:val="00B320BD"/>
    <w:rsid w:val="00B32128"/>
    <w:rsid w:val="00B323F6"/>
    <w:rsid w:val="00B32A88"/>
    <w:rsid w:val="00B32B44"/>
    <w:rsid w:val="00B32F85"/>
    <w:rsid w:val="00B33404"/>
    <w:rsid w:val="00B3362E"/>
    <w:rsid w:val="00B336EF"/>
    <w:rsid w:val="00B33787"/>
    <w:rsid w:val="00B33938"/>
    <w:rsid w:val="00B33962"/>
    <w:rsid w:val="00B33B75"/>
    <w:rsid w:val="00B33BFC"/>
    <w:rsid w:val="00B33C11"/>
    <w:rsid w:val="00B33CEE"/>
    <w:rsid w:val="00B33F55"/>
    <w:rsid w:val="00B34093"/>
    <w:rsid w:val="00B34462"/>
    <w:rsid w:val="00B3476F"/>
    <w:rsid w:val="00B34997"/>
    <w:rsid w:val="00B34A26"/>
    <w:rsid w:val="00B34D2A"/>
    <w:rsid w:val="00B3505D"/>
    <w:rsid w:val="00B352E7"/>
    <w:rsid w:val="00B3532E"/>
    <w:rsid w:val="00B357DE"/>
    <w:rsid w:val="00B358D2"/>
    <w:rsid w:val="00B35C32"/>
    <w:rsid w:val="00B35CF6"/>
    <w:rsid w:val="00B3633C"/>
    <w:rsid w:val="00B3634B"/>
    <w:rsid w:val="00B3636A"/>
    <w:rsid w:val="00B36496"/>
    <w:rsid w:val="00B36587"/>
    <w:rsid w:val="00B365BC"/>
    <w:rsid w:val="00B3667E"/>
    <w:rsid w:val="00B366D3"/>
    <w:rsid w:val="00B36A11"/>
    <w:rsid w:val="00B36ECF"/>
    <w:rsid w:val="00B36FBE"/>
    <w:rsid w:val="00B37024"/>
    <w:rsid w:val="00B3706E"/>
    <w:rsid w:val="00B3711D"/>
    <w:rsid w:val="00B372FD"/>
    <w:rsid w:val="00B37617"/>
    <w:rsid w:val="00B37AE1"/>
    <w:rsid w:val="00B37C13"/>
    <w:rsid w:val="00B37D1B"/>
    <w:rsid w:val="00B37D92"/>
    <w:rsid w:val="00B37E63"/>
    <w:rsid w:val="00B402AE"/>
    <w:rsid w:val="00B40763"/>
    <w:rsid w:val="00B40953"/>
    <w:rsid w:val="00B40A16"/>
    <w:rsid w:val="00B4119F"/>
    <w:rsid w:val="00B41354"/>
    <w:rsid w:val="00B417DB"/>
    <w:rsid w:val="00B418D9"/>
    <w:rsid w:val="00B41BBE"/>
    <w:rsid w:val="00B41C20"/>
    <w:rsid w:val="00B41ED9"/>
    <w:rsid w:val="00B42209"/>
    <w:rsid w:val="00B42314"/>
    <w:rsid w:val="00B423E8"/>
    <w:rsid w:val="00B42567"/>
    <w:rsid w:val="00B428CA"/>
    <w:rsid w:val="00B429E3"/>
    <w:rsid w:val="00B42BA3"/>
    <w:rsid w:val="00B42D5B"/>
    <w:rsid w:val="00B42F28"/>
    <w:rsid w:val="00B4301C"/>
    <w:rsid w:val="00B431DE"/>
    <w:rsid w:val="00B43315"/>
    <w:rsid w:val="00B433D8"/>
    <w:rsid w:val="00B43638"/>
    <w:rsid w:val="00B43690"/>
    <w:rsid w:val="00B439E8"/>
    <w:rsid w:val="00B44050"/>
    <w:rsid w:val="00B441A6"/>
    <w:rsid w:val="00B44293"/>
    <w:rsid w:val="00B4430B"/>
    <w:rsid w:val="00B444C7"/>
    <w:rsid w:val="00B44540"/>
    <w:rsid w:val="00B44655"/>
    <w:rsid w:val="00B44811"/>
    <w:rsid w:val="00B44A50"/>
    <w:rsid w:val="00B44AA5"/>
    <w:rsid w:val="00B44DBF"/>
    <w:rsid w:val="00B44E03"/>
    <w:rsid w:val="00B44FDF"/>
    <w:rsid w:val="00B45080"/>
    <w:rsid w:val="00B4539C"/>
    <w:rsid w:val="00B45468"/>
    <w:rsid w:val="00B45753"/>
    <w:rsid w:val="00B45DF6"/>
    <w:rsid w:val="00B45E23"/>
    <w:rsid w:val="00B45E2B"/>
    <w:rsid w:val="00B460EC"/>
    <w:rsid w:val="00B46141"/>
    <w:rsid w:val="00B462C0"/>
    <w:rsid w:val="00B463E5"/>
    <w:rsid w:val="00B46538"/>
    <w:rsid w:val="00B46697"/>
    <w:rsid w:val="00B4680A"/>
    <w:rsid w:val="00B46829"/>
    <w:rsid w:val="00B46B3E"/>
    <w:rsid w:val="00B46D00"/>
    <w:rsid w:val="00B46D5C"/>
    <w:rsid w:val="00B471AF"/>
    <w:rsid w:val="00B47407"/>
    <w:rsid w:val="00B47413"/>
    <w:rsid w:val="00B4745A"/>
    <w:rsid w:val="00B47652"/>
    <w:rsid w:val="00B477FC"/>
    <w:rsid w:val="00B47855"/>
    <w:rsid w:val="00B502A6"/>
    <w:rsid w:val="00B502B1"/>
    <w:rsid w:val="00B5046F"/>
    <w:rsid w:val="00B50723"/>
    <w:rsid w:val="00B50B09"/>
    <w:rsid w:val="00B50BE3"/>
    <w:rsid w:val="00B50E5F"/>
    <w:rsid w:val="00B510F2"/>
    <w:rsid w:val="00B514F1"/>
    <w:rsid w:val="00B51AD0"/>
    <w:rsid w:val="00B51B18"/>
    <w:rsid w:val="00B51BB9"/>
    <w:rsid w:val="00B51CDA"/>
    <w:rsid w:val="00B51E04"/>
    <w:rsid w:val="00B5226D"/>
    <w:rsid w:val="00B522AE"/>
    <w:rsid w:val="00B5286F"/>
    <w:rsid w:val="00B52C43"/>
    <w:rsid w:val="00B52C46"/>
    <w:rsid w:val="00B52D91"/>
    <w:rsid w:val="00B52E41"/>
    <w:rsid w:val="00B53006"/>
    <w:rsid w:val="00B53440"/>
    <w:rsid w:val="00B53480"/>
    <w:rsid w:val="00B537CA"/>
    <w:rsid w:val="00B53989"/>
    <w:rsid w:val="00B539DB"/>
    <w:rsid w:val="00B53B34"/>
    <w:rsid w:val="00B53BEB"/>
    <w:rsid w:val="00B53E7E"/>
    <w:rsid w:val="00B5422D"/>
    <w:rsid w:val="00B5428E"/>
    <w:rsid w:val="00B54457"/>
    <w:rsid w:val="00B5462A"/>
    <w:rsid w:val="00B549F0"/>
    <w:rsid w:val="00B54B3E"/>
    <w:rsid w:val="00B54BB4"/>
    <w:rsid w:val="00B54E2D"/>
    <w:rsid w:val="00B54EC5"/>
    <w:rsid w:val="00B5527A"/>
    <w:rsid w:val="00B554C2"/>
    <w:rsid w:val="00B55555"/>
    <w:rsid w:val="00B55669"/>
    <w:rsid w:val="00B55746"/>
    <w:rsid w:val="00B557E8"/>
    <w:rsid w:val="00B558BD"/>
    <w:rsid w:val="00B55C97"/>
    <w:rsid w:val="00B55D6C"/>
    <w:rsid w:val="00B55DBA"/>
    <w:rsid w:val="00B561CF"/>
    <w:rsid w:val="00B5635F"/>
    <w:rsid w:val="00B5636B"/>
    <w:rsid w:val="00B57568"/>
    <w:rsid w:val="00B57711"/>
    <w:rsid w:val="00B577FB"/>
    <w:rsid w:val="00B579FA"/>
    <w:rsid w:val="00B57A74"/>
    <w:rsid w:val="00B57BC5"/>
    <w:rsid w:val="00B57CBD"/>
    <w:rsid w:val="00B57F30"/>
    <w:rsid w:val="00B603FF"/>
    <w:rsid w:val="00B6040B"/>
    <w:rsid w:val="00B60636"/>
    <w:rsid w:val="00B60638"/>
    <w:rsid w:val="00B608B8"/>
    <w:rsid w:val="00B60A0D"/>
    <w:rsid w:val="00B60B90"/>
    <w:rsid w:val="00B60C06"/>
    <w:rsid w:val="00B60D0F"/>
    <w:rsid w:val="00B61423"/>
    <w:rsid w:val="00B615AE"/>
    <w:rsid w:val="00B616A7"/>
    <w:rsid w:val="00B618F5"/>
    <w:rsid w:val="00B6190D"/>
    <w:rsid w:val="00B61A7D"/>
    <w:rsid w:val="00B61AC9"/>
    <w:rsid w:val="00B61DA9"/>
    <w:rsid w:val="00B620DA"/>
    <w:rsid w:val="00B621E7"/>
    <w:rsid w:val="00B621F2"/>
    <w:rsid w:val="00B62214"/>
    <w:rsid w:val="00B62305"/>
    <w:rsid w:val="00B6241D"/>
    <w:rsid w:val="00B6293D"/>
    <w:rsid w:val="00B62E69"/>
    <w:rsid w:val="00B62EE4"/>
    <w:rsid w:val="00B62F24"/>
    <w:rsid w:val="00B63394"/>
    <w:rsid w:val="00B638BE"/>
    <w:rsid w:val="00B63987"/>
    <w:rsid w:val="00B63CBC"/>
    <w:rsid w:val="00B63F93"/>
    <w:rsid w:val="00B642B4"/>
    <w:rsid w:val="00B6445A"/>
    <w:rsid w:val="00B644CE"/>
    <w:rsid w:val="00B644E2"/>
    <w:rsid w:val="00B645B2"/>
    <w:rsid w:val="00B646A1"/>
    <w:rsid w:val="00B649D9"/>
    <w:rsid w:val="00B65186"/>
    <w:rsid w:val="00B651D8"/>
    <w:rsid w:val="00B65374"/>
    <w:rsid w:val="00B653C6"/>
    <w:rsid w:val="00B6544D"/>
    <w:rsid w:val="00B65559"/>
    <w:rsid w:val="00B65577"/>
    <w:rsid w:val="00B65A10"/>
    <w:rsid w:val="00B65DEF"/>
    <w:rsid w:val="00B6601A"/>
    <w:rsid w:val="00B661B1"/>
    <w:rsid w:val="00B668AE"/>
    <w:rsid w:val="00B6692A"/>
    <w:rsid w:val="00B669E7"/>
    <w:rsid w:val="00B66BA2"/>
    <w:rsid w:val="00B66CBD"/>
    <w:rsid w:val="00B66D58"/>
    <w:rsid w:val="00B66F4F"/>
    <w:rsid w:val="00B67149"/>
    <w:rsid w:val="00B673AE"/>
    <w:rsid w:val="00B675C3"/>
    <w:rsid w:val="00B67929"/>
    <w:rsid w:val="00B67C55"/>
    <w:rsid w:val="00B70184"/>
    <w:rsid w:val="00B70274"/>
    <w:rsid w:val="00B7035F"/>
    <w:rsid w:val="00B703DA"/>
    <w:rsid w:val="00B7040C"/>
    <w:rsid w:val="00B7053E"/>
    <w:rsid w:val="00B70927"/>
    <w:rsid w:val="00B7095E"/>
    <w:rsid w:val="00B70DD9"/>
    <w:rsid w:val="00B716ED"/>
    <w:rsid w:val="00B71936"/>
    <w:rsid w:val="00B7216C"/>
    <w:rsid w:val="00B721FE"/>
    <w:rsid w:val="00B722A8"/>
    <w:rsid w:val="00B72569"/>
    <w:rsid w:val="00B72A16"/>
    <w:rsid w:val="00B72B9A"/>
    <w:rsid w:val="00B72F6E"/>
    <w:rsid w:val="00B73127"/>
    <w:rsid w:val="00B73195"/>
    <w:rsid w:val="00B73353"/>
    <w:rsid w:val="00B7352A"/>
    <w:rsid w:val="00B7378A"/>
    <w:rsid w:val="00B73793"/>
    <w:rsid w:val="00B73C56"/>
    <w:rsid w:val="00B73DE0"/>
    <w:rsid w:val="00B73DE5"/>
    <w:rsid w:val="00B74245"/>
    <w:rsid w:val="00B7432A"/>
    <w:rsid w:val="00B743AC"/>
    <w:rsid w:val="00B7446A"/>
    <w:rsid w:val="00B74626"/>
    <w:rsid w:val="00B74723"/>
    <w:rsid w:val="00B74852"/>
    <w:rsid w:val="00B74CCC"/>
    <w:rsid w:val="00B74E4E"/>
    <w:rsid w:val="00B751E5"/>
    <w:rsid w:val="00B7564A"/>
    <w:rsid w:val="00B7582E"/>
    <w:rsid w:val="00B75CFE"/>
    <w:rsid w:val="00B75E60"/>
    <w:rsid w:val="00B76BC5"/>
    <w:rsid w:val="00B76D66"/>
    <w:rsid w:val="00B76D71"/>
    <w:rsid w:val="00B76FCE"/>
    <w:rsid w:val="00B771B1"/>
    <w:rsid w:val="00B77236"/>
    <w:rsid w:val="00B7738B"/>
    <w:rsid w:val="00B775F3"/>
    <w:rsid w:val="00B779E0"/>
    <w:rsid w:val="00B77A3C"/>
    <w:rsid w:val="00B77ABE"/>
    <w:rsid w:val="00B77B6F"/>
    <w:rsid w:val="00B80361"/>
    <w:rsid w:val="00B803AF"/>
    <w:rsid w:val="00B80534"/>
    <w:rsid w:val="00B807C2"/>
    <w:rsid w:val="00B808E7"/>
    <w:rsid w:val="00B80ED9"/>
    <w:rsid w:val="00B810A7"/>
    <w:rsid w:val="00B8135B"/>
    <w:rsid w:val="00B81DC1"/>
    <w:rsid w:val="00B81EC2"/>
    <w:rsid w:val="00B81F8F"/>
    <w:rsid w:val="00B820EF"/>
    <w:rsid w:val="00B8222F"/>
    <w:rsid w:val="00B82486"/>
    <w:rsid w:val="00B825C8"/>
    <w:rsid w:val="00B828E4"/>
    <w:rsid w:val="00B82BDE"/>
    <w:rsid w:val="00B82F23"/>
    <w:rsid w:val="00B831C6"/>
    <w:rsid w:val="00B834E4"/>
    <w:rsid w:val="00B8356A"/>
    <w:rsid w:val="00B8358E"/>
    <w:rsid w:val="00B8360D"/>
    <w:rsid w:val="00B8370A"/>
    <w:rsid w:val="00B8378A"/>
    <w:rsid w:val="00B8407F"/>
    <w:rsid w:val="00B84148"/>
    <w:rsid w:val="00B843CC"/>
    <w:rsid w:val="00B84785"/>
    <w:rsid w:val="00B84BEF"/>
    <w:rsid w:val="00B84C0B"/>
    <w:rsid w:val="00B84F4E"/>
    <w:rsid w:val="00B850BC"/>
    <w:rsid w:val="00B85293"/>
    <w:rsid w:val="00B8569A"/>
    <w:rsid w:val="00B857C2"/>
    <w:rsid w:val="00B85924"/>
    <w:rsid w:val="00B85DD5"/>
    <w:rsid w:val="00B86163"/>
    <w:rsid w:val="00B86297"/>
    <w:rsid w:val="00B867BD"/>
    <w:rsid w:val="00B8708B"/>
    <w:rsid w:val="00B870AC"/>
    <w:rsid w:val="00B87395"/>
    <w:rsid w:val="00B876BD"/>
    <w:rsid w:val="00B87B87"/>
    <w:rsid w:val="00B87FA5"/>
    <w:rsid w:val="00B900F9"/>
    <w:rsid w:val="00B905E5"/>
    <w:rsid w:val="00B905FD"/>
    <w:rsid w:val="00B9062E"/>
    <w:rsid w:val="00B908F3"/>
    <w:rsid w:val="00B908FE"/>
    <w:rsid w:val="00B90A72"/>
    <w:rsid w:val="00B90EB4"/>
    <w:rsid w:val="00B910F0"/>
    <w:rsid w:val="00B9115A"/>
    <w:rsid w:val="00B912EB"/>
    <w:rsid w:val="00B91375"/>
    <w:rsid w:val="00B913E9"/>
    <w:rsid w:val="00B91464"/>
    <w:rsid w:val="00B915A5"/>
    <w:rsid w:val="00B915B5"/>
    <w:rsid w:val="00B915F5"/>
    <w:rsid w:val="00B9177C"/>
    <w:rsid w:val="00B919DF"/>
    <w:rsid w:val="00B919E2"/>
    <w:rsid w:val="00B91C84"/>
    <w:rsid w:val="00B91CFF"/>
    <w:rsid w:val="00B92154"/>
    <w:rsid w:val="00B92161"/>
    <w:rsid w:val="00B921EA"/>
    <w:rsid w:val="00B92275"/>
    <w:rsid w:val="00B9242A"/>
    <w:rsid w:val="00B9251B"/>
    <w:rsid w:val="00B925A5"/>
    <w:rsid w:val="00B926CD"/>
    <w:rsid w:val="00B927A1"/>
    <w:rsid w:val="00B92A9E"/>
    <w:rsid w:val="00B92C74"/>
    <w:rsid w:val="00B930A3"/>
    <w:rsid w:val="00B93136"/>
    <w:rsid w:val="00B93236"/>
    <w:rsid w:val="00B9327D"/>
    <w:rsid w:val="00B932DB"/>
    <w:rsid w:val="00B9361E"/>
    <w:rsid w:val="00B93879"/>
    <w:rsid w:val="00B9387C"/>
    <w:rsid w:val="00B9391F"/>
    <w:rsid w:val="00B939EE"/>
    <w:rsid w:val="00B93A12"/>
    <w:rsid w:val="00B93C6B"/>
    <w:rsid w:val="00B93D75"/>
    <w:rsid w:val="00B943E4"/>
    <w:rsid w:val="00B944DA"/>
    <w:rsid w:val="00B94770"/>
    <w:rsid w:val="00B94C81"/>
    <w:rsid w:val="00B94D90"/>
    <w:rsid w:val="00B94D94"/>
    <w:rsid w:val="00B94FEB"/>
    <w:rsid w:val="00B95221"/>
    <w:rsid w:val="00B95333"/>
    <w:rsid w:val="00B95760"/>
    <w:rsid w:val="00B95CCA"/>
    <w:rsid w:val="00B95D2C"/>
    <w:rsid w:val="00B95E06"/>
    <w:rsid w:val="00B95F23"/>
    <w:rsid w:val="00B96226"/>
    <w:rsid w:val="00B9629F"/>
    <w:rsid w:val="00B96525"/>
    <w:rsid w:val="00B96960"/>
    <w:rsid w:val="00B96FA7"/>
    <w:rsid w:val="00B96FF5"/>
    <w:rsid w:val="00B9700A"/>
    <w:rsid w:val="00B97113"/>
    <w:rsid w:val="00B9722B"/>
    <w:rsid w:val="00B9724C"/>
    <w:rsid w:val="00B977BE"/>
    <w:rsid w:val="00B97B2A"/>
    <w:rsid w:val="00B97C42"/>
    <w:rsid w:val="00B97DC0"/>
    <w:rsid w:val="00B97F44"/>
    <w:rsid w:val="00BA00FE"/>
    <w:rsid w:val="00BA01B9"/>
    <w:rsid w:val="00BA03DA"/>
    <w:rsid w:val="00BA05B0"/>
    <w:rsid w:val="00BA05FF"/>
    <w:rsid w:val="00BA0790"/>
    <w:rsid w:val="00BA08D1"/>
    <w:rsid w:val="00BA096D"/>
    <w:rsid w:val="00BA0E88"/>
    <w:rsid w:val="00BA1234"/>
    <w:rsid w:val="00BA1252"/>
    <w:rsid w:val="00BA1374"/>
    <w:rsid w:val="00BA13F0"/>
    <w:rsid w:val="00BA1472"/>
    <w:rsid w:val="00BA1593"/>
    <w:rsid w:val="00BA1780"/>
    <w:rsid w:val="00BA1923"/>
    <w:rsid w:val="00BA1930"/>
    <w:rsid w:val="00BA1B0B"/>
    <w:rsid w:val="00BA1F7C"/>
    <w:rsid w:val="00BA20D3"/>
    <w:rsid w:val="00BA2D77"/>
    <w:rsid w:val="00BA2DF1"/>
    <w:rsid w:val="00BA2E59"/>
    <w:rsid w:val="00BA3126"/>
    <w:rsid w:val="00BA3356"/>
    <w:rsid w:val="00BA3610"/>
    <w:rsid w:val="00BA3A9B"/>
    <w:rsid w:val="00BA3B0F"/>
    <w:rsid w:val="00BA3F2C"/>
    <w:rsid w:val="00BA3FB5"/>
    <w:rsid w:val="00BA402D"/>
    <w:rsid w:val="00BA410B"/>
    <w:rsid w:val="00BA4344"/>
    <w:rsid w:val="00BA4347"/>
    <w:rsid w:val="00BA437A"/>
    <w:rsid w:val="00BA4492"/>
    <w:rsid w:val="00BA4586"/>
    <w:rsid w:val="00BA45CE"/>
    <w:rsid w:val="00BA478B"/>
    <w:rsid w:val="00BA47CC"/>
    <w:rsid w:val="00BA48C8"/>
    <w:rsid w:val="00BA4EFD"/>
    <w:rsid w:val="00BA50CD"/>
    <w:rsid w:val="00BA519E"/>
    <w:rsid w:val="00BA51AD"/>
    <w:rsid w:val="00BA5499"/>
    <w:rsid w:val="00BA557D"/>
    <w:rsid w:val="00BA57EF"/>
    <w:rsid w:val="00BA5842"/>
    <w:rsid w:val="00BA58B8"/>
    <w:rsid w:val="00BA5A47"/>
    <w:rsid w:val="00BA5AA2"/>
    <w:rsid w:val="00BA5BDC"/>
    <w:rsid w:val="00BA5D53"/>
    <w:rsid w:val="00BA5EBB"/>
    <w:rsid w:val="00BA60BB"/>
    <w:rsid w:val="00BA63B3"/>
    <w:rsid w:val="00BA6683"/>
    <w:rsid w:val="00BA683A"/>
    <w:rsid w:val="00BA6969"/>
    <w:rsid w:val="00BA6AB0"/>
    <w:rsid w:val="00BA705F"/>
    <w:rsid w:val="00BA7700"/>
    <w:rsid w:val="00BA7A11"/>
    <w:rsid w:val="00BA7EC3"/>
    <w:rsid w:val="00BB0255"/>
    <w:rsid w:val="00BB0272"/>
    <w:rsid w:val="00BB06B2"/>
    <w:rsid w:val="00BB077E"/>
    <w:rsid w:val="00BB0793"/>
    <w:rsid w:val="00BB07F2"/>
    <w:rsid w:val="00BB0950"/>
    <w:rsid w:val="00BB0A4C"/>
    <w:rsid w:val="00BB0FB2"/>
    <w:rsid w:val="00BB1185"/>
    <w:rsid w:val="00BB11EB"/>
    <w:rsid w:val="00BB15B9"/>
    <w:rsid w:val="00BB18BC"/>
    <w:rsid w:val="00BB197F"/>
    <w:rsid w:val="00BB1D97"/>
    <w:rsid w:val="00BB1F1E"/>
    <w:rsid w:val="00BB2432"/>
    <w:rsid w:val="00BB2434"/>
    <w:rsid w:val="00BB2484"/>
    <w:rsid w:val="00BB2964"/>
    <w:rsid w:val="00BB2A2A"/>
    <w:rsid w:val="00BB2D43"/>
    <w:rsid w:val="00BB2D75"/>
    <w:rsid w:val="00BB2F7C"/>
    <w:rsid w:val="00BB2F94"/>
    <w:rsid w:val="00BB30E8"/>
    <w:rsid w:val="00BB32F6"/>
    <w:rsid w:val="00BB33A8"/>
    <w:rsid w:val="00BB34EA"/>
    <w:rsid w:val="00BB375F"/>
    <w:rsid w:val="00BB37F7"/>
    <w:rsid w:val="00BB3D43"/>
    <w:rsid w:val="00BB3D5C"/>
    <w:rsid w:val="00BB3D5D"/>
    <w:rsid w:val="00BB3E0B"/>
    <w:rsid w:val="00BB3E89"/>
    <w:rsid w:val="00BB4018"/>
    <w:rsid w:val="00BB4108"/>
    <w:rsid w:val="00BB4396"/>
    <w:rsid w:val="00BB446C"/>
    <w:rsid w:val="00BB44A9"/>
    <w:rsid w:val="00BB45D2"/>
    <w:rsid w:val="00BB46AD"/>
    <w:rsid w:val="00BB4ADC"/>
    <w:rsid w:val="00BB4CDD"/>
    <w:rsid w:val="00BB5191"/>
    <w:rsid w:val="00BB5290"/>
    <w:rsid w:val="00BB52DD"/>
    <w:rsid w:val="00BB532E"/>
    <w:rsid w:val="00BB5357"/>
    <w:rsid w:val="00BB53CC"/>
    <w:rsid w:val="00BB5611"/>
    <w:rsid w:val="00BB56D5"/>
    <w:rsid w:val="00BB5AAC"/>
    <w:rsid w:val="00BB5D71"/>
    <w:rsid w:val="00BB6089"/>
    <w:rsid w:val="00BB60A5"/>
    <w:rsid w:val="00BB6598"/>
    <w:rsid w:val="00BB6604"/>
    <w:rsid w:val="00BB66D2"/>
    <w:rsid w:val="00BB6718"/>
    <w:rsid w:val="00BB68ED"/>
    <w:rsid w:val="00BB697A"/>
    <w:rsid w:val="00BB6AD0"/>
    <w:rsid w:val="00BB6CE9"/>
    <w:rsid w:val="00BB6D66"/>
    <w:rsid w:val="00BB6DE9"/>
    <w:rsid w:val="00BB6F09"/>
    <w:rsid w:val="00BB6FD0"/>
    <w:rsid w:val="00BB7019"/>
    <w:rsid w:val="00BB746A"/>
    <w:rsid w:val="00BB7476"/>
    <w:rsid w:val="00BB7478"/>
    <w:rsid w:val="00BB7507"/>
    <w:rsid w:val="00BB76AC"/>
    <w:rsid w:val="00BB78CD"/>
    <w:rsid w:val="00BB7B87"/>
    <w:rsid w:val="00BB7CC2"/>
    <w:rsid w:val="00BC00A2"/>
    <w:rsid w:val="00BC0145"/>
    <w:rsid w:val="00BC025F"/>
    <w:rsid w:val="00BC0873"/>
    <w:rsid w:val="00BC0C55"/>
    <w:rsid w:val="00BC0E18"/>
    <w:rsid w:val="00BC0E23"/>
    <w:rsid w:val="00BC1124"/>
    <w:rsid w:val="00BC134B"/>
    <w:rsid w:val="00BC1569"/>
    <w:rsid w:val="00BC1801"/>
    <w:rsid w:val="00BC1856"/>
    <w:rsid w:val="00BC188F"/>
    <w:rsid w:val="00BC1BDD"/>
    <w:rsid w:val="00BC1DE4"/>
    <w:rsid w:val="00BC1F42"/>
    <w:rsid w:val="00BC204A"/>
    <w:rsid w:val="00BC225D"/>
    <w:rsid w:val="00BC225E"/>
    <w:rsid w:val="00BC22AF"/>
    <w:rsid w:val="00BC2358"/>
    <w:rsid w:val="00BC2415"/>
    <w:rsid w:val="00BC24BF"/>
    <w:rsid w:val="00BC2682"/>
    <w:rsid w:val="00BC26A4"/>
    <w:rsid w:val="00BC272F"/>
    <w:rsid w:val="00BC28FE"/>
    <w:rsid w:val="00BC2AFD"/>
    <w:rsid w:val="00BC2BB3"/>
    <w:rsid w:val="00BC2BDF"/>
    <w:rsid w:val="00BC2CD5"/>
    <w:rsid w:val="00BC2E66"/>
    <w:rsid w:val="00BC305C"/>
    <w:rsid w:val="00BC318C"/>
    <w:rsid w:val="00BC32F2"/>
    <w:rsid w:val="00BC352D"/>
    <w:rsid w:val="00BC38B7"/>
    <w:rsid w:val="00BC38FE"/>
    <w:rsid w:val="00BC3D73"/>
    <w:rsid w:val="00BC3E53"/>
    <w:rsid w:val="00BC3EA4"/>
    <w:rsid w:val="00BC3FC3"/>
    <w:rsid w:val="00BC42EF"/>
    <w:rsid w:val="00BC444D"/>
    <w:rsid w:val="00BC44E9"/>
    <w:rsid w:val="00BC47A6"/>
    <w:rsid w:val="00BC491A"/>
    <w:rsid w:val="00BC4980"/>
    <w:rsid w:val="00BC4C96"/>
    <w:rsid w:val="00BC4DF5"/>
    <w:rsid w:val="00BC4F8F"/>
    <w:rsid w:val="00BC51BC"/>
    <w:rsid w:val="00BC51EB"/>
    <w:rsid w:val="00BC524F"/>
    <w:rsid w:val="00BC55AD"/>
    <w:rsid w:val="00BC55E9"/>
    <w:rsid w:val="00BC56A1"/>
    <w:rsid w:val="00BC5B77"/>
    <w:rsid w:val="00BC5C1E"/>
    <w:rsid w:val="00BC5FCF"/>
    <w:rsid w:val="00BC63DB"/>
    <w:rsid w:val="00BC643D"/>
    <w:rsid w:val="00BC64EF"/>
    <w:rsid w:val="00BC6715"/>
    <w:rsid w:val="00BC6A63"/>
    <w:rsid w:val="00BC6AE8"/>
    <w:rsid w:val="00BC6BCD"/>
    <w:rsid w:val="00BC6FB0"/>
    <w:rsid w:val="00BC75B7"/>
    <w:rsid w:val="00BC7919"/>
    <w:rsid w:val="00BC7DDF"/>
    <w:rsid w:val="00BC7E0B"/>
    <w:rsid w:val="00BD0283"/>
    <w:rsid w:val="00BD055E"/>
    <w:rsid w:val="00BD0605"/>
    <w:rsid w:val="00BD0674"/>
    <w:rsid w:val="00BD08AE"/>
    <w:rsid w:val="00BD0940"/>
    <w:rsid w:val="00BD0F75"/>
    <w:rsid w:val="00BD1008"/>
    <w:rsid w:val="00BD1171"/>
    <w:rsid w:val="00BD1478"/>
    <w:rsid w:val="00BD1530"/>
    <w:rsid w:val="00BD1587"/>
    <w:rsid w:val="00BD15D2"/>
    <w:rsid w:val="00BD18B5"/>
    <w:rsid w:val="00BD1948"/>
    <w:rsid w:val="00BD1A0B"/>
    <w:rsid w:val="00BD1ACF"/>
    <w:rsid w:val="00BD1BF2"/>
    <w:rsid w:val="00BD1DA3"/>
    <w:rsid w:val="00BD1F31"/>
    <w:rsid w:val="00BD2079"/>
    <w:rsid w:val="00BD225E"/>
    <w:rsid w:val="00BD267E"/>
    <w:rsid w:val="00BD282D"/>
    <w:rsid w:val="00BD2854"/>
    <w:rsid w:val="00BD28BA"/>
    <w:rsid w:val="00BD29DB"/>
    <w:rsid w:val="00BD2A37"/>
    <w:rsid w:val="00BD2AB3"/>
    <w:rsid w:val="00BD2ACC"/>
    <w:rsid w:val="00BD2E22"/>
    <w:rsid w:val="00BD2EFD"/>
    <w:rsid w:val="00BD322D"/>
    <w:rsid w:val="00BD3AF7"/>
    <w:rsid w:val="00BD3D6D"/>
    <w:rsid w:val="00BD3E50"/>
    <w:rsid w:val="00BD3E64"/>
    <w:rsid w:val="00BD3E66"/>
    <w:rsid w:val="00BD4154"/>
    <w:rsid w:val="00BD41FF"/>
    <w:rsid w:val="00BD4258"/>
    <w:rsid w:val="00BD44F5"/>
    <w:rsid w:val="00BD4679"/>
    <w:rsid w:val="00BD46F4"/>
    <w:rsid w:val="00BD4733"/>
    <w:rsid w:val="00BD49BA"/>
    <w:rsid w:val="00BD4C91"/>
    <w:rsid w:val="00BD4CA3"/>
    <w:rsid w:val="00BD4CC7"/>
    <w:rsid w:val="00BD4DF2"/>
    <w:rsid w:val="00BD5442"/>
    <w:rsid w:val="00BD55FF"/>
    <w:rsid w:val="00BD5877"/>
    <w:rsid w:val="00BD5929"/>
    <w:rsid w:val="00BD5A00"/>
    <w:rsid w:val="00BD5B88"/>
    <w:rsid w:val="00BD5C6D"/>
    <w:rsid w:val="00BD5DCA"/>
    <w:rsid w:val="00BD60C3"/>
    <w:rsid w:val="00BD6138"/>
    <w:rsid w:val="00BD61E7"/>
    <w:rsid w:val="00BD629C"/>
    <w:rsid w:val="00BD6319"/>
    <w:rsid w:val="00BD653F"/>
    <w:rsid w:val="00BD6796"/>
    <w:rsid w:val="00BD680C"/>
    <w:rsid w:val="00BD6C50"/>
    <w:rsid w:val="00BD7288"/>
    <w:rsid w:val="00BD744D"/>
    <w:rsid w:val="00BD756F"/>
    <w:rsid w:val="00BD7592"/>
    <w:rsid w:val="00BD7724"/>
    <w:rsid w:val="00BD7990"/>
    <w:rsid w:val="00BD7AC0"/>
    <w:rsid w:val="00BD7BF1"/>
    <w:rsid w:val="00BD7ED3"/>
    <w:rsid w:val="00BE0052"/>
    <w:rsid w:val="00BE0246"/>
    <w:rsid w:val="00BE02C2"/>
    <w:rsid w:val="00BE04EE"/>
    <w:rsid w:val="00BE05F2"/>
    <w:rsid w:val="00BE06A1"/>
    <w:rsid w:val="00BE0A04"/>
    <w:rsid w:val="00BE0A88"/>
    <w:rsid w:val="00BE0B7C"/>
    <w:rsid w:val="00BE0C7D"/>
    <w:rsid w:val="00BE0EF4"/>
    <w:rsid w:val="00BE1145"/>
    <w:rsid w:val="00BE11A1"/>
    <w:rsid w:val="00BE14CE"/>
    <w:rsid w:val="00BE193E"/>
    <w:rsid w:val="00BE1A73"/>
    <w:rsid w:val="00BE1E77"/>
    <w:rsid w:val="00BE2685"/>
    <w:rsid w:val="00BE2975"/>
    <w:rsid w:val="00BE29DA"/>
    <w:rsid w:val="00BE2BCC"/>
    <w:rsid w:val="00BE2C7F"/>
    <w:rsid w:val="00BE311B"/>
    <w:rsid w:val="00BE3409"/>
    <w:rsid w:val="00BE34E2"/>
    <w:rsid w:val="00BE3734"/>
    <w:rsid w:val="00BE3736"/>
    <w:rsid w:val="00BE3978"/>
    <w:rsid w:val="00BE39B9"/>
    <w:rsid w:val="00BE3E64"/>
    <w:rsid w:val="00BE3F2F"/>
    <w:rsid w:val="00BE3F51"/>
    <w:rsid w:val="00BE406F"/>
    <w:rsid w:val="00BE409B"/>
    <w:rsid w:val="00BE424D"/>
    <w:rsid w:val="00BE45FE"/>
    <w:rsid w:val="00BE4922"/>
    <w:rsid w:val="00BE4C0D"/>
    <w:rsid w:val="00BE4C35"/>
    <w:rsid w:val="00BE4E87"/>
    <w:rsid w:val="00BE4EC1"/>
    <w:rsid w:val="00BE5031"/>
    <w:rsid w:val="00BE510B"/>
    <w:rsid w:val="00BE5257"/>
    <w:rsid w:val="00BE53C7"/>
    <w:rsid w:val="00BE5CB4"/>
    <w:rsid w:val="00BE61AE"/>
    <w:rsid w:val="00BE64F4"/>
    <w:rsid w:val="00BE6773"/>
    <w:rsid w:val="00BE682B"/>
    <w:rsid w:val="00BE6B4D"/>
    <w:rsid w:val="00BE6C53"/>
    <w:rsid w:val="00BE6F96"/>
    <w:rsid w:val="00BE70EA"/>
    <w:rsid w:val="00BE722E"/>
    <w:rsid w:val="00BE723B"/>
    <w:rsid w:val="00BE73C9"/>
    <w:rsid w:val="00BE754B"/>
    <w:rsid w:val="00BE7572"/>
    <w:rsid w:val="00BE7A6B"/>
    <w:rsid w:val="00BE7E45"/>
    <w:rsid w:val="00BE7E67"/>
    <w:rsid w:val="00BF0301"/>
    <w:rsid w:val="00BF0428"/>
    <w:rsid w:val="00BF04FA"/>
    <w:rsid w:val="00BF070F"/>
    <w:rsid w:val="00BF0735"/>
    <w:rsid w:val="00BF09A9"/>
    <w:rsid w:val="00BF0BD6"/>
    <w:rsid w:val="00BF0C4B"/>
    <w:rsid w:val="00BF1181"/>
    <w:rsid w:val="00BF1218"/>
    <w:rsid w:val="00BF1594"/>
    <w:rsid w:val="00BF15A1"/>
    <w:rsid w:val="00BF15D0"/>
    <w:rsid w:val="00BF1748"/>
    <w:rsid w:val="00BF19E1"/>
    <w:rsid w:val="00BF1C6D"/>
    <w:rsid w:val="00BF1E82"/>
    <w:rsid w:val="00BF1EBE"/>
    <w:rsid w:val="00BF1ECB"/>
    <w:rsid w:val="00BF2035"/>
    <w:rsid w:val="00BF2445"/>
    <w:rsid w:val="00BF2986"/>
    <w:rsid w:val="00BF2BC5"/>
    <w:rsid w:val="00BF2C12"/>
    <w:rsid w:val="00BF2CDE"/>
    <w:rsid w:val="00BF2F9A"/>
    <w:rsid w:val="00BF33AD"/>
    <w:rsid w:val="00BF35B4"/>
    <w:rsid w:val="00BF3814"/>
    <w:rsid w:val="00BF384A"/>
    <w:rsid w:val="00BF3A5E"/>
    <w:rsid w:val="00BF3CB9"/>
    <w:rsid w:val="00BF3D68"/>
    <w:rsid w:val="00BF3FBB"/>
    <w:rsid w:val="00BF420F"/>
    <w:rsid w:val="00BF4A33"/>
    <w:rsid w:val="00BF4D46"/>
    <w:rsid w:val="00BF4DBD"/>
    <w:rsid w:val="00BF51A9"/>
    <w:rsid w:val="00BF5565"/>
    <w:rsid w:val="00BF5650"/>
    <w:rsid w:val="00BF5715"/>
    <w:rsid w:val="00BF5DE6"/>
    <w:rsid w:val="00BF5FA9"/>
    <w:rsid w:val="00BF5FE5"/>
    <w:rsid w:val="00BF612F"/>
    <w:rsid w:val="00BF61C4"/>
    <w:rsid w:val="00BF62B5"/>
    <w:rsid w:val="00BF6311"/>
    <w:rsid w:val="00BF644B"/>
    <w:rsid w:val="00BF6509"/>
    <w:rsid w:val="00BF65A1"/>
    <w:rsid w:val="00BF65C7"/>
    <w:rsid w:val="00BF6632"/>
    <w:rsid w:val="00BF6D0E"/>
    <w:rsid w:val="00BF6D11"/>
    <w:rsid w:val="00BF6D5E"/>
    <w:rsid w:val="00BF6D69"/>
    <w:rsid w:val="00BF6DC8"/>
    <w:rsid w:val="00BF71E7"/>
    <w:rsid w:val="00BF73E8"/>
    <w:rsid w:val="00BF756D"/>
    <w:rsid w:val="00BF7616"/>
    <w:rsid w:val="00BF761C"/>
    <w:rsid w:val="00BF7869"/>
    <w:rsid w:val="00BF7885"/>
    <w:rsid w:val="00BF78AD"/>
    <w:rsid w:val="00BF7A21"/>
    <w:rsid w:val="00BF7B13"/>
    <w:rsid w:val="00BF7C12"/>
    <w:rsid w:val="00BF7C2D"/>
    <w:rsid w:val="00BF7CBA"/>
    <w:rsid w:val="00BF7E24"/>
    <w:rsid w:val="00BF7E55"/>
    <w:rsid w:val="00C000F7"/>
    <w:rsid w:val="00C00275"/>
    <w:rsid w:val="00C00A38"/>
    <w:rsid w:val="00C00CFD"/>
    <w:rsid w:val="00C00D2C"/>
    <w:rsid w:val="00C00E86"/>
    <w:rsid w:val="00C00FCB"/>
    <w:rsid w:val="00C010DC"/>
    <w:rsid w:val="00C01197"/>
    <w:rsid w:val="00C01271"/>
    <w:rsid w:val="00C0132C"/>
    <w:rsid w:val="00C01354"/>
    <w:rsid w:val="00C016CD"/>
    <w:rsid w:val="00C01764"/>
    <w:rsid w:val="00C01910"/>
    <w:rsid w:val="00C01A5E"/>
    <w:rsid w:val="00C01A6B"/>
    <w:rsid w:val="00C01D41"/>
    <w:rsid w:val="00C01EF5"/>
    <w:rsid w:val="00C02250"/>
    <w:rsid w:val="00C025CA"/>
    <w:rsid w:val="00C026BD"/>
    <w:rsid w:val="00C02DF2"/>
    <w:rsid w:val="00C02EC4"/>
    <w:rsid w:val="00C02F62"/>
    <w:rsid w:val="00C03169"/>
    <w:rsid w:val="00C033A3"/>
    <w:rsid w:val="00C033B9"/>
    <w:rsid w:val="00C038A3"/>
    <w:rsid w:val="00C03A6F"/>
    <w:rsid w:val="00C03BF6"/>
    <w:rsid w:val="00C0407D"/>
    <w:rsid w:val="00C04182"/>
    <w:rsid w:val="00C042A5"/>
    <w:rsid w:val="00C0432D"/>
    <w:rsid w:val="00C043F0"/>
    <w:rsid w:val="00C04A36"/>
    <w:rsid w:val="00C04B58"/>
    <w:rsid w:val="00C04EC9"/>
    <w:rsid w:val="00C04F93"/>
    <w:rsid w:val="00C05250"/>
    <w:rsid w:val="00C053AB"/>
    <w:rsid w:val="00C057DB"/>
    <w:rsid w:val="00C05C1D"/>
    <w:rsid w:val="00C05E1D"/>
    <w:rsid w:val="00C06004"/>
    <w:rsid w:val="00C0638E"/>
    <w:rsid w:val="00C064FF"/>
    <w:rsid w:val="00C066C3"/>
    <w:rsid w:val="00C0698F"/>
    <w:rsid w:val="00C06C7F"/>
    <w:rsid w:val="00C06C95"/>
    <w:rsid w:val="00C06CBC"/>
    <w:rsid w:val="00C06DAA"/>
    <w:rsid w:val="00C06DC5"/>
    <w:rsid w:val="00C06FA8"/>
    <w:rsid w:val="00C06FD2"/>
    <w:rsid w:val="00C07066"/>
    <w:rsid w:val="00C0709E"/>
    <w:rsid w:val="00C07136"/>
    <w:rsid w:val="00C0726B"/>
    <w:rsid w:val="00C077B0"/>
    <w:rsid w:val="00C0781F"/>
    <w:rsid w:val="00C0795A"/>
    <w:rsid w:val="00C079FF"/>
    <w:rsid w:val="00C07EF7"/>
    <w:rsid w:val="00C101ED"/>
    <w:rsid w:val="00C10397"/>
    <w:rsid w:val="00C104CD"/>
    <w:rsid w:val="00C1061B"/>
    <w:rsid w:val="00C10625"/>
    <w:rsid w:val="00C10A24"/>
    <w:rsid w:val="00C10C33"/>
    <w:rsid w:val="00C10E03"/>
    <w:rsid w:val="00C10E5B"/>
    <w:rsid w:val="00C10E63"/>
    <w:rsid w:val="00C10ED9"/>
    <w:rsid w:val="00C10F89"/>
    <w:rsid w:val="00C10FAE"/>
    <w:rsid w:val="00C11088"/>
    <w:rsid w:val="00C11110"/>
    <w:rsid w:val="00C112F7"/>
    <w:rsid w:val="00C113F0"/>
    <w:rsid w:val="00C11504"/>
    <w:rsid w:val="00C11812"/>
    <w:rsid w:val="00C1186E"/>
    <w:rsid w:val="00C11A3A"/>
    <w:rsid w:val="00C11A57"/>
    <w:rsid w:val="00C11A62"/>
    <w:rsid w:val="00C11BDB"/>
    <w:rsid w:val="00C11C53"/>
    <w:rsid w:val="00C11D47"/>
    <w:rsid w:val="00C12145"/>
    <w:rsid w:val="00C1221B"/>
    <w:rsid w:val="00C1258B"/>
    <w:rsid w:val="00C1261A"/>
    <w:rsid w:val="00C1264B"/>
    <w:rsid w:val="00C126DC"/>
    <w:rsid w:val="00C129CD"/>
    <w:rsid w:val="00C12A6B"/>
    <w:rsid w:val="00C12B6D"/>
    <w:rsid w:val="00C12BFF"/>
    <w:rsid w:val="00C12C8C"/>
    <w:rsid w:val="00C12DF4"/>
    <w:rsid w:val="00C12E33"/>
    <w:rsid w:val="00C12E53"/>
    <w:rsid w:val="00C12FA5"/>
    <w:rsid w:val="00C12FA6"/>
    <w:rsid w:val="00C13271"/>
    <w:rsid w:val="00C1337D"/>
    <w:rsid w:val="00C13394"/>
    <w:rsid w:val="00C133C2"/>
    <w:rsid w:val="00C13554"/>
    <w:rsid w:val="00C1367E"/>
    <w:rsid w:val="00C137D6"/>
    <w:rsid w:val="00C137E3"/>
    <w:rsid w:val="00C13A23"/>
    <w:rsid w:val="00C13D4A"/>
    <w:rsid w:val="00C141D6"/>
    <w:rsid w:val="00C1429F"/>
    <w:rsid w:val="00C1489D"/>
    <w:rsid w:val="00C149F3"/>
    <w:rsid w:val="00C14BF4"/>
    <w:rsid w:val="00C14C0C"/>
    <w:rsid w:val="00C14CA7"/>
    <w:rsid w:val="00C154AF"/>
    <w:rsid w:val="00C156DA"/>
    <w:rsid w:val="00C1572C"/>
    <w:rsid w:val="00C15843"/>
    <w:rsid w:val="00C15B24"/>
    <w:rsid w:val="00C15C42"/>
    <w:rsid w:val="00C15DDE"/>
    <w:rsid w:val="00C1603E"/>
    <w:rsid w:val="00C1625B"/>
    <w:rsid w:val="00C16CD8"/>
    <w:rsid w:val="00C16DFC"/>
    <w:rsid w:val="00C16E39"/>
    <w:rsid w:val="00C16FEE"/>
    <w:rsid w:val="00C17806"/>
    <w:rsid w:val="00C17E15"/>
    <w:rsid w:val="00C17F15"/>
    <w:rsid w:val="00C20088"/>
    <w:rsid w:val="00C2042B"/>
    <w:rsid w:val="00C2064A"/>
    <w:rsid w:val="00C20741"/>
    <w:rsid w:val="00C208A9"/>
    <w:rsid w:val="00C20948"/>
    <w:rsid w:val="00C20C3A"/>
    <w:rsid w:val="00C20E8D"/>
    <w:rsid w:val="00C20F46"/>
    <w:rsid w:val="00C2127C"/>
    <w:rsid w:val="00C215C2"/>
    <w:rsid w:val="00C21874"/>
    <w:rsid w:val="00C2194B"/>
    <w:rsid w:val="00C21B93"/>
    <w:rsid w:val="00C21CA3"/>
    <w:rsid w:val="00C21E3A"/>
    <w:rsid w:val="00C21F63"/>
    <w:rsid w:val="00C221BE"/>
    <w:rsid w:val="00C22448"/>
    <w:rsid w:val="00C22452"/>
    <w:rsid w:val="00C2246B"/>
    <w:rsid w:val="00C22871"/>
    <w:rsid w:val="00C22A33"/>
    <w:rsid w:val="00C22AA2"/>
    <w:rsid w:val="00C22BB7"/>
    <w:rsid w:val="00C22C87"/>
    <w:rsid w:val="00C22C9E"/>
    <w:rsid w:val="00C22D01"/>
    <w:rsid w:val="00C22DD0"/>
    <w:rsid w:val="00C23189"/>
    <w:rsid w:val="00C23228"/>
    <w:rsid w:val="00C23A83"/>
    <w:rsid w:val="00C23B29"/>
    <w:rsid w:val="00C23C55"/>
    <w:rsid w:val="00C23CEC"/>
    <w:rsid w:val="00C24073"/>
    <w:rsid w:val="00C242E7"/>
    <w:rsid w:val="00C24311"/>
    <w:rsid w:val="00C244AA"/>
    <w:rsid w:val="00C247A9"/>
    <w:rsid w:val="00C24807"/>
    <w:rsid w:val="00C248AA"/>
    <w:rsid w:val="00C24C7D"/>
    <w:rsid w:val="00C24D63"/>
    <w:rsid w:val="00C24DD7"/>
    <w:rsid w:val="00C24E46"/>
    <w:rsid w:val="00C251E3"/>
    <w:rsid w:val="00C2520B"/>
    <w:rsid w:val="00C255BB"/>
    <w:rsid w:val="00C25636"/>
    <w:rsid w:val="00C256C9"/>
    <w:rsid w:val="00C25882"/>
    <w:rsid w:val="00C2590C"/>
    <w:rsid w:val="00C25A3B"/>
    <w:rsid w:val="00C25B19"/>
    <w:rsid w:val="00C25C08"/>
    <w:rsid w:val="00C25C5D"/>
    <w:rsid w:val="00C26156"/>
    <w:rsid w:val="00C2616C"/>
    <w:rsid w:val="00C2621A"/>
    <w:rsid w:val="00C262B7"/>
    <w:rsid w:val="00C265B8"/>
    <w:rsid w:val="00C26650"/>
    <w:rsid w:val="00C26654"/>
    <w:rsid w:val="00C267B3"/>
    <w:rsid w:val="00C26967"/>
    <w:rsid w:val="00C26970"/>
    <w:rsid w:val="00C269BA"/>
    <w:rsid w:val="00C26C77"/>
    <w:rsid w:val="00C276AD"/>
    <w:rsid w:val="00C279C9"/>
    <w:rsid w:val="00C279EE"/>
    <w:rsid w:val="00C27B9D"/>
    <w:rsid w:val="00C27C9A"/>
    <w:rsid w:val="00C27E0A"/>
    <w:rsid w:val="00C27E89"/>
    <w:rsid w:val="00C3052E"/>
    <w:rsid w:val="00C307B8"/>
    <w:rsid w:val="00C30FCB"/>
    <w:rsid w:val="00C311B9"/>
    <w:rsid w:val="00C31224"/>
    <w:rsid w:val="00C31323"/>
    <w:rsid w:val="00C317BD"/>
    <w:rsid w:val="00C31C38"/>
    <w:rsid w:val="00C31C64"/>
    <w:rsid w:val="00C31CA8"/>
    <w:rsid w:val="00C31D4E"/>
    <w:rsid w:val="00C31F54"/>
    <w:rsid w:val="00C320BE"/>
    <w:rsid w:val="00C320F5"/>
    <w:rsid w:val="00C32328"/>
    <w:rsid w:val="00C3257C"/>
    <w:rsid w:val="00C32731"/>
    <w:rsid w:val="00C329B3"/>
    <w:rsid w:val="00C32AE9"/>
    <w:rsid w:val="00C32CBE"/>
    <w:rsid w:val="00C32CCF"/>
    <w:rsid w:val="00C32D57"/>
    <w:rsid w:val="00C32E25"/>
    <w:rsid w:val="00C330F0"/>
    <w:rsid w:val="00C33298"/>
    <w:rsid w:val="00C33665"/>
    <w:rsid w:val="00C336EC"/>
    <w:rsid w:val="00C33748"/>
    <w:rsid w:val="00C33937"/>
    <w:rsid w:val="00C33983"/>
    <w:rsid w:val="00C339B5"/>
    <w:rsid w:val="00C33FEF"/>
    <w:rsid w:val="00C344C4"/>
    <w:rsid w:val="00C348AC"/>
    <w:rsid w:val="00C34A6D"/>
    <w:rsid w:val="00C34B1C"/>
    <w:rsid w:val="00C34B5E"/>
    <w:rsid w:val="00C34E04"/>
    <w:rsid w:val="00C3505B"/>
    <w:rsid w:val="00C35481"/>
    <w:rsid w:val="00C35778"/>
    <w:rsid w:val="00C35815"/>
    <w:rsid w:val="00C35984"/>
    <w:rsid w:val="00C35BA5"/>
    <w:rsid w:val="00C35C98"/>
    <w:rsid w:val="00C35D57"/>
    <w:rsid w:val="00C36325"/>
    <w:rsid w:val="00C36374"/>
    <w:rsid w:val="00C36453"/>
    <w:rsid w:val="00C36551"/>
    <w:rsid w:val="00C365E8"/>
    <w:rsid w:val="00C366C5"/>
    <w:rsid w:val="00C36830"/>
    <w:rsid w:val="00C36C72"/>
    <w:rsid w:val="00C36EB7"/>
    <w:rsid w:val="00C37224"/>
    <w:rsid w:val="00C37404"/>
    <w:rsid w:val="00C3785E"/>
    <w:rsid w:val="00C378AC"/>
    <w:rsid w:val="00C37EDA"/>
    <w:rsid w:val="00C37EF6"/>
    <w:rsid w:val="00C37F66"/>
    <w:rsid w:val="00C37F87"/>
    <w:rsid w:val="00C402C4"/>
    <w:rsid w:val="00C402C6"/>
    <w:rsid w:val="00C40434"/>
    <w:rsid w:val="00C4047B"/>
    <w:rsid w:val="00C4079B"/>
    <w:rsid w:val="00C408F4"/>
    <w:rsid w:val="00C40AFF"/>
    <w:rsid w:val="00C40BB3"/>
    <w:rsid w:val="00C4105A"/>
    <w:rsid w:val="00C411BA"/>
    <w:rsid w:val="00C4129F"/>
    <w:rsid w:val="00C413D4"/>
    <w:rsid w:val="00C413FD"/>
    <w:rsid w:val="00C4142B"/>
    <w:rsid w:val="00C41799"/>
    <w:rsid w:val="00C419BC"/>
    <w:rsid w:val="00C41E03"/>
    <w:rsid w:val="00C41E82"/>
    <w:rsid w:val="00C42119"/>
    <w:rsid w:val="00C422D9"/>
    <w:rsid w:val="00C42333"/>
    <w:rsid w:val="00C4241F"/>
    <w:rsid w:val="00C4282F"/>
    <w:rsid w:val="00C42AF3"/>
    <w:rsid w:val="00C42EA4"/>
    <w:rsid w:val="00C42EFB"/>
    <w:rsid w:val="00C42FEB"/>
    <w:rsid w:val="00C4339D"/>
    <w:rsid w:val="00C43A1A"/>
    <w:rsid w:val="00C43BAF"/>
    <w:rsid w:val="00C43CD2"/>
    <w:rsid w:val="00C43CF2"/>
    <w:rsid w:val="00C43D22"/>
    <w:rsid w:val="00C43E76"/>
    <w:rsid w:val="00C441F7"/>
    <w:rsid w:val="00C44283"/>
    <w:rsid w:val="00C4428A"/>
    <w:rsid w:val="00C442CA"/>
    <w:rsid w:val="00C442CE"/>
    <w:rsid w:val="00C44337"/>
    <w:rsid w:val="00C4447A"/>
    <w:rsid w:val="00C4463D"/>
    <w:rsid w:val="00C44664"/>
    <w:rsid w:val="00C44690"/>
    <w:rsid w:val="00C4475A"/>
    <w:rsid w:val="00C448A6"/>
    <w:rsid w:val="00C44B42"/>
    <w:rsid w:val="00C44B47"/>
    <w:rsid w:val="00C44BF4"/>
    <w:rsid w:val="00C44CDB"/>
    <w:rsid w:val="00C44FD0"/>
    <w:rsid w:val="00C450AC"/>
    <w:rsid w:val="00C45261"/>
    <w:rsid w:val="00C4542E"/>
    <w:rsid w:val="00C456A7"/>
    <w:rsid w:val="00C457B6"/>
    <w:rsid w:val="00C45AD2"/>
    <w:rsid w:val="00C45C87"/>
    <w:rsid w:val="00C461EB"/>
    <w:rsid w:val="00C46301"/>
    <w:rsid w:val="00C463AC"/>
    <w:rsid w:val="00C46442"/>
    <w:rsid w:val="00C468F8"/>
    <w:rsid w:val="00C4693E"/>
    <w:rsid w:val="00C46A37"/>
    <w:rsid w:val="00C46CF9"/>
    <w:rsid w:val="00C46D68"/>
    <w:rsid w:val="00C4704B"/>
    <w:rsid w:val="00C470A6"/>
    <w:rsid w:val="00C47259"/>
    <w:rsid w:val="00C47304"/>
    <w:rsid w:val="00C476DA"/>
    <w:rsid w:val="00C477A8"/>
    <w:rsid w:val="00C479CE"/>
    <w:rsid w:val="00C47A22"/>
    <w:rsid w:val="00C47B35"/>
    <w:rsid w:val="00C47CDC"/>
    <w:rsid w:val="00C47CDF"/>
    <w:rsid w:val="00C5047A"/>
    <w:rsid w:val="00C50622"/>
    <w:rsid w:val="00C50A58"/>
    <w:rsid w:val="00C50C11"/>
    <w:rsid w:val="00C50EBA"/>
    <w:rsid w:val="00C511FB"/>
    <w:rsid w:val="00C51400"/>
    <w:rsid w:val="00C51432"/>
    <w:rsid w:val="00C515A0"/>
    <w:rsid w:val="00C5163B"/>
    <w:rsid w:val="00C51892"/>
    <w:rsid w:val="00C519CE"/>
    <w:rsid w:val="00C51B5A"/>
    <w:rsid w:val="00C51B9A"/>
    <w:rsid w:val="00C522B2"/>
    <w:rsid w:val="00C52541"/>
    <w:rsid w:val="00C527CD"/>
    <w:rsid w:val="00C52A7C"/>
    <w:rsid w:val="00C52BB0"/>
    <w:rsid w:val="00C52D3A"/>
    <w:rsid w:val="00C52DA2"/>
    <w:rsid w:val="00C52E0F"/>
    <w:rsid w:val="00C52FA5"/>
    <w:rsid w:val="00C52FA7"/>
    <w:rsid w:val="00C534DF"/>
    <w:rsid w:val="00C5365A"/>
    <w:rsid w:val="00C536EC"/>
    <w:rsid w:val="00C537E9"/>
    <w:rsid w:val="00C5380D"/>
    <w:rsid w:val="00C538AD"/>
    <w:rsid w:val="00C539B2"/>
    <w:rsid w:val="00C53E7E"/>
    <w:rsid w:val="00C53EBC"/>
    <w:rsid w:val="00C54544"/>
    <w:rsid w:val="00C545A8"/>
    <w:rsid w:val="00C546FA"/>
    <w:rsid w:val="00C5494D"/>
    <w:rsid w:val="00C54B71"/>
    <w:rsid w:val="00C54BC4"/>
    <w:rsid w:val="00C54C7A"/>
    <w:rsid w:val="00C54F69"/>
    <w:rsid w:val="00C55284"/>
    <w:rsid w:val="00C55291"/>
    <w:rsid w:val="00C55374"/>
    <w:rsid w:val="00C5538F"/>
    <w:rsid w:val="00C554F2"/>
    <w:rsid w:val="00C5564A"/>
    <w:rsid w:val="00C55DF7"/>
    <w:rsid w:val="00C5624A"/>
    <w:rsid w:val="00C564B0"/>
    <w:rsid w:val="00C5657E"/>
    <w:rsid w:val="00C56680"/>
    <w:rsid w:val="00C568DC"/>
    <w:rsid w:val="00C569C5"/>
    <w:rsid w:val="00C56CE2"/>
    <w:rsid w:val="00C56F4C"/>
    <w:rsid w:val="00C56F6D"/>
    <w:rsid w:val="00C57079"/>
    <w:rsid w:val="00C5709E"/>
    <w:rsid w:val="00C5713B"/>
    <w:rsid w:val="00C57249"/>
    <w:rsid w:val="00C575E8"/>
    <w:rsid w:val="00C5781F"/>
    <w:rsid w:val="00C57C30"/>
    <w:rsid w:val="00C57E83"/>
    <w:rsid w:val="00C57FF7"/>
    <w:rsid w:val="00C6002A"/>
    <w:rsid w:val="00C60257"/>
    <w:rsid w:val="00C60477"/>
    <w:rsid w:val="00C605F8"/>
    <w:rsid w:val="00C608EE"/>
    <w:rsid w:val="00C60A25"/>
    <w:rsid w:val="00C60A62"/>
    <w:rsid w:val="00C60DD2"/>
    <w:rsid w:val="00C60DE5"/>
    <w:rsid w:val="00C60E03"/>
    <w:rsid w:val="00C60F59"/>
    <w:rsid w:val="00C61091"/>
    <w:rsid w:val="00C612A4"/>
    <w:rsid w:val="00C613A8"/>
    <w:rsid w:val="00C61536"/>
    <w:rsid w:val="00C618BD"/>
    <w:rsid w:val="00C619F8"/>
    <w:rsid w:val="00C61ACF"/>
    <w:rsid w:val="00C61BA2"/>
    <w:rsid w:val="00C61C3A"/>
    <w:rsid w:val="00C62042"/>
    <w:rsid w:val="00C62353"/>
    <w:rsid w:val="00C628B4"/>
    <w:rsid w:val="00C62A99"/>
    <w:rsid w:val="00C62A9C"/>
    <w:rsid w:val="00C62B45"/>
    <w:rsid w:val="00C62BF4"/>
    <w:rsid w:val="00C62E1B"/>
    <w:rsid w:val="00C630D4"/>
    <w:rsid w:val="00C634E7"/>
    <w:rsid w:val="00C6369E"/>
    <w:rsid w:val="00C6398B"/>
    <w:rsid w:val="00C639E8"/>
    <w:rsid w:val="00C63A33"/>
    <w:rsid w:val="00C63B07"/>
    <w:rsid w:val="00C63C63"/>
    <w:rsid w:val="00C63EC5"/>
    <w:rsid w:val="00C642C6"/>
    <w:rsid w:val="00C642E4"/>
    <w:rsid w:val="00C64412"/>
    <w:rsid w:val="00C6455F"/>
    <w:rsid w:val="00C64681"/>
    <w:rsid w:val="00C64A28"/>
    <w:rsid w:val="00C64CBF"/>
    <w:rsid w:val="00C64E5B"/>
    <w:rsid w:val="00C6518B"/>
    <w:rsid w:val="00C652DB"/>
    <w:rsid w:val="00C6563C"/>
    <w:rsid w:val="00C65911"/>
    <w:rsid w:val="00C65A9E"/>
    <w:rsid w:val="00C65BA3"/>
    <w:rsid w:val="00C65FCE"/>
    <w:rsid w:val="00C660A5"/>
    <w:rsid w:val="00C660EF"/>
    <w:rsid w:val="00C6614F"/>
    <w:rsid w:val="00C66208"/>
    <w:rsid w:val="00C6625E"/>
    <w:rsid w:val="00C66297"/>
    <w:rsid w:val="00C66452"/>
    <w:rsid w:val="00C6654D"/>
    <w:rsid w:val="00C665FF"/>
    <w:rsid w:val="00C66AFB"/>
    <w:rsid w:val="00C66C3A"/>
    <w:rsid w:val="00C66D23"/>
    <w:rsid w:val="00C66E4D"/>
    <w:rsid w:val="00C66FEB"/>
    <w:rsid w:val="00C670BC"/>
    <w:rsid w:val="00C6719F"/>
    <w:rsid w:val="00C67215"/>
    <w:rsid w:val="00C6728E"/>
    <w:rsid w:val="00C6730B"/>
    <w:rsid w:val="00C6743D"/>
    <w:rsid w:val="00C67443"/>
    <w:rsid w:val="00C67475"/>
    <w:rsid w:val="00C674E6"/>
    <w:rsid w:val="00C678A0"/>
    <w:rsid w:val="00C67943"/>
    <w:rsid w:val="00C67AEE"/>
    <w:rsid w:val="00C67C06"/>
    <w:rsid w:val="00C67D51"/>
    <w:rsid w:val="00C67D89"/>
    <w:rsid w:val="00C7007B"/>
    <w:rsid w:val="00C70115"/>
    <w:rsid w:val="00C70392"/>
    <w:rsid w:val="00C705B6"/>
    <w:rsid w:val="00C70729"/>
    <w:rsid w:val="00C707D3"/>
    <w:rsid w:val="00C708A3"/>
    <w:rsid w:val="00C708CF"/>
    <w:rsid w:val="00C70BB7"/>
    <w:rsid w:val="00C70E72"/>
    <w:rsid w:val="00C7117F"/>
    <w:rsid w:val="00C7130C"/>
    <w:rsid w:val="00C71363"/>
    <w:rsid w:val="00C715CE"/>
    <w:rsid w:val="00C715ED"/>
    <w:rsid w:val="00C71987"/>
    <w:rsid w:val="00C71A3E"/>
    <w:rsid w:val="00C71A46"/>
    <w:rsid w:val="00C71CA7"/>
    <w:rsid w:val="00C71F34"/>
    <w:rsid w:val="00C71FBC"/>
    <w:rsid w:val="00C7230C"/>
    <w:rsid w:val="00C723F3"/>
    <w:rsid w:val="00C72889"/>
    <w:rsid w:val="00C72894"/>
    <w:rsid w:val="00C72A84"/>
    <w:rsid w:val="00C72AA6"/>
    <w:rsid w:val="00C72B64"/>
    <w:rsid w:val="00C72B8A"/>
    <w:rsid w:val="00C73256"/>
    <w:rsid w:val="00C7346C"/>
    <w:rsid w:val="00C7372F"/>
    <w:rsid w:val="00C7379A"/>
    <w:rsid w:val="00C73856"/>
    <w:rsid w:val="00C738E9"/>
    <w:rsid w:val="00C73A14"/>
    <w:rsid w:val="00C73A5D"/>
    <w:rsid w:val="00C73B64"/>
    <w:rsid w:val="00C74013"/>
    <w:rsid w:val="00C740AC"/>
    <w:rsid w:val="00C741C0"/>
    <w:rsid w:val="00C74B98"/>
    <w:rsid w:val="00C74BAF"/>
    <w:rsid w:val="00C74C3A"/>
    <w:rsid w:val="00C75078"/>
    <w:rsid w:val="00C750F6"/>
    <w:rsid w:val="00C75123"/>
    <w:rsid w:val="00C75664"/>
    <w:rsid w:val="00C75A3D"/>
    <w:rsid w:val="00C75AD2"/>
    <w:rsid w:val="00C75B3F"/>
    <w:rsid w:val="00C75E93"/>
    <w:rsid w:val="00C75FC3"/>
    <w:rsid w:val="00C761ED"/>
    <w:rsid w:val="00C763D8"/>
    <w:rsid w:val="00C76547"/>
    <w:rsid w:val="00C76848"/>
    <w:rsid w:val="00C76A2D"/>
    <w:rsid w:val="00C76A50"/>
    <w:rsid w:val="00C76BF9"/>
    <w:rsid w:val="00C76C1F"/>
    <w:rsid w:val="00C76D9F"/>
    <w:rsid w:val="00C76E33"/>
    <w:rsid w:val="00C76FD1"/>
    <w:rsid w:val="00C770E7"/>
    <w:rsid w:val="00C77135"/>
    <w:rsid w:val="00C7776F"/>
    <w:rsid w:val="00C77851"/>
    <w:rsid w:val="00C77853"/>
    <w:rsid w:val="00C77892"/>
    <w:rsid w:val="00C7794E"/>
    <w:rsid w:val="00C77D4A"/>
    <w:rsid w:val="00C77D53"/>
    <w:rsid w:val="00C77EA8"/>
    <w:rsid w:val="00C800C0"/>
    <w:rsid w:val="00C8010D"/>
    <w:rsid w:val="00C80152"/>
    <w:rsid w:val="00C8027E"/>
    <w:rsid w:val="00C80331"/>
    <w:rsid w:val="00C80950"/>
    <w:rsid w:val="00C80A52"/>
    <w:rsid w:val="00C80BB4"/>
    <w:rsid w:val="00C810D3"/>
    <w:rsid w:val="00C811E7"/>
    <w:rsid w:val="00C812A2"/>
    <w:rsid w:val="00C812D3"/>
    <w:rsid w:val="00C815CA"/>
    <w:rsid w:val="00C815EE"/>
    <w:rsid w:val="00C81FEB"/>
    <w:rsid w:val="00C8243D"/>
    <w:rsid w:val="00C824D6"/>
    <w:rsid w:val="00C82753"/>
    <w:rsid w:val="00C8277C"/>
    <w:rsid w:val="00C827CF"/>
    <w:rsid w:val="00C827F4"/>
    <w:rsid w:val="00C82A6A"/>
    <w:rsid w:val="00C82B95"/>
    <w:rsid w:val="00C82BB1"/>
    <w:rsid w:val="00C82DF4"/>
    <w:rsid w:val="00C82F33"/>
    <w:rsid w:val="00C82FA5"/>
    <w:rsid w:val="00C831B5"/>
    <w:rsid w:val="00C834E2"/>
    <w:rsid w:val="00C8364A"/>
    <w:rsid w:val="00C83BB1"/>
    <w:rsid w:val="00C83CBC"/>
    <w:rsid w:val="00C83D34"/>
    <w:rsid w:val="00C83E1F"/>
    <w:rsid w:val="00C83E6A"/>
    <w:rsid w:val="00C8410B"/>
    <w:rsid w:val="00C842ED"/>
    <w:rsid w:val="00C84862"/>
    <w:rsid w:val="00C849A2"/>
    <w:rsid w:val="00C84BDB"/>
    <w:rsid w:val="00C84D63"/>
    <w:rsid w:val="00C84E61"/>
    <w:rsid w:val="00C84EE4"/>
    <w:rsid w:val="00C84F0E"/>
    <w:rsid w:val="00C85107"/>
    <w:rsid w:val="00C85203"/>
    <w:rsid w:val="00C85333"/>
    <w:rsid w:val="00C8556C"/>
    <w:rsid w:val="00C85637"/>
    <w:rsid w:val="00C8596B"/>
    <w:rsid w:val="00C85A09"/>
    <w:rsid w:val="00C85BF3"/>
    <w:rsid w:val="00C85EF4"/>
    <w:rsid w:val="00C86178"/>
    <w:rsid w:val="00C8636C"/>
    <w:rsid w:val="00C8644D"/>
    <w:rsid w:val="00C865D4"/>
    <w:rsid w:val="00C8682F"/>
    <w:rsid w:val="00C86F32"/>
    <w:rsid w:val="00C86F38"/>
    <w:rsid w:val="00C86FD9"/>
    <w:rsid w:val="00C87033"/>
    <w:rsid w:val="00C870B0"/>
    <w:rsid w:val="00C87162"/>
    <w:rsid w:val="00C873FF"/>
    <w:rsid w:val="00C8752C"/>
    <w:rsid w:val="00C8770B"/>
    <w:rsid w:val="00C87985"/>
    <w:rsid w:val="00C87CBC"/>
    <w:rsid w:val="00C87E7C"/>
    <w:rsid w:val="00C87F5E"/>
    <w:rsid w:val="00C87FA8"/>
    <w:rsid w:val="00C9027D"/>
    <w:rsid w:val="00C903CD"/>
    <w:rsid w:val="00C90605"/>
    <w:rsid w:val="00C90A59"/>
    <w:rsid w:val="00C90F07"/>
    <w:rsid w:val="00C91636"/>
    <w:rsid w:val="00C916E4"/>
    <w:rsid w:val="00C91960"/>
    <w:rsid w:val="00C919E3"/>
    <w:rsid w:val="00C91AB2"/>
    <w:rsid w:val="00C91BDB"/>
    <w:rsid w:val="00C91C83"/>
    <w:rsid w:val="00C91F28"/>
    <w:rsid w:val="00C91FB7"/>
    <w:rsid w:val="00C9289E"/>
    <w:rsid w:val="00C92AAD"/>
    <w:rsid w:val="00C92E0A"/>
    <w:rsid w:val="00C92F56"/>
    <w:rsid w:val="00C930F0"/>
    <w:rsid w:val="00C9314C"/>
    <w:rsid w:val="00C931B2"/>
    <w:rsid w:val="00C93227"/>
    <w:rsid w:val="00C93242"/>
    <w:rsid w:val="00C93401"/>
    <w:rsid w:val="00C93464"/>
    <w:rsid w:val="00C9346C"/>
    <w:rsid w:val="00C937DC"/>
    <w:rsid w:val="00C938F1"/>
    <w:rsid w:val="00C93AD8"/>
    <w:rsid w:val="00C93C6D"/>
    <w:rsid w:val="00C93D71"/>
    <w:rsid w:val="00C9402A"/>
    <w:rsid w:val="00C94297"/>
    <w:rsid w:val="00C943D1"/>
    <w:rsid w:val="00C9453A"/>
    <w:rsid w:val="00C9488A"/>
    <w:rsid w:val="00C94910"/>
    <w:rsid w:val="00C94A03"/>
    <w:rsid w:val="00C94B83"/>
    <w:rsid w:val="00C94EC5"/>
    <w:rsid w:val="00C94F09"/>
    <w:rsid w:val="00C94FD7"/>
    <w:rsid w:val="00C95388"/>
    <w:rsid w:val="00C95486"/>
    <w:rsid w:val="00C95816"/>
    <w:rsid w:val="00C95830"/>
    <w:rsid w:val="00C95895"/>
    <w:rsid w:val="00C95967"/>
    <w:rsid w:val="00C95B69"/>
    <w:rsid w:val="00C95CF9"/>
    <w:rsid w:val="00C95E78"/>
    <w:rsid w:val="00C95E85"/>
    <w:rsid w:val="00C96332"/>
    <w:rsid w:val="00C96707"/>
    <w:rsid w:val="00C9682E"/>
    <w:rsid w:val="00C96846"/>
    <w:rsid w:val="00C96861"/>
    <w:rsid w:val="00C968B9"/>
    <w:rsid w:val="00C96BAC"/>
    <w:rsid w:val="00C96BF9"/>
    <w:rsid w:val="00C96CCD"/>
    <w:rsid w:val="00C9715F"/>
    <w:rsid w:val="00C97212"/>
    <w:rsid w:val="00C9732F"/>
    <w:rsid w:val="00C973F8"/>
    <w:rsid w:val="00C9740D"/>
    <w:rsid w:val="00C975D6"/>
    <w:rsid w:val="00C976D8"/>
    <w:rsid w:val="00C978B6"/>
    <w:rsid w:val="00C97AE0"/>
    <w:rsid w:val="00C97B02"/>
    <w:rsid w:val="00C97BCD"/>
    <w:rsid w:val="00C97DBF"/>
    <w:rsid w:val="00CA0069"/>
    <w:rsid w:val="00CA03AB"/>
    <w:rsid w:val="00CA03FB"/>
    <w:rsid w:val="00CA0539"/>
    <w:rsid w:val="00CA07E9"/>
    <w:rsid w:val="00CA0851"/>
    <w:rsid w:val="00CA085A"/>
    <w:rsid w:val="00CA08C4"/>
    <w:rsid w:val="00CA0C1D"/>
    <w:rsid w:val="00CA0CE6"/>
    <w:rsid w:val="00CA0D92"/>
    <w:rsid w:val="00CA1120"/>
    <w:rsid w:val="00CA11E4"/>
    <w:rsid w:val="00CA16FB"/>
    <w:rsid w:val="00CA1711"/>
    <w:rsid w:val="00CA17DA"/>
    <w:rsid w:val="00CA1883"/>
    <w:rsid w:val="00CA194D"/>
    <w:rsid w:val="00CA1AD5"/>
    <w:rsid w:val="00CA1B1D"/>
    <w:rsid w:val="00CA22C5"/>
    <w:rsid w:val="00CA23CC"/>
    <w:rsid w:val="00CA2452"/>
    <w:rsid w:val="00CA2782"/>
    <w:rsid w:val="00CA2AD3"/>
    <w:rsid w:val="00CA2C1E"/>
    <w:rsid w:val="00CA2D50"/>
    <w:rsid w:val="00CA2FA1"/>
    <w:rsid w:val="00CA2FBC"/>
    <w:rsid w:val="00CA3013"/>
    <w:rsid w:val="00CA325C"/>
    <w:rsid w:val="00CA3363"/>
    <w:rsid w:val="00CA337C"/>
    <w:rsid w:val="00CA34B2"/>
    <w:rsid w:val="00CA357A"/>
    <w:rsid w:val="00CA3711"/>
    <w:rsid w:val="00CA3726"/>
    <w:rsid w:val="00CA3C4D"/>
    <w:rsid w:val="00CA3CD3"/>
    <w:rsid w:val="00CA3D12"/>
    <w:rsid w:val="00CA3EDD"/>
    <w:rsid w:val="00CA3EF6"/>
    <w:rsid w:val="00CA3F4E"/>
    <w:rsid w:val="00CA3FAA"/>
    <w:rsid w:val="00CA4333"/>
    <w:rsid w:val="00CA43F9"/>
    <w:rsid w:val="00CA4546"/>
    <w:rsid w:val="00CA46EE"/>
    <w:rsid w:val="00CA477B"/>
    <w:rsid w:val="00CA480F"/>
    <w:rsid w:val="00CA4898"/>
    <w:rsid w:val="00CA4F8F"/>
    <w:rsid w:val="00CA4F9F"/>
    <w:rsid w:val="00CA5083"/>
    <w:rsid w:val="00CA52A9"/>
    <w:rsid w:val="00CA52BC"/>
    <w:rsid w:val="00CA549B"/>
    <w:rsid w:val="00CA5D34"/>
    <w:rsid w:val="00CA613F"/>
    <w:rsid w:val="00CA648A"/>
    <w:rsid w:val="00CA66CC"/>
    <w:rsid w:val="00CA68D2"/>
    <w:rsid w:val="00CA6C1C"/>
    <w:rsid w:val="00CA6E60"/>
    <w:rsid w:val="00CA6EDE"/>
    <w:rsid w:val="00CA6F9B"/>
    <w:rsid w:val="00CA71DB"/>
    <w:rsid w:val="00CA7986"/>
    <w:rsid w:val="00CA79DB"/>
    <w:rsid w:val="00CA7A11"/>
    <w:rsid w:val="00CA7B78"/>
    <w:rsid w:val="00CA7F22"/>
    <w:rsid w:val="00CA7FA4"/>
    <w:rsid w:val="00CB0872"/>
    <w:rsid w:val="00CB0BAC"/>
    <w:rsid w:val="00CB0D07"/>
    <w:rsid w:val="00CB0DB7"/>
    <w:rsid w:val="00CB102C"/>
    <w:rsid w:val="00CB18A6"/>
    <w:rsid w:val="00CB1974"/>
    <w:rsid w:val="00CB1A77"/>
    <w:rsid w:val="00CB1E79"/>
    <w:rsid w:val="00CB204F"/>
    <w:rsid w:val="00CB2175"/>
    <w:rsid w:val="00CB248C"/>
    <w:rsid w:val="00CB29DA"/>
    <w:rsid w:val="00CB2B26"/>
    <w:rsid w:val="00CB2C3D"/>
    <w:rsid w:val="00CB2DD7"/>
    <w:rsid w:val="00CB2F20"/>
    <w:rsid w:val="00CB3024"/>
    <w:rsid w:val="00CB30A7"/>
    <w:rsid w:val="00CB314B"/>
    <w:rsid w:val="00CB3202"/>
    <w:rsid w:val="00CB322F"/>
    <w:rsid w:val="00CB3667"/>
    <w:rsid w:val="00CB3795"/>
    <w:rsid w:val="00CB3A17"/>
    <w:rsid w:val="00CB3A42"/>
    <w:rsid w:val="00CB3DC5"/>
    <w:rsid w:val="00CB3F38"/>
    <w:rsid w:val="00CB4384"/>
    <w:rsid w:val="00CB46C4"/>
    <w:rsid w:val="00CB4815"/>
    <w:rsid w:val="00CB4D3A"/>
    <w:rsid w:val="00CB4DA6"/>
    <w:rsid w:val="00CB5150"/>
    <w:rsid w:val="00CB522E"/>
    <w:rsid w:val="00CB5486"/>
    <w:rsid w:val="00CB54A7"/>
    <w:rsid w:val="00CB5571"/>
    <w:rsid w:val="00CB55C5"/>
    <w:rsid w:val="00CB57CD"/>
    <w:rsid w:val="00CB59A7"/>
    <w:rsid w:val="00CB5B8D"/>
    <w:rsid w:val="00CB5CD8"/>
    <w:rsid w:val="00CB5F6A"/>
    <w:rsid w:val="00CB62B3"/>
    <w:rsid w:val="00CB634E"/>
    <w:rsid w:val="00CB6509"/>
    <w:rsid w:val="00CB662D"/>
    <w:rsid w:val="00CB67BB"/>
    <w:rsid w:val="00CB6DC3"/>
    <w:rsid w:val="00CB70E4"/>
    <w:rsid w:val="00CB7338"/>
    <w:rsid w:val="00CB742C"/>
    <w:rsid w:val="00CB7475"/>
    <w:rsid w:val="00CB766D"/>
    <w:rsid w:val="00CB77C4"/>
    <w:rsid w:val="00CB7B1E"/>
    <w:rsid w:val="00CB7B74"/>
    <w:rsid w:val="00CB7D05"/>
    <w:rsid w:val="00CB7DAA"/>
    <w:rsid w:val="00CB7F41"/>
    <w:rsid w:val="00CC01E9"/>
    <w:rsid w:val="00CC0288"/>
    <w:rsid w:val="00CC0357"/>
    <w:rsid w:val="00CC0B22"/>
    <w:rsid w:val="00CC0B76"/>
    <w:rsid w:val="00CC0DB8"/>
    <w:rsid w:val="00CC0DBC"/>
    <w:rsid w:val="00CC0EF0"/>
    <w:rsid w:val="00CC0F4D"/>
    <w:rsid w:val="00CC1254"/>
    <w:rsid w:val="00CC139F"/>
    <w:rsid w:val="00CC14D3"/>
    <w:rsid w:val="00CC1517"/>
    <w:rsid w:val="00CC152F"/>
    <w:rsid w:val="00CC15A0"/>
    <w:rsid w:val="00CC167D"/>
    <w:rsid w:val="00CC17F4"/>
    <w:rsid w:val="00CC19DA"/>
    <w:rsid w:val="00CC1B0C"/>
    <w:rsid w:val="00CC1B52"/>
    <w:rsid w:val="00CC1E6F"/>
    <w:rsid w:val="00CC1FD2"/>
    <w:rsid w:val="00CC2141"/>
    <w:rsid w:val="00CC2498"/>
    <w:rsid w:val="00CC2649"/>
    <w:rsid w:val="00CC28D0"/>
    <w:rsid w:val="00CC2B96"/>
    <w:rsid w:val="00CC2D7E"/>
    <w:rsid w:val="00CC2E74"/>
    <w:rsid w:val="00CC30EC"/>
    <w:rsid w:val="00CC333C"/>
    <w:rsid w:val="00CC3377"/>
    <w:rsid w:val="00CC3463"/>
    <w:rsid w:val="00CC37C2"/>
    <w:rsid w:val="00CC3E3C"/>
    <w:rsid w:val="00CC477B"/>
    <w:rsid w:val="00CC4953"/>
    <w:rsid w:val="00CC49D4"/>
    <w:rsid w:val="00CC4A56"/>
    <w:rsid w:val="00CC4CAE"/>
    <w:rsid w:val="00CC4E40"/>
    <w:rsid w:val="00CC4E78"/>
    <w:rsid w:val="00CC4E91"/>
    <w:rsid w:val="00CC4F40"/>
    <w:rsid w:val="00CC504A"/>
    <w:rsid w:val="00CC50DF"/>
    <w:rsid w:val="00CC5577"/>
    <w:rsid w:val="00CC58DC"/>
    <w:rsid w:val="00CC5977"/>
    <w:rsid w:val="00CC5D1D"/>
    <w:rsid w:val="00CC5DBC"/>
    <w:rsid w:val="00CC5F58"/>
    <w:rsid w:val="00CC5F5A"/>
    <w:rsid w:val="00CC6194"/>
    <w:rsid w:val="00CC6262"/>
    <w:rsid w:val="00CC6282"/>
    <w:rsid w:val="00CC66E0"/>
    <w:rsid w:val="00CC695D"/>
    <w:rsid w:val="00CC6E13"/>
    <w:rsid w:val="00CC7064"/>
    <w:rsid w:val="00CC7080"/>
    <w:rsid w:val="00CC7D56"/>
    <w:rsid w:val="00CD0043"/>
    <w:rsid w:val="00CD0304"/>
    <w:rsid w:val="00CD0410"/>
    <w:rsid w:val="00CD0592"/>
    <w:rsid w:val="00CD059B"/>
    <w:rsid w:val="00CD09E8"/>
    <w:rsid w:val="00CD0F9A"/>
    <w:rsid w:val="00CD105E"/>
    <w:rsid w:val="00CD1062"/>
    <w:rsid w:val="00CD10F0"/>
    <w:rsid w:val="00CD1263"/>
    <w:rsid w:val="00CD1277"/>
    <w:rsid w:val="00CD130A"/>
    <w:rsid w:val="00CD194F"/>
    <w:rsid w:val="00CD1AE5"/>
    <w:rsid w:val="00CD1B50"/>
    <w:rsid w:val="00CD1B83"/>
    <w:rsid w:val="00CD1D23"/>
    <w:rsid w:val="00CD2194"/>
    <w:rsid w:val="00CD2240"/>
    <w:rsid w:val="00CD25BE"/>
    <w:rsid w:val="00CD25C5"/>
    <w:rsid w:val="00CD2639"/>
    <w:rsid w:val="00CD266D"/>
    <w:rsid w:val="00CD2BC3"/>
    <w:rsid w:val="00CD2BCD"/>
    <w:rsid w:val="00CD2BDA"/>
    <w:rsid w:val="00CD2D94"/>
    <w:rsid w:val="00CD2E9B"/>
    <w:rsid w:val="00CD31B1"/>
    <w:rsid w:val="00CD3355"/>
    <w:rsid w:val="00CD39F9"/>
    <w:rsid w:val="00CD3F14"/>
    <w:rsid w:val="00CD406F"/>
    <w:rsid w:val="00CD40EB"/>
    <w:rsid w:val="00CD4208"/>
    <w:rsid w:val="00CD45A3"/>
    <w:rsid w:val="00CD45C8"/>
    <w:rsid w:val="00CD484D"/>
    <w:rsid w:val="00CD4893"/>
    <w:rsid w:val="00CD4A4C"/>
    <w:rsid w:val="00CD4BBD"/>
    <w:rsid w:val="00CD4DD6"/>
    <w:rsid w:val="00CD54F9"/>
    <w:rsid w:val="00CD57D4"/>
    <w:rsid w:val="00CD58F2"/>
    <w:rsid w:val="00CD5A31"/>
    <w:rsid w:val="00CD5C86"/>
    <w:rsid w:val="00CD5EC3"/>
    <w:rsid w:val="00CD6343"/>
    <w:rsid w:val="00CD63F7"/>
    <w:rsid w:val="00CD696D"/>
    <w:rsid w:val="00CD69C8"/>
    <w:rsid w:val="00CD6AB5"/>
    <w:rsid w:val="00CD6CFF"/>
    <w:rsid w:val="00CD6D41"/>
    <w:rsid w:val="00CD6E47"/>
    <w:rsid w:val="00CD6E6F"/>
    <w:rsid w:val="00CD6F18"/>
    <w:rsid w:val="00CD6FBA"/>
    <w:rsid w:val="00CD779B"/>
    <w:rsid w:val="00CD77C7"/>
    <w:rsid w:val="00CD7831"/>
    <w:rsid w:val="00CD7B4E"/>
    <w:rsid w:val="00CD7C33"/>
    <w:rsid w:val="00CD7C5A"/>
    <w:rsid w:val="00CD7CF9"/>
    <w:rsid w:val="00CD7DA5"/>
    <w:rsid w:val="00CD7E80"/>
    <w:rsid w:val="00CD7EFA"/>
    <w:rsid w:val="00CD7F1D"/>
    <w:rsid w:val="00CD7F2C"/>
    <w:rsid w:val="00CE0319"/>
    <w:rsid w:val="00CE035A"/>
    <w:rsid w:val="00CE05E4"/>
    <w:rsid w:val="00CE0847"/>
    <w:rsid w:val="00CE0868"/>
    <w:rsid w:val="00CE0BDA"/>
    <w:rsid w:val="00CE0C36"/>
    <w:rsid w:val="00CE0D7B"/>
    <w:rsid w:val="00CE0F7C"/>
    <w:rsid w:val="00CE119E"/>
    <w:rsid w:val="00CE1360"/>
    <w:rsid w:val="00CE13B0"/>
    <w:rsid w:val="00CE1C1F"/>
    <w:rsid w:val="00CE1D6B"/>
    <w:rsid w:val="00CE1E67"/>
    <w:rsid w:val="00CE1F15"/>
    <w:rsid w:val="00CE2549"/>
    <w:rsid w:val="00CE25C5"/>
    <w:rsid w:val="00CE296F"/>
    <w:rsid w:val="00CE298F"/>
    <w:rsid w:val="00CE2BA0"/>
    <w:rsid w:val="00CE2C67"/>
    <w:rsid w:val="00CE30FE"/>
    <w:rsid w:val="00CE31C5"/>
    <w:rsid w:val="00CE39DC"/>
    <w:rsid w:val="00CE3D5F"/>
    <w:rsid w:val="00CE3DBB"/>
    <w:rsid w:val="00CE3F8A"/>
    <w:rsid w:val="00CE4125"/>
    <w:rsid w:val="00CE44D7"/>
    <w:rsid w:val="00CE454F"/>
    <w:rsid w:val="00CE473D"/>
    <w:rsid w:val="00CE484F"/>
    <w:rsid w:val="00CE492F"/>
    <w:rsid w:val="00CE49BF"/>
    <w:rsid w:val="00CE4E12"/>
    <w:rsid w:val="00CE523D"/>
    <w:rsid w:val="00CE5272"/>
    <w:rsid w:val="00CE52A4"/>
    <w:rsid w:val="00CE5398"/>
    <w:rsid w:val="00CE55C5"/>
    <w:rsid w:val="00CE56FC"/>
    <w:rsid w:val="00CE5711"/>
    <w:rsid w:val="00CE579B"/>
    <w:rsid w:val="00CE5A0F"/>
    <w:rsid w:val="00CE5AA1"/>
    <w:rsid w:val="00CE5CB3"/>
    <w:rsid w:val="00CE5F1F"/>
    <w:rsid w:val="00CE6165"/>
    <w:rsid w:val="00CE62A4"/>
    <w:rsid w:val="00CE6327"/>
    <w:rsid w:val="00CE64E2"/>
    <w:rsid w:val="00CE6660"/>
    <w:rsid w:val="00CE6818"/>
    <w:rsid w:val="00CE6B21"/>
    <w:rsid w:val="00CE6E36"/>
    <w:rsid w:val="00CE6E93"/>
    <w:rsid w:val="00CE6EC5"/>
    <w:rsid w:val="00CE6FA0"/>
    <w:rsid w:val="00CE73AF"/>
    <w:rsid w:val="00CE7570"/>
    <w:rsid w:val="00CE76E7"/>
    <w:rsid w:val="00CE779D"/>
    <w:rsid w:val="00CE7B21"/>
    <w:rsid w:val="00CE7B40"/>
    <w:rsid w:val="00CE7BE3"/>
    <w:rsid w:val="00CE7C7C"/>
    <w:rsid w:val="00CE7C92"/>
    <w:rsid w:val="00CF0090"/>
    <w:rsid w:val="00CF02B7"/>
    <w:rsid w:val="00CF03A6"/>
    <w:rsid w:val="00CF040F"/>
    <w:rsid w:val="00CF060D"/>
    <w:rsid w:val="00CF073C"/>
    <w:rsid w:val="00CF0CA5"/>
    <w:rsid w:val="00CF0D81"/>
    <w:rsid w:val="00CF0D8D"/>
    <w:rsid w:val="00CF109A"/>
    <w:rsid w:val="00CF1132"/>
    <w:rsid w:val="00CF1400"/>
    <w:rsid w:val="00CF1792"/>
    <w:rsid w:val="00CF1A57"/>
    <w:rsid w:val="00CF1ACB"/>
    <w:rsid w:val="00CF207D"/>
    <w:rsid w:val="00CF2182"/>
    <w:rsid w:val="00CF22C2"/>
    <w:rsid w:val="00CF2441"/>
    <w:rsid w:val="00CF249F"/>
    <w:rsid w:val="00CF27B3"/>
    <w:rsid w:val="00CF27D9"/>
    <w:rsid w:val="00CF2995"/>
    <w:rsid w:val="00CF2A77"/>
    <w:rsid w:val="00CF2BB4"/>
    <w:rsid w:val="00CF30CE"/>
    <w:rsid w:val="00CF3175"/>
    <w:rsid w:val="00CF31F6"/>
    <w:rsid w:val="00CF334D"/>
    <w:rsid w:val="00CF34C0"/>
    <w:rsid w:val="00CF35B0"/>
    <w:rsid w:val="00CF3959"/>
    <w:rsid w:val="00CF398E"/>
    <w:rsid w:val="00CF3BAB"/>
    <w:rsid w:val="00CF3CF0"/>
    <w:rsid w:val="00CF4126"/>
    <w:rsid w:val="00CF4279"/>
    <w:rsid w:val="00CF46B6"/>
    <w:rsid w:val="00CF4AE4"/>
    <w:rsid w:val="00CF4B58"/>
    <w:rsid w:val="00CF4CF8"/>
    <w:rsid w:val="00CF4D21"/>
    <w:rsid w:val="00CF4D90"/>
    <w:rsid w:val="00CF4DC5"/>
    <w:rsid w:val="00CF4F70"/>
    <w:rsid w:val="00CF527B"/>
    <w:rsid w:val="00CF5329"/>
    <w:rsid w:val="00CF54C8"/>
    <w:rsid w:val="00CF5BAF"/>
    <w:rsid w:val="00CF5FA0"/>
    <w:rsid w:val="00CF61FE"/>
    <w:rsid w:val="00CF62F3"/>
    <w:rsid w:val="00CF66F2"/>
    <w:rsid w:val="00CF6728"/>
    <w:rsid w:val="00CF6929"/>
    <w:rsid w:val="00CF69A2"/>
    <w:rsid w:val="00CF6C51"/>
    <w:rsid w:val="00CF6D2E"/>
    <w:rsid w:val="00CF6F6C"/>
    <w:rsid w:val="00CF7100"/>
    <w:rsid w:val="00CF786F"/>
    <w:rsid w:val="00CF7943"/>
    <w:rsid w:val="00CF7CE7"/>
    <w:rsid w:val="00CF7D0D"/>
    <w:rsid w:val="00CF7F9C"/>
    <w:rsid w:val="00D0000C"/>
    <w:rsid w:val="00D00034"/>
    <w:rsid w:val="00D007D5"/>
    <w:rsid w:val="00D00859"/>
    <w:rsid w:val="00D00B45"/>
    <w:rsid w:val="00D00D34"/>
    <w:rsid w:val="00D00D41"/>
    <w:rsid w:val="00D00E3D"/>
    <w:rsid w:val="00D00E7F"/>
    <w:rsid w:val="00D00EC6"/>
    <w:rsid w:val="00D00FAB"/>
    <w:rsid w:val="00D00FBA"/>
    <w:rsid w:val="00D014EF"/>
    <w:rsid w:val="00D016B8"/>
    <w:rsid w:val="00D016DF"/>
    <w:rsid w:val="00D01952"/>
    <w:rsid w:val="00D019E4"/>
    <w:rsid w:val="00D01B9D"/>
    <w:rsid w:val="00D01CE8"/>
    <w:rsid w:val="00D01DBE"/>
    <w:rsid w:val="00D01DD6"/>
    <w:rsid w:val="00D020A2"/>
    <w:rsid w:val="00D0210C"/>
    <w:rsid w:val="00D0217E"/>
    <w:rsid w:val="00D022C5"/>
    <w:rsid w:val="00D022F0"/>
    <w:rsid w:val="00D0244C"/>
    <w:rsid w:val="00D0263A"/>
    <w:rsid w:val="00D0279B"/>
    <w:rsid w:val="00D02831"/>
    <w:rsid w:val="00D02965"/>
    <w:rsid w:val="00D02AC6"/>
    <w:rsid w:val="00D02C66"/>
    <w:rsid w:val="00D03038"/>
    <w:rsid w:val="00D030F4"/>
    <w:rsid w:val="00D03143"/>
    <w:rsid w:val="00D033B3"/>
    <w:rsid w:val="00D033CA"/>
    <w:rsid w:val="00D038A9"/>
    <w:rsid w:val="00D038D0"/>
    <w:rsid w:val="00D03E27"/>
    <w:rsid w:val="00D03E5A"/>
    <w:rsid w:val="00D041E4"/>
    <w:rsid w:val="00D0444E"/>
    <w:rsid w:val="00D0458E"/>
    <w:rsid w:val="00D048E2"/>
    <w:rsid w:val="00D048FB"/>
    <w:rsid w:val="00D04C99"/>
    <w:rsid w:val="00D04E87"/>
    <w:rsid w:val="00D05145"/>
    <w:rsid w:val="00D0514E"/>
    <w:rsid w:val="00D05323"/>
    <w:rsid w:val="00D053BF"/>
    <w:rsid w:val="00D05568"/>
    <w:rsid w:val="00D05913"/>
    <w:rsid w:val="00D05C74"/>
    <w:rsid w:val="00D05D0F"/>
    <w:rsid w:val="00D06255"/>
    <w:rsid w:val="00D0638F"/>
    <w:rsid w:val="00D06406"/>
    <w:rsid w:val="00D068B5"/>
    <w:rsid w:val="00D0697B"/>
    <w:rsid w:val="00D069C2"/>
    <w:rsid w:val="00D06AE2"/>
    <w:rsid w:val="00D06E54"/>
    <w:rsid w:val="00D07301"/>
    <w:rsid w:val="00D0738F"/>
    <w:rsid w:val="00D0744B"/>
    <w:rsid w:val="00D07498"/>
    <w:rsid w:val="00D0758B"/>
    <w:rsid w:val="00D07A38"/>
    <w:rsid w:val="00D07B1E"/>
    <w:rsid w:val="00D07C89"/>
    <w:rsid w:val="00D07E2C"/>
    <w:rsid w:val="00D07F4A"/>
    <w:rsid w:val="00D103CA"/>
    <w:rsid w:val="00D104A2"/>
    <w:rsid w:val="00D10641"/>
    <w:rsid w:val="00D1074C"/>
    <w:rsid w:val="00D10DCB"/>
    <w:rsid w:val="00D11129"/>
    <w:rsid w:val="00D1115C"/>
    <w:rsid w:val="00D112FF"/>
    <w:rsid w:val="00D11720"/>
    <w:rsid w:val="00D1192E"/>
    <w:rsid w:val="00D11A0C"/>
    <w:rsid w:val="00D11B25"/>
    <w:rsid w:val="00D11D58"/>
    <w:rsid w:val="00D11DF9"/>
    <w:rsid w:val="00D11E8B"/>
    <w:rsid w:val="00D121E1"/>
    <w:rsid w:val="00D12298"/>
    <w:rsid w:val="00D12793"/>
    <w:rsid w:val="00D127DB"/>
    <w:rsid w:val="00D128A7"/>
    <w:rsid w:val="00D12989"/>
    <w:rsid w:val="00D129EC"/>
    <w:rsid w:val="00D12B4D"/>
    <w:rsid w:val="00D12C9B"/>
    <w:rsid w:val="00D12D4C"/>
    <w:rsid w:val="00D12E78"/>
    <w:rsid w:val="00D12F68"/>
    <w:rsid w:val="00D13197"/>
    <w:rsid w:val="00D13373"/>
    <w:rsid w:val="00D13480"/>
    <w:rsid w:val="00D136F5"/>
    <w:rsid w:val="00D138D9"/>
    <w:rsid w:val="00D13967"/>
    <w:rsid w:val="00D13A2D"/>
    <w:rsid w:val="00D13ADB"/>
    <w:rsid w:val="00D13B01"/>
    <w:rsid w:val="00D13FA9"/>
    <w:rsid w:val="00D13FC4"/>
    <w:rsid w:val="00D141D7"/>
    <w:rsid w:val="00D144B3"/>
    <w:rsid w:val="00D146AB"/>
    <w:rsid w:val="00D146F9"/>
    <w:rsid w:val="00D14962"/>
    <w:rsid w:val="00D14A13"/>
    <w:rsid w:val="00D14AF3"/>
    <w:rsid w:val="00D14AF8"/>
    <w:rsid w:val="00D14BF5"/>
    <w:rsid w:val="00D14D64"/>
    <w:rsid w:val="00D14F43"/>
    <w:rsid w:val="00D158B1"/>
    <w:rsid w:val="00D15CDE"/>
    <w:rsid w:val="00D15D47"/>
    <w:rsid w:val="00D15E8D"/>
    <w:rsid w:val="00D15FAB"/>
    <w:rsid w:val="00D16064"/>
    <w:rsid w:val="00D1608E"/>
    <w:rsid w:val="00D1612C"/>
    <w:rsid w:val="00D16592"/>
    <w:rsid w:val="00D16C37"/>
    <w:rsid w:val="00D16E03"/>
    <w:rsid w:val="00D16ED7"/>
    <w:rsid w:val="00D16EDC"/>
    <w:rsid w:val="00D17060"/>
    <w:rsid w:val="00D17166"/>
    <w:rsid w:val="00D173D0"/>
    <w:rsid w:val="00D17783"/>
    <w:rsid w:val="00D17B3F"/>
    <w:rsid w:val="00D17C1C"/>
    <w:rsid w:val="00D17C7E"/>
    <w:rsid w:val="00D17C94"/>
    <w:rsid w:val="00D17D56"/>
    <w:rsid w:val="00D17FEF"/>
    <w:rsid w:val="00D2002A"/>
    <w:rsid w:val="00D2007C"/>
    <w:rsid w:val="00D2013A"/>
    <w:rsid w:val="00D2029F"/>
    <w:rsid w:val="00D2030A"/>
    <w:rsid w:val="00D2032E"/>
    <w:rsid w:val="00D20980"/>
    <w:rsid w:val="00D20AA0"/>
    <w:rsid w:val="00D20B6B"/>
    <w:rsid w:val="00D20C36"/>
    <w:rsid w:val="00D20CAE"/>
    <w:rsid w:val="00D20F17"/>
    <w:rsid w:val="00D20FBB"/>
    <w:rsid w:val="00D20FF7"/>
    <w:rsid w:val="00D2100B"/>
    <w:rsid w:val="00D21046"/>
    <w:rsid w:val="00D2136D"/>
    <w:rsid w:val="00D2159E"/>
    <w:rsid w:val="00D215ED"/>
    <w:rsid w:val="00D21688"/>
    <w:rsid w:val="00D216AD"/>
    <w:rsid w:val="00D218C8"/>
    <w:rsid w:val="00D21C07"/>
    <w:rsid w:val="00D21D98"/>
    <w:rsid w:val="00D21EA4"/>
    <w:rsid w:val="00D22081"/>
    <w:rsid w:val="00D220C3"/>
    <w:rsid w:val="00D22236"/>
    <w:rsid w:val="00D2227D"/>
    <w:rsid w:val="00D22674"/>
    <w:rsid w:val="00D22A8C"/>
    <w:rsid w:val="00D22D20"/>
    <w:rsid w:val="00D233DD"/>
    <w:rsid w:val="00D233EE"/>
    <w:rsid w:val="00D234E8"/>
    <w:rsid w:val="00D23536"/>
    <w:rsid w:val="00D236DB"/>
    <w:rsid w:val="00D23732"/>
    <w:rsid w:val="00D237E0"/>
    <w:rsid w:val="00D23DEB"/>
    <w:rsid w:val="00D23F43"/>
    <w:rsid w:val="00D240A3"/>
    <w:rsid w:val="00D242B8"/>
    <w:rsid w:val="00D243DC"/>
    <w:rsid w:val="00D243F4"/>
    <w:rsid w:val="00D24505"/>
    <w:rsid w:val="00D2457E"/>
    <w:rsid w:val="00D248D2"/>
    <w:rsid w:val="00D24A9C"/>
    <w:rsid w:val="00D24AB0"/>
    <w:rsid w:val="00D24B60"/>
    <w:rsid w:val="00D24DB2"/>
    <w:rsid w:val="00D24F4F"/>
    <w:rsid w:val="00D250AE"/>
    <w:rsid w:val="00D251BF"/>
    <w:rsid w:val="00D252E0"/>
    <w:rsid w:val="00D25350"/>
    <w:rsid w:val="00D25583"/>
    <w:rsid w:val="00D25906"/>
    <w:rsid w:val="00D2597C"/>
    <w:rsid w:val="00D25A31"/>
    <w:rsid w:val="00D2609E"/>
    <w:rsid w:val="00D261EB"/>
    <w:rsid w:val="00D262CC"/>
    <w:rsid w:val="00D262DE"/>
    <w:rsid w:val="00D2630D"/>
    <w:rsid w:val="00D269D5"/>
    <w:rsid w:val="00D26C90"/>
    <w:rsid w:val="00D26D98"/>
    <w:rsid w:val="00D26DA2"/>
    <w:rsid w:val="00D26EC0"/>
    <w:rsid w:val="00D27245"/>
    <w:rsid w:val="00D274B7"/>
    <w:rsid w:val="00D2759F"/>
    <w:rsid w:val="00D2771B"/>
    <w:rsid w:val="00D2772B"/>
    <w:rsid w:val="00D27822"/>
    <w:rsid w:val="00D27B1C"/>
    <w:rsid w:val="00D27CB3"/>
    <w:rsid w:val="00D27D1B"/>
    <w:rsid w:val="00D27D9B"/>
    <w:rsid w:val="00D27ED6"/>
    <w:rsid w:val="00D27F49"/>
    <w:rsid w:val="00D3005B"/>
    <w:rsid w:val="00D300D4"/>
    <w:rsid w:val="00D30393"/>
    <w:rsid w:val="00D30485"/>
    <w:rsid w:val="00D30513"/>
    <w:rsid w:val="00D306F3"/>
    <w:rsid w:val="00D307AD"/>
    <w:rsid w:val="00D308CE"/>
    <w:rsid w:val="00D30A7C"/>
    <w:rsid w:val="00D30ACA"/>
    <w:rsid w:val="00D30CFA"/>
    <w:rsid w:val="00D30EBA"/>
    <w:rsid w:val="00D3104F"/>
    <w:rsid w:val="00D3116D"/>
    <w:rsid w:val="00D311B0"/>
    <w:rsid w:val="00D315AA"/>
    <w:rsid w:val="00D3185F"/>
    <w:rsid w:val="00D31A2E"/>
    <w:rsid w:val="00D31B69"/>
    <w:rsid w:val="00D31DCF"/>
    <w:rsid w:val="00D32072"/>
    <w:rsid w:val="00D32194"/>
    <w:rsid w:val="00D3230E"/>
    <w:rsid w:val="00D324AD"/>
    <w:rsid w:val="00D32595"/>
    <w:rsid w:val="00D326CD"/>
    <w:rsid w:val="00D32881"/>
    <w:rsid w:val="00D32A72"/>
    <w:rsid w:val="00D32C70"/>
    <w:rsid w:val="00D32CA5"/>
    <w:rsid w:val="00D32E5C"/>
    <w:rsid w:val="00D32F09"/>
    <w:rsid w:val="00D32F63"/>
    <w:rsid w:val="00D3368F"/>
    <w:rsid w:val="00D337A4"/>
    <w:rsid w:val="00D33BF5"/>
    <w:rsid w:val="00D34152"/>
    <w:rsid w:val="00D342B4"/>
    <w:rsid w:val="00D34312"/>
    <w:rsid w:val="00D3475F"/>
    <w:rsid w:val="00D34887"/>
    <w:rsid w:val="00D349A2"/>
    <w:rsid w:val="00D349A4"/>
    <w:rsid w:val="00D34AB9"/>
    <w:rsid w:val="00D34D43"/>
    <w:rsid w:val="00D34DDE"/>
    <w:rsid w:val="00D34E7A"/>
    <w:rsid w:val="00D34ED5"/>
    <w:rsid w:val="00D3564C"/>
    <w:rsid w:val="00D358BE"/>
    <w:rsid w:val="00D35973"/>
    <w:rsid w:val="00D359C5"/>
    <w:rsid w:val="00D35A66"/>
    <w:rsid w:val="00D35B4A"/>
    <w:rsid w:val="00D35EC3"/>
    <w:rsid w:val="00D35F76"/>
    <w:rsid w:val="00D365AB"/>
    <w:rsid w:val="00D36695"/>
    <w:rsid w:val="00D3676B"/>
    <w:rsid w:val="00D367A2"/>
    <w:rsid w:val="00D36949"/>
    <w:rsid w:val="00D36A24"/>
    <w:rsid w:val="00D36C69"/>
    <w:rsid w:val="00D36DA6"/>
    <w:rsid w:val="00D36EF0"/>
    <w:rsid w:val="00D36F08"/>
    <w:rsid w:val="00D3702C"/>
    <w:rsid w:val="00D372E0"/>
    <w:rsid w:val="00D374B2"/>
    <w:rsid w:val="00D37BB4"/>
    <w:rsid w:val="00D37C67"/>
    <w:rsid w:val="00D400FF"/>
    <w:rsid w:val="00D4020E"/>
    <w:rsid w:val="00D402B1"/>
    <w:rsid w:val="00D40599"/>
    <w:rsid w:val="00D40654"/>
    <w:rsid w:val="00D40797"/>
    <w:rsid w:val="00D407F4"/>
    <w:rsid w:val="00D40AA5"/>
    <w:rsid w:val="00D40BCB"/>
    <w:rsid w:val="00D40C6D"/>
    <w:rsid w:val="00D40FF1"/>
    <w:rsid w:val="00D41104"/>
    <w:rsid w:val="00D4112B"/>
    <w:rsid w:val="00D4162C"/>
    <w:rsid w:val="00D416A1"/>
    <w:rsid w:val="00D4186B"/>
    <w:rsid w:val="00D41A98"/>
    <w:rsid w:val="00D41AA0"/>
    <w:rsid w:val="00D41B0B"/>
    <w:rsid w:val="00D41CE3"/>
    <w:rsid w:val="00D42210"/>
    <w:rsid w:val="00D424A3"/>
    <w:rsid w:val="00D42530"/>
    <w:rsid w:val="00D42880"/>
    <w:rsid w:val="00D42A41"/>
    <w:rsid w:val="00D434AB"/>
    <w:rsid w:val="00D4370C"/>
    <w:rsid w:val="00D438D3"/>
    <w:rsid w:val="00D43B16"/>
    <w:rsid w:val="00D44250"/>
    <w:rsid w:val="00D4430D"/>
    <w:rsid w:val="00D4434E"/>
    <w:rsid w:val="00D445FF"/>
    <w:rsid w:val="00D4461D"/>
    <w:rsid w:val="00D446D5"/>
    <w:rsid w:val="00D448C4"/>
    <w:rsid w:val="00D44963"/>
    <w:rsid w:val="00D44C2A"/>
    <w:rsid w:val="00D44C56"/>
    <w:rsid w:val="00D44C5A"/>
    <w:rsid w:val="00D44CF0"/>
    <w:rsid w:val="00D44FBD"/>
    <w:rsid w:val="00D45002"/>
    <w:rsid w:val="00D455FA"/>
    <w:rsid w:val="00D456F7"/>
    <w:rsid w:val="00D45AF5"/>
    <w:rsid w:val="00D45D50"/>
    <w:rsid w:val="00D4608D"/>
    <w:rsid w:val="00D46130"/>
    <w:rsid w:val="00D461A3"/>
    <w:rsid w:val="00D461E2"/>
    <w:rsid w:val="00D46332"/>
    <w:rsid w:val="00D4642F"/>
    <w:rsid w:val="00D464C1"/>
    <w:rsid w:val="00D4652D"/>
    <w:rsid w:val="00D465B0"/>
    <w:rsid w:val="00D46635"/>
    <w:rsid w:val="00D4671A"/>
    <w:rsid w:val="00D467A3"/>
    <w:rsid w:val="00D46976"/>
    <w:rsid w:val="00D46BCC"/>
    <w:rsid w:val="00D46F47"/>
    <w:rsid w:val="00D473CD"/>
    <w:rsid w:val="00D47CB8"/>
    <w:rsid w:val="00D501B8"/>
    <w:rsid w:val="00D502C0"/>
    <w:rsid w:val="00D50357"/>
    <w:rsid w:val="00D504B9"/>
    <w:rsid w:val="00D505E8"/>
    <w:rsid w:val="00D5073E"/>
    <w:rsid w:val="00D50776"/>
    <w:rsid w:val="00D50C2C"/>
    <w:rsid w:val="00D50C7D"/>
    <w:rsid w:val="00D50D4F"/>
    <w:rsid w:val="00D50DA2"/>
    <w:rsid w:val="00D50DF8"/>
    <w:rsid w:val="00D50F41"/>
    <w:rsid w:val="00D51494"/>
    <w:rsid w:val="00D519CF"/>
    <w:rsid w:val="00D51B59"/>
    <w:rsid w:val="00D51C2C"/>
    <w:rsid w:val="00D51DF6"/>
    <w:rsid w:val="00D51FB9"/>
    <w:rsid w:val="00D521FA"/>
    <w:rsid w:val="00D52240"/>
    <w:rsid w:val="00D52306"/>
    <w:rsid w:val="00D524E4"/>
    <w:rsid w:val="00D5259D"/>
    <w:rsid w:val="00D52784"/>
    <w:rsid w:val="00D52B72"/>
    <w:rsid w:val="00D52BBD"/>
    <w:rsid w:val="00D52C59"/>
    <w:rsid w:val="00D52CD1"/>
    <w:rsid w:val="00D52CF5"/>
    <w:rsid w:val="00D52DA5"/>
    <w:rsid w:val="00D5307D"/>
    <w:rsid w:val="00D5335D"/>
    <w:rsid w:val="00D53479"/>
    <w:rsid w:val="00D5364C"/>
    <w:rsid w:val="00D536DC"/>
    <w:rsid w:val="00D537B9"/>
    <w:rsid w:val="00D53DC9"/>
    <w:rsid w:val="00D53E15"/>
    <w:rsid w:val="00D53F4C"/>
    <w:rsid w:val="00D53F62"/>
    <w:rsid w:val="00D54816"/>
    <w:rsid w:val="00D54F2D"/>
    <w:rsid w:val="00D55142"/>
    <w:rsid w:val="00D551A2"/>
    <w:rsid w:val="00D551C6"/>
    <w:rsid w:val="00D551DA"/>
    <w:rsid w:val="00D55611"/>
    <w:rsid w:val="00D558E4"/>
    <w:rsid w:val="00D55ACC"/>
    <w:rsid w:val="00D55B99"/>
    <w:rsid w:val="00D55DE9"/>
    <w:rsid w:val="00D55F9C"/>
    <w:rsid w:val="00D56057"/>
    <w:rsid w:val="00D56081"/>
    <w:rsid w:val="00D56156"/>
    <w:rsid w:val="00D561D5"/>
    <w:rsid w:val="00D5623E"/>
    <w:rsid w:val="00D56306"/>
    <w:rsid w:val="00D56510"/>
    <w:rsid w:val="00D56536"/>
    <w:rsid w:val="00D56623"/>
    <w:rsid w:val="00D566E8"/>
    <w:rsid w:val="00D5686D"/>
    <w:rsid w:val="00D56927"/>
    <w:rsid w:val="00D56B56"/>
    <w:rsid w:val="00D56B97"/>
    <w:rsid w:val="00D56BB3"/>
    <w:rsid w:val="00D56C87"/>
    <w:rsid w:val="00D56DA5"/>
    <w:rsid w:val="00D56FE3"/>
    <w:rsid w:val="00D571B3"/>
    <w:rsid w:val="00D572BE"/>
    <w:rsid w:val="00D5758B"/>
    <w:rsid w:val="00D57672"/>
    <w:rsid w:val="00D579A4"/>
    <w:rsid w:val="00D57A55"/>
    <w:rsid w:val="00D57F9F"/>
    <w:rsid w:val="00D600D5"/>
    <w:rsid w:val="00D601F2"/>
    <w:rsid w:val="00D60248"/>
    <w:rsid w:val="00D602DA"/>
    <w:rsid w:val="00D60348"/>
    <w:rsid w:val="00D605CD"/>
    <w:rsid w:val="00D60733"/>
    <w:rsid w:val="00D607EB"/>
    <w:rsid w:val="00D60908"/>
    <w:rsid w:val="00D60A36"/>
    <w:rsid w:val="00D60D47"/>
    <w:rsid w:val="00D60DE5"/>
    <w:rsid w:val="00D60F05"/>
    <w:rsid w:val="00D60FF8"/>
    <w:rsid w:val="00D61013"/>
    <w:rsid w:val="00D61054"/>
    <w:rsid w:val="00D61057"/>
    <w:rsid w:val="00D613F1"/>
    <w:rsid w:val="00D61535"/>
    <w:rsid w:val="00D617CF"/>
    <w:rsid w:val="00D619BF"/>
    <w:rsid w:val="00D61C37"/>
    <w:rsid w:val="00D61DBA"/>
    <w:rsid w:val="00D61E97"/>
    <w:rsid w:val="00D620C1"/>
    <w:rsid w:val="00D6225F"/>
    <w:rsid w:val="00D62372"/>
    <w:rsid w:val="00D62430"/>
    <w:rsid w:val="00D62471"/>
    <w:rsid w:val="00D628E3"/>
    <w:rsid w:val="00D62C79"/>
    <w:rsid w:val="00D62D0F"/>
    <w:rsid w:val="00D62F63"/>
    <w:rsid w:val="00D632A7"/>
    <w:rsid w:val="00D632FB"/>
    <w:rsid w:val="00D634CA"/>
    <w:rsid w:val="00D6355E"/>
    <w:rsid w:val="00D63AD8"/>
    <w:rsid w:val="00D63B25"/>
    <w:rsid w:val="00D63BE3"/>
    <w:rsid w:val="00D63C2A"/>
    <w:rsid w:val="00D641A8"/>
    <w:rsid w:val="00D64356"/>
    <w:rsid w:val="00D6444F"/>
    <w:rsid w:val="00D6464B"/>
    <w:rsid w:val="00D64733"/>
    <w:rsid w:val="00D6499B"/>
    <w:rsid w:val="00D64C62"/>
    <w:rsid w:val="00D64C71"/>
    <w:rsid w:val="00D64D18"/>
    <w:rsid w:val="00D64D74"/>
    <w:rsid w:val="00D64E60"/>
    <w:rsid w:val="00D65018"/>
    <w:rsid w:val="00D6505B"/>
    <w:rsid w:val="00D65268"/>
    <w:rsid w:val="00D6547E"/>
    <w:rsid w:val="00D65574"/>
    <w:rsid w:val="00D655A4"/>
    <w:rsid w:val="00D65908"/>
    <w:rsid w:val="00D65B1E"/>
    <w:rsid w:val="00D65C80"/>
    <w:rsid w:val="00D65DCD"/>
    <w:rsid w:val="00D660FE"/>
    <w:rsid w:val="00D661F9"/>
    <w:rsid w:val="00D66376"/>
    <w:rsid w:val="00D6659A"/>
    <w:rsid w:val="00D66B1C"/>
    <w:rsid w:val="00D66C64"/>
    <w:rsid w:val="00D66D36"/>
    <w:rsid w:val="00D67078"/>
    <w:rsid w:val="00D670DB"/>
    <w:rsid w:val="00D67133"/>
    <w:rsid w:val="00D671A2"/>
    <w:rsid w:val="00D6737D"/>
    <w:rsid w:val="00D674C7"/>
    <w:rsid w:val="00D67537"/>
    <w:rsid w:val="00D677EA"/>
    <w:rsid w:val="00D67854"/>
    <w:rsid w:val="00D678D7"/>
    <w:rsid w:val="00D679F4"/>
    <w:rsid w:val="00D67A88"/>
    <w:rsid w:val="00D67AF1"/>
    <w:rsid w:val="00D7008E"/>
    <w:rsid w:val="00D702EC"/>
    <w:rsid w:val="00D702FA"/>
    <w:rsid w:val="00D70817"/>
    <w:rsid w:val="00D70A42"/>
    <w:rsid w:val="00D70A4B"/>
    <w:rsid w:val="00D70CC9"/>
    <w:rsid w:val="00D710FB"/>
    <w:rsid w:val="00D7148B"/>
    <w:rsid w:val="00D717FC"/>
    <w:rsid w:val="00D71BAF"/>
    <w:rsid w:val="00D71C4F"/>
    <w:rsid w:val="00D71CFE"/>
    <w:rsid w:val="00D71E9D"/>
    <w:rsid w:val="00D7202F"/>
    <w:rsid w:val="00D72270"/>
    <w:rsid w:val="00D7233E"/>
    <w:rsid w:val="00D72407"/>
    <w:rsid w:val="00D7252E"/>
    <w:rsid w:val="00D72581"/>
    <w:rsid w:val="00D72643"/>
    <w:rsid w:val="00D72E72"/>
    <w:rsid w:val="00D72EE7"/>
    <w:rsid w:val="00D73349"/>
    <w:rsid w:val="00D734E6"/>
    <w:rsid w:val="00D73680"/>
    <w:rsid w:val="00D7387E"/>
    <w:rsid w:val="00D73AA5"/>
    <w:rsid w:val="00D73D9D"/>
    <w:rsid w:val="00D73F74"/>
    <w:rsid w:val="00D73FEB"/>
    <w:rsid w:val="00D74559"/>
    <w:rsid w:val="00D74620"/>
    <w:rsid w:val="00D74AB9"/>
    <w:rsid w:val="00D74AF4"/>
    <w:rsid w:val="00D74B76"/>
    <w:rsid w:val="00D74C57"/>
    <w:rsid w:val="00D750E6"/>
    <w:rsid w:val="00D750F8"/>
    <w:rsid w:val="00D75315"/>
    <w:rsid w:val="00D75650"/>
    <w:rsid w:val="00D756A1"/>
    <w:rsid w:val="00D76329"/>
    <w:rsid w:val="00D7634A"/>
    <w:rsid w:val="00D764D3"/>
    <w:rsid w:val="00D76629"/>
    <w:rsid w:val="00D76786"/>
    <w:rsid w:val="00D7692F"/>
    <w:rsid w:val="00D76A07"/>
    <w:rsid w:val="00D76A28"/>
    <w:rsid w:val="00D76B07"/>
    <w:rsid w:val="00D76C28"/>
    <w:rsid w:val="00D76D1B"/>
    <w:rsid w:val="00D76F72"/>
    <w:rsid w:val="00D76F7B"/>
    <w:rsid w:val="00D76FCD"/>
    <w:rsid w:val="00D76FDD"/>
    <w:rsid w:val="00D7716B"/>
    <w:rsid w:val="00D772A4"/>
    <w:rsid w:val="00D7738B"/>
    <w:rsid w:val="00D773A7"/>
    <w:rsid w:val="00D7740B"/>
    <w:rsid w:val="00D77510"/>
    <w:rsid w:val="00D77565"/>
    <w:rsid w:val="00D7778B"/>
    <w:rsid w:val="00D77957"/>
    <w:rsid w:val="00D77A1B"/>
    <w:rsid w:val="00D77A8B"/>
    <w:rsid w:val="00D77A8F"/>
    <w:rsid w:val="00D77B90"/>
    <w:rsid w:val="00D77C2D"/>
    <w:rsid w:val="00D77C53"/>
    <w:rsid w:val="00D77FBB"/>
    <w:rsid w:val="00D8006A"/>
    <w:rsid w:val="00D8006E"/>
    <w:rsid w:val="00D80107"/>
    <w:rsid w:val="00D80222"/>
    <w:rsid w:val="00D80D45"/>
    <w:rsid w:val="00D80DE5"/>
    <w:rsid w:val="00D80F13"/>
    <w:rsid w:val="00D80F31"/>
    <w:rsid w:val="00D80F46"/>
    <w:rsid w:val="00D80FBA"/>
    <w:rsid w:val="00D81029"/>
    <w:rsid w:val="00D8121D"/>
    <w:rsid w:val="00D8125E"/>
    <w:rsid w:val="00D81703"/>
    <w:rsid w:val="00D8178B"/>
    <w:rsid w:val="00D81916"/>
    <w:rsid w:val="00D81BF5"/>
    <w:rsid w:val="00D81DB3"/>
    <w:rsid w:val="00D81E2E"/>
    <w:rsid w:val="00D81EC7"/>
    <w:rsid w:val="00D81FCF"/>
    <w:rsid w:val="00D82156"/>
    <w:rsid w:val="00D82328"/>
    <w:rsid w:val="00D82DD1"/>
    <w:rsid w:val="00D82EDC"/>
    <w:rsid w:val="00D82F09"/>
    <w:rsid w:val="00D83016"/>
    <w:rsid w:val="00D8301F"/>
    <w:rsid w:val="00D83212"/>
    <w:rsid w:val="00D83283"/>
    <w:rsid w:val="00D834F3"/>
    <w:rsid w:val="00D8352F"/>
    <w:rsid w:val="00D83871"/>
    <w:rsid w:val="00D839AB"/>
    <w:rsid w:val="00D83B67"/>
    <w:rsid w:val="00D83BCE"/>
    <w:rsid w:val="00D83C17"/>
    <w:rsid w:val="00D84199"/>
    <w:rsid w:val="00D8436F"/>
    <w:rsid w:val="00D844EA"/>
    <w:rsid w:val="00D84985"/>
    <w:rsid w:val="00D853CD"/>
    <w:rsid w:val="00D85555"/>
    <w:rsid w:val="00D85565"/>
    <w:rsid w:val="00D85DA8"/>
    <w:rsid w:val="00D860FA"/>
    <w:rsid w:val="00D863A9"/>
    <w:rsid w:val="00D8658A"/>
    <w:rsid w:val="00D86673"/>
    <w:rsid w:val="00D867DC"/>
    <w:rsid w:val="00D8684B"/>
    <w:rsid w:val="00D8690B"/>
    <w:rsid w:val="00D86BCE"/>
    <w:rsid w:val="00D86C47"/>
    <w:rsid w:val="00D86CA8"/>
    <w:rsid w:val="00D86F26"/>
    <w:rsid w:val="00D86F4A"/>
    <w:rsid w:val="00D86F68"/>
    <w:rsid w:val="00D87380"/>
    <w:rsid w:val="00D87499"/>
    <w:rsid w:val="00D8754B"/>
    <w:rsid w:val="00D87757"/>
    <w:rsid w:val="00D877FE"/>
    <w:rsid w:val="00D87B1E"/>
    <w:rsid w:val="00D87DB8"/>
    <w:rsid w:val="00D87F0F"/>
    <w:rsid w:val="00D901B7"/>
    <w:rsid w:val="00D90413"/>
    <w:rsid w:val="00D909B6"/>
    <w:rsid w:val="00D909CD"/>
    <w:rsid w:val="00D912E2"/>
    <w:rsid w:val="00D91426"/>
    <w:rsid w:val="00D91536"/>
    <w:rsid w:val="00D91783"/>
    <w:rsid w:val="00D91893"/>
    <w:rsid w:val="00D918F4"/>
    <w:rsid w:val="00D919C8"/>
    <w:rsid w:val="00D91AA8"/>
    <w:rsid w:val="00D91B49"/>
    <w:rsid w:val="00D92668"/>
    <w:rsid w:val="00D926FB"/>
    <w:rsid w:val="00D92949"/>
    <w:rsid w:val="00D92A0B"/>
    <w:rsid w:val="00D92CBD"/>
    <w:rsid w:val="00D92ED8"/>
    <w:rsid w:val="00D92F3F"/>
    <w:rsid w:val="00D933C8"/>
    <w:rsid w:val="00D93522"/>
    <w:rsid w:val="00D9366E"/>
    <w:rsid w:val="00D9373F"/>
    <w:rsid w:val="00D93825"/>
    <w:rsid w:val="00D9397A"/>
    <w:rsid w:val="00D93BBB"/>
    <w:rsid w:val="00D93C0F"/>
    <w:rsid w:val="00D93ECB"/>
    <w:rsid w:val="00D93F85"/>
    <w:rsid w:val="00D93F9F"/>
    <w:rsid w:val="00D94349"/>
    <w:rsid w:val="00D944F8"/>
    <w:rsid w:val="00D947BC"/>
    <w:rsid w:val="00D9482E"/>
    <w:rsid w:val="00D948A3"/>
    <w:rsid w:val="00D94A83"/>
    <w:rsid w:val="00D94F4A"/>
    <w:rsid w:val="00D952D5"/>
    <w:rsid w:val="00D9549D"/>
    <w:rsid w:val="00D95852"/>
    <w:rsid w:val="00D95AA3"/>
    <w:rsid w:val="00D95B9D"/>
    <w:rsid w:val="00D95C55"/>
    <w:rsid w:val="00D95CB3"/>
    <w:rsid w:val="00D95EA5"/>
    <w:rsid w:val="00D961B3"/>
    <w:rsid w:val="00D9631D"/>
    <w:rsid w:val="00D96365"/>
    <w:rsid w:val="00D9671B"/>
    <w:rsid w:val="00D9674D"/>
    <w:rsid w:val="00D969A2"/>
    <w:rsid w:val="00D96A14"/>
    <w:rsid w:val="00D96D60"/>
    <w:rsid w:val="00D97083"/>
    <w:rsid w:val="00D9731B"/>
    <w:rsid w:val="00D973A2"/>
    <w:rsid w:val="00D97836"/>
    <w:rsid w:val="00D978CB"/>
    <w:rsid w:val="00D97B47"/>
    <w:rsid w:val="00D97C36"/>
    <w:rsid w:val="00D97CA7"/>
    <w:rsid w:val="00D97DAF"/>
    <w:rsid w:val="00DA00C4"/>
    <w:rsid w:val="00DA01D4"/>
    <w:rsid w:val="00DA03B9"/>
    <w:rsid w:val="00DA060F"/>
    <w:rsid w:val="00DA086C"/>
    <w:rsid w:val="00DA09F8"/>
    <w:rsid w:val="00DA0A91"/>
    <w:rsid w:val="00DA0C23"/>
    <w:rsid w:val="00DA0FA2"/>
    <w:rsid w:val="00DA105C"/>
    <w:rsid w:val="00DA1238"/>
    <w:rsid w:val="00DA12F2"/>
    <w:rsid w:val="00DA13B0"/>
    <w:rsid w:val="00DA15BC"/>
    <w:rsid w:val="00DA17F1"/>
    <w:rsid w:val="00DA19E6"/>
    <w:rsid w:val="00DA1C57"/>
    <w:rsid w:val="00DA1D73"/>
    <w:rsid w:val="00DA1F27"/>
    <w:rsid w:val="00DA20B0"/>
    <w:rsid w:val="00DA2131"/>
    <w:rsid w:val="00DA21E7"/>
    <w:rsid w:val="00DA2257"/>
    <w:rsid w:val="00DA22B4"/>
    <w:rsid w:val="00DA22EA"/>
    <w:rsid w:val="00DA234B"/>
    <w:rsid w:val="00DA25AB"/>
    <w:rsid w:val="00DA2615"/>
    <w:rsid w:val="00DA26FD"/>
    <w:rsid w:val="00DA290B"/>
    <w:rsid w:val="00DA2959"/>
    <w:rsid w:val="00DA2A65"/>
    <w:rsid w:val="00DA2A6A"/>
    <w:rsid w:val="00DA2CCE"/>
    <w:rsid w:val="00DA2CDA"/>
    <w:rsid w:val="00DA2DE5"/>
    <w:rsid w:val="00DA2EA8"/>
    <w:rsid w:val="00DA2FA1"/>
    <w:rsid w:val="00DA326A"/>
    <w:rsid w:val="00DA3370"/>
    <w:rsid w:val="00DA33DC"/>
    <w:rsid w:val="00DA3408"/>
    <w:rsid w:val="00DA344A"/>
    <w:rsid w:val="00DA348C"/>
    <w:rsid w:val="00DA3557"/>
    <w:rsid w:val="00DA35DA"/>
    <w:rsid w:val="00DA37C1"/>
    <w:rsid w:val="00DA3828"/>
    <w:rsid w:val="00DA3901"/>
    <w:rsid w:val="00DA3B06"/>
    <w:rsid w:val="00DA3B9F"/>
    <w:rsid w:val="00DA3BB7"/>
    <w:rsid w:val="00DA3C00"/>
    <w:rsid w:val="00DA3C13"/>
    <w:rsid w:val="00DA4202"/>
    <w:rsid w:val="00DA4216"/>
    <w:rsid w:val="00DA4508"/>
    <w:rsid w:val="00DA4584"/>
    <w:rsid w:val="00DA45B7"/>
    <w:rsid w:val="00DA4841"/>
    <w:rsid w:val="00DA48EA"/>
    <w:rsid w:val="00DA4BA4"/>
    <w:rsid w:val="00DA4BBF"/>
    <w:rsid w:val="00DA4C11"/>
    <w:rsid w:val="00DA4D59"/>
    <w:rsid w:val="00DA4F06"/>
    <w:rsid w:val="00DA4FB8"/>
    <w:rsid w:val="00DA50FC"/>
    <w:rsid w:val="00DA51D3"/>
    <w:rsid w:val="00DA51F0"/>
    <w:rsid w:val="00DA577E"/>
    <w:rsid w:val="00DA5795"/>
    <w:rsid w:val="00DA591D"/>
    <w:rsid w:val="00DA5A0E"/>
    <w:rsid w:val="00DA5DB4"/>
    <w:rsid w:val="00DA5DDF"/>
    <w:rsid w:val="00DA5E11"/>
    <w:rsid w:val="00DA5E4B"/>
    <w:rsid w:val="00DA698F"/>
    <w:rsid w:val="00DA699A"/>
    <w:rsid w:val="00DA6AE0"/>
    <w:rsid w:val="00DA6B4D"/>
    <w:rsid w:val="00DA7157"/>
    <w:rsid w:val="00DA7A87"/>
    <w:rsid w:val="00DA7D04"/>
    <w:rsid w:val="00DA7E39"/>
    <w:rsid w:val="00DA7F05"/>
    <w:rsid w:val="00DA7F9B"/>
    <w:rsid w:val="00DB003A"/>
    <w:rsid w:val="00DB01B1"/>
    <w:rsid w:val="00DB0226"/>
    <w:rsid w:val="00DB0631"/>
    <w:rsid w:val="00DB0834"/>
    <w:rsid w:val="00DB085E"/>
    <w:rsid w:val="00DB0CFC"/>
    <w:rsid w:val="00DB0DCB"/>
    <w:rsid w:val="00DB0E97"/>
    <w:rsid w:val="00DB11B3"/>
    <w:rsid w:val="00DB125A"/>
    <w:rsid w:val="00DB127F"/>
    <w:rsid w:val="00DB12E2"/>
    <w:rsid w:val="00DB139B"/>
    <w:rsid w:val="00DB13C4"/>
    <w:rsid w:val="00DB1884"/>
    <w:rsid w:val="00DB1B4E"/>
    <w:rsid w:val="00DB1F8B"/>
    <w:rsid w:val="00DB20C4"/>
    <w:rsid w:val="00DB21B3"/>
    <w:rsid w:val="00DB2326"/>
    <w:rsid w:val="00DB23C2"/>
    <w:rsid w:val="00DB24D1"/>
    <w:rsid w:val="00DB267B"/>
    <w:rsid w:val="00DB2805"/>
    <w:rsid w:val="00DB28A9"/>
    <w:rsid w:val="00DB2B6C"/>
    <w:rsid w:val="00DB2C71"/>
    <w:rsid w:val="00DB2CD4"/>
    <w:rsid w:val="00DB2D5A"/>
    <w:rsid w:val="00DB2ED5"/>
    <w:rsid w:val="00DB32C8"/>
    <w:rsid w:val="00DB3513"/>
    <w:rsid w:val="00DB35E5"/>
    <w:rsid w:val="00DB3893"/>
    <w:rsid w:val="00DB38BD"/>
    <w:rsid w:val="00DB3985"/>
    <w:rsid w:val="00DB39AB"/>
    <w:rsid w:val="00DB39D5"/>
    <w:rsid w:val="00DB3A4C"/>
    <w:rsid w:val="00DB3AB5"/>
    <w:rsid w:val="00DB3F99"/>
    <w:rsid w:val="00DB40DF"/>
    <w:rsid w:val="00DB41F6"/>
    <w:rsid w:val="00DB45E2"/>
    <w:rsid w:val="00DB4A82"/>
    <w:rsid w:val="00DB4B1C"/>
    <w:rsid w:val="00DB4BE3"/>
    <w:rsid w:val="00DB4C0D"/>
    <w:rsid w:val="00DB4C92"/>
    <w:rsid w:val="00DB5368"/>
    <w:rsid w:val="00DB5443"/>
    <w:rsid w:val="00DB54B6"/>
    <w:rsid w:val="00DB5621"/>
    <w:rsid w:val="00DB56E0"/>
    <w:rsid w:val="00DB5878"/>
    <w:rsid w:val="00DB59F4"/>
    <w:rsid w:val="00DB5A74"/>
    <w:rsid w:val="00DB621E"/>
    <w:rsid w:val="00DB6599"/>
    <w:rsid w:val="00DB662B"/>
    <w:rsid w:val="00DB670F"/>
    <w:rsid w:val="00DB6A67"/>
    <w:rsid w:val="00DB6B40"/>
    <w:rsid w:val="00DB6BB9"/>
    <w:rsid w:val="00DB7101"/>
    <w:rsid w:val="00DB789C"/>
    <w:rsid w:val="00DB78B3"/>
    <w:rsid w:val="00DB7912"/>
    <w:rsid w:val="00DB798B"/>
    <w:rsid w:val="00DB7AB5"/>
    <w:rsid w:val="00DC02A7"/>
    <w:rsid w:val="00DC0A99"/>
    <w:rsid w:val="00DC0B21"/>
    <w:rsid w:val="00DC0B6C"/>
    <w:rsid w:val="00DC0C78"/>
    <w:rsid w:val="00DC1082"/>
    <w:rsid w:val="00DC1100"/>
    <w:rsid w:val="00DC123C"/>
    <w:rsid w:val="00DC1269"/>
    <w:rsid w:val="00DC175D"/>
    <w:rsid w:val="00DC17F7"/>
    <w:rsid w:val="00DC18C6"/>
    <w:rsid w:val="00DC1AA8"/>
    <w:rsid w:val="00DC1DEE"/>
    <w:rsid w:val="00DC1E18"/>
    <w:rsid w:val="00DC1EBB"/>
    <w:rsid w:val="00DC1F78"/>
    <w:rsid w:val="00DC203F"/>
    <w:rsid w:val="00DC213A"/>
    <w:rsid w:val="00DC23F7"/>
    <w:rsid w:val="00DC2930"/>
    <w:rsid w:val="00DC29FB"/>
    <w:rsid w:val="00DC2B51"/>
    <w:rsid w:val="00DC2E80"/>
    <w:rsid w:val="00DC350C"/>
    <w:rsid w:val="00DC3518"/>
    <w:rsid w:val="00DC3548"/>
    <w:rsid w:val="00DC38E6"/>
    <w:rsid w:val="00DC39AE"/>
    <w:rsid w:val="00DC3A1E"/>
    <w:rsid w:val="00DC3E2E"/>
    <w:rsid w:val="00DC42A1"/>
    <w:rsid w:val="00DC4437"/>
    <w:rsid w:val="00DC4455"/>
    <w:rsid w:val="00DC4477"/>
    <w:rsid w:val="00DC44D3"/>
    <w:rsid w:val="00DC452A"/>
    <w:rsid w:val="00DC4633"/>
    <w:rsid w:val="00DC48C3"/>
    <w:rsid w:val="00DC48E1"/>
    <w:rsid w:val="00DC48FD"/>
    <w:rsid w:val="00DC4A41"/>
    <w:rsid w:val="00DC522B"/>
    <w:rsid w:val="00DC5292"/>
    <w:rsid w:val="00DC53CA"/>
    <w:rsid w:val="00DC553C"/>
    <w:rsid w:val="00DC5614"/>
    <w:rsid w:val="00DC5CA6"/>
    <w:rsid w:val="00DC5FFD"/>
    <w:rsid w:val="00DC6057"/>
    <w:rsid w:val="00DC61C9"/>
    <w:rsid w:val="00DC636E"/>
    <w:rsid w:val="00DC6387"/>
    <w:rsid w:val="00DC63CA"/>
    <w:rsid w:val="00DC6774"/>
    <w:rsid w:val="00DC6802"/>
    <w:rsid w:val="00DC6810"/>
    <w:rsid w:val="00DC6991"/>
    <w:rsid w:val="00DC69B7"/>
    <w:rsid w:val="00DC6B9B"/>
    <w:rsid w:val="00DC6CC4"/>
    <w:rsid w:val="00DC6E3D"/>
    <w:rsid w:val="00DC6EE8"/>
    <w:rsid w:val="00DC6EF3"/>
    <w:rsid w:val="00DC70A7"/>
    <w:rsid w:val="00DC70A8"/>
    <w:rsid w:val="00DC72AE"/>
    <w:rsid w:val="00DC72DE"/>
    <w:rsid w:val="00DC75B6"/>
    <w:rsid w:val="00DC767A"/>
    <w:rsid w:val="00DC76C9"/>
    <w:rsid w:val="00DC7890"/>
    <w:rsid w:val="00DC7892"/>
    <w:rsid w:val="00DC7A6F"/>
    <w:rsid w:val="00DC7BB0"/>
    <w:rsid w:val="00DC7BF5"/>
    <w:rsid w:val="00DC7CA5"/>
    <w:rsid w:val="00DD048B"/>
    <w:rsid w:val="00DD0565"/>
    <w:rsid w:val="00DD059A"/>
    <w:rsid w:val="00DD06D4"/>
    <w:rsid w:val="00DD092B"/>
    <w:rsid w:val="00DD16C2"/>
    <w:rsid w:val="00DD2263"/>
    <w:rsid w:val="00DD23EE"/>
    <w:rsid w:val="00DD258A"/>
    <w:rsid w:val="00DD290E"/>
    <w:rsid w:val="00DD2A3C"/>
    <w:rsid w:val="00DD2E97"/>
    <w:rsid w:val="00DD2ECE"/>
    <w:rsid w:val="00DD2F0B"/>
    <w:rsid w:val="00DD2F1B"/>
    <w:rsid w:val="00DD2F25"/>
    <w:rsid w:val="00DD3227"/>
    <w:rsid w:val="00DD3417"/>
    <w:rsid w:val="00DD3489"/>
    <w:rsid w:val="00DD34B2"/>
    <w:rsid w:val="00DD39EA"/>
    <w:rsid w:val="00DD3C1B"/>
    <w:rsid w:val="00DD3C24"/>
    <w:rsid w:val="00DD3C63"/>
    <w:rsid w:val="00DD3CA6"/>
    <w:rsid w:val="00DD3DDA"/>
    <w:rsid w:val="00DD3FE2"/>
    <w:rsid w:val="00DD43B9"/>
    <w:rsid w:val="00DD441C"/>
    <w:rsid w:val="00DD4466"/>
    <w:rsid w:val="00DD4B9F"/>
    <w:rsid w:val="00DD4E2E"/>
    <w:rsid w:val="00DD4E62"/>
    <w:rsid w:val="00DD4EE7"/>
    <w:rsid w:val="00DD4FBD"/>
    <w:rsid w:val="00DD503E"/>
    <w:rsid w:val="00DD53B5"/>
    <w:rsid w:val="00DD58B0"/>
    <w:rsid w:val="00DD595C"/>
    <w:rsid w:val="00DD599A"/>
    <w:rsid w:val="00DD5C53"/>
    <w:rsid w:val="00DD5C5D"/>
    <w:rsid w:val="00DD5DC2"/>
    <w:rsid w:val="00DD5F29"/>
    <w:rsid w:val="00DD6123"/>
    <w:rsid w:val="00DD6237"/>
    <w:rsid w:val="00DD62A8"/>
    <w:rsid w:val="00DD6305"/>
    <w:rsid w:val="00DD64BD"/>
    <w:rsid w:val="00DD668F"/>
    <w:rsid w:val="00DD66ED"/>
    <w:rsid w:val="00DD6755"/>
    <w:rsid w:val="00DD690F"/>
    <w:rsid w:val="00DD6937"/>
    <w:rsid w:val="00DD6CF3"/>
    <w:rsid w:val="00DD7C39"/>
    <w:rsid w:val="00DE0125"/>
    <w:rsid w:val="00DE02F0"/>
    <w:rsid w:val="00DE0358"/>
    <w:rsid w:val="00DE04B8"/>
    <w:rsid w:val="00DE069E"/>
    <w:rsid w:val="00DE0887"/>
    <w:rsid w:val="00DE08A3"/>
    <w:rsid w:val="00DE0933"/>
    <w:rsid w:val="00DE0968"/>
    <w:rsid w:val="00DE09D9"/>
    <w:rsid w:val="00DE09F6"/>
    <w:rsid w:val="00DE0D7A"/>
    <w:rsid w:val="00DE0DB2"/>
    <w:rsid w:val="00DE1138"/>
    <w:rsid w:val="00DE1440"/>
    <w:rsid w:val="00DE1713"/>
    <w:rsid w:val="00DE1A46"/>
    <w:rsid w:val="00DE1BB8"/>
    <w:rsid w:val="00DE1CB0"/>
    <w:rsid w:val="00DE1D9E"/>
    <w:rsid w:val="00DE20CA"/>
    <w:rsid w:val="00DE2203"/>
    <w:rsid w:val="00DE22EF"/>
    <w:rsid w:val="00DE2485"/>
    <w:rsid w:val="00DE257D"/>
    <w:rsid w:val="00DE26D4"/>
    <w:rsid w:val="00DE29E1"/>
    <w:rsid w:val="00DE2A70"/>
    <w:rsid w:val="00DE2A73"/>
    <w:rsid w:val="00DE2E95"/>
    <w:rsid w:val="00DE2F22"/>
    <w:rsid w:val="00DE2F25"/>
    <w:rsid w:val="00DE30C9"/>
    <w:rsid w:val="00DE30E0"/>
    <w:rsid w:val="00DE3108"/>
    <w:rsid w:val="00DE3198"/>
    <w:rsid w:val="00DE31AE"/>
    <w:rsid w:val="00DE3321"/>
    <w:rsid w:val="00DE3389"/>
    <w:rsid w:val="00DE3634"/>
    <w:rsid w:val="00DE36F4"/>
    <w:rsid w:val="00DE3700"/>
    <w:rsid w:val="00DE3706"/>
    <w:rsid w:val="00DE376B"/>
    <w:rsid w:val="00DE40BF"/>
    <w:rsid w:val="00DE4474"/>
    <w:rsid w:val="00DE47FE"/>
    <w:rsid w:val="00DE4801"/>
    <w:rsid w:val="00DE48AF"/>
    <w:rsid w:val="00DE49DB"/>
    <w:rsid w:val="00DE4BDA"/>
    <w:rsid w:val="00DE4CEB"/>
    <w:rsid w:val="00DE5001"/>
    <w:rsid w:val="00DE5261"/>
    <w:rsid w:val="00DE538D"/>
    <w:rsid w:val="00DE5463"/>
    <w:rsid w:val="00DE55A5"/>
    <w:rsid w:val="00DE56EE"/>
    <w:rsid w:val="00DE5745"/>
    <w:rsid w:val="00DE58B2"/>
    <w:rsid w:val="00DE5965"/>
    <w:rsid w:val="00DE59D2"/>
    <w:rsid w:val="00DE59F0"/>
    <w:rsid w:val="00DE5AF0"/>
    <w:rsid w:val="00DE5D21"/>
    <w:rsid w:val="00DE60FF"/>
    <w:rsid w:val="00DE61C2"/>
    <w:rsid w:val="00DE63A3"/>
    <w:rsid w:val="00DE648E"/>
    <w:rsid w:val="00DE64A9"/>
    <w:rsid w:val="00DE64B5"/>
    <w:rsid w:val="00DE6754"/>
    <w:rsid w:val="00DE67A9"/>
    <w:rsid w:val="00DE68F9"/>
    <w:rsid w:val="00DE6A56"/>
    <w:rsid w:val="00DE6B03"/>
    <w:rsid w:val="00DE6B63"/>
    <w:rsid w:val="00DE6C3B"/>
    <w:rsid w:val="00DE6C7B"/>
    <w:rsid w:val="00DE6F66"/>
    <w:rsid w:val="00DE6FCC"/>
    <w:rsid w:val="00DE7145"/>
    <w:rsid w:val="00DE71FE"/>
    <w:rsid w:val="00DE7294"/>
    <w:rsid w:val="00DE746D"/>
    <w:rsid w:val="00DE74A4"/>
    <w:rsid w:val="00DE7CA8"/>
    <w:rsid w:val="00DE7CC0"/>
    <w:rsid w:val="00DF0017"/>
    <w:rsid w:val="00DF01EA"/>
    <w:rsid w:val="00DF02C8"/>
    <w:rsid w:val="00DF0372"/>
    <w:rsid w:val="00DF04EB"/>
    <w:rsid w:val="00DF07DD"/>
    <w:rsid w:val="00DF0897"/>
    <w:rsid w:val="00DF09A0"/>
    <w:rsid w:val="00DF0A24"/>
    <w:rsid w:val="00DF0FF1"/>
    <w:rsid w:val="00DF117F"/>
    <w:rsid w:val="00DF124C"/>
    <w:rsid w:val="00DF12D3"/>
    <w:rsid w:val="00DF1453"/>
    <w:rsid w:val="00DF15F3"/>
    <w:rsid w:val="00DF16B5"/>
    <w:rsid w:val="00DF1774"/>
    <w:rsid w:val="00DF19D5"/>
    <w:rsid w:val="00DF1D6D"/>
    <w:rsid w:val="00DF213E"/>
    <w:rsid w:val="00DF21E6"/>
    <w:rsid w:val="00DF2282"/>
    <w:rsid w:val="00DF26F4"/>
    <w:rsid w:val="00DF2940"/>
    <w:rsid w:val="00DF2948"/>
    <w:rsid w:val="00DF2A3E"/>
    <w:rsid w:val="00DF2B6A"/>
    <w:rsid w:val="00DF2EF5"/>
    <w:rsid w:val="00DF3551"/>
    <w:rsid w:val="00DF379A"/>
    <w:rsid w:val="00DF37E6"/>
    <w:rsid w:val="00DF385E"/>
    <w:rsid w:val="00DF3C70"/>
    <w:rsid w:val="00DF41B5"/>
    <w:rsid w:val="00DF42F6"/>
    <w:rsid w:val="00DF434B"/>
    <w:rsid w:val="00DF43F0"/>
    <w:rsid w:val="00DF44C1"/>
    <w:rsid w:val="00DF477A"/>
    <w:rsid w:val="00DF49A7"/>
    <w:rsid w:val="00DF4C70"/>
    <w:rsid w:val="00DF508C"/>
    <w:rsid w:val="00DF521C"/>
    <w:rsid w:val="00DF5226"/>
    <w:rsid w:val="00DF525D"/>
    <w:rsid w:val="00DF54A0"/>
    <w:rsid w:val="00DF5582"/>
    <w:rsid w:val="00DF59B0"/>
    <w:rsid w:val="00DF5BF9"/>
    <w:rsid w:val="00DF5D95"/>
    <w:rsid w:val="00DF5E47"/>
    <w:rsid w:val="00DF5F2E"/>
    <w:rsid w:val="00DF5FF0"/>
    <w:rsid w:val="00DF63B7"/>
    <w:rsid w:val="00DF66E6"/>
    <w:rsid w:val="00DF685A"/>
    <w:rsid w:val="00DF6EE3"/>
    <w:rsid w:val="00DF72B6"/>
    <w:rsid w:val="00DF744A"/>
    <w:rsid w:val="00DF7613"/>
    <w:rsid w:val="00DF762E"/>
    <w:rsid w:val="00DF7827"/>
    <w:rsid w:val="00DF7E65"/>
    <w:rsid w:val="00E00083"/>
    <w:rsid w:val="00E000DC"/>
    <w:rsid w:val="00E001EA"/>
    <w:rsid w:val="00E0027B"/>
    <w:rsid w:val="00E00823"/>
    <w:rsid w:val="00E008AF"/>
    <w:rsid w:val="00E00999"/>
    <w:rsid w:val="00E00B2E"/>
    <w:rsid w:val="00E00FAB"/>
    <w:rsid w:val="00E012F8"/>
    <w:rsid w:val="00E01569"/>
    <w:rsid w:val="00E018AF"/>
    <w:rsid w:val="00E018FA"/>
    <w:rsid w:val="00E01D96"/>
    <w:rsid w:val="00E01F2F"/>
    <w:rsid w:val="00E0234C"/>
    <w:rsid w:val="00E023FE"/>
    <w:rsid w:val="00E02495"/>
    <w:rsid w:val="00E02898"/>
    <w:rsid w:val="00E02ABE"/>
    <w:rsid w:val="00E02C60"/>
    <w:rsid w:val="00E02C9A"/>
    <w:rsid w:val="00E02D9A"/>
    <w:rsid w:val="00E02FD7"/>
    <w:rsid w:val="00E03250"/>
    <w:rsid w:val="00E0387C"/>
    <w:rsid w:val="00E03C58"/>
    <w:rsid w:val="00E03FE6"/>
    <w:rsid w:val="00E040FB"/>
    <w:rsid w:val="00E04594"/>
    <w:rsid w:val="00E049BD"/>
    <w:rsid w:val="00E04A04"/>
    <w:rsid w:val="00E04A7E"/>
    <w:rsid w:val="00E04CCA"/>
    <w:rsid w:val="00E04F2E"/>
    <w:rsid w:val="00E04FA2"/>
    <w:rsid w:val="00E053BD"/>
    <w:rsid w:val="00E054C4"/>
    <w:rsid w:val="00E05508"/>
    <w:rsid w:val="00E05ADA"/>
    <w:rsid w:val="00E05CAB"/>
    <w:rsid w:val="00E05E15"/>
    <w:rsid w:val="00E05E31"/>
    <w:rsid w:val="00E06064"/>
    <w:rsid w:val="00E060A9"/>
    <w:rsid w:val="00E063C5"/>
    <w:rsid w:val="00E0653B"/>
    <w:rsid w:val="00E065C6"/>
    <w:rsid w:val="00E06662"/>
    <w:rsid w:val="00E066BC"/>
    <w:rsid w:val="00E066E6"/>
    <w:rsid w:val="00E06814"/>
    <w:rsid w:val="00E06879"/>
    <w:rsid w:val="00E068F8"/>
    <w:rsid w:val="00E06924"/>
    <w:rsid w:val="00E06952"/>
    <w:rsid w:val="00E06B17"/>
    <w:rsid w:val="00E06BAB"/>
    <w:rsid w:val="00E06BE9"/>
    <w:rsid w:val="00E06C4F"/>
    <w:rsid w:val="00E06C59"/>
    <w:rsid w:val="00E06CA7"/>
    <w:rsid w:val="00E07435"/>
    <w:rsid w:val="00E07501"/>
    <w:rsid w:val="00E075E9"/>
    <w:rsid w:val="00E079C4"/>
    <w:rsid w:val="00E07BDC"/>
    <w:rsid w:val="00E07BF8"/>
    <w:rsid w:val="00E07DE7"/>
    <w:rsid w:val="00E07F54"/>
    <w:rsid w:val="00E101C4"/>
    <w:rsid w:val="00E10279"/>
    <w:rsid w:val="00E102CB"/>
    <w:rsid w:val="00E10425"/>
    <w:rsid w:val="00E105EC"/>
    <w:rsid w:val="00E107E1"/>
    <w:rsid w:val="00E10880"/>
    <w:rsid w:val="00E10AE1"/>
    <w:rsid w:val="00E10B28"/>
    <w:rsid w:val="00E10B72"/>
    <w:rsid w:val="00E10B90"/>
    <w:rsid w:val="00E10D4E"/>
    <w:rsid w:val="00E10EF1"/>
    <w:rsid w:val="00E10F08"/>
    <w:rsid w:val="00E10F44"/>
    <w:rsid w:val="00E111DF"/>
    <w:rsid w:val="00E11798"/>
    <w:rsid w:val="00E11996"/>
    <w:rsid w:val="00E119F1"/>
    <w:rsid w:val="00E11AD6"/>
    <w:rsid w:val="00E11CEB"/>
    <w:rsid w:val="00E1204B"/>
    <w:rsid w:val="00E12124"/>
    <w:rsid w:val="00E122D7"/>
    <w:rsid w:val="00E12484"/>
    <w:rsid w:val="00E12B06"/>
    <w:rsid w:val="00E12DA2"/>
    <w:rsid w:val="00E132BE"/>
    <w:rsid w:val="00E13378"/>
    <w:rsid w:val="00E133DB"/>
    <w:rsid w:val="00E133DC"/>
    <w:rsid w:val="00E133EC"/>
    <w:rsid w:val="00E13510"/>
    <w:rsid w:val="00E136AD"/>
    <w:rsid w:val="00E1382D"/>
    <w:rsid w:val="00E13AFF"/>
    <w:rsid w:val="00E13CB1"/>
    <w:rsid w:val="00E13D10"/>
    <w:rsid w:val="00E14465"/>
    <w:rsid w:val="00E146F5"/>
    <w:rsid w:val="00E146FC"/>
    <w:rsid w:val="00E14719"/>
    <w:rsid w:val="00E14747"/>
    <w:rsid w:val="00E14A1F"/>
    <w:rsid w:val="00E14C97"/>
    <w:rsid w:val="00E14CC8"/>
    <w:rsid w:val="00E14DE4"/>
    <w:rsid w:val="00E151C5"/>
    <w:rsid w:val="00E155FD"/>
    <w:rsid w:val="00E157F6"/>
    <w:rsid w:val="00E15A08"/>
    <w:rsid w:val="00E15BB4"/>
    <w:rsid w:val="00E15E3A"/>
    <w:rsid w:val="00E15EC7"/>
    <w:rsid w:val="00E161D3"/>
    <w:rsid w:val="00E162A2"/>
    <w:rsid w:val="00E162AC"/>
    <w:rsid w:val="00E168E1"/>
    <w:rsid w:val="00E16BEF"/>
    <w:rsid w:val="00E16C35"/>
    <w:rsid w:val="00E173F7"/>
    <w:rsid w:val="00E174E9"/>
    <w:rsid w:val="00E1753B"/>
    <w:rsid w:val="00E17651"/>
    <w:rsid w:val="00E17726"/>
    <w:rsid w:val="00E177DC"/>
    <w:rsid w:val="00E178E7"/>
    <w:rsid w:val="00E179FE"/>
    <w:rsid w:val="00E17AB3"/>
    <w:rsid w:val="00E17B52"/>
    <w:rsid w:val="00E17D10"/>
    <w:rsid w:val="00E17D92"/>
    <w:rsid w:val="00E17EE7"/>
    <w:rsid w:val="00E17F3B"/>
    <w:rsid w:val="00E201BA"/>
    <w:rsid w:val="00E20357"/>
    <w:rsid w:val="00E2085D"/>
    <w:rsid w:val="00E208E4"/>
    <w:rsid w:val="00E20994"/>
    <w:rsid w:val="00E20ABF"/>
    <w:rsid w:val="00E20B47"/>
    <w:rsid w:val="00E20C57"/>
    <w:rsid w:val="00E20CAC"/>
    <w:rsid w:val="00E20EA9"/>
    <w:rsid w:val="00E21062"/>
    <w:rsid w:val="00E21127"/>
    <w:rsid w:val="00E2113E"/>
    <w:rsid w:val="00E212AA"/>
    <w:rsid w:val="00E212B5"/>
    <w:rsid w:val="00E212DB"/>
    <w:rsid w:val="00E2155A"/>
    <w:rsid w:val="00E21588"/>
    <w:rsid w:val="00E21771"/>
    <w:rsid w:val="00E219A5"/>
    <w:rsid w:val="00E21D0C"/>
    <w:rsid w:val="00E21EAC"/>
    <w:rsid w:val="00E21F13"/>
    <w:rsid w:val="00E21FAC"/>
    <w:rsid w:val="00E22010"/>
    <w:rsid w:val="00E221DF"/>
    <w:rsid w:val="00E2234F"/>
    <w:rsid w:val="00E226B6"/>
    <w:rsid w:val="00E22A18"/>
    <w:rsid w:val="00E22A66"/>
    <w:rsid w:val="00E22D66"/>
    <w:rsid w:val="00E22DD3"/>
    <w:rsid w:val="00E22DF5"/>
    <w:rsid w:val="00E22FD2"/>
    <w:rsid w:val="00E2315D"/>
    <w:rsid w:val="00E2317C"/>
    <w:rsid w:val="00E23301"/>
    <w:rsid w:val="00E234F0"/>
    <w:rsid w:val="00E236D0"/>
    <w:rsid w:val="00E23D79"/>
    <w:rsid w:val="00E23E0A"/>
    <w:rsid w:val="00E23F36"/>
    <w:rsid w:val="00E243D8"/>
    <w:rsid w:val="00E2463D"/>
    <w:rsid w:val="00E24725"/>
    <w:rsid w:val="00E247E6"/>
    <w:rsid w:val="00E24FE5"/>
    <w:rsid w:val="00E25114"/>
    <w:rsid w:val="00E25153"/>
    <w:rsid w:val="00E251DE"/>
    <w:rsid w:val="00E25359"/>
    <w:rsid w:val="00E256B1"/>
    <w:rsid w:val="00E256C9"/>
    <w:rsid w:val="00E2580A"/>
    <w:rsid w:val="00E258F4"/>
    <w:rsid w:val="00E258FF"/>
    <w:rsid w:val="00E25AF2"/>
    <w:rsid w:val="00E26151"/>
    <w:rsid w:val="00E26294"/>
    <w:rsid w:val="00E26354"/>
    <w:rsid w:val="00E26372"/>
    <w:rsid w:val="00E26401"/>
    <w:rsid w:val="00E26494"/>
    <w:rsid w:val="00E264ED"/>
    <w:rsid w:val="00E265E7"/>
    <w:rsid w:val="00E266F5"/>
    <w:rsid w:val="00E268B0"/>
    <w:rsid w:val="00E268F7"/>
    <w:rsid w:val="00E26B86"/>
    <w:rsid w:val="00E26C81"/>
    <w:rsid w:val="00E26DC2"/>
    <w:rsid w:val="00E26DFE"/>
    <w:rsid w:val="00E26ED3"/>
    <w:rsid w:val="00E26F79"/>
    <w:rsid w:val="00E2710C"/>
    <w:rsid w:val="00E271C1"/>
    <w:rsid w:val="00E2740E"/>
    <w:rsid w:val="00E27428"/>
    <w:rsid w:val="00E27598"/>
    <w:rsid w:val="00E276A9"/>
    <w:rsid w:val="00E2780F"/>
    <w:rsid w:val="00E27910"/>
    <w:rsid w:val="00E27CF3"/>
    <w:rsid w:val="00E27DC0"/>
    <w:rsid w:val="00E3006B"/>
    <w:rsid w:val="00E30206"/>
    <w:rsid w:val="00E30323"/>
    <w:rsid w:val="00E303F6"/>
    <w:rsid w:val="00E3040C"/>
    <w:rsid w:val="00E30496"/>
    <w:rsid w:val="00E306B3"/>
    <w:rsid w:val="00E30A6E"/>
    <w:rsid w:val="00E30B43"/>
    <w:rsid w:val="00E30D80"/>
    <w:rsid w:val="00E30E67"/>
    <w:rsid w:val="00E30E6C"/>
    <w:rsid w:val="00E31022"/>
    <w:rsid w:val="00E31519"/>
    <w:rsid w:val="00E31776"/>
    <w:rsid w:val="00E3180A"/>
    <w:rsid w:val="00E31C46"/>
    <w:rsid w:val="00E31CBA"/>
    <w:rsid w:val="00E3215E"/>
    <w:rsid w:val="00E32278"/>
    <w:rsid w:val="00E3235A"/>
    <w:rsid w:val="00E3241C"/>
    <w:rsid w:val="00E32461"/>
    <w:rsid w:val="00E32497"/>
    <w:rsid w:val="00E32727"/>
    <w:rsid w:val="00E32846"/>
    <w:rsid w:val="00E328A1"/>
    <w:rsid w:val="00E32ABA"/>
    <w:rsid w:val="00E3339A"/>
    <w:rsid w:val="00E334D5"/>
    <w:rsid w:val="00E33510"/>
    <w:rsid w:val="00E33817"/>
    <w:rsid w:val="00E338B3"/>
    <w:rsid w:val="00E339BC"/>
    <w:rsid w:val="00E33B24"/>
    <w:rsid w:val="00E33BB7"/>
    <w:rsid w:val="00E33BC6"/>
    <w:rsid w:val="00E33C57"/>
    <w:rsid w:val="00E33D4D"/>
    <w:rsid w:val="00E33FFA"/>
    <w:rsid w:val="00E343F2"/>
    <w:rsid w:val="00E34591"/>
    <w:rsid w:val="00E34597"/>
    <w:rsid w:val="00E345FA"/>
    <w:rsid w:val="00E34B4C"/>
    <w:rsid w:val="00E34CED"/>
    <w:rsid w:val="00E34F38"/>
    <w:rsid w:val="00E3537A"/>
    <w:rsid w:val="00E3553E"/>
    <w:rsid w:val="00E355A2"/>
    <w:rsid w:val="00E359C8"/>
    <w:rsid w:val="00E35A97"/>
    <w:rsid w:val="00E35ACB"/>
    <w:rsid w:val="00E35B0E"/>
    <w:rsid w:val="00E35B4D"/>
    <w:rsid w:val="00E35D9C"/>
    <w:rsid w:val="00E3653D"/>
    <w:rsid w:val="00E365B0"/>
    <w:rsid w:val="00E36770"/>
    <w:rsid w:val="00E36F44"/>
    <w:rsid w:val="00E370E7"/>
    <w:rsid w:val="00E37315"/>
    <w:rsid w:val="00E37593"/>
    <w:rsid w:val="00E3777B"/>
    <w:rsid w:val="00E37AA0"/>
    <w:rsid w:val="00E37AAF"/>
    <w:rsid w:val="00E37B1B"/>
    <w:rsid w:val="00E37C3B"/>
    <w:rsid w:val="00E37D83"/>
    <w:rsid w:val="00E37F86"/>
    <w:rsid w:val="00E4008B"/>
    <w:rsid w:val="00E407DC"/>
    <w:rsid w:val="00E40C0D"/>
    <w:rsid w:val="00E40C22"/>
    <w:rsid w:val="00E40CA3"/>
    <w:rsid w:val="00E40F70"/>
    <w:rsid w:val="00E410CE"/>
    <w:rsid w:val="00E412B0"/>
    <w:rsid w:val="00E412B4"/>
    <w:rsid w:val="00E41389"/>
    <w:rsid w:val="00E413A3"/>
    <w:rsid w:val="00E415BC"/>
    <w:rsid w:val="00E420D5"/>
    <w:rsid w:val="00E425BD"/>
    <w:rsid w:val="00E42753"/>
    <w:rsid w:val="00E42A5C"/>
    <w:rsid w:val="00E42A7B"/>
    <w:rsid w:val="00E42B57"/>
    <w:rsid w:val="00E42B6B"/>
    <w:rsid w:val="00E42C30"/>
    <w:rsid w:val="00E42C98"/>
    <w:rsid w:val="00E42D3B"/>
    <w:rsid w:val="00E42F18"/>
    <w:rsid w:val="00E42F33"/>
    <w:rsid w:val="00E432AE"/>
    <w:rsid w:val="00E432B9"/>
    <w:rsid w:val="00E4332F"/>
    <w:rsid w:val="00E433D9"/>
    <w:rsid w:val="00E4341E"/>
    <w:rsid w:val="00E4367A"/>
    <w:rsid w:val="00E436DF"/>
    <w:rsid w:val="00E43982"/>
    <w:rsid w:val="00E43A21"/>
    <w:rsid w:val="00E43CCD"/>
    <w:rsid w:val="00E43E08"/>
    <w:rsid w:val="00E43EAB"/>
    <w:rsid w:val="00E43FF7"/>
    <w:rsid w:val="00E440FB"/>
    <w:rsid w:val="00E443C8"/>
    <w:rsid w:val="00E444C1"/>
    <w:rsid w:val="00E44897"/>
    <w:rsid w:val="00E449E9"/>
    <w:rsid w:val="00E44A11"/>
    <w:rsid w:val="00E44AF9"/>
    <w:rsid w:val="00E451FE"/>
    <w:rsid w:val="00E45AF9"/>
    <w:rsid w:val="00E45B64"/>
    <w:rsid w:val="00E45C41"/>
    <w:rsid w:val="00E45C9B"/>
    <w:rsid w:val="00E45D0F"/>
    <w:rsid w:val="00E45DAD"/>
    <w:rsid w:val="00E45F0A"/>
    <w:rsid w:val="00E45F7D"/>
    <w:rsid w:val="00E46120"/>
    <w:rsid w:val="00E46272"/>
    <w:rsid w:val="00E4632F"/>
    <w:rsid w:val="00E4645A"/>
    <w:rsid w:val="00E467B5"/>
    <w:rsid w:val="00E469CC"/>
    <w:rsid w:val="00E46C96"/>
    <w:rsid w:val="00E46CE6"/>
    <w:rsid w:val="00E46DB3"/>
    <w:rsid w:val="00E46FD0"/>
    <w:rsid w:val="00E475E2"/>
    <w:rsid w:val="00E4776C"/>
    <w:rsid w:val="00E477C9"/>
    <w:rsid w:val="00E4785E"/>
    <w:rsid w:val="00E479B6"/>
    <w:rsid w:val="00E47C33"/>
    <w:rsid w:val="00E47DED"/>
    <w:rsid w:val="00E47EEE"/>
    <w:rsid w:val="00E5027D"/>
    <w:rsid w:val="00E50529"/>
    <w:rsid w:val="00E5070C"/>
    <w:rsid w:val="00E50960"/>
    <w:rsid w:val="00E50C01"/>
    <w:rsid w:val="00E50D00"/>
    <w:rsid w:val="00E50F04"/>
    <w:rsid w:val="00E51260"/>
    <w:rsid w:val="00E5151B"/>
    <w:rsid w:val="00E518F6"/>
    <w:rsid w:val="00E5198E"/>
    <w:rsid w:val="00E51D50"/>
    <w:rsid w:val="00E51E59"/>
    <w:rsid w:val="00E528DC"/>
    <w:rsid w:val="00E52943"/>
    <w:rsid w:val="00E52DA4"/>
    <w:rsid w:val="00E53025"/>
    <w:rsid w:val="00E53253"/>
    <w:rsid w:val="00E53728"/>
    <w:rsid w:val="00E53739"/>
    <w:rsid w:val="00E538EF"/>
    <w:rsid w:val="00E53C5A"/>
    <w:rsid w:val="00E53D39"/>
    <w:rsid w:val="00E53D65"/>
    <w:rsid w:val="00E53D9C"/>
    <w:rsid w:val="00E53DCD"/>
    <w:rsid w:val="00E53DFD"/>
    <w:rsid w:val="00E53E71"/>
    <w:rsid w:val="00E53FFC"/>
    <w:rsid w:val="00E540A5"/>
    <w:rsid w:val="00E540B9"/>
    <w:rsid w:val="00E540C5"/>
    <w:rsid w:val="00E5411F"/>
    <w:rsid w:val="00E5496D"/>
    <w:rsid w:val="00E54B7D"/>
    <w:rsid w:val="00E54C4F"/>
    <w:rsid w:val="00E54D75"/>
    <w:rsid w:val="00E55094"/>
    <w:rsid w:val="00E55248"/>
    <w:rsid w:val="00E55255"/>
    <w:rsid w:val="00E5544C"/>
    <w:rsid w:val="00E55513"/>
    <w:rsid w:val="00E555BC"/>
    <w:rsid w:val="00E5571D"/>
    <w:rsid w:val="00E557D1"/>
    <w:rsid w:val="00E55835"/>
    <w:rsid w:val="00E55CB5"/>
    <w:rsid w:val="00E55DDB"/>
    <w:rsid w:val="00E561CB"/>
    <w:rsid w:val="00E564BB"/>
    <w:rsid w:val="00E5670F"/>
    <w:rsid w:val="00E56945"/>
    <w:rsid w:val="00E56BA5"/>
    <w:rsid w:val="00E56C79"/>
    <w:rsid w:val="00E570B0"/>
    <w:rsid w:val="00E573EE"/>
    <w:rsid w:val="00E574CD"/>
    <w:rsid w:val="00E5758A"/>
    <w:rsid w:val="00E57594"/>
    <w:rsid w:val="00E5775A"/>
    <w:rsid w:val="00E57994"/>
    <w:rsid w:val="00E57A6C"/>
    <w:rsid w:val="00E57AC9"/>
    <w:rsid w:val="00E57C1E"/>
    <w:rsid w:val="00E57EE1"/>
    <w:rsid w:val="00E600DD"/>
    <w:rsid w:val="00E60152"/>
    <w:rsid w:val="00E6032B"/>
    <w:rsid w:val="00E6057D"/>
    <w:rsid w:val="00E60638"/>
    <w:rsid w:val="00E606AB"/>
    <w:rsid w:val="00E6094E"/>
    <w:rsid w:val="00E60A3D"/>
    <w:rsid w:val="00E60E71"/>
    <w:rsid w:val="00E60F7D"/>
    <w:rsid w:val="00E60FB0"/>
    <w:rsid w:val="00E61098"/>
    <w:rsid w:val="00E611AC"/>
    <w:rsid w:val="00E61274"/>
    <w:rsid w:val="00E612B6"/>
    <w:rsid w:val="00E613A9"/>
    <w:rsid w:val="00E613AD"/>
    <w:rsid w:val="00E6140D"/>
    <w:rsid w:val="00E61482"/>
    <w:rsid w:val="00E615FB"/>
    <w:rsid w:val="00E61757"/>
    <w:rsid w:val="00E6180A"/>
    <w:rsid w:val="00E61886"/>
    <w:rsid w:val="00E61890"/>
    <w:rsid w:val="00E61A03"/>
    <w:rsid w:val="00E61A6D"/>
    <w:rsid w:val="00E61D0E"/>
    <w:rsid w:val="00E61DC0"/>
    <w:rsid w:val="00E6221A"/>
    <w:rsid w:val="00E623E1"/>
    <w:rsid w:val="00E6241D"/>
    <w:rsid w:val="00E6284B"/>
    <w:rsid w:val="00E62907"/>
    <w:rsid w:val="00E62A63"/>
    <w:rsid w:val="00E62C4F"/>
    <w:rsid w:val="00E62FF7"/>
    <w:rsid w:val="00E63099"/>
    <w:rsid w:val="00E63380"/>
    <w:rsid w:val="00E63635"/>
    <w:rsid w:val="00E63952"/>
    <w:rsid w:val="00E63A7F"/>
    <w:rsid w:val="00E63A94"/>
    <w:rsid w:val="00E63C64"/>
    <w:rsid w:val="00E63E16"/>
    <w:rsid w:val="00E63EE5"/>
    <w:rsid w:val="00E63F49"/>
    <w:rsid w:val="00E64150"/>
    <w:rsid w:val="00E64521"/>
    <w:rsid w:val="00E64782"/>
    <w:rsid w:val="00E647FE"/>
    <w:rsid w:val="00E64896"/>
    <w:rsid w:val="00E648E0"/>
    <w:rsid w:val="00E64961"/>
    <w:rsid w:val="00E64D32"/>
    <w:rsid w:val="00E64DBD"/>
    <w:rsid w:val="00E64E44"/>
    <w:rsid w:val="00E64F92"/>
    <w:rsid w:val="00E6510A"/>
    <w:rsid w:val="00E6547D"/>
    <w:rsid w:val="00E65486"/>
    <w:rsid w:val="00E65674"/>
    <w:rsid w:val="00E6571E"/>
    <w:rsid w:val="00E65731"/>
    <w:rsid w:val="00E65BE1"/>
    <w:rsid w:val="00E65BFA"/>
    <w:rsid w:val="00E66112"/>
    <w:rsid w:val="00E66C75"/>
    <w:rsid w:val="00E66D3F"/>
    <w:rsid w:val="00E66D51"/>
    <w:rsid w:val="00E66FC0"/>
    <w:rsid w:val="00E67038"/>
    <w:rsid w:val="00E6705C"/>
    <w:rsid w:val="00E6724F"/>
    <w:rsid w:val="00E6735A"/>
    <w:rsid w:val="00E675DF"/>
    <w:rsid w:val="00E67777"/>
    <w:rsid w:val="00E67C5D"/>
    <w:rsid w:val="00E67CFC"/>
    <w:rsid w:val="00E67F02"/>
    <w:rsid w:val="00E67FC2"/>
    <w:rsid w:val="00E701ED"/>
    <w:rsid w:val="00E704BA"/>
    <w:rsid w:val="00E7053C"/>
    <w:rsid w:val="00E70541"/>
    <w:rsid w:val="00E705FC"/>
    <w:rsid w:val="00E7063E"/>
    <w:rsid w:val="00E7073D"/>
    <w:rsid w:val="00E70811"/>
    <w:rsid w:val="00E70848"/>
    <w:rsid w:val="00E708B4"/>
    <w:rsid w:val="00E709B5"/>
    <w:rsid w:val="00E70A0F"/>
    <w:rsid w:val="00E70F48"/>
    <w:rsid w:val="00E71171"/>
    <w:rsid w:val="00E71214"/>
    <w:rsid w:val="00E71304"/>
    <w:rsid w:val="00E71369"/>
    <w:rsid w:val="00E7151B"/>
    <w:rsid w:val="00E715B2"/>
    <w:rsid w:val="00E71706"/>
    <w:rsid w:val="00E71781"/>
    <w:rsid w:val="00E71791"/>
    <w:rsid w:val="00E71C73"/>
    <w:rsid w:val="00E71EE8"/>
    <w:rsid w:val="00E71FB1"/>
    <w:rsid w:val="00E72020"/>
    <w:rsid w:val="00E720AB"/>
    <w:rsid w:val="00E7229F"/>
    <w:rsid w:val="00E72454"/>
    <w:rsid w:val="00E725EC"/>
    <w:rsid w:val="00E726AC"/>
    <w:rsid w:val="00E7295F"/>
    <w:rsid w:val="00E729CE"/>
    <w:rsid w:val="00E72E23"/>
    <w:rsid w:val="00E72FEE"/>
    <w:rsid w:val="00E7306F"/>
    <w:rsid w:val="00E730D8"/>
    <w:rsid w:val="00E73201"/>
    <w:rsid w:val="00E73239"/>
    <w:rsid w:val="00E73A71"/>
    <w:rsid w:val="00E73E9E"/>
    <w:rsid w:val="00E740EE"/>
    <w:rsid w:val="00E741C8"/>
    <w:rsid w:val="00E74320"/>
    <w:rsid w:val="00E746BF"/>
    <w:rsid w:val="00E74709"/>
    <w:rsid w:val="00E74BB8"/>
    <w:rsid w:val="00E74C3A"/>
    <w:rsid w:val="00E74F87"/>
    <w:rsid w:val="00E75023"/>
    <w:rsid w:val="00E752CA"/>
    <w:rsid w:val="00E75494"/>
    <w:rsid w:val="00E7563E"/>
    <w:rsid w:val="00E756B9"/>
    <w:rsid w:val="00E75B1E"/>
    <w:rsid w:val="00E75BF1"/>
    <w:rsid w:val="00E75C4B"/>
    <w:rsid w:val="00E75E1E"/>
    <w:rsid w:val="00E75FBE"/>
    <w:rsid w:val="00E7602D"/>
    <w:rsid w:val="00E76455"/>
    <w:rsid w:val="00E764E1"/>
    <w:rsid w:val="00E76531"/>
    <w:rsid w:val="00E76550"/>
    <w:rsid w:val="00E7669D"/>
    <w:rsid w:val="00E766CC"/>
    <w:rsid w:val="00E76A97"/>
    <w:rsid w:val="00E76D23"/>
    <w:rsid w:val="00E770A6"/>
    <w:rsid w:val="00E77264"/>
    <w:rsid w:val="00E772BC"/>
    <w:rsid w:val="00E772E2"/>
    <w:rsid w:val="00E7749A"/>
    <w:rsid w:val="00E77623"/>
    <w:rsid w:val="00E77781"/>
    <w:rsid w:val="00E778CB"/>
    <w:rsid w:val="00E778EF"/>
    <w:rsid w:val="00E77AB5"/>
    <w:rsid w:val="00E77AF5"/>
    <w:rsid w:val="00E77AFD"/>
    <w:rsid w:val="00E77BCD"/>
    <w:rsid w:val="00E77BF9"/>
    <w:rsid w:val="00E77F49"/>
    <w:rsid w:val="00E77FE2"/>
    <w:rsid w:val="00E801AC"/>
    <w:rsid w:val="00E801B9"/>
    <w:rsid w:val="00E801F3"/>
    <w:rsid w:val="00E802CC"/>
    <w:rsid w:val="00E8045B"/>
    <w:rsid w:val="00E80764"/>
    <w:rsid w:val="00E808E6"/>
    <w:rsid w:val="00E80D57"/>
    <w:rsid w:val="00E80EED"/>
    <w:rsid w:val="00E81103"/>
    <w:rsid w:val="00E81156"/>
    <w:rsid w:val="00E811A7"/>
    <w:rsid w:val="00E8144B"/>
    <w:rsid w:val="00E815BC"/>
    <w:rsid w:val="00E81928"/>
    <w:rsid w:val="00E819EB"/>
    <w:rsid w:val="00E81B32"/>
    <w:rsid w:val="00E81C5C"/>
    <w:rsid w:val="00E820C9"/>
    <w:rsid w:val="00E8224C"/>
    <w:rsid w:val="00E8244D"/>
    <w:rsid w:val="00E82472"/>
    <w:rsid w:val="00E82573"/>
    <w:rsid w:val="00E8299A"/>
    <w:rsid w:val="00E82B6C"/>
    <w:rsid w:val="00E82C1E"/>
    <w:rsid w:val="00E82FF6"/>
    <w:rsid w:val="00E8369B"/>
    <w:rsid w:val="00E836C7"/>
    <w:rsid w:val="00E83861"/>
    <w:rsid w:val="00E83DF8"/>
    <w:rsid w:val="00E83EF3"/>
    <w:rsid w:val="00E83F26"/>
    <w:rsid w:val="00E84358"/>
    <w:rsid w:val="00E846E4"/>
    <w:rsid w:val="00E84861"/>
    <w:rsid w:val="00E84945"/>
    <w:rsid w:val="00E84AEE"/>
    <w:rsid w:val="00E84B5A"/>
    <w:rsid w:val="00E84E42"/>
    <w:rsid w:val="00E84E99"/>
    <w:rsid w:val="00E84EA9"/>
    <w:rsid w:val="00E85330"/>
    <w:rsid w:val="00E85480"/>
    <w:rsid w:val="00E85697"/>
    <w:rsid w:val="00E85737"/>
    <w:rsid w:val="00E85748"/>
    <w:rsid w:val="00E85763"/>
    <w:rsid w:val="00E857AB"/>
    <w:rsid w:val="00E8580F"/>
    <w:rsid w:val="00E8583A"/>
    <w:rsid w:val="00E85957"/>
    <w:rsid w:val="00E85A9D"/>
    <w:rsid w:val="00E85C5A"/>
    <w:rsid w:val="00E85D70"/>
    <w:rsid w:val="00E85E78"/>
    <w:rsid w:val="00E860D2"/>
    <w:rsid w:val="00E86166"/>
    <w:rsid w:val="00E861F5"/>
    <w:rsid w:val="00E8634F"/>
    <w:rsid w:val="00E863FF"/>
    <w:rsid w:val="00E86577"/>
    <w:rsid w:val="00E8664A"/>
    <w:rsid w:val="00E8698D"/>
    <w:rsid w:val="00E86D66"/>
    <w:rsid w:val="00E86E21"/>
    <w:rsid w:val="00E86F85"/>
    <w:rsid w:val="00E87056"/>
    <w:rsid w:val="00E8726B"/>
    <w:rsid w:val="00E876BE"/>
    <w:rsid w:val="00E878B7"/>
    <w:rsid w:val="00E87BB8"/>
    <w:rsid w:val="00E903EA"/>
    <w:rsid w:val="00E9068F"/>
    <w:rsid w:val="00E907AC"/>
    <w:rsid w:val="00E90922"/>
    <w:rsid w:val="00E90C10"/>
    <w:rsid w:val="00E90CE9"/>
    <w:rsid w:val="00E90D00"/>
    <w:rsid w:val="00E90FEB"/>
    <w:rsid w:val="00E910CB"/>
    <w:rsid w:val="00E910E7"/>
    <w:rsid w:val="00E91386"/>
    <w:rsid w:val="00E915B3"/>
    <w:rsid w:val="00E916EA"/>
    <w:rsid w:val="00E9180E"/>
    <w:rsid w:val="00E91F5E"/>
    <w:rsid w:val="00E9204C"/>
    <w:rsid w:val="00E921E6"/>
    <w:rsid w:val="00E9240A"/>
    <w:rsid w:val="00E9248C"/>
    <w:rsid w:val="00E92A47"/>
    <w:rsid w:val="00E92B1A"/>
    <w:rsid w:val="00E92BC1"/>
    <w:rsid w:val="00E92FF4"/>
    <w:rsid w:val="00E93244"/>
    <w:rsid w:val="00E93A14"/>
    <w:rsid w:val="00E93A87"/>
    <w:rsid w:val="00E93D73"/>
    <w:rsid w:val="00E93EDD"/>
    <w:rsid w:val="00E93FF3"/>
    <w:rsid w:val="00E94008"/>
    <w:rsid w:val="00E94324"/>
    <w:rsid w:val="00E94A7B"/>
    <w:rsid w:val="00E94B49"/>
    <w:rsid w:val="00E94C1B"/>
    <w:rsid w:val="00E94D01"/>
    <w:rsid w:val="00E94D23"/>
    <w:rsid w:val="00E94D72"/>
    <w:rsid w:val="00E950CC"/>
    <w:rsid w:val="00E95291"/>
    <w:rsid w:val="00E95474"/>
    <w:rsid w:val="00E954D5"/>
    <w:rsid w:val="00E95816"/>
    <w:rsid w:val="00E95922"/>
    <w:rsid w:val="00E95A32"/>
    <w:rsid w:val="00E95C39"/>
    <w:rsid w:val="00E95C72"/>
    <w:rsid w:val="00E95DB8"/>
    <w:rsid w:val="00E95E9F"/>
    <w:rsid w:val="00E9657B"/>
    <w:rsid w:val="00E9677C"/>
    <w:rsid w:val="00E967EF"/>
    <w:rsid w:val="00E96873"/>
    <w:rsid w:val="00E968B3"/>
    <w:rsid w:val="00E96B3E"/>
    <w:rsid w:val="00E96E3B"/>
    <w:rsid w:val="00E96F15"/>
    <w:rsid w:val="00E9707A"/>
    <w:rsid w:val="00E975B0"/>
    <w:rsid w:val="00E97A58"/>
    <w:rsid w:val="00E97C01"/>
    <w:rsid w:val="00E97E8C"/>
    <w:rsid w:val="00E97F83"/>
    <w:rsid w:val="00EA0105"/>
    <w:rsid w:val="00EA023D"/>
    <w:rsid w:val="00EA039C"/>
    <w:rsid w:val="00EA05AC"/>
    <w:rsid w:val="00EA09DC"/>
    <w:rsid w:val="00EA0C05"/>
    <w:rsid w:val="00EA0D45"/>
    <w:rsid w:val="00EA0E08"/>
    <w:rsid w:val="00EA1139"/>
    <w:rsid w:val="00EA117C"/>
    <w:rsid w:val="00EA12F9"/>
    <w:rsid w:val="00EA13F0"/>
    <w:rsid w:val="00EA1647"/>
    <w:rsid w:val="00EA170E"/>
    <w:rsid w:val="00EA17CE"/>
    <w:rsid w:val="00EA18F8"/>
    <w:rsid w:val="00EA19EA"/>
    <w:rsid w:val="00EA1A02"/>
    <w:rsid w:val="00EA1AFE"/>
    <w:rsid w:val="00EA1BD9"/>
    <w:rsid w:val="00EA1CBF"/>
    <w:rsid w:val="00EA1D12"/>
    <w:rsid w:val="00EA1E52"/>
    <w:rsid w:val="00EA1F71"/>
    <w:rsid w:val="00EA220C"/>
    <w:rsid w:val="00EA227C"/>
    <w:rsid w:val="00EA251A"/>
    <w:rsid w:val="00EA25CB"/>
    <w:rsid w:val="00EA2805"/>
    <w:rsid w:val="00EA28CD"/>
    <w:rsid w:val="00EA2E90"/>
    <w:rsid w:val="00EA2FC3"/>
    <w:rsid w:val="00EA330F"/>
    <w:rsid w:val="00EA336B"/>
    <w:rsid w:val="00EA3376"/>
    <w:rsid w:val="00EA3543"/>
    <w:rsid w:val="00EA3912"/>
    <w:rsid w:val="00EA3E8D"/>
    <w:rsid w:val="00EA3EB7"/>
    <w:rsid w:val="00EA40F3"/>
    <w:rsid w:val="00EA41C2"/>
    <w:rsid w:val="00EA42A7"/>
    <w:rsid w:val="00EA4360"/>
    <w:rsid w:val="00EA45C2"/>
    <w:rsid w:val="00EA4662"/>
    <w:rsid w:val="00EA473D"/>
    <w:rsid w:val="00EA4D48"/>
    <w:rsid w:val="00EA4E7A"/>
    <w:rsid w:val="00EA4EE8"/>
    <w:rsid w:val="00EA4F79"/>
    <w:rsid w:val="00EA4FD7"/>
    <w:rsid w:val="00EA50D6"/>
    <w:rsid w:val="00EA512E"/>
    <w:rsid w:val="00EA5255"/>
    <w:rsid w:val="00EA53C1"/>
    <w:rsid w:val="00EA55C1"/>
    <w:rsid w:val="00EA55DD"/>
    <w:rsid w:val="00EA5A75"/>
    <w:rsid w:val="00EA5A8E"/>
    <w:rsid w:val="00EA5D60"/>
    <w:rsid w:val="00EA5DA8"/>
    <w:rsid w:val="00EA5E4F"/>
    <w:rsid w:val="00EA61E4"/>
    <w:rsid w:val="00EA6627"/>
    <w:rsid w:val="00EA697B"/>
    <w:rsid w:val="00EA6BD1"/>
    <w:rsid w:val="00EA7026"/>
    <w:rsid w:val="00EA7361"/>
    <w:rsid w:val="00EA743A"/>
    <w:rsid w:val="00EA75E8"/>
    <w:rsid w:val="00EA7609"/>
    <w:rsid w:val="00EA7A21"/>
    <w:rsid w:val="00EA7B08"/>
    <w:rsid w:val="00EA7BB4"/>
    <w:rsid w:val="00EA7BD5"/>
    <w:rsid w:val="00EA7E33"/>
    <w:rsid w:val="00EA7E3A"/>
    <w:rsid w:val="00EA7F68"/>
    <w:rsid w:val="00EB035A"/>
    <w:rsid w:val="00EB0562"/>
    <w:rsid w:val="00EB067A"/>
    <w:rsid w:val="00EB07B7"/>
    <w:rsid w:val="00EB0D41"/>
    <w:rsid w:val="00EB156E"/>
    <w:rsid w:val="00EB1BCA"/>
    <w:rsid w:val="00EB1FCE"/>
    <w:rsid w:val="00EB2059"/>
    <w:rsid w:val="00EB2413"/>
    <w:rsid w:val="00EB24E6"/>
    <w:rsid w:val="00EB2528"/>
    <w:rsid w:val="00EB279A"/>
    <w:rsid w:val="00EB290B"/>
    <w:rsid w:val="00EB2B0F"/>
    <w:rsid w:val="00EB2DBD"/>
    <w:rsid w:val="00EB2ED1"/>
    <w:rsid w:val="00EB32F9"/>
    <w:rsid w:val="00EB341C"/>
    <w:rsid w:val="00EB3950"/>
    <w:rsid w:val="00EB3A56"/>
    <w:rsid w:val="00EB3A7A"/>
    <w:rsid w:val="00EB3A7B"/>
    <w:rsid w:val="00EB3D83"/>
    <w:rsid w:val="00EB411B"/>
    <w:rsid w:val="00EB429F"/>
    <w:rsid w:val="00EB42BD"/>
    <w:rsid w:val="00EB43F6"/>
    <w:rsid w:val="00EB4732"/>
    <w:rsid w:val="00EB4B16"/>
    <w:rsid w:val="00EB4D99"/>
    <w:rsid w:val="00EB4DC3"/>
    <w:rsid w:val="00EB4ECB"/>
    <w:rsid w:val="00EB4F22"/>
    <w:rsid w:val="00EB4F46"/>
    <w:rsid w:val="00EB5143"/>
    <w:rsid w:val="00EB51AE"/>
    <w:rsid w:val="00EB52F9"/>
    <w:rsid w:val="00EB5566"/>
    <w:rsid w:val="00EB5616"/>
    <w:rsid w:val="00EB56FB"/>
    <w:rsid w:val="00EB5A03"/>
    <w:rsid w:val="00EB5FD5"/>
    <w:rsid w:val="00EB602C"/>
    <w:rsid w:val="00EB60C7"/>
    <w:rsid w:val="00EB6302"/>
    <w:rsid w:val="00EB63E1"/>
    <w:rsid w:val="00EB6468"/>
    <w:rsid w:val="00EB65A4"/>
    <w:rsid w:val="00EB66BD"/>
    <w:rsid w:val="00EB6732"/>
    <w:rsid w:val="00EB683D"/>
    <w:rsid w:val="00EB69BE"/>
    <w:rsid w:val="00EB6C34"/>
    <w:rsid w:val="00EB6C44"/>
    <w:rsid w:val="00EB6E29"/>
    <w:rsid w:val="00EB70C3"/>
    <w:rsid w:val="00EB71B6"/>
    <w:rsid w:val="00EB7244"/>
    <w:rsid w:val="00EB7371"/>
    <w:rsid w:val="00EB749B"/>
    <w:rsid w:val="00EB7791"/>
    <w:rsid w:val="00EB7AF3"/>
    <w:rsid w:val="00EB7BC7"/>
    <w:rsid w:val="00EB7C28"/>
    <w:rsid w:val="00EB7FC5"/>
    <w:rsid w:val="00EC03A8"/>
    <w:rsid w:val="00EC060D"/>
    <w:rsid w:val="00EC0B80"/>
    <w:rsid w:val="00EC0D8A"/>
    <w:rsid w:val="00EC12FE"/>
    <w:rsid w:val="00EC131F"/>
    <w:rsid w:val="00EC166A"/>
    <w:rsid w:val="00EC1714"/>
    <w:rsid w:val="00EC174C"/>
    <w:rsid w:val="00EC1763"/>
    <w:rsid w:val="00EC18A7"/>
    <w:rsid w:val="00EC1CC6"/>
    <w:rsid w:val="00EC1D0F"/>
    <w:rsid w:val="00EC1D1B"/>
    <w:rsid w:val="00EC1FCA"/>
    <w:rsid w:val="00EC2119"/>
    <w:rsid w:val="00EC22FA"/>
    <w:rsid w:val="00EC236A"/>
    <w:rsid w:val="00EC2460"/>
    <w:rsid w:val="00EC24B1"/>
    <w:rsid w:val="00EC2982"/>
    <w:rsid w:val="00EC2A2F"/>
    <w:rsid w:val="00EC2B3D"/>
    <w:rsid w:val="00EC2E5B"/>
    <w:rsid w:val="00EC2ED5"/>
    <w:rsid w:val="00EC2F2B"/>
    <w:rsid w:val="00EC3138"/>
    <w:rsid w:val="00EC321C"/>
    <w:rsid w:val="00EC3757"/>
    <w:rsid w:val="00EC3E1F"/>
    <w:rsid w:val="00EC3F0B"/>
    <w:rsid w:val="00EC43BB"/>
    <w:rsid w:val="00EC44F6"/>
    <w:rsid w:val="00EC474B"/>
    <w:rsid w:val="00EC4BC8"/>
    <w:rsid w:val="00EC4CB7"/>
    <w:rsid w:val="00EC4D02"/>
    <w:rsid w:val="00EC4EBD"/>
    <w:rsid w:val="00EC4F71"/>
    <w:rsid w:val="00EC51EB"/>
    <w:rsid w:val="00EC588E"/>
    <w:rsid w:val="00EC59B9"/>
    <w:rsid w:val="00EC5A02"/>
    <w:rsid w:val="00EC5B40"/>
    <w:rsid w:val="00EC5D49"/>
    <w:rsid w:val="00EC5DCB"/>
    <w:rsid w:val="00EC5E8B"/>
    <w:rsid w:val="00EC605C"/>
    <w:rsid w:val="00EC6377"/>
    <w:rsid w:val="00EC64E2"/>
    <w:rsid w:val="00EC6715"/>
    <w:rsid w:val="00EC6A90"/>
    <w:rsid w:val="00EC6AA0"/>
    <w:rsid w:val="00EC6F8B"/>
    <w:rsid w:val="00EC7200"/>
    <w:rsid w:val="00EC7619"/>
    <w:rsid w:val="00EC7685"/>
    <w:rsid w:val="00EC77FA"/>
    <w:rsid w:val="00EC7C83"/>
    <w:rsid w:val="00EC7D09"/>
    <w:rsid w:val="00EC7F14"/>
    <w:rsid w:val="00EC7F24"/>
    <w:rsid w:val="00EC7FFB"/>
    <w:rsid w:val="00ED0220"/>
    <w:rsid w:val="00ED03B3"/>
    <w:rsid w:val="00ED0496"/>
    <w:rsid w:val="00ED08E3"/>
    <w:rsid w:val="00ED0BA2"/>
    <w:rsid w:val="00ED1044"/>
    <w:rsid w:val="00ED10B3"/>
    <w:rsid w:val="00ED129F"/>
    <w:rsid w:val="00ED12C6"/>
    <w:rsid w:val="00ED164E"/>
    <w:rsid w:val="00ED1768"/>
    <w:rsid w:val="00ED1776"/>
    <w:rsid w:val="00ED1929"/>
    <w:rsid w:val="00ED19C3"/>
    <w:rsid w:val="00ED1B4A"/>
    <w:rsid w:val="00ED1CDD"/>
    <w:rsid w:val="00ED1D96"/>
    <w:rsid w:val="00ED1FDC"/>
    <w:rsid w:val="00ED2339"/>
    <w:rsid w:val="00ED23E2"/>
    <w:rsid w:val="00ED25EE"/>
    <w:rsid w:val="00ED2729"/>
    <w:rsid w:val="00ED29B6"/>
    <w:rsid w:val="00ED2DC3"/>
    <w:rsid w:val="00ED2FC4"/>
    <w:rsid w:val="00ED306D"/>
    <w:rsid w:val="00ED30E0"/>
    <w:rsid w:val="00ED30FF"/>
    <w:rsid w:val="00ED3A5C"/>
    <w:rsid w:val="00ED3ABF"/>
    <w:rsid w:val="00ED3B67"/>
    <w:rsid w:val="00ED3B97"/>
    <w:rsid w:val="00ED3C38"/>
    <w:rsid w:val="00ED3DA1"/>
    <w:rsid w:val="00ED3F8F"/>
    <w:rsid w:val="00ED47C3"/>
    <w:rsid w:val="00ED4960"/>
    <w:rsid w:val="00ED4AAD"/>
    <w:rsid w:val="00ED4B0E"/>
    <w:rsid w:val="00ED4E18"/>
    <w:rsid w:val="00ED4EE6"/>
    <w:rsid w:val="00ED50D5"/>
    <w:rsid w:val="00ED5125"/>
    <w:rsid w:val="00ED5254"/>
    <w:rsid w:val="00ED5623"/>
    <w:rsid w:val="00ED574A"/>
    <w:rsid w:val="00ED5803"/>
    <w:rsid w:val="00ED590A"/>
    <w:rsid w:val="00ED5A75"/>
    <w:rsid w:val="00ED5DB5"/>
    <w:rsid w:val="00ED5E7F"/>
    <w:rsid w:val="00ED6004"/>
    <w:rsid w:val="00ED6298"/>
    <w:rsid w:val="00ED63FE"/>
    <w:rsid w:val="00ED6463"/>
    <w:rsid w:val="00ED6826"/>
    <w:rsid w:val="00ED69D2"/>
    <w:rsid w:val="00ED6A13"/>
    <w:rsid w:val="00ED6B13"/>
    <w:rsid w:val="00ED6D6A"/>
    <w:rsid w:val="00ED6DCB"/>
    <w:rsid w:val="00ED6DE3"/>
    <w:rsid w:val="00ED709C"/>
    <w:rsid w:val="00ED7105"/>
    <w:rsid w:val="00ED72CA"/>
    <w:rsid w:val="00ED73B0"/>
    <w:rsid w:val="00ED7536"/>
    <w:rsid w:val="00ED79B2"/>
    <w:rsid w:val="00ED7A34"/>
    <w:rsid w:val="00ED7A68"/>
    <w:rsid w:val="00ED7B21"/>
    <w:rsid w:val="00ED7C2D"/>
    <w:rsid w:val="00ED7D7D"/>
    <w:rsid w:val="00EE00F5"/>
    <w:rsid w:val="00EE0167"/>
    <w:rsid w:val="00EE0396"/>
    <w:rsid w:val="00EE0406"/>
    <w:rsid w:val="00EE060D"/>
    <w:rsid w:val="00EE0733"/>
    <w:rsid w:val="00EE0788"/>
    <w:rsid w:val="00EE08F8"/>
    <w:rsid w:val="00EE0904"/>
    <w:rsid w:val="00EE09AF"/>
    <w:rsid w:val="00EE0B22"/>
    <w:rsid w:val="00EE0B87"/>
    <w:rsid w:val="00EE0B95"/>
    <w:rsid w:val="00EE0DA8"/>
    <w:rsid w:val="00EE0EDD"/>
    <w:rsid w:val="00EE158F"/>
    <w:rsid w:val="00EE16DF"/>
    <w:rsid w:val="00EE177A"/>
    <w:rsid w:val="00EE1C0C"/>
    <w:rsid w:val="00EE1D2F"/>
    <w:rsid w:val="00EE1F2C"/>
    <w:rsid w:val="00EE2067"/>
    <w:rsid w:val="00EE20D3"/>
    <w:rsid w:val="00EE22FF"/>
    <w:rsid w:val="00EE262D"/>
    <w:rsid w:val="00EE2925"/>
    <w:rsid w:val="00EE29FC"/>
    <w:rsid w:val="00EE2A3A"/>
    <w:rsid w:val="00EE2D02"/>
    <w:rsid w:val="00EE2D30"/>
    <w:rsid w:val="00EE2E0E"/>
    <w:rsid w:val="00EE3319"/>
    <w:rsid w:val="00EE3481"/>
    <w:rsid w:val="00EE3787"/>
    <w:rsid w:val="00EE3978"/>
    <w:rsid w:val="00EE3B18"/>
    <w:rsid w:val="00EE3D24"/>
    <w:rsid w:val="00EE4094"/>
    <w:rsid w:val="00EE4362"/>
    <w:rsid w:val="00EE479D"/>
    <w:rsid w:val="00EE4BAD"/>
    <w:rsid w:val="00EE4F85"/>
    <w:rsid w:val="00EE5072"/>
    <w:rsid w:val="00EE51BD"/>
    <w:rsid w:val="00EE5219"/>
    <w:rsid w:val="00EE5405"/>
    <w:rsid w:val="00EE5567"/>
    <w:rsid w:val="00EE5680"/>
    <w:rsid w:val="00EE56FA"/>
    <w:rsid w:val="00EE5CDD"/>
    <w:rsid w:val="00EE5F88"/>
    <w:rsid w:val="00EE6138"/>
    <w:rsid w:val="00EE6152"/>
    <w:rsid w:val="00EE63B2"/>
    <w:rsid w:val="00EE63C4"/>
    <w:rsid w:val="00EE67E9"/>
    <w:rsid w:val="00EE684A"/>
    <w:rsid w:val="00EE6B81"/>
    <w:rsid w:val="00EE6D6D"/>
    <w:rsid w:val="00EE71A6"/>
    <w:rsid w:val="00EE75F5"/>
    <w:rsid w:val="00EE79D5"/>
    <w:rsid w:val="00EE7CE7"/>
    <w:rsid w:val="00EF06A2"/>
    <w:rsid w:val="00EF0830"/>
    <w:rsid w:val="00EF09F2"/>
    <w:rsid w:val="00EF1001"/>
    <w:rsid w:val="00EF112D"/>
    <w:rsid w:val="00EF138C"/>
    <w:rsid w:val="00EF1534"/>
    <w:rsid w:val="00EF16E1"/>
    <w:rsid w:val="00EF18E0"/>
    <w:rsid w:val="00EF19C8"/>
    <w:rsid w:val="00EF1A30"/>
    <w:rsid w:val="00EF1A37"/>
    <w:rsid w:val="00EF1B88"/>
    <w:rsid w:val="00EF1DEB"/>
    <w:rsid w:val="00EF1E66"/>
    <w:rsid w:val="00EF1F36"/>
    <w:rsid w:val="00EF2193"/>
    <w:rsid w:val="00EF233D"/>
    <w:rsid w:val="00EF2418"/>
    <w:rsid w:val="00EF258F"/>
    <w:rsid w:val="00EF26B3"/>
    <w:rsid w:val="00EF28A7"/>
    <w:rsid w:val="00EF2D1B"/>
    <w:rsid w:val="00EF2DC1"/>
    <w:rsid w:val="00EF3419"/>
    <w:rsid w:val="00EF34CF"/>
    <w:rsid w:val="00EF355A"/>
    <w:rsid w:val="00EF357C"/>
    <w:rsid w:val="00EF3801"/>
    <w:rsid w:val="00EF3A07"/>
    <w:rsid w:val="00EF3C95"/>
    <w:rsid w:val="00EF420F"/>
    <w:rsid w:val="00EF4282"/>
    <w:rsid w:val="00EF493D"/>
    <w:rsid w:val="00EF4AF7"/>
    <w:rsid w:val="00EF4B8C"/>
    <w:rsid w:val="00EF4CDB"/>
    <w:rsid w:val="00EF4DD5"/>
    <w:rsid w:val="00EF4F55"/>
    <w:rsid w:val="00EF4F9B"/>
    <w:rsid w:val="00EF525D"/>
    <w:rsid w:val="00EF529D"/>
    <w:rsid w:val="00EF561C"/>
    <w:rsid w:val="00EF57E2"/>
    <w:rsid w:val="00EF58A3"/>
    <w:rsid w:val="00EF5A57"/>
    <w:rsid w:val="00EF5B27"/>
    <w:rsid w:val="00EF5C0B"/>
    <w:rsid w:val="00EF5D49"/>
    <w:rsid w:val="00EF5F42"/>
    <w:rsid w:val="00EF63B0"/>
    <w:rsid w:val="00EF6443"/>
    <w:rsid w:val="00EF690F"/>
    <w:rsid w:val="00EF6A25"/>
    <w:rsid w:val="00EF708A"/>
    <w:rsid w:val="00EF72F8"/>
    <w:rsid w:val="00EF757E"/>
    <w:rsid w:val="00EF7684"/>
    <w:rsid w:val="00EF7B80"/>
    <w:rsid w:val="00EF7E60"/>
    <w:rsid w:val="00EF7EAC"/>
    <w:rsid w:val="00EF7F10"/>
    <w:rsid w:val="00F00287"/>
    <w:rsid w:val="00F00711"/>
    <w:rsid w:val="00F00747"/>
    <w:rsid w:val="00F008CA"/>
    <w:rsid w:val="00F008E7"/>
    <w:rsid w:val="00F00B56"/>
    <w:rsid w:val="00F00F01"/>
    <w:rsid w:val="00F01384"/>
    <w:rsid w:val="00F014C3"/>
    <w:rsid w:val="00F01585"/>
    <w:rsid w:val="00F01783"/>
    <w:rsid w:val="00F01A6E"/>
    <w:rsid w:val="00F01E0D"/>
    <w:rsid w:val="00F01EBE"/>
    <w:rsid w:val="00F01EEC"/>
    <w:rsid w:val="00F01F4E"/>
    <w:rsid w:val="00F0202E"/>
    <w:rsid w:val="00F023E6"/>
    <w:rsid w:val="00F0273F"/>
    <w:rsid w:val="00F02DC0"/>
    <w:rsid w:val="00F03182"/>
    <w:rsid w:val="00F035A1"/>
    <w:rsid w:val="00F03B2E"/>
    <w:rsid w:val="00F03D44"/>
    <w:rsid w:val="00F03E6E"/>
    <w:rsid w:val="00F03F66"/>
    <w:rsid w:val="00F04114"/>
    <w:rsid w:val="00F0467C"/>
    <w:rsid w:val="00F04713"/>
    <w:rsid w:val="00F048F7"/>
    <w:rsid w:val="00F049D5"/>
    <w:rsid w:val="00F04B4D"/>
    <w:rsid w:val="00F04B5D"/>
    <w:rsid w:val="00F04BE5"/>
    <w:rsid w:val="00F05354"/>
    <w:rsid w:val="00F05855"/>
    <w:rsid w:val="00F05877"/>
    <w:rsid w:val="00F05903"/>
    <w:rsid w:val="00F05CCE"/>
    <w:rsid w:val="00F05F1D"/>
    <w:rsid w:val="00F061A2"/>
    <w:rsid w:val="00F06487"/>
    <w:rsid w:val="00F06534"/>
    <w:rsid w:val="00F068B7"/>
    <w:rsid w:val="00F06960"/>
    <w:rsid w:val="00F06A32"/>
    <w:rsid w:val="00F06EA5"/>
    <w:rsid w:val="00F06F2B"/>
    <w:rsid w:val="00F0703B"/>
    <w:rsid w:val="00F07290"/>
    <w:rsid w:val="00F07291"/>
    <w:rsid w:val="00F07376"/>
    <w:rsid w:val="00F07388"/>
    <w:rsid w:val="00F076FA"/>
    <w:rsid w:val="00F0781F"/>
    <w:rsid w:val="00F078AB"/>
    <w:rsid w:val="00F07992"/>
    <w:rsid w:val="00F079FE"/>
    <w:rsid w:val="00F07C47"/>
    <w:rsid w:val="00F07C54"/>
    <w:rsid w:val="00F07F53"/>
    <w:rsid w:val="00F10623"/>
    <w:rsid w:val="00F1083C"/>
    <w:rsid w:val="00F10977"/>
    <w:rsid w:val="00F10AF0"/>
    <w:rsid w:val="00F10B76"/>
    <w:rsid w:val="00F10E3B"/>
    <w:rsid w:val="00F10F07"/>
    <w:rsid w:val="00F10FCE"/>
    <w:rsid w:val="00F11184"/>
    <w:rsid w:val="00F114DC"/>
    <w:rsid w:val="00F116C1"/>
    <w:rsid w:val="00F11B69"/>
    <w:rsid w:val="00F11BC9"/>
    <w:rsid w:val="00F1205B"/>
    <w:rsid w:val="00F122CD"/>
    <w:rsid w:val="00F123BA"/>
    <w:rsid w:val="00F1251E"/>
    <w:rsid w:val="00F1255B"/>
    <w:rsid w:val="00F1266A"/>
    <w:rsid w:val="00F12708"/>
    <w:rsid w:val="00F12B1B"/>
    <w:rsid w:val="00F12B23"/>
    <w:rsid w:val="00F12B74"/>
    <w:rsid w:val="00F12CFC"/>
    <w:rsid w:val="00F12F7C"/>
    <w:rsid w:val="00F12FA6"/>
    <w:rsid w:val="00F1318C"/>
    <w:rsid w:val="00F1323D"/>
    <w:rsid w:val="00F13484"/>
    <w:rsid w:val="00F1354F"/>
    <w:rsid w:val="00F13605"/>
    <w:rsid w:val="00F1365B"/>
    <w:rsid w:val="00F13771"/>
    <w:rsid w:val="00F137FA"/>
    <w:rsid w:val="00F13F2A"/>
    <w:rsid w:val="00F14155"/>
    <w:rsid w:val="00F1455D"/>
    <w:rsid w:val="00F147FD"/>
    <w:rsid w:val="00F14AD4"/>
    <w:rsid w:val="00F14BDF"/>
    <w:rsid w:val="00F1504A"/>
    <w:rsid w:val="00F150A4"/>
    <w:rsid w:val="00F151ED"/>
    <w:rsid w:val="00F1524B"/>
    <w:rsid w:val="00F1525C"/>
    <w:rsid w:val="00F152C0"/>
    <w:rsid w:val="00F15439"/>
    <w:rsid w:val="00F154E7"/>
    <w:rsid w:val="00F1557F"/>
    <w:rsid w:val="00F155D2"/>
    <w:rsid w:val="00F15755"/>
    <w:rsid w:val="00F15935"/>
    <w:rsid w:val="00F15AD3"/>
    <w:rsid w:val="00F15B17"/>
    <w:rsid w:val="00F15CDA"/>
    <w:rsid w:val="00F15E1B"/>
    <w:rsid w:val="00F15F88"/>
    <w:rsid w:val="00F15FDA"/>
    <w:rsid w:val="00F1603A"/>
    <w:rsid w:val="00F16385"/>
    <w:rsid w:val="00F16A9E"/>
    <w:rsid w:val="00F16D41"/>
    <w:rsid w:val="00F16ED0"/>
    <w:rsid w:val="00F16FD5"/>
    <w:rsid w:val="00F17282"/>
    <w:rsid w:val="00F17419"/>
    <w:rsid w:val="00F17436"/>
    <w:rsid w:val="00F174DB"/>
    <w:rsid w:val="00F179EC"/>
    <w:rsid w:val="00F17AE7"/>
    <w:rsid w:val="00F17B1E"/>
    <w:rsid w:val="00F17C49"/>
    <w:rsid w:val="00F20082"/>
    <w:rsid w:val="00F2024E"/>
    <w:rsid w:val="00F20718"/>
    <w:rsid w:val="00F20B4C"/>
    <w:rsid w:val="00F21259"/>
    <w:rsid w:val="00F21267"/>
    <w:rsid w:val="00F212AB"/>
    <w:rsid w:val="00F21BB1"/>
    <w:rsid w:val="00F21C9D"/>
    <w:rsid w:val="00F21FEE"/>
    <w:rsid w:val="00F221B4"/>
    <w:rsid w:val="00F22544"/>
    <w:rsid w:val="00F22612"/>
    <w:rsid w:val="00F22643"/>
    <w:rsid w:val="00F226C7"/>
    <w:rsid w:val="00F226CE"/>
    <w:rsid w:val="00F22832"/>
    <w:rsid w:val="00F229DE"/>
    <w:rsid w:val="00F22A7B"/>
    <w:rsid w:val="00F237A7"/>
    <w:rsid w:val="00F23A87"/>
    <w:rsid w:val="00F241EA"/>
    <w:rsid w:val="00F24341"/>
    <w:rsid w:val="00F24573"/>
    <w:rsid w:val="00F248F5"/>
    <w:rsid w:val="00F24F86"/>
    <w:rsid w:val="00F24FC3"/>
    <w:rsid w:val="00F25786"/>
    <w:rsid w:val="00F257CD"/>
    <w:rsid w:val="00F257DF"/>
    <w:rsid w:val="00F25896"/>
    <w:rsid w:val="00F259B9"/>
    <w:rsid w:val="00F259F9"/>
    <w:rsid w:val="00F260EE"/>
    <w:rsid w:val="00F263F7"/>
    <w:rsid w:val="00F26522"/>
    <w:rsid w:val="00F2666B"/>
    <w:rsid w:val="00F267EA"/>
    <w:rsid w:val="00F26AA4"/>
    <w:rsid w:val="00F26BF1"/>
    <w:rsid w:val="00F26C05"/>
    <w:rsid w:val="00F27131"/>
    <w:rsid w:val="00F2716F"/>
    <w:rsid w:val="00F274A7"/>
    <w:rsid w:val="00F2787E"/>
    <w:rsid w:val="00F27B11"/>
    <w:rsid w:val="00F27CF1"/>
    <w:rsid w:val="00F27D99"/>
    <w:rsid w:val="00F27F6D"/>
    <w:rsid w:val="00F3067A"/>
    <w:rsid w:val="00F30A47"/>
    <w:rsid w:val="00F30ADD"/>
    <w:rsid w:val="00F30DC9"/>
    <w:rsid w:val="00F30E9E"/>
    <w:rsid w:val="00F30FA5"/>
    <w:rsid w:val="00F31303"/>
    <w:rsid w:val="00F314FF"/>
    <w:rsid w:val="00F31564"/>
    <w:rsid w:val="00F318B1"/>
    <w:rsid w:val="00F31B3A"/>
    <w:rsid w:val="00F31B3D"/>
    <w:rsid w:val="00F31B4A"/>
    <w:rsid w:val="00F31BF0"/>
    <w:rsid w:val="00F31E46"/>
    <w:rsid w:val="00F31EE8"/>
    <w:rsid w:val="00F32088"/>
    <w:rsid w:val="00F325AA"/>
    <w:rsid w:val="00F3260D"/>
    <w:rsid w:val="00F32638"/>
    <w:rsid w:val="00F32750"/>
    <w:rsid w:val="00F32755"/>
    <w:rsid w:val="00F32888"/>
    <w:rsid w:val="00F32D42"/>
    <w:rsid w:val="00F32F63"/>
    <w:rsid w:val="00F33340"/>
    <w:rsid w:val="00F3334B"/>
    <w:rsid w:val="00F3353C"/>
    <w:rsid w:val="00F3388F"/>
    <w:rsid w:val="00F33BFF"/>
    <w:rsid w:val="00F33DDD"/>
    <w:rsid w:val="00F34145"/>
    <w:rsid w:val="00F34158"/>
    <w:rsid w:val="00F341A9"/>
    <w:rsid w:val="00F344D3"/>
    <w:rsid w:val="00F345E8"/>
    <w:rsid w:val="00F3478C"/>
    <w:rsid w:val="00F349B2"/>
    <w:rsid w:val="00F34C91"/>
    <w:rsid w:val="00F34E12"/>
    <w:rsid w:val="00F34E2C"/>
    <w:rsid w:val="00F350C5"/>
    <w:rsid w:val="00F35238"/>
    <w:rsid w:val="00F3527A"/>
    <w:rsid w:val="00F352F5"/>
    <w:rsid w:val="00F3569B"/>
    <w:rsid w:val="00F35869"/>
    <w:rsid w:val="00F358A3"/>
    <w:rsid w:val="00F35ED7"/>
    <w:rsid w:val="00F3611E"/>
    <w:rsid w:val="00F36293"/>
    <w:rsid w:val="00F362F8"/>
    <w:rsid w:val="00F3668B"/>
    <w:rsid w:val="00F368A3"/>
    <w:rsid w:val="00F369FB"/>
    <w:rsid w:val="00F36AAA"/>
    <w:rsid w:val="00F36C5A"/>
    <w:rsid w:val="00F36F67"/>
    <w:rsid w:val="00F37102"/>
    <w:rsid w:val="00F37116"/>
    <w:rsid w:val="00F376F7"/>
    <w:rsid w:val="00F37792"/>
    <w:rsid w:val="00F377BD"/>
    <w:rsid w:val="00F37A12"/>
    <w:rsid w:val="00F37B98"/>
    <w:rsid w:val="00F37BCF"/>
    <w:rsid w:val="00F37CB8"/>
    <w:rsid w:val="00F37F42"/>
    <w:rsid w:val="00F400D6"/>
    <w:rsid w:val="00F40361"/>
    <w:rsid w:val="00F40855"/>
    <w:rsid w:val="00F40AEE"/>
    <w:rsid w:val="00F40C34"/>
    <w:rsid w:val="00F40FF5"/>
    <w:rsid w:val="00F41132"/>
    <w:rsid w:val="00F4131A"/>
    <w:rsid w:val="00F41409"/>
    <w:rsid w:val="00F414BA"/>
    <w:rsid w:val="00F41C08"/>
    <w:rsid w:val="00F41FEF"/>
    <w:rsid w:val="00F42018"/>
    <w:rsid w:val="00F4212F"/>
    <w:rsid w:val="00F4242E"/>
    <w:rsid w:val="00F42A2A"/>
    <w:rsid w:val="00F42A6F"/>
    <w:rsid w:val="00F42BC3"/>
    <w:rsid w:val="00F42C78"/>
    <w:rsid w:val="00F42D26"/>
    <w:rsid w:val="00F42D65"/>
    <w:rsid w:val="00F433D2"/>
    <w:rsid w:val="00F44059"/>
    <w:rsid w:val="00F4409E"/>
    <w:rsid w:val="00F443CC"/>
    <w:rsid w:val="00F445FF"/>
    <w:rsid w:val="00F44641"/>
    <w:rsid w:val="00F44781"/>
    <w:rsid w:val="00F447C8"/>
    <w:rsid w:val="00F449FC"/>
    <w:rsid w:val="00F44AD8"/>
    <w:rsid w:val="00F44B4A"/>
    <w:rsid w:val="00F44CDD"/>
    <w:rsid w:val="00F44DB3"/>
    <w:rsid w:val="00F44DD0"/>
    <w:rsid w:val="00F44E23"/>
    <w:rsid w:val="00F44F67"/>
    <w:rsid w:val="00F44FA9"/>
    <w:rsid w:val="00F45327"/>
    <w:rsid w:val="00F45445"/>
    <w:rsid w:val="00F454D1"/>
    <w:rsid w:val="00F4596B"/>
    <w:rsid w:val="00F45A26"/>
    <w:rsid w:val="00F45D9A"/>
    <w:rsid w:val="00F45EA0"/>
    <w:rsid w:val="00F45F13"/>
    <w:rsid w:val="00F461A2"/>
    <w:rsid w:val="00F4651C"/>
    <w:rsid w:val="00F46729"/>
    <w:rsid w:val="00F46944"/>
    <w:rsid w:val="00F46BB0"/>
    <w:rsid w:val="00F46C07"/>
    <w:rsid w:val="00F46D1A"/>
    <w:rsid w:val="00F47268"/>
    <w:rsid w:val="00F47A7E"/>
    <w:rsid w:val="00F47B1B"/>
    <w:rsid w:val="00F5004B"/>
    <w:rsid w:val="00F5010B"/>
    <w:rsid w:val="00F501E8"/>
    <w:rsid w:val="00F502BD"/>
    <w:rsid w:val="00F502C7"/>
    <w:rsid w:val="00F50712"/>
    <w:rsid w:val="00F507AE"/>
    <w:rsid w:val="00F5084E"/>
    <w:rsid w:val="00F509E8"/>
    <w:rsid w:val="00F50B71"/>
    <w:rsid w:val="00F50DDC"/>
    <w:rsid w:val="00F50F66"/>
    <w:rsid w:val="00F511AB"/>
    <w:rsid w:val="00F51484"/>
    <w:rsid w:val="00F5184B"/>
    <w:rsid w:val="00F51B1C"/>
    <w:rsid w:val="00F51BCB"/>
    <w:rsid w:val="00F51E2E"/>
    <w:rsid w:val="00F5222D"/>
    <w:rsid w:val="00F5227E"/>
    <w:rsid w:val="00F52407"/>
    <w:rsid w:val="00F525A5"/>
    <w:rsid w:val="00F528D1"/>
    <w:rsid w:val="00F52BE8"/>
    <w:rsid w:val="00F52C8A"/>
    <w:rsid w:val="00F5311A"/>
    <w:rsid w:val="00F5393C"/>
    <w:rsid w:val="00F53EE3"/>
    <w:rsid w:val="00F543E7"/>
    <w:rsid w:val="00F5447A"/>
    <w:rsid w:val="00F54874"/>
    <w:rsid w:val="00F548EA"/>
    <w:rsid w:val="00F54914"/>
    <w:rsid w:val="00F54D7A"/>
    <w:rsid w:val="00F54DE7"/>
    <w:rsid w:val="00F555C8"/>
    <w:rsid w:val="00F555F3"/>
    <w:rsid w:val="00F55603"/>
    <w:rsid w:val="00F55638"/>
    <w:rsid w:val="00F5586C"/>
    <w:rsid w:val="00F558B0"/>
    <w:rsid w:val="00F55906"/>
    <w:rsid w:val="00F55DCB"/>
    <w:rsid w:val="00F55ED3"/>
    <w:rsid w:val="00F56144"/>
    <w:rsid w:val="00F56556"/>
    <w:rsid w:val="00F56579"/>
    <w:rsid w:val="00F566FD"/>
    <w:rsid w:val="00F56A00"/>
    <w:rsid w:val="00F56BC6"/>
    <w:rsid w:val="00F56D65"/>
    <w:rsid w:val="00F56E21"/>
    <w:rsid w:val="00F57050"/>
    <w:rsid w:val="00F570A1"/>
    <w:rsid w:val="00F570EF"/>
    <w:rsid w:val="00F571C0"/>
    <w:rsid w:val="00F57303"/>
    <w:rsid w:val="00F573E9"/>
    <w:rsid w:val="00F5740E"/>
    <w:rsid w:val="00F5753C"/>
    <w:rsid w:val="00F575B0"/>
    <w:rsid w:val="00F57B12"/>
    <w:rsid w:val="00F57C6D"/>
    <w:rsid w:val="00F600CD"/>
    <w:rsid w:val="00F60597"/>
    <w:rsid w:val="00F606EC"/>
    <w:rsid w:val="00F607AC"/>
    <w:rsid w:val="00F60A27"/>
    <w:rsid w:val="00F60A4F"/>
    <w:rsid w:val="00F60AC1"/>
    <w:rsid w:val="00F60B36"/>
    <w:rsid w:val="00F611EA"/>
    <w:rsid w:val="00F614C5"/>
    <w:rsid w:val="00F615D2"/>
    <w:rsid w:val="00F617B6"/>
    <w:rsid w:val="00F6180C"/>
    <w:rsid w:val="00F618F1"/>
    <w:rsid w:val="00F61C29"/>
    <w:rsid w:val="00F61DE1"/>
    <w:rsid w:val="00F61EE5"/>
    <w:rsid w:val="00F61F7C"/>
    <w:rsid w:val="00F621BE"/>
    <w:rsid w:val="00F62551"/>
    <w:rsid w:val="00F62841"/>
    <w:rsid w:val="00F62C8A"/>
    <w:rsid w:val="00F62D56"/>
    <w:rsid w:val="00F630B3"/>
    <w:rsid w:val="00F6324B"/>
    <w:rsid w:val="00F6367D"/>
    <w:rsid w:val="00F636A1"/>
    <w:rsid w:val="00F6371D"/>
    <w:rsid w:val="00F6376B"/>
    <w:rsid w:val="00F637F5"/>
    <w:rsid w:val="00F6388E"/>
    <w:rsid w:val="00F63AD7"/>
    <w:rsid w:val="00F63B59"/>
    <w:rsid w:val="00F63E4E"/>
    <w:rsid w:val="00F64027"/>
    <w:rsid w:val="00F6413A"/>
    <w:rsid w:val="00F64239"/>
    <w:rsid w:val="00F645A7"/>
    <w:rsid w:val="00F6466D"/>
    <w:rsid w:val="00F64A48"/>
    <w:rsid w:val="00F64AB9"/>
    <w:rsid w:val="00F64B25"/>
    <w:rsid w:val="00F64D00"/>
    <w:rsid w:val="00F64E08"/>
    <w:rsid w:val="00F64E46"/>
    <w:rsid w:val="00F6533A"/>
    <w:rsid w:val="00F65454"/>
    <w:rsid w:val="00F65CDE"/>
    <w:rsid w:val="00F65E53"/>
    <w:rsid w:val="00F65F1D"/>
    <w:rsid w:val="00F6607A"/>
    <w:rsid w:val="00F662ED"/>
    <w:rsid w:val="00F662FD"/>
    <w:rsid w:val="00F6631F"/>
    <w:rsid w:val="00F665C3"/>
    <w:rsid w:val="00F66733"/>
    <w:rsid w:val="00F66819"/>
    <w:rsid w:val="00F669BE"/>
    <w:rsid w:val="00F66AD2"/>
    <w:rsid w:val="00F6702F"/>
    <w:rsid w:val="00F672F1"/>
    <w:rsid w:val="00F673B1"/>
    <w:rsid w:val="00F67472"/>
    <w:rsid w:val="00F674EC"/>
    <w:rsid w:val="00F67779"/>
    <w:rsid w:val="00F67808"/>
    <w:rsid w:val="00F67A2E"/>
    <w:rsid w:val="00F67DED"/>
    <w:rsid w:val="00F67EF1"/>
    <w:rsid w:val="00F7003D"/>
    <w:rsid w:val="00F70119"/>
    <w:rsid w:val="00F701D1"/>
    <w:rsid w:val="00F702F6"/>
    <w:rsid w:val="00F704F8"/>
    <w:rsid w:val="00F7072D"/>
    <w:rsid w:val="00F707B9"/>
    <w:rsid w:val="00F708FF"/>
    <w:rsid w:val="00F70A37"/>
    <w:rsid w:val="00F70C6E"/>
    <w:rsid w:val="00F710C2"/>
    <w:rsid w:val="00F714BA"/>
    <w:rsid w:val="00F71658"/>
    <w:rsid w:val="00F7185D"/>
    <w:rsid w:val="00F718DE"/>
    <w:rsid w:val="00F719CC"/>
    <w:rsid w:val="00F71BC6"/>
    <w:rsid w:val="00F71F56"/>
    <w:rsid w:val="00F71FA4"/>
    <w:rsid w:val="00F72073"/>
    <w:rsid w:val="00F724AB"/>
    <w:rsid w:val="00F72A6C"/>
    <w:rsid w:val="00F72C9D"/>
    <w:rsid w:val="00F72CCE"/>
    <w:rsid w:val="00F72D11"/>
    <w:rsid w:val="00F72F13"/>
    <w:rsid w:val="00F731F6"/>
    <w:rsid w:val="00F732A2"/>
    <w:rsid w:val="00F7331F"/>
    <w:rsid w:val="00F7333E"/>
    <w:rsid w:val="00F7342F"/>
    <w:rsid w:val="00F73581"/>
    <w:rsid w:val="00F7360F"/>
    <w:rsid w:val="00F7399F"/>
    <w:rsid w:val="00F73B96"/>
    <w:rsid w:val="00F73CA3"/>
    <w:rsid w:val="00F73EC1"/>
    <w:rsid w:val="00F73EE9"/>
    <w:rsid w:val="00F73F55"/>
    <w:rsid w:val="00F7414D"/>
    <w:rsid w:val="00F74258"/>
    <w:rsid w:val="00F746BB"/>
    <w:rsid w:val="00F746DE"/>
    <w:rsid w:val="00F74710"/>
    <w:rsid w:val="00F74896"/>
    <w:rsid w:val="00F7489B"/>
    <w:rsid w:val="00F74936"/>
    <w:rsid w:val="00F74AB8"/>
    <w:rsid w:val="00F74BB8"/>
    <w:rsid w:val="00F74DD0"/>
    <w:rsid w:val="00F74F23"/>
    <w:rsid w:val="00F751BE"/>
    <w:rsid w:val="00F7535A"/>
    <w:rsid w:val="00F75529"/>
    <w:rsid w:val="00F7553B"/>
    <w:rsid w:val="00F75B9D"/>
    <w:rsid w:val="00F75D15"/>
    <w:rsid w:val="00F76174"/>
    <w:rsid w:val="00F76383"/>
    <w:rsid w:val="00F76611"/>
    <w:rsid w:val="00F76F69"/>
    <w:rsid w:val="00F7720E"/>
    <w:rsid w:val="00F77848"/>
    <w:rsid w:val="00F77B25"/>
    <w:rsid w:val="00F77D8C"/>
    <w:rsid w:val="00F77DFA"/>
    <w:rsid w:val="00F77F7C"/>
    <w:rsid w:val="00F77F87"/>
    <w:rsid w:val="00F803EC"/>
    <w:rsid w:val="00F804C4"/>
    <w:rsid w:val="00F8097C"/>
    <w:rsid w:val="00F80E5C"/>
    <w:rsid w:val="00F8127D"/>
    <w:rsid w:val="00F81355"/>
    <w:rsid w:val="00F81363"/>
    <w:rsid w:val="00F81561"/>
    <w:rsid w:val="00F81649"/>
    <w:rsid w:val="00F81F04"/>
    <w:rsid w:val="00F82269"/>
    <w:rsid w:val="00F82658"/>
    <w:rsid w:val="00F8270B"/>
    <w:rsid w:val="00F82752"/>
    <w:rsid w:val="00F82773"/>
    <w:rsid w:val="00F827BF"/>
    <w:rsid w:val="00F82A29"/>
    <w:rsid w:val="00F83001"/>
    <w:rsid w:val="00F834A7"/>
    <w:rsid w:val="00F836B1"/>
    <w:rsid w:val="00F836C1"/>
    <w:rsid w:val="00F83798"/>
    <w:rsid w:val="00F837A2"/>
    <w:rsid w:val="00F83844"/>
    <w:rsid w:val="00F8386B"/>
    <w:rsid w:val="00F83997"/>
    <w:rsid w:val="00F83C92"/>
    <w:rsid w:val="00F83DD3"/>
    <w:rsid w:val="00F840A5"/>
    <w:rsid w:val="00F844CC"/>
    <w:rsid w:val="00F84528"/>
    <w:rsid w:val="00F84701"/>
    <w:rsid w:val="00F84987"/>
    <w:rsid w:val="00F849F5"/>
    <w:rsid w:val="00F84C81"/>
    <w:rsid w:val="00F84DF6"/>
    <w:rsid w:val="00F84F20"/>
    <w:rsid w:val="00F84FD9"/>
    <w:rsid w:val="00F85212"/>
    <w:rsid w:val="00F856BC"/>
    <w:rsid w:val="00F85B55"/>
    <w:rsid w:val="00F85BEB"/>
    <w:rsid w:val="00F85C1D"/>
    <w:rsid w:val="00F85D5B"/>
    <w:rsid w:val="00F85DEC"/>
    <w:rsid w:val="00F86044"/>
    <w:rsid w:val="00F8617D"/>
    <w:rsid w:val="00F86208"/>
    <w:rsid w:val="00F8629B"/>
    <w:rsid w:val="00F862FD"/>
    <w:rsid w:val="00F86434"/>
    <w:rsid w:val="00F865C2"/>
    <w:rsid w:val="00F865C7"/>
    <w:rsid w:val="00F869FF"/>
    <w:rsid w:val="00F86E16"/>
    <w:rsid w:val="00F871E8"/>
    <w:rsid w:val="00F8747F"/>
    <w:rsid w:val="00F874EC"/>
    <w:rsid w:val="00F87607"/>
    <w:rsid w:val="00F878B9"/>
    <w:rsid w:val="00F87CD7"/>
    <w:rsid w:val="00F87D8E"/>
    <w:rsid w:val="00F87F0D"/>
    <w:rsid w:val="00F87FC0"/>
    <w:rsid w:val="00F904F2"/>
    <w:rsid w:val="00F9060E"/>
    <w:rsid w:val="00F90629"/>
    <w:rsid w:val="00F9066B"/>
    <w:rsid w:val="00F90785"/>
    <w:rsid w:val="00F908AA"/>
    <w:rsid w:val="00F909CB"/>
    <w:rsid w:val="00F90A87"/>
    <w:rsid w:val="00F90B16"/>
    <w:rsid w:val="00F90B55"/>
    <w:rsid w:val="00F90BC5"/>
    <w:rsid w:val="00F90D73"/>
    <w:rsid w:val="00F90DC9"/>
    <w:rsid w:val="00F91172"/>
    <w:rsid w:val="00F9148E"/>
    <w:rsid w:val="00F91593"/>
    <w:rsid w:val="00F915EE"/>
    <w:rsid w:val="00F91709"/>
    <w:rsid w:val="00F917CB"/>
    <w:rsid w:val="00F91883"/>
    <w:rsid w:val="00F91CB4"/>
    <w:rsid w:val="00F91CB9"/>
    <w:rsid w:val="00F91D27"/>
    <w:rsid w:val="00F920E1"/>
    <w:rsid w:val="00F920EB"/>
    <w:rsid w:val="00F92140"/>
    <w:rsid w:val="00F921D7"/>
    <w:rsid w:val="00F9222C"/>
    <w:rsid w:val="00F92580"/>
    <w:rsid w:val="00F926DF"/>
    <w:rsid w:val="00F926FE"/>
    <w:rsid w:val="00F92994"/>
    <w:rsid w:val="00F929C9"/>
    <w:rsid w:val="00F92CF7"/>
    <w:rsid w:val="00F93091"/>
    <w:rsid w:val="00F93127"/>
    <w:rsid w:val="00F93169"/>
    <w:rsid w:val="00F931B0"/>
    <w:rsid w:val="00F933A2"/>
    <w:rsid w:val="00F93513"/>
    <w:rsid w:val="00F939FA"/>
    <w:rsid w:val="00F93A0B"/>
    <w:rsid w:val="00F93F95"/>
    <w:rsid w:val="00F94401"/>
    <w:rsid w:val="00F944BC"/>
    <w:rsid w:val="00F94670"/>
    <w:rsid w:val="00F946E6"/>
    <w:rsid w:val="00F94D52"/>
    <w:rsid w:val="00F94FAA"/>
    <w:rsid w:val="00F953B6"/>
    <w:rsid w:val="00F957BB"/>
    <w:rsid w:val="00F958D8"/>
    <w:rsid w:val="00F95B68"/>
    <w:rsid w:val="00F95C61"/>
    <w:rsid w:val="00F95C6C"/>
    <w:rsid w:val="00F95DED"/>
    <w:rsid w:val="00F95DF7"/>
    <w:rsid w:val="00F95E1E"/>
    <w:rsid w:val="00F961F2"/>
    <w:rsid w:val="00F964E0"/>
    <w:rsid w:val="00F96812"/>
    <w:rsid w:val="00F96C44"/>
    <w:rsid w:val="00F96C73"/>
    <w:rsid w:val="00F96D46"/>
    <w:rsid w:val="00F970C2"/>
    <w:rsid w:val="00F97252"/>
    <w:rsid w:val="00F972C0"/>
    <w:rsid w:val="00F972C4"/>
    <w:rsid w:val="00F9735C"/>
    <w:rsid w:val="00F973A8"/>
    <w:rsid w:val="00F9787B"/>
    <w:rsid w:val="00F97898"/>
    <w:rsid w:val="00F97AFC"/>
    <w:rsid w:val="00F97BC8"/>
    <w:rsid w:val="00F97BF0"/>
    <w:rsid w:val="00F97D02"/>
    <w:rsid w:val="00F97D5E"/>
    <w:rsid w:val="00FA0009"/>
    <w:rsid w:val="00FA00EE"/>
    <w:rsid w:val="00FA0156"/>
    <w:rsid w:val="00FA0159"/>
    <w:rsid w:val="00FA0181"/>
    <w:rsid w:val="00FA0355"/>
    <w:rsid w:val="00FA03B5"/>
    <w:rsid w:val="00FA0405"/>
    <w:rsid w:val="00FA05E5"/>
    <w:rsid w:val="00FA05FC"/>
    <w:rsid w:val="00FA078F"/>
    <w:rsid w:val="00FA096B"/>
    <w:rsid w:val="00FA0B24"/>
    <w:rsid w:val="00FA0FF9"/>
    <w:rsid w:val="00FA1005"/>
    <w:rsid w:val="00FA11EC"/>
    <w:rsid w:val="00FA147B"/>
    <w:rsid w:val="00FA1530"/>
    <w:rsid w:val="00FA177C"/>
    <w:rsid w:val="00FA17D1"/>
    <w:rsid w:val="00FA1A9B"/>
    <w:rsid w:val="00FA1AF6"/>
    <w:rsid w:val="00FA1CF6"/>
    <w:rsid w:val="00FA1EE4"/>
    <w:rsid w:val="00FA2241"/>
    <w:rsid w:val="00FA277B"/>
    <w:rsid w:val="00FA290D"/>
    <w:rsid w:val="00FA29C1"/>
    <w:rsid w:val="00FA2A79"/>
    <w:rsid w:val="00FA2B90"/>
    <w:rsid w:val="00FA2C67"/>
    <w:rsid w:val="00FA2F47"/>
    <w:rsid w:val="00FA30FC"/>
    <w:rsid w:val="00FA322A"/>
    <w:rsid w:val="00FA35DB"/>
    <w:rsid w:val="00FA3F18"/>
    <w:rsid w:val="00FA3FDB"/>
    <w:rsid w:val="00FA4173"/>
    <w:rsid w:val="00FA41EC"/>
    <w:rsid w:val="00FA4253"/>
    <w:rsid w:val="00FA47AC"/>
    <w:rsid w:val="00FA49B9"/>
    <w:rsid w:val="00FA4DBE"/>
    <w:rsid w:val="00FA4FD1"/>
    <w:rsid w:val="00FA521C"/>
    <w:rsid w:val="00FA5541"/>
    <w:rsid w:val="00FA5665"/>
    <w:rsid w:val="00FA59FF"/>
    <w:rsid w:val="00FA5C98"/>
    <w:rsid w:val="00FA5CDC"/>
    <w:rsid w:val="00FA5D03"/>
    <w:rsid w:val="00FA5DB1"/>
    <w:rsid w:val="00FA603E"/>
    <w:rsid w:val="00FA604A"/>
    <w:rsid w:val="00FA6144"/>
    <w:rsid w:val="00FA636E"/>
    <w:rsid w:val="00FA63DF"/>
    <w:rsid w:val="00FA691B"/>
    <w:rsid w:val="00FA6949"/>
    <w:rsid w:val="00FA6C84"/>
    <w:rsid w:val="00FA6E73"/>
    <w:rsid w:val="00FA6EC9"/>
    <w:rsid w:val="00FA6F79"/>
    <w:rsid w:val="00FA6FFB"/>
    <w:rsid w:val="00FA723C"/>
    <w:rsid w:val="00FA72F0"/>
    <w:rsid w:val="00FA7B4B"/>
    <w:rsid w:val="00FA7C70"/>
    <w:rsid w:val="00FB007C"/>
    <w:rsid w:val="00FB050E"/>
    <w:rsid w:val="00FB06C0"/>
    <w:rsid w:val="00FB07EC"/>
    <w:rsid w:val="00FB0C10"/>
    <w:rsid w:val="00FB0C72"/>
    <w:rsid w:val="00FB1022"/>
    <w:rsid w:val="00FB1036"/>
    <w:rsid w:val="00FB141F"/>
    <w:rsid w:val="00FB15E1"/>
    <w:rsid w:val="00FB16A8"/>
    <w:rsid w:val="00FB1740"/>
    <w:rsid w:val="00FB18B2"/>
    <w:rsid w:val="00FB2054"/>
    <w:rsid w:val="00FB2394"/>
    <w:rsid w:val="00FB2873"/>
    <w:rsid w:val="00FB29E6"/>
    <w:rsid w:val="00FB2DC9"/>
    <w:rsid w:val="00FB31E4"/>
    <w:rsid w:val="00FB32E6"/>
    <w:rsid w:val="00FB3432"/>
    <w:rsid w:val="00FB3499"/>
    <w:rsid w:val="00FB3572"/>
    <w:rsid w:val="00FB35FD"/>
    <w:rsid w:val="00FB3763"/>
    <w:rsid w:val="00FB3C19"/>
    <w:rsid w:val="00FB3CFD"/>
    <w:rsid w:val="00FB3F4A"/>
    <w:rsid w:val="00FB4116"/>
    <w:rsid w:val="00FB418D"/>
    <w:rsid w:val="00FB43AD"/>
    <w:rsid w:val="00FB45C1"/>
    <w:rsid w:val="00FB4751"/>
    <w:rsid w:val="00FB488B"/>
    <w:rsid w:val="00FB48EE"/>
    <w:rsid w:val="00FB4922"/>
    <w:rsid w:val="00FB4988"/>
    <w:rsid w:val="00FB499E"/>
    <w:rsid w:val="00FB4AB5"/>
    <w:rsid w:val="00FB4EE7"/>
    <w:rsid w:val="00FB4EF7"/>
    <w:rsid w:val="00FB503F"/>
    <w:rsid w:val="00FB5268"/>
    <w:rsid w:val="00FB52F1"/>
    <w:rsid w:val="00FB54DE"/>
    <w:rsid w:val="00FB5780"/>
    <w:rsid w:val="00FB5925"/>
    <w:rsid w:val="00FB59CE"/>
    <w:rsid w:val="00FB5D1D"/>
    <w:rsid w:val="00FB5F8F"/>
    <w:rsid w:val="00FB5FA1"/>
    <w:rsid w:val="00FB60FE"/>
    <w:rsid w:val="00FB6649"/>
    <w:rsid w:val="00FB672C"/>
    <w:rsid w:val="00FB681E"/>
    <w:rsid w:val="00FB69A2"/>
    <w:rsid w:val="00FB6C36"/>
    <w:rsid w:val="00FB6FA4"/>
    <w:rsid w:val="00FB72D5"/>
    <w:rsid w:val="00FB73E4"/>
    <w:rsid w:val="00FB7474"/>
    <w:rsid w:val="00FB778A"/>
    <w:rsid w:val="00FB797E"/>
    <w:rsid w:val="00FB79C6"/>
    <w:rsid w:val="00FB7A40"/>
    <w:rsid w:val="00FB7E42"/>
    <w:rsid w:val="00FC008C"/>
    <w:rsid w:val="00FC05FD"/>
    <w:rsid w:val="00FC0791"/>
    <w:rsid w:val="00FC0A70"/>
    <w:rsid w:val="00FC0B57"/>
    <w:rsid w:val="00FC0C5B"/>
    <w:rsid w:val="00FC106E"/>
    <w:rsid w:val="00FC11FE"/>
    <w:rsid w:val="00FC1584"/>
    <w:rsid w:val="00FC163C"/>
    <w:rsid w:val="00FC19BA"/>
    <w:rsid w:val="00FC1A60"/>
    <w:rsid w:val="00FC1D9B"/>
    <w:rsid w:val="00FC1FD0"/>
    <w:rsid w:val="00FC23B8"/>
    <w:rsid w:val="00FC244C"/>
    <w:rsid w:val="00FC24F3"/>
    <w:rsid w:val="00FC2623"/>
    <w:rsid w:val="00FC2967"/>
    <w:rsid w:val="00FC29E1"/>
    <w:rsid w:val="00FC2BD2"/>
    <w:rsid w:val="00FC2BD6"/>
    <w:rsid w:val="00FC2D9A"/>
    <w:rsid w:val="00FC2FBD"/>
    <w:rsid w:val="00FC3089"/>
    <w:rsid w:val="00FC31B6"/>
    <w:rsid w:val="00FC3246"/>
    <w:rsid w:val="00FC32D7"/>
    <w:rsid w:val="00FC358D"/>
    <w:rsid w:val="00FC38EB"/>
    <w:rsid w:val="00FC3AEF"/>
    <w:rsid w:val="00FC3C94"/>
    <w:rsid w:val="00FC3CE4"/>
    <w:rsid w:val="00FC3FBB"/>
    <w:rsid w:val="00FC4007"/>
    <w:rsid w:val="00FC4010"/>
    <w:rsid w:val="00FC40DD"/>
    <w:rsid w:val="00FC4226"/>
    <w:rsid w:val="00FC4329"/>
    <w:rsid w:val="00FC4487"/>
    <w:rsid w:val="00FC44D4"/>
    <w:rsid w:val="00FC45E1"/>
    <w:rsid w:val="00FC47E7"/>
    <w:rsid w:val="00FC4E19"/>
    <w:rsid w:val="00FC4FAF"/>
    <w:rsid w:val="00FC4FF1"/>
    <w:rsid w:val="00FC5235"/>
    <w:rsid w:val="00FC5984"/>
    <w:rsid w:val="00FC59D8"/>
    <w:rsid w:val="00FC5B31"/>
    <w:rsid w:val="00FC5BFF"/>
    <w:rsid w:val="00FC5C0B"/>
    <w:rsid w:val="00FC5CC7"/>
    <w:rsid w:val="00FC5E10"/>
    <w:rsid w:val="00FC6086"/>
    <w:rsid w:val="00FC62F6"/>
    <w:rsid w:val="00FC6BAB"/>
    <w:rsid w:val="00FC6D11"/>
    <w:rsid w:val="00FC6ED3"/>
    <w:rsid w:val="00FC73F5"/>
    <w:rsid w:val="00FC7608"/>
    <w:rsid w:val="00FC78E6"/>
    <w:rsid w:val="00FC79AE"/>
    <w:rsid w:val="00FC7D14"/>
    <w:rsid w:val="00FD01C3"/>
    <w:rsid w:val="00FD03BD"/>
    <w:rsid w:val="00FD066F"/>
    <w:rsid w:val="00FD06A2"/>
    <w:rsid w:val="00FD0835"/>
    <w:rsid w:val="00FD0858"/>
    <w:rsid w:val="00FD0891"/>
    <w:rsid w:val="00FD0A32"/>
    <w:rsid w:val="00FD0C08"/>
    <w:rsid w:val="00FD0C4B"/>
    <w:rsid w:val="00FD0CF8"/>
    <w:rsid w:val="00FD0DD7"/>
    <w:rsid w:val="00FD0E95"/>
    <w:rsid w:val="00FD11C3"/>
    <w:rsid w:val="00FD126F"/>
    <w:rsid w:val="00FD13FA"/>
    <w:rsid w:val="00FD1580"/>
    <w:rsid w:val="00FD17F8"/>
    <w:rsid w:val="00FD19DA"/>
    <w:rsid w:val="00FD1A9B"/>
    <w:rsid w:val="00FD1B55"/>
    <w:rsid w:val="00FD1E90"/>
    <w:rsid w:val="00FD207F"/>
    <w:rsid w:val="00FD211F"/>
    <w:rsid w:val="00FD2125"/>
    <w:rsid w:val="00FD241B"/>
    <w:rsid w:val="00FD282B"/>
    <w:rsid w:val="00FD2941"/>
    <w:rsid w:val="00FD2A56"/>
    <w:rsid w:val="00FD2BBC"/>
    <w:rsid w:val="00FD2DDC"/>
    <w:rsid w:val="00FD394C"/>
    <w:rsid w:val="00FD3A7F"/>
    <w:rsid w:val="00FD3A89"/>
    <w:rsid w:val="00FD3B98"/>
    <w:rsid w:val="00FD3DFD"/>
    <w:rsid w:val="00FD4190"/>
    <w:rsid w:val="00FD42BF"/>
    <w:rsid w:val="00FD46EA"/>
    <w:rsid w:val="00FD473F"/>
    <w:rsid w:val="00FD47BC"/>
    <w:rsid w:val="00FD49EA"/>
    <w:rsid w:val="00FD4A5E"/>
    <w:rsid w:val="00FD4B80"/>
    <w:rsid w:val="00FD4C55"/>
    <w:rsid w:val="00FD4C95"/>
    <w:rsid w:val="00FD4E27"/>
    <w:rsid w:val="00FD4F57"/>
    <w:rsid w:val="00FD4FD2"/>
    <w:rsid w:val="00FD502F"/>
    <w:rsid w:val="00FD5175"/>
    <w:rsid w:val="00FD51B0"/>
    <w:rsid w:val="00FD51E1"/>
    <w:rsid w:val="00FD52B8"/>
    <w:rsid w:val="00FD56E2"/>
    <w:rsid w:val="00FD5939"/>
    <w:rsid w:val="00FD5BEB"/>
    <w:rsid w:val="00FD5C07"/>
    <w:rsid w:val="00FD5C0E"/>
    <w:rsid w:val="00FD5C9C"/>
    <w:rsid w:val="00FD5D57"/>
    <w:rsid w:val="00FD5DFC"/>
    <w:rsid w:val="00FD5F95"/>
    <w:rsid w:val="00FD650D"/>
    <w:rsid w:val="00FD6561"/>
    <w:rsid w:val="00FD667B"/>
    <w:rsid w:val="00FD68F8"/>
    <w:rsid w:val="00FD69FE"/>
    <w:rsid w:val="00FD6A0E"/>
    <w:rsid w:val="00FD6B3B"/>
    <w:rsid w:val="00FD6BCD"/>
    <w:rsid w:val="00FD6C47"/>
    <w:rsid w:val="00FD70A0"/>
    <w:rsid w:val="00FD736D"/>
    <w:rsid w:val="00FD7376"/>
    <w:rsid w:val="00FD73A9"/>
    <w:rsid w:val="00FD7408"/>
    <w:rsid w:val="00FD78AA"/>
    <w:rsid w:val="00FD7B21"/>
    <w:rsid w:val="00FD7C26"/>
    <w:rsid w:val="00FD7DB2"/>
    <w:rsid w:val="00FE0137"/>
    <w:rsid w:val="00FE018B"/>
    <w:rsid w:val="00FE028F"/>
    <w:rsid w:val="00FE0441"/>
    <w:rsid w:val="00FE0610"/>
    <w:rsid w:val="00FE0872"/>
    <w:rsid w:val="00FE0E7D"/>
    <w:rsid w:val="00FE0EFC"/>
    <w:rsid w:val="00FE0F1D"/>
    <w:rsid w:val="00FE10D8"/>
    <w:rsid w:val="00FE13F3"/>
    <w:rsid w:val="00FE149A"/>
    <w:rsid w:val="00FE1638"/>
    <w:rsid w:val="00FE19E9"/>
    <w:rsid w:val="00FE1AFC"/>
    <w:rsid w:val="00FE1B12"/>
    <w:rsid w:val="00FE1D05"/>
    <w:rsid w:val="00FE211F"/>
    <w:rsid w:val="00FE213D"/>
    <w:rsid w:val="00FE229C"/>
    <w:rsid w:val="00FE28D9"/>
    <w:rsid w:val="00FE297E"/>
    <w:rsid w:val="00FE29E8"/>
    <w:rsid w:val="00FE2A0D"/>
    <w:rsid w:val="00FE2D25"/>
    <w:rsid w:val="00FE2FD8"/>
    <w:rsid w:val="00FE2FEE"/>
    <w:rsid w:val="00FE3233"/>
    <w:rsid w:val="00FE32FB"/>
    <w:rsid w:val="00FE348C"/>
    <w:rsid w:val="00FE3560"/>
    <w:rsid w:val="00FE36C3"/>
    <w:rsid w:val="00FE3B52"/>
    <w:rsid w:val="00FE3D3E"/>
    <w:rsid w:val="00FE3E45"/>
    <w:rsid w:val="00FE41FE"/>
    <w:rsid w:val="00FE45C3"/>
    <w:rsid w:val="00FE47A5"/>
    <w:rsid w:val="00FE4981"/>
    <w:rsid w:val="00FE4B7D"/>
    <w:rsid w:val="00FE504E"/>
    <w:rsid w:val="00FE522B"/>
    <w:rsid w:val="00FE5259"/>
    <w:rsid w:val="00FE5311"/>
    <w:rsid w:val="00FE55EB"/>
    <w:rsid w:val="00FE566A"/>
    <w:rsid w:val="00FE5778"/>
    <w:rsid w:val="00FE58C9"/>
    <w:rsid w:val="00FE60C5"/>
    <w:rsid w:val="00FE6423"/>
    <w:rsid w:val="00FE65B7"/>
    <w:rsid w:val="00FE6C89"/>
    <w:rsid w:val="00FE6E9A"/>
    <w:rsid w:val="00FE705F"/>
    <w:rsid w:val="00FE7442"/>
    <w:rsid w:val="00FE77C3"/>
    <w:rsid w:val="00FE79E7"/>
    <w:rsid w:val="00FE7E69"/>
    <w:rsid w:val="00FF0011"/>
    <w:rsid w:val="00FF006B"/>
    <w:rsid w:val="00FF0163"/>
    <w:rsid w:val="00FF05BE"/>
    <w:rsid w:val="00FF0879"/>
    <w:rsid w:val="00FF08B6"/>
    <w:rsid w:val="00FF0995"/>
    <w:rsid w:val="00FF09C0"/>
    <w:rsid w:val="00FF0BFD"/>
    <w:rsid w:val="00FF0D73"/>
    <w:rsid w:val="00FF0E68"/>
    <w:rsid w:val="00FF0F6E"/>
    <w:rsid w:val="00FF0FE4"/>
    <w:rsid w:val="00FF12BB"/>
    <w:rsid w:val="00FF132C"/>
    <w:rsid w:val="00FF155A"/>
    <w:rsid w:val="00FF15B3"/>
    <w:rsid w:val="00FF1B0B"/>
    <w:rsid w:val="00FF1B57"/>
    <w:rsid w:val="00FF1D8A"/>
    <w:rsid w:val="00FF1E42"/>
    <w:rsid w:val="00FF1E58"/>
    <w:rsid w:val="00FF2077"/>
    <w:rsid w:val="00FF21F8"/>
    <w:rsid w:val="00FF24C1"/>
    <w:rsid w:val="00FF2987"/>
    <w:rsid w:val="00FF2A91"/>
    <w:rsid w:val="00FF2D01"/>
    <w:rsid w:val="00FF2D91"/>
    <w:rsid w:val="00FF2E65"/>
    <w:rsid w:val="00FF2E85"/>
    <w:rsid w:val="00FF308F"/>
    <w:rsid w:val="00FF32D8"/>
    <w:rsid w:val="00FF334D"/>
    <w:rsid w:val="00FF38D8"/>
    <w:rsid w:val="00FF3913"/>
    <w:rsid w:val="00FF3929"/>
    <w:rsid w:val="00FF3F77"/>
    <w:rsid w:val="00FF437D"/>
    <w:rsid w:val="00FF44CC"/>
    <w:rsid w:val="00FF4847"/>
    <w:rsid w:val="00FF487F"/>
    <w:rsid w:val="00FF4DE3"/>
    <w:rsid w:val="00FF4EED"/>
    <w:rsid w:val="00FF50CF"/>
    <w:rsid w:val="00FF513C"/>
    <w:rsid w:val="00FF51BA"/>
    <w:rsid w:val="00FF5455"/>
    <w:rsid w:val="00FF573B"/>
    <w:rsid w:val="00FF5DEF"/>
    <w:rsid w:val="00FF5E88"/>
    <w:rsid w:val="00FF5EC1"/>
    <w:rsid w:val="00FF5ECB"/>
    <w:rsid w:val="00FF5F5E"/>
    <w:rsid w:val="00FF6172"/>
    <w:rsid w:val="00FF622B"/>
    <w:rsid w:val="00FF649D"/>
    <w:rsid w:val="00FF6585"/>
    <w:rsid w:val="00FF68CB"/>
    <w:rsid w:val="00FF6DB1"/>
    <w:rsid w:val="00FF6FC4"/>
    <w:rsid w:val="00FF7595"/>
    <w:rsid w:val="00FF7765"/>
    <w:rsid w:val="00FF7980"/>
    <w:rsid w:val="00FF7B6D"/>
    <w:rsid w:val="00FF7F0A"/>
    <w:rsid w:val="00FF7F77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1E"/>
    <w:pPr>
      <w:spacing w:line="322" w:lineRule="exact"/>
      <w:ind w:right="30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5850E1"/>
    <w:rPr>
      <w:rFonts w:ascii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locked/>
    <w:rsid w:val="005850E1"/>
    <w:rPr>
      <w:rFonts w:ascii="Times New Roman" w:hAnsi="Times New Roman"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50E1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5850E1"/>
    <w:pPr>
      <w:shd w:val="clear" w:color="auto" w:fill="FFFFFF"/>
      <w:spacing w:before="900" w:after="180"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a3">
    <w:name w:val="Основной текст_"/>
    <w:link w:val="2"/>
    <w:locked/>
    <w:rsid w:val="00BF73E8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F73E8"/>
    <w:pPr>
      <w:shd w:val="clear" w:color="auto" w:fill="FFFFFF"/>
      <w:spacing w:before="60" w:after="720" w:line="240" w:lineRule="atLeast"/>
      <w:ind w:hanging="1600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pt">
    <w:name w:val="Основной текст + Интервал 3 pt"/>
    <w:rsid w:val="00BF73E8"/>
    <w:rPr>
      <w:rFonts w:ascii="Times New Roman" w:hAnsi="Times New Roman"/>
      <w:spacing w:val="70"/>
      <w:sz w:val="26"/>
      <w:shd w:val="clear" w:color="auto" w:fill="FFFFFF"/>
    </w:rPr>
  </w:style>
  <w:style w:type="character" w:customStyle="1" w:styleId="12pt">
    <w:name w:val="Основной текст + 12 pt"/>
    <w:aliases w:val="Интервал 0 pt"/>
    <w:rsid w:val="00BF73E8"/>
    <w:rPr>
      <w:rFonts w:ascii="Times New Roman" w:hAnsi="Times New Roman"/>
      <w:spacing w:val="10"/>
      <w:sz w:val="24"/>
      <w:shd w:val="clear" w:color="auto" w:fill="FFFFFF"/>
    </w:rPr>
  </w:style>
  <w:style w:type="character" w:customStyle="1" w:styleId="5">
    <w:name w:val="Основной текст (5)_"/>
    <w:link w:val="50"/>
    <w:locked/>
    <w:rsid w:val="002A34E1"/>
    <w:rPr>
      <w:rFonts w:ascii="Times New Roman" w:hAnsi="Times New Roman"/>
      <w:sz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34E1"/>
    <w:pPr>
      <w:shd w:val="clear" w:color="auto" w:fill="FFFFFF"/>
      <w:spacing w:before="5760" w:line="365" w:lineRule="exact"/>
      <w:ind w:right="0"/>
      <w:jc w:val="center"/>
    </w:pPr>
    <w:rPr>
      <w:rFonts w:ascii="Times New Roman" w:eastAsia="Times New Roman" w:hAnsi="Times New Roman" w:cs="Times New Roman"/>
      <w:color w:val="auto"/>
      <w:sz w:val="30"/>
      <w:szCs w:val="20"/>
    </w:rPr>
  </w:style>
  <w:style w:type="table" w:styleId="a4">
    <w:name w:val="Table Grid"/>
    <w:basedOn w:val="a1"/>
    <w:rsid w:val="005226C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locked/>
    <w:rsid w:val="005226CC"/>
    <w:rPr>
      <w:rFonts w:ascii="Times New Roman" w:hAnsi="Times New Roman"/>
      <w:sz w:val="8"/>
      <w:shd w:val="clear" w:color="auto" w:fill="FFFFFF"/>
    </w:rPr>
  </w:style>
  <w:style w:type="character" w:customStyle="1" w:styleId="61">
    <w:name w:val="Основной текст (6) + Курсив"/>
    <w:rsid w:val="005226CC"/>
    <w:rPr>
      <w:rFonts w:ascii="Times New Roman" w:hAnsi="Times New Roman"/>
      <w:i/>
      <w:sz w:val="8"/>
      <w:shd w:val="clear" w:color="auto" w:fill="FFFFFF"/>
    </w:rPr>
  </w:style>
  <w:style w:type="character" w:customStyle="1" w:styleId="1">
    <w:name w:val="Основной текст1"/>
    <w:rsid w:val="005226CC"/>
    <w:rPr>
      <w:rFonts w:ascii="Times New Roman" w:hAnsi="Times New Roman"/>
      <w:spacing w:val="0"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26CC"/>
    <w:pPr>
      <w:shd w:val="clear" w:color="auto" w:fill="FFFFFF"/>
      <w:spacing w:line="240" w:lineRule="atLeast"/>
      <w:ind w:right="0"/>
    </w:pPr>
    <w:rPr>
      <w:rFonts w:ascii="Times New Roman" w:eastAsia="Times New Roman" w:hAnsi="Times New Roman" w:cs="Times New Roman"/>
      <w:color w:val="auto"/>
      <w:sz w:val="8"/>
      <w:szCs w:val="20"/>
    </w:rPr>
  </w:style>
  <w:style w:type="character" w:customStyle="1" w:styleId="10">
    <w:name w:val="Заголовок №1_"/>
    <w:link w:val="11"/>
    <w:locked/>
    <w:rsid w:val="00C17806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17806"/>
    <w:pPr>
      <w:shd w:val="clear" w:color="auto" w:fill="FFFFFF"/>
      <w:spacing w:before="660" w:after="180" w:line="240" w:lineRule="atLeast"/>
      <w:ind w:right="0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12">
    <w:name w:val="Абзац списка1"/>
    <w:basedOn w:val="a"/>
    <w:rsid w:val="00FB778A"/>
    <w:pPr>
      <w:ind w:left="720"/>
      <w:contextualSpacing/>
    </w:pPr>
  </w:style>
  <w:style w:type="character" w:customStyle="1" w:styleId="31">
    <w:name w:val="Основной текст (3) + Не полужирный"/>
    <w:rsid w:val="00152702"/>
    <w:rPr>
      <w:rFonts w:ascii="Times New Roman" w:hAnsi="Times New Roman"/>
      <w:b/>
      <w:spacing w:val="0"/>
      <w:sz w:val="26"/>
      <w:shd w:val="clear" w:color="auto" w:fill="FFFFFF"/>
    </w:rPr>
  </w:style>
  <w:style w:type="character" w:customStyle="1" w:styleId="a5">
    <w:name w:val="Подпись к таблице_"/>
    <w:link w:val="a6"/>
    <w:locked/>
    <w:rsid w:val="00152702"/>
    <w:rPr>
      <w:rFonts w:ascii="Times New Roman" w:hAnsi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52702"/>
    <w:pPr>
      <w:shd w:val="clear" w:color="auto" w:fill="FFFFFF"/>
      <w:spacing w:line="274" w:lineRule="exact"/>
      <w:ind w:right="0" w:firstLine="12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4">
    <w:name w:val="Основной текст (14)_"/>
    <w:link w:val="140"/>
    <w:locked/>
    <w:rsid w:val="00EA1E52"/>
    <w:rPr>
      <w:rFonts w:ascii="Times New Roman" w:hAnsi="Times New Roman"/>
      <w:sz w:val="23"/>
      <w:shd w:val="clear" w:color="auto" w:fill="FFFFFF"/>
    </w:rPr>
  </w:style>
  <w:style w:type="character" w:customStyle="1" w:styleId="13">
    <w:name w:val="Основной текст (13)_"/>
    <w:link w:val="130"/>
    <w:locked/>
    <w:rsid w:val="00EA1E52"/>
    <w:rPr>
      <w:rFonts w:ascii="Times New Roman" w:hAnsi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A1E52"/>
    <w:pPr>
      <w:shd w:val="clear" w:color="auto" w:fill="FFFFFF"/>
      <w:spacing w:after="60" w:line="240" w:lineRule="atLeast"/>
      <w:ind w:right="0"/>
    </w:pPr>
    <w:rPr>
      <w:rFonts w:ascii="Times New Roman" w:eastAsia="Times New Roman" w:hAnsi="Times New Roman" w:cs="Times New Roman"/>
      <w:color w:val="auto"/>
      <w:sz w:val="23"/>
      <w:szCs w:val="20"/>
    </w:rPr>
  </w:style>
  <w:style w:type="paragraph" w:customStyle="1" w:styleId="130">
    <w:name w:val="Основной текст (13)"/>
    <w:basedOn w:val="a"/>
    <w:link w:val="13"/>
    <w:rsid w:val="00EA1E52"/>
    <w:pPr>
      <w:shd w:val="clear" w:color="auto" w:fill="FFFFFF"/>
      <w:spacing w:line="240" w:lineRule="atLeast"/>
      <w:ind w:right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">
    <w:name w:val="Основной текст3"/>
    <w:basedOn w:val="a"/>
    <w:rsid w:val="0096346A"/>
    <w:pPr>
      <w:shd w:val="clear" w:color="auto" w:fill="FFFFFF"/>
      <w:spacing w:before="360" w:after="360" w:line="240" w:lineRule="atLeast"/>
      <w:ind w:right="0"/>
    </w:pPr>
    <w:rPr>
      <w:rFonts w:ascii="Times New Roman" w:eastAsia="Times New Roman" w:hAnsi="Times New Roman" w:cs="Times New Roman"/>
      <w:color w:val="auto"/>
      <w:spacing w:val="10"/>
      <w:sz w:val="25"/>
      <w:szCs w:val="25"/>
    </w:rPr>
  </w:style>
  <w:style w:type="character" w:customStyle="1" w:styleId="20">
    <w:name w:val="Основной текст (2)_"/>
    <w:link w:val="21"/>
    <w:locked/>
    <w:rsid w:val="00C36374"/>
    <w:rPr>
      <w:rFonts w:ascii="Times New Roman" w:hAnsi="Times New Roman"/>
      <w:spacing w:val="10"/>
      <w:sz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36374"/>
    <w:pPr>
      <w:shd w:val="clear" w:color="auto" w:fill="FFFFFF"/>
      <w:spacing w:after="360" w:line="240" w:lineRule="atLeast"/>
      <w:ind w:right="0"/>
    </w:pPr>
    <w:rPr>
      <w:rFonts w:ascii="Times New Roman" w:eastAsia="Times New Roman" w:hAnsi="Times New Roman" w:cs="Times New Roman"/>
      <w:color w:val="auto"/>
      <w:spacing w:val="10"/>
      <w:sz w:val="18"/>
      <w:szCs w:val="20"/>
    </w:rPr>
  </w:style>
  <w:style w:type="character" w:customStyle="1" w:styleId="312pt">
    <w:name w:val="Основной текст (3) + 12 pt"/>
    <w:aliases w:val="Полужирный,Интервал 1 pt"/>
    <w:rsid w:val="00C36374"/>
    <w:rPr>
      <w:rFonts w:ascii="Times New Roman" w:hAnsi="Times New Roman"/>
      <w:b/>
      <w:spacing w:val="20"/>
      <w:sz w:val="24"/>
      <w:shd w:val="clear" w:color="auto" w:fill="FFFFFF"/>
    </w:rPr>
  </w:style>
  <w:style w:type="character" w:customStyle="1" w:styleId="12pt1">
    <w:name w:val="Основной текст + 12 pt1"/>
    <w:aliases w:val="Полужирный1,Интервал 1 pt1"/>
    <w:rsid w:val="00C36374"/>
    <w:rPr>
      <w:rFonts w:ascii="Times New Roman" w:hAnsi="Times New Roman"/>
      <w:b/>
      <w:spacing w:val="20"/>
      <w:sz w:val="24"/>
      <w:shd w:val="clear" w:color="auto" w:fill="FFFFFF"/>
    </w:rPr>
  </w:style>
  <w:style w:type="paragraph" w:styleId="a7">
    <w:name w:val="footer"/>
    <w:basedOn w:val="a"/>
    <w:link w:val="a8"/>
    <w:rsid w:val="00EC77FA"/>
    <w:pPr>
      <w:tabs>
        <w:tab w:val="center" w:pos="4677"/>
        <w:tab w:val="right" w:pos="9355"/>
      </w:tabs>
      <w:spacing w:line="240" w:lineRule="auto"/>
      <w:ind w:right="0"/>
    </w:pPr>
    <w:rPr>
      <w:rFonts w:ascii="Calibri" w:eastAsia="MS Mincho" w:hAnsi="Calibri" w:cs="Times New Roman"/>
      <w:color w:val="auto"/>
      <w:szCs w:val="20"/>
      <w:lang w:val="uk-UA"/>
    </w:rPr>
  </w:style>
  <w:style w:type="character" w:customStyle="1" w:styleId="a8">
    <w:name w:val="Нижний колонтитул Знак"/>
    <w:link w:val="a7"/>
    <w:locked/>
    <w:rsid w:val="00EC77FA"/>
    <w:rPr>
      <w:rFonts w:eastAsia="MS Mincho"/>
      <w:sz w:val="24"/>
      <w:lang w:val="uk-UA"/>
    </w:rPr>
  </w:style>
  <w:style w:type="character" w:customStyle="1" w:styleId="211pt">
    <w:name w:val="Основной текст (2) + 11 pt"/>
    <w:rsid w:val="0079600E"/>
    <w:rPr>
      <w:sz w:val="22"/>
    </w:rPr>
  </w:style>
  <w:style w:type="paragraph" w:customStyle="1" w:styleId="210">
    <w:name w:val="Основной текст (2)1"/>
    <w:basedOn w:val="a"/>
    <w:rsid w:val="0079600E"/>
    <w:pPr>
      <w:widowControl w:val="0"/>
      <w:shd w:val="clear" w:color="auto" w:fill="FFFFFF"/>
      <w:spacing w:line="317" w:lineRule="exact"/>
      <w:ind w:right="0"/>
      <w:jc w:val="both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styleId="a9">
    <w:name w:val="header"/>
    <w:basedOn w:val="a"/>
    <w:link w:val="aa"/>
    <w:rsid w:val="008F62E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locked/>
    <w:rsid w:val="00281E56"/>
    <w:rPr>
      <w:rFonts w:ascii="Arial Unicode MS" w:eastAsia="Arial Unicode MS" w:hAnsi="Arial Unicode MS"/>
      <w:color w:val="000000"/>
      <w:sz w:val="24"/>
    </w:rPr>
  </w:style>
  <w:style w:type="character" w:styleId="ab">
    <w:name w:val="page number"/>
    <w:rsid w:val="006B338D"/>
    <w:rPr>
      <w:rFonts w:cs="Times New Roman"/>
    </w:rPr>
  </w:style>
  <w:style w:type="paragraph" w:styleId="ac">
    <w:name w:val="Balloon Text"/>
    <w:basedOn w:val="a"/>
    <w:link w:val="ad"/>
    <w:semiHidden/>
    <w:rsid w:val="004D560C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4D560C"/>
    <w:rPr>
      <w:rFonts w:ascii="Tahoma" w:eastAsia="Arial Unicode MS" w:hAnsi="Tahoma" w:cs="Tahoma"/>
      <w:color w:val="000000"/>
      <w:sz w:val="16"/>
      <w:szCs w:val="16"/>
    </w:rPr>
  </w:style>
  <w:style w:type="character" w:styleId="ae">
    <w:name w:val="line number"/>
    <w:rsid w:val="00D434AB"/>
  </w:style>
  <w:style w:type="paragraph" w:styleId="af">
    <w:name w:val="List Paragraph"/>
    <w:basedOn w:val="a"/>
    <w:uiPriority w:val="34"/>
    <w:qFormat/>
    <w:rsid w:val="0016335F"/>
    <w:pPr>
      <w:widowControl w:val="0"/>
      <w:spacing w:line="240" w:lineRule="auto"/>
      <w:ind w:left="720" w:right="0"/>
      <w:contextualSpacing/>
    </w:pPr>
    <w:rPr>
      <w:lang w:val="uk-UA" w:eastAsia="uk-UA"/>
    </w:rPr>
  </w:style>
  <w:style w:type="character" w:styleId="af0">
    <w:name w:val="Emphasis"/>
    <w:uiPriority w:val="20"/>
    <w:qFormat/>
    <w:locked/>
    <w:rsid w:val="00630539"/>
    <w:rPr>
      <w:i/>
      <w:iCs/>
    </w:rPr>
  </w:style>
  <w:style w:type="paragraph" w:customStyle="1" w:styleId="rvps6">
    <w:name w:val="rvps6"/>
    <w:basedOn w:val="a"/>
    <w:rsid w:val="008873B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color w:val="auto"/>
    </w:rPr>
  </w:style>
  <w:style w:type="character" w:customStyle="1" w:styleId="rvts23">
    <w:name w:val="rvts23"/>
    <w:rsid w:val="0088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31D7-65E2-425B-BDA4-6335820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8</cp:revision>
  <cp:lastPrinted>2025-05-06T07:18:00Z</cp:lastPrinted>
  <dcterms:created xsi:type="dcterms:W3CDTF">2025-09-10T06:07:00Z</dcterms:created>
  <dcterms:modified xsi:type="dcterms:W3CDTF">2025-09-11T05:20:00Z</dcterms:modified>
</cp:coreProperties>
</file>