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9C" w:rsidRPr="0069269C" w:rsidRDefault="00E14732" w:rsidP="0069269C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2123529"/>
      <w:r>
        <w:rPr>
          <w:rFonts w:ascii="Calibri" w:eastAsia="Calibri" w:hAnsi="Calibri" w:cs="Times New Roman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9" DrawAspect="Content" ObjectID="_1819516056" r:id="rId9"/>
        </w:pict>
      </w:r>
    </w:p>
    <w:p w:rsidR="0069269C" w:rsidRPr="0069269C" w:rsidRDefault="0069269C" w:rsidP="0069269C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69C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69269C" w:rsidRPr="0069269C" w:rsidRDefault="0069269C" w:rsidP="00692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69C"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69269C" w:rsidRPr="0069269C" w:rsidRDefault="0069269C" w:rsidP="00692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69C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69269C" w:rsidRPr="0069269C" w:rsidRDefault="0069269C" w:rsidP="00692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69C" w:rsidRPr="0069269C" w:rsidRDefault="0069269C" w:rsidP="0069269C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9269C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69269C" w:rsidRPr="0069269C" w:rsidRDefault="0069269C" w:rsidP="00692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69C" w:rsidRPr="0069269C" w:rsidRDefault="00E811C1" w:rsidP="0069269C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00E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09.</w:t>
      </w:r>
      <w:r w:rsidR="0069269C" w:rsidRPr="0069269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F7E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269C" w:rsidRPr="006926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  <w:r w:rsidR="00700ED8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bookmarkEnd w:id="0"/>
    <w:p w:rsidR="00BE1481" w:rsidRPr="00E616A7" w:rsidRDefault="00BE1481" w:rsidP="009A6367">
      <w:pPr>
        <w:tabs>
          <w:tab w:val="left" w:pos="4140"/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794C" w:rsidRDefault="00503B45" w:rsidP="001B128D">
      <w:pPr>
        <w:ind w:right="5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D02B98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80E39" w:rsidRPr="00D02B98">
        <w:rPr>
          <w:rFonts w:ascii="Times New Roman" w:hAnsi="Times New Roman" w:cs="Times New Roman"/>
          <w:b/>
          <w:bCs/>
          <w:sz w:val="28"/>
          <w:szCs w:val="28"/>
        </w:rPr>
        <w:t>визначення місця проживання малолітн</w:t>
      </w:r>
      <w:r w:rsidR="00E811C1">
        <w:rPr>
          <w:rFonts w:ascii="Times New Roman" w:hAnsi="Times New Roman" w:cs="Times New Roman"/>
          <w:b/>
          <w:bCs/>
          <w:sz w:val="28"/>
          <w:szCs w:val="28"/>
        </w:rPr>
        <w:t>іх</w:t>
      </w:r>
      <w:r w:rsidR="00700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E39" w:rsidRPr="00D02B9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811C1">
        <w:rPr>
          <w:rFonts w:ascii="Times New Roman" w:hAnsi="Times New Roman" w:cs="Times New Roman"/>
          <w:b/>
          <w:bCs/>
          <w:sz w:val="28"/>
          <w:szCs w:val="28"/>
        </w:rPr>
        <w:t>ітей</w:t>
      </w:r>
    </w:p>
    <w:bookmarkEnd w:id="1"/>
    <w:p w:rsidR="00CF6014" w:rsidRPr="00CF6014" w:rsidRDefault="00CF6014" w:rsidP="001B128D">
      <w:pPr>
        <w:ind w:right="5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222" w:rsidRPr="00D02B98" w:rsidRDefault="001F1D16" w:rsidP="00180766">
      <w:pPr>
        <w:pStyle w:val="ShapkaDocumentu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B98">
        <w:rPr>
          <w:rFonts w:ascii="Times New Roman" w:hAnsi="Times New Roman" w:cs="Times New Roman"/>
          <w:sz w:val="28"/>
          <w:szCs w:val="28"/>
        </w:rPr>
        <w:t>К</w:t>
      </w:r>
      <w:r w:rsidR="00F25091" w:rsidRPr="00D02B9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BC35B9" w:rsidRPr="00D02B98">
        <w:rPr>
          <w:rFonts w:ascii="Times New Roman" w:hAnsi="Times New Roman" w:cs="Times New Roman"/>
          <w:sz w:val="28"/>
          <w:szCs w:val="28"/>
        </w:rPr>
        <w:t>підпунктом 4 пункту «б» частини першої статті 34, частиною першою статті 52</w:t>
      </w:r>
      <w:r w:rsidR="003A18AA" w:rsidRPr="00D02B98">
        <w:rPr>
          <w:rFonts w:ascii="Times New Roman" w:hAnsi="Times New Roman" w:cs="Times New Roman"/>
          <w:sz w:val="28"/>
          <w:szCs w:val="28"/>
        </w:rPr>
        <w:t xml:space="preserve">, </w:t>
      </w:r>
      <w:r w:rsidR="005C082C" w:rsidRPr="00D02B98">
        <w:rPr>
          <w:rFonts w:ascii="Times New Roman" w:hAnsi="Times New Roman" w:cs="Times New Roman"/>
          <w:sz w:val="28"/>
          <w:szCs w:val="28"/>
        </w:rPr>
        <w:t>частиною шостою статті 59</w:t>
      </w:r>
      <w:r w:rsidR="00A43592">
        <w:rPr>
          <w:rFonts w:ascii="Times New Roman" w:hAnsi="Times New Roman" w:cs="Times New Roman"/>
          <w:sz w:val="28"/>
          <w:szCs w:val="28"/>
        </w:rPr>
        <w:t xml:space="preserve"> </w:t>
      </w:r>
      <w:r w:rsidR="00BC35B9" w:rsidRPr="00D02B9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D24BCE" w:rsidRPr="00D02B98">
        <w:rPr>
          <w:rFonts w:ascii="Times New Roman" w:hAnsi="Times New Roman" w:cs="Times New Roman"/>
          <w:sz w:val="28"/>
          <w:szCs w:val="28"/>
        </w:rPr>
        <w:t xml:space="preserve">, </w:t>
      </w:r>
      <w:r w:rsidR="00E453EE" w:rsidRPr="00D02B98">
        <w:rPr>
          <w:rFonts w:ascii="Times New Roman" w:hAnsi="Times New Roman" w:cs="Times New Roman"/>
          <w:sz w:val="28"/>
          <w:szCs w:val="28"/>
        </w:rPr>
        <w:t>статт</w:t>
      </w:r>
      <w:r w:rsidR="00ED3BD4" w:rsidRPr="00D02B98">
        <w:rPr>
          <w:rFonts w:ascii="Times New Roman" w:hAnsi="Times New Roman" w:cs="Times New Roman"/>
          <w:sz w:val="28"/>
          <w:szCs w:val="28"/>
        </w:rPr>
        <w:t>ею</w:t>
      </w:r>
      <w:r w:rsidR="00A43592">
        <w:rPr>
          <w:rFonts w:ascii="Times New Roman" w:hAnsi="Times New Roman" w:cs="Times New Roman"/>
          <w:sz w:val="28"/>
          <w:szCs w:val="28"/>
        </w:rPr>
        <w:t xml:space="preserve"> </w:t>
      </w:r>
      <w:r w:rsidR="00503B45" w:rsidRPr="00D02B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161 Сімейного кодексу України,</w:t>
      </w:r>
      <w:r w:rsidR="00A435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175C6" w:rsidRPr="00D02B98">
        <w:rPr>
          <w:rFonts w:ascii="Times New Roman" w:hAnsi="Times New Roman" w:cs="Times New Roman"/>
          <w:sz w:val="28"/>
          <w:szCs w:val="28"/>
        </w:rPr>
        <w:t>пунктом</w:t>
      </w:r>
      <w:r w:rsidR="00A43592">
        <w:rPr>
          <w:rFonts w:ascii="Times New Roman" w:hAnsi="Times New Roman" w:cs="Times New Roman"/>
          <w:sz w:val="28"/>
          <w:szCs w:val="28"/>
        </w:rPr>
        <w:t xml:space="preserve"> </w:t>
      </w:r>
      <w:r w:rsidR="00A175C6" w:rsidRPr="00D02B98">
        <w:rPr>
          <w:rFonts w:ascii="Times New Roman" w:hAnsi="Times New Roman" w:cs="Times New Roman"/>
          <w:sz w:val="28"/>
          <w:szCs w:val="28"/>
        </w:rPr>
        <w:t xml:space="preserve">72 </w:t>
      </w:r>
      <w:r w:rsidR="00EE231C" w:rsidRPr="00D02B98">
        <w:rPr>
          <w:rFonts w:ascii="Times New Roman" w:hAnsi="Times New Roman" w:cs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</w:t>
      </w:r>
      <w:r w:rsidR="000C191F" w:rsidRPr="00D02B98">
        <w:rPr>
          <w:rFonts w:ascii="Times New Roman" w:hAnsi="Times New Roman" w:cs="Times New Roman"/>
          <w:sz w:val="28"/>
          <w:szCs w:val="28"/>
        </w:rPr>
        <w:t xml:space="preserve">остановою Кабінету Міністрів України </w:t>
      </w:r>
      <w:r w:rsidR="00EF3CC3" w:rsidRPr="00D02B98">
        <w:rPr>
          <w:rFonts w:ascii="Times New Roman" w:hAnsi="Times New Roman" w:cs="Times New Roman"/>
          <w:sz w:val="28"/>
          <w:szCs w:val="28"/>
        </w:rPr>
        <w:t>від 24</w:t>
      </w:r>
      <w:r w:rsidR="00AB6FF0" w:rsidRPr="00D02B98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EF3CC3" w:rsidRPr="00D02B98">
        <w:rPr>
          <w:rFonts w:ascii="Times New Roman" w:hAnsi="Times New Roman" w:cs="Times New Roman"/>
          <w:sz w:val="28"/>
          <w:szCs w:val="28"/>
        </w:rPr>
        <w:t>2008</w:t>
      </w:r>
      <w:r w:rsidR="00AB6FF0" w:rsidRPr="00D02B98">
        <w:rPr>
          <w:rFonts w:ascii="Times New Roman" w:hAnsi="Times New Roman" w:cs="Times New Roman"/>
          <w:sz w:val="28"/>
          <w:szCs w:val="28"/>
        </w:rPr>
        <w:t xml:space="preserve"> р.</w:t>
      </w:r>
      <w:r w:rsidR="00EF3CC3" w:rsidRPr="00D02B98">
        <w:rPr>
          <w:rFonts w:ascii="Times New Roman" w:hAnsi="Times New Roman" w:cs="Times New Roman"/>
          <w:sz w:val="28"/>
          <w:szCs w:val="28"/>
        </w:rPr>
        <w:t xml:space="preserve"> № 866 </w:t>
      </w:r>
      <w:r w:rsidR="001B2D3D" w:rsidRPr="00D02B98">
        <w:rPr>
          <w:rFonts w:ascii="Times New Roman" w:hAnsi="Times New Roman" w:cs="Times New Roman"/>
          <w:sz w:val="28"/>
          <w:szCs w:val="28"/>
        </w:rPr>
        <w:t>«Питання діяльності органів опіки та піклування, пов’язаної із захистом прав дитини»</w:t>
      </w:r>
      <w:r w:rsidR="00EF3CC3" w:rsidRPr="00D02B98">
        <w:rPr>
          <w:rFonts w:ascii="Times New Roman" w:hAnsi="Times New Roman" w:cs="Times New Roman"/>
          <w:sz w:val="28"/>
          <w:szCs w:val="28"/>
        </w:rPr>
        <w:t>,</w:t>
      </w:r>
      <w:r w:rsidR="007C6669">
        <w:rPr>
          <w:rFonts w:ascii="Times New Roman" w:hAnsi="Times New Roman" w:cs="Times New Roman"/>
          <w:sz w:val="28"/>
          <w:szCs w:val="28"/>
        </w:rPr>
        <w:t xml:space="preserve"> </w:t>
      </w:r>
      <w:r w:rsidR="00E811C1">
        <w:rPr>
          <w:rFonts w:ascii="Times New Roman" w:hAnsi="Times New Roman" w:cs="Times New Roman"/>
          <w:sz w:val="28"/>
          <w:szCs w:val="28"/>
        </w:rPr>
        <w:t xml:space="preserve">на підставі заяви </w:t>
      </w:r>
      <w:r w:rsidR="00E14732">
        <w:rPr>
          <w:rFonts w:ascii="Times New Roman" w:hAnsi="Times New Roman" w:cs="Times New Roman"/>
          <w:sz w:val="28"/>
          <w:szCs w:val="28"/>
        </w:rPr>
        <w:t>ХХХХХ Х.Х</w:t>
      </w:r>
      <w:r w:rsidR="00E811C1">
        <w:rPr>
          <w:rFonts w:ascii="Times New Roman" w:hAnsi="Times New Roman" w:cs="Times New Roman"/>
          <w:sz w:val="28"/>
          <w:szCs w:val="28"/>
        </w:rPr>
        <w:t xml:space="preserve">. від 15.08.2025, </w:t>
      </w:r>
      <w:r w:rsidR="001D52F9" w:rsidRPr="00D02B98">
        <w:rPr>
          <w:rFonts w:ascii="Times New Roman" w:hAnsi="Times New Roman" w:cs="Times New Roman"/>
          <w:sz w:val="28"/>
          <w:szCs w:val="28"/>
        </w:rPr>
        <w:t>врах</w:t>
      </w:r>
      <w:r w:rsidR="00AB6FF0" w:rsidRPr="00D02B98">
        <w:rPr>
          <w:rFonts w:ascii="Times New Roman" w:hAnsi="Times New Roman" w:cs="Times New Roman"/>
          <w:sz w:val="28"/>
          <w:szCs w:val="28"/>
        </w:rPr>
        <w:t>овуючи</w:t>
      </w:r>
      <w:r w:rsidR="001D52F9" w:rsidRPr="00D02B98">
        <w:rPr>
          <w:rFonts w:ascii="Times New Roman" w:hAnsi="Times New Roman" w:cs="Times New Roman"/>
          <w:sz w:val="28"/>
          <w:szCs w:val="28"/>
        </w:rPr>
        <w:t xml:space="preserve"> рішення комісії </w:t>
      </w:r>
      <w:r w:rsidR="00091030" w:rsidRPr="00D02B98">
        <w:rPr>
          <w:rFonts w:ascii="Times New Roman" w:hAnsi="Times New Roman" w:cs="Times New Roman"/>
          <w:sz w:val="28"/>
          <w:szCs w:val="28"/>
        </w:rPr>
        <w:t>з питань захисту прав дитини (</w:t>
      </w:r>
      <w:r w:rsidR="002E6A24" w:rsidRPr="00D02B9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73DC0" w:rsidRPr="00D02B98">
        <w:rPr>
          <w:rFonts w:ascii="Times New Roman" w:hAnsi="Times New Roman" w:cs="Times New Roman"/>
          <w:sz w:val="28"/>
          <w:szCs w:val="28"/>
        </w:rPr>
        <w:t xml:space="preserve">від </w:t>
      </w:r>
      <w:r w:rsidR="00E811C1">
        <w:rPr>
          <w:rFonts w:ascii="Times New Roman" w:hAnsi="Times New Roman" w:cs="Times New Roman"/>
          <w:sz w:val="28"/>
          <w:szCs w:val="28"/>
        </w:rPr>
        <w:t>12</w:t>
      </w:r>
      <w:r w:rsidR="00673DC0" w:rsidRPr="00D02B98">
        <w:rPr>
          <w:rFonts w:ascii="Times New Roman" w:hAnsi="Times New Roman" w:cs="Times New Roman"/>
          <w:sz w:val="28"/>
          <w:szCs w:val="28"/>
        </w:rPr>
        <w:t>.</w:t>
      </w:r>
      <w:r w:rsidR="00E616A7">
        <w:rPr>
          <w:rFonts w:ascii="Times New Roman" w:hAnsi="Times New Roman" w:cs="Times New Roman"/>
          <w:sz w:val="28"/>
          <w:szCs w:val="28"/>
        </w:rPr>
        <w:t>0</w:t>
      </w:r>
      <w:r w:rsidR="00E811C1">
        <w:rPr>
          <w:rFonts w:ascii="Times New Roman" w:hAnsi="Times New Roman" w:cs="Times New Roman"/>
          <w:sz w:val="28"/>
          <w:szCs w:val="28"/>
        </w:rPr>
        <w:t>9</w:t>
      </w:r>
      <w:r w:rsidR="00AB6FF0" w:rsidRPr="00D02B98">
        <w:rPr>
          <w:rFonts w:ascii="Times New Roman" w:hAnsi="Times New Roman" w:cs="Times New Roman"/>
          <w:sz w:val="28"/>
          <w:szCs w:val="28"/>
        </w:rPr>
        <w:t>.</w:t>
      </w:r>
      <w:r w:rsidR="00673DC0" w:rsidRPr="00D02B98">
        <w:rPr>
          <w:rFonts w:ascii="Times New Roman" w:hAnsi="Times New Roman" w:cs="Times New Roman"/>
          <w:sz w:val="28"/>
          <w:szCs w:val="28"/>
        </w:rPr>
        <w:t>20</w:t>
      </w:r>
      <w:r w:rsidR="00E616A7">
        <w:rPr>
          <w:rFonts w:ascii="Times New Roman" w:hAnsi="Times New Roman" w:cs="Times New Roman"/>
          <w:sz w:val="28"/>
          <w:szCs w:val="28"/>
        </w:rPr>
        <w:t>2</w:t>
      </w:r>
      <w:r w:rsidR="00BF7E3F">
        <w:rPr>
          <w:rFonts w:ascii="Times New Roman" w:hAnsi="Times New Roman" w:cs="Times New Roman"/>
          <w:sz w:val="28"/>
          <w:szCs w:val="28"/>
        </w:rPr>
        <w:t>5</w:t>
      </w:r>
      <w:r w:rsidR="00A43592">
        <w:rPr>
          <w:rFonts w:ascii="Times New Roman" w:hAnsi="Times New Roman" w:cs="Times New Roman"/>
          <w:sz w:val="28"/>
          <w:szCs w:val="28"/>
        </w:rPr>
        <w:t xml:space="preserve"> </w:t>
      </w:r>
      <w:r w:rsidR="002E6A24" w:rsidRPr="00D02B98">
        <w:rPr>
          <w:rFonts w:ascii="Times New Roman" w:hAnsi="Times New Roman" w:cs="Times New Roman"/>
          <w:sz w:val="28"/>
          <w:szCs w:val="28"/>
        </w:rPr>
        <w:t xml:space="preserve">№ </w:t>
      </w:r>
      <w:r w:rsidR="00E811C1">
        <w:rPr>
          <w:rFonts w:ascii="Times New Roman" w:hAnsi="Times New Roman" w:cs="Times New Roman"/>
          <w:sz w:val="28"/>
          <w:szCs w:val="28"/>
        </w:rPr>
        <w:t>1</w:t>
      </w:r>
      <w:r w:rsidR="00BF7E3F">
        <w:rPr>
          <w:rFonts w:ascii="Times New Roman" w:hAnsi="Times New Roman" w:cs="Times New Roman"/>
          <w:sz w:val="28"/>
          <w:szCs w:val="28"/>
        </w:rPr>
        <w:t>8</w:t>
      </w:r>
      <w:r w:rsidR="00673DC0" w:rsidRPr="00D02B98">
        <w:rPr>
          <w:rFonts w:ascii="Times New Roman" w:hAnsi="Times New Roman" w:cs="Times New Roman"/>
          <w:sz w:val="28"/>
          <w:szCs w:val="28"/>
        </w:rPr>
        <w:t>)</w:t>
      </w:r>
      <w:r w:rsidR="002E6A24" w:rsidRPr="00D02B98">
        <w:rPr>
          <w:rFonts w:ascii="Times New Roman" w:hAnsi="Times New Roman" w:cs="Times New Roman"/>
          <w:sz w:val="28"/>
          <w:szCs w:val="28"/>
        </w:rPr>
        <w:t>,</w:t>
      </w:r>
      <w:r w:rsidR="00A43592">
        <w:rPr>
          <w:rFonts w:ascii="Times New Roman" w:hAnsi="Times New Roman" w:cs="Times New Roman"/>
          <w:sz w:val="28"/>
          <w:szCs w:val="28"/>
        </w:rPr>
        <w:t xml:space="preserve"> </w:t>
      </w:r>
      <w:r w:rsidR="007A2AD4" w:rsidRPr="00D02B98">
        <w:rPr>
          <w:rFonts w:ascii="Times New Roman" w:hAnsi="Times New Roman" w:cs="Times New Roman"/>
          <w:sz w:val="28"/>
          <w:szCs w:val="28"/>
        </w:rPr>
        <w:t xml:space="preserve">виконавчий комітет Лебединської міської ради </w:t>
      </w:r>
      <w:r w:rsidR="00E811C1">
        <w:rPr>
          <w:rFonts w:ascii="Times New Roman" w:hAnsi="Times New Roman" w:cs="Times New Roman"/>
          <w:sz w:val="28"/>
          <w:szCs w:val="28"/>
        </w:rPr>
        <w:br/>
      </w:r>
      <w:r w:rsidR="00987222" w:rsidRPr="00D02B98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7C6669" w:rsidRPr="00CF6014" w:rsidRDefault="00116274" w:rsidP="00CF6014">
      <w:pPr>
        <w:numPr>
          <w:ilvl w:val="0"/>
          <w:numId w:val="1"/>
        </w:numPr>
        <w:tabs>
          <w:tab w:val="clear" w:pos="1069"/>
          <w:tab w:val="num" w:pos="993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B98">
        <w:rPr>
          <w:rFonts w:ascii="Times New Roman" w:hAnsi="Times New Roman" w:cs="Times New Roman"/>
          <w:sz w:val="28"/>
          <w:szCs w:val="28"/>
        </w:rPr>
        <w:t>Визначити місце проживання</w:t>
      </w:r>
      <w:r w:rsidR="0003343F" w:rsidRPr="00D02B98">
        <w:rPr>
          <w:rFonts w:ascii="Times New Roman" w:hAnsi="Times New Roman" w:cs="Times New Roman"/>
          <w:sz w:val="28"/>
          <w:szCs w:val="28"/>
        </w:rPr>
        <w:t xml:space="preserve"> малолітн</w:t>
      </w:r>
      <w:r w:rsidR="000E7DDF">
        <w:rPr>
          <w:rFonts w:ascii="Times New Roman" w:hAnsi="Times New Roman" w:cs="Times New Roman"/>
          <w:sz w:val="28"/>
          <w:szCs w:val="28"/>
        </w:rPr>
        <w:t>іх</w:t>
      </w:r>
      <w:r w:rsidR="00CF6014">
        <w:rPr>
          <w:rFonts w:ascii="Times New Roman" w:hAnsi="Times New Roman" w:cs="Times New Roman"/>
          <w:sz w:val="28"/>
          <w:szCs w:val="28"/>
        </w:rPr>
        <w:t xml:space="preserve"> </w:t>
      </w:r>
      <w:r w:rsidR="00E14732">
        <w:rPr>
          <w:rFonts w:ascii="Times New Roman" w:hAnsi="Times New Roman" w:cs="Times New Roman"/>
          <w:sz w:val="28"/>
          <w:szCs w:val="28"/>
        </w:rPr>
        <w:t xml:space="preserve">ХХХХ ХХХХХХ </w:t>
      </w:r>
      <w:proofErr w:type="spellStart"/>
      <w:r w:rsidR="00E14732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E1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732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E14732">
        <w:rPr>
          <w:rFonts w:ascii="Times New Roman" w:hAnsi="Times New Roman" w:cs="Times New Roman"/>
          <w:sz w:val="28"/>
          <w:szCs w:val="28"/>
        </w:rPr>
        <w:t xml:space="preserve"> </w:t>
      </w:r>
      <w:r w:rsidR="000E7DDF">
        <w:rPr>
          <w:rFonts w:ascii="Times New Roman" w:hAnsi="Times New Roman" w:cs="Times New Roman"/>
          <w:sz w:val="28"/>
          <w:szCs w:val="28"/>
        </w:rPr>
        <w:t xml:space="preserve"> </w:t>
      </w:r>
      <w:r w:rsidR="00CF6014">
        <w:rPr>
          <w:rFonts w:ascii="Times New Roman" w:hAnsi="Times New Roman" w:cs="Times New Roman"/>
          <w:sz w:val="28"/>
          <w:szCs w:val="28"/>
        </w:rPr>
        <w:t>року народження</w:t>
      </w:r>
      <w:r w:rsidR="000E7DDF">
        <w:rPr>
          <w:rFonts w:ascii="Times New Roman" w:hAnsi="Times New Roman" w:cs="Times New Roman"/>
          <w:sz w:val="28"/>
          <w:szCs w:val="28"/>
        </w:rPr>
        <w:t xml:space="preserve">, </w:t>
      </w:r>
      <w:r w:rsidR="00E14732">
        <w:rPr>
          <w:rFonts w:ascii="Times New Roman" w:hAnsi="Times New Roman" w:cs="Times New Roman"/>
          <w:sz w:val="28"/>
          <w:szCs w:val="28"/>
        </w:rPr>
        <w:t xml:space="preserve">ХХХХ ХХХХХХ </w:t>
      </w:r>
      <w:proofErr w:type="spellStart"/>
      <w:r w:rsidR="00E14732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E1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732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E14732">
        <w:rPr>
          <w:rFonts w:ascii="Times New Roman" w:hAnsi="Times New Roman" w:cs="Times New Roman"/>
          <w:sz w:val="28"/>
          <w:szCs w:val="28"/>
        </w:rPr>
        <w:t xml:space="preserve">  </w:t>
      </w:r>
      <w:r w:rsidR="000E7DDF">
        <w:rPr>
          <w:rFonts w:ascii="Times New Roman" w:hAnsi="Times New Roman" w:cs="Times New Roman"/>
          <w:sz w:val="28"/>
          <w:szCs w:val="28"/>
        </w:rPr>
        <w:t>року народження</w:t>
      </w:r>
      <w:r w:rsidR="00F30426">
        <w:rPr>
          <w:rFonts w:ascii="Times New Roman" w:hAnsi="Times New Roman" w:cs="Times New Roman"/>
          <w:sz w:val="28"/>
          <w:szCs w:val="28"/>
        </w:rPr>
        <w:t>,</w:t>
      </w:r>
      <w:r w:rsidR="0003343F" w:rsidRPr="00CF6014">
        <w:rPr>
          <w:rFonts w:ascii="Times New Roman" w:hAnsi="Times New Roman" w:cs="Times New Roman"/>
          <w:sz w:val="28"/>
          <w:szCs w:val="28"/>
        </w:rPr>
        <w:t xml:space="preserve"> з </w:t>
      </w:r>
      <w:r w:rsidR="003B4BD9" w:rsidRPr="00CF6014">
        <w:rPr>
          <w:rFonts w:ascii="Times New Roman" w:hAnsi="Times New Roman" w:cs="Times New Roman"/>
          <w:sz w:val="28"/>
          <w:szCs w:val="28"/>
        </w:rPr>
        <w:t>матір’ю</w:t>
      </w:r>
      <w:r w:rsidR="00A43592" w:rsidRPr="00CF6014">
        <w:rPr>
          <w:rFonts w:ascii="Times New Roman" w:hAnsi="Times New Roman" w:cs="Times New Roman"/>
          <w:sz w:val="28"/>
          <w:szCs w:val="28"/>
        </w:rPr>
        <w:t xml:space="preserve"> </w:t>
      </w:r>
      <w:r w:rsidR="00E14732">
        <w:rPr>
          <w:rFonts w:ascii="Times New Roman" w:hAnsi="Times New Roman" w:cs="Times New Roman"/>
          <w:sz w:val="28"/>
          <w:szCs w:val="28"/>
        </w:rPr>
        <w:t xml:space="preserve">ХХХХ ХХХХХХ </w:t>
      </w:r>
      <w:proofErr w:type="spellStart"/>
      <w:r w:rsidR="00E14732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0E7DDF">
        <w:rPr>
          <w:rFonts w:ascii="Times New Roman" w:hAnsi="Times New Roman" w:cs="Times New Roman"/>
          <w:sz w:val="28"/>
          <w:szCs w:val="28"/>
        </w:rPr>
        <w:t>.</w:t>
      </w:r>
    </w:p>
    <w:p w:rsidR="007C6669" w:rsidRPr="007C6669" w:rsidRDefault="00D57E11" w:rsidP="007C6669">
      <w:pPr>
        <w:numPr>
          <w:ilvl w:val="0"/>
          <w:numId w:val="1"/>
        </w:numPr>
        <w:tabs>
          <w:tab w:val="clear" w:pos="1069"/>
          <w:tab w:val="num" w:pos="0"/>
          <w:tab w:val="left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69">
        <w:rPr>
          <w:rFonts w:ascii="Times New Roman" w:hAnsi="Times New Roman" w:cs="Times New Roman"/>
          <w:sz w:val="28"/>
          <w:szCs w:val="28"/>
        </w:rPr>
        <w:t>Контроль за викон</w:t>
      </w:r>
      <w:r w:rsidR="00F30426">
        <w:rPr>
          <w:rFonts w:ascii="Times New Roman" w:hAnsi="Times New Roman" w:cs="Times New Roman"/>
          <w:sz w:val="28"/>
          <w:szCs w:val="28"/>
        </w:rPr>
        <w:t>анням цього рішення покласти на</w:t>
      </w:r>
      <w:r w:rsidR="007C6669" w:rsidRPr="007C6669">
        <w:rPr>
          <w:rFonts w:ascii="Times New Roman" w:hAnsi="Times New Roman" w:cs="Times New Roman"/>
          <w:sz w:val="28"/>
          <w:szCs w:val="28"/>
        </w:rPr>
        <w:t xml:space="preserve"> керуючого справами виконавчого комітету Лебединської міської ради Подолька С.В.</w:t>
      </w:r>
    </w:p>
    <w:p w:rsidR="001B43D5" w:rsidRPr="007C6669" w:rsidRDefault="001B43D5" w:rsidP="007C6669">
      <w:pPr>
        <w:tabs>
          <w:tab w:val="left" w:pos="851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D57E11" w:rsidRPr="00D02B98" w:rsidRDefault="00D57E11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B67CDA" w:rsidRPr="00B67CDA" w:rsidRDefault="00B67CDA" w:rsidP="00B67CDA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CDA">
        <w:rPr>
          <w:rFonts w:ascii="Times New Roman" w:hAnsi="Times New Roman" w:cs="Times New Roman"/>
          <w:b/>
          <w:color w:val="000000"/>
          <w:sz w:val="28"/>
          <w:szCs w:val="28"/>
        </w:rPr>
        <w:t>Виконуючий обов’язки</w:t>
      </w:r>
    </w:p>
    <w:p w:rsidR="00B67CDA" w:rsidRPr="00B67CDA" w:rsidRDefault="00B67CDA" w:rsidP="00B67CDA">
      <w:pPr>
        <w:widowControl w:val="0"/>
        <w:tabs>
          <w:tab w:val="left" w:pos="6804"/>
        </w:tabs>
        <w:autoSpaceDE w:val="0"/>
        <w:autoSpaceDN w:val="0"/>
        <w:spacing w:line="302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67CDA">
        <w:rPr>
          <w:rFonts w:ascii="Times New Roman" w:hAnsi="Times New Roman" w:cs="Times New Roman"/>
          <w:b/>
          <w:color w:val="000000"/>
          <w:sz w:val="28"/>
          <w:szCs w:val="28"/>
        </w:rPr>
        <w:t>міського голови</w:t>
      </w:r>
      <w:r w:rsidRPr="00B67CDA">
        <w:rPr>
          <w:rFonts w:ascii="Times New Roman" w:hAnsi="Times New Roman" w:cs="Times New Roman"/>
          <w:b/>
          <w:color w:val="000000"/>
          <w:sz w:val="28"/>
          <w:szCs w:val="28"/>
        </w:rPr>
        <w:tab/>
        <w:t>Світлана ГОРОШКО</w:t>
      </w:r>
    </w:p>
    <w:p w:rsidR="001C33ED" w:rsidRPr="00D02B98" w:rsidRDefault="001C33ED" w:rsidP="001C33ED">
      <w:pPr>
        <w:pStyle w:val="NoSpacing1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C29C9" w:rsidRPr="006148B5" w:rsidRDefault="008E266D" w:rsidP="00B67CDA">
      <w:pPr>
        <w:tabs>
          <w:tab w:val="left" w:pos="6804"/>
          <w:tab w:val="left" w:pos="708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Перший </w:t>
      </w:r>
      <w:r w:rsidR="00BC29C9" w:rsidRPr="00614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заступник </w:t>
      </w:r>
    </w:p>
    <w:p w:rsidR="001C33ED" w:rsidRPr="006148B5" w:rsidRDefault="00BC29C9" w:rsidP="00B67CDA">
      <w:pPr>
        <w:tabs>
          <w:tab w:val="left" w:pos="6804"/>
          <w:tab w:val="left" w:pos="708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міського голови</w:t>
      </w:r>
      <w:r w:rsidR="00C74C1A" w:rsidRPr="00614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14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Ольга</w:t>
      </w:r>
      <w:r w:rsidR="00C74C1A" w:rsidRPr="00614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14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ЗІКЄЄВА</w:t>
      </w:r>
    </w:p>
    <w:sectPr w:rsidR="001C33ED" w:rsidRPr="006148B5" w:rsidSect="00D11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D7" w:rsidRDefault="00942CD7" w:rsidP="00D1172A">
      <w:r>
        <w:separator/>
      </w:r>
    </w:p>
  </w:endnote>
  <w:endnote w:type="continuationSeparator" w:id="0">
    <w:p w:rsidR="00942CD7" w:rsidRDefault="00942CD7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D7" w:rsidRDefault="00942CD7" w:rsidP="00D1172A">
      <w:r>
        <w:separator/>
      </w:r>
    </w:p>
  </w:footnote>
  <w:footnote w:type="continuationSeparator" w:id="0">
    <w:p w:rsidR="00942CD7" w:rsidRDefault="00942CD7" w:rsidP="00D1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672"/>
    <w:multiLevelType w:val="hybridMultilevel"/>
    <w:tmpl w:val="63D0A0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51142"/>
    <w:multiLevelType w:val="hybridMultilevel"/>
    <w:tmpl w:val="8D36D064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FFA384D"/>
    <w:multiLevelType w:val="hybridMultilevel"/>
    <w:tmpl w:val="6AFE2DA4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C1A7295"/>
    <w:multiLevelType w:val="hybridMultilevel"/>
    <w:tmpl w:val="3542B444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78"/>
    <w:rsid w:val="00005E38"/>
    <w:rsid w:val="000210CF"/>
    <w:rsid w:val="0002242B"/>
    <w:rsid w:val="0002546D"/>
    <w:rsid w:val="0003047F"/>
    <w:rsid w:val="000327B3"/>
    <w:rsid w:val="0003343F"/>
    <w:rsid w:val="00040209"/>
    <w:rsid w:val="00046F66"/>
    <w:rsid w:val="00051FBC"/>
    <w:rsid w:val="00060843"/>
    <w:rsid w:val="00062C0F"/>
    <w:rsid w:val="000660F3"/>
    <w:rsid w:val="00070D54"/>
    <w:rsid w:val="00091030"/>
    <w:rsid w:val="000B4D7E"/>
    <w:rsid w:val="000B5578"/>
    <w:rsid w:val="000B6ED7"/>
    <w:rsid w:val="000C191F"/>
    <w:rsid w:val="000C4314"/>
    <w:rsid w:val="000D188B"/>
    <w:rsid w:val="000E7DDF"/>
    <w:rsid w:val="000F265D"/>
    <w:rsid w:val="000F402D"/>
    <w:rsid w:val="001115FE"/>
    <w:rsid w:val="001145D4"/>
    <w:rsid w:val="00116274"/>
    <w:rsid w:val="00121912"/>
    <w:rsid w:val="00142A26"/>
    <w:rsid w:val="00151437"/>
    <w:rsid w:val="00153940"/>
    <w:rsid w:val="00163829"/>
    <w:rsid w:val="00180766"/>
    <w:rsid w:val="00191D35"/>
    <w:rsid w:val="001A2E04"/>
    <w:rsid w:val="001B128D"/>
    <w:rsid w:val="001B2D3D"/>
    <w:rsid w:val="001B2D58"/>
    <w:rsid w:val="001B43D5"/>
    <w:rsid w:val="001B50F3"/>
    <w:rsid w:val="001C33ED"/>
    <w:rsid w:val="001C6EC3"/>
    <w:rsid w:val="001D1885"/>
    <w:rsid w:val="001D334A"/>
    <w:rsid w:val="001D52F9"/>
    <w:rsid w:val="001D794C"/>
    <w:rsid w:val="001E5A53"/>
    <w:rsid w:val="001F0E71"/>
    <w:rsid w:val="001F1D16"/>
    <w:rsid w:val="0021659B"/>
    <w:rsid w:val="0022412E"/>
    <w:rsid w:val="00230BCD"/>
    <w:rsid w:val="00232ED4"/>
    <w:rsid w:val="00247AAA"/>
    <w:rsid w:val="00256EBC"/>
    <w:rsid w:val="00260AB0"/>
    <w:rsid w:val="00261EED"/>
    <w:rsid w:val="00262181"/>
    <w:rsid w:val="002635D9"/>
    <w:rsid w:val="00266A91"/>
    <w:rsid w:val="00275234"/>
    <w:rsid w:val="00275748"/>
    <w:rsid w:val="00284568"/>
    <w:rsid w:val="00296493"/>
    <w:rsid w:val="00297B3E"/>
    <w:rsid w:val="002A12CA"/>
    <w:rsid w:val="002A3367"/>
    <w:rsid w:val="002A658E"/>
    <w:rsid w:val="002B1002"/>
    <w:rsid w:val="002B7034"/>
    <w:rsid w:val="002C12FB"/>
    <w:rsid w:val="002C2F30"/>
    <w:rsid w:val="002D0B34"/>
    <w:rsid w:val="002E6A24"/>
    <w:rsid w:val="002F354B"/>
    <w:rsid w:val="00303601"/>
    <w:rsid w:val="00304A0E"/>
    <w:rsid w:val="00331C1F"/>
    <w:rsid w:val="00340DC7"/>
    <w:rsid w:val="00362068"/>
    <w:rsid w:val="003631D4"/>
    <w:rsid w:val="00364FEF"/>
    <w:rsid w:val="00385F2A"/>
    <w:rsid w:val="003A18AA"/>
    <w:rsid w:val="003B4BD9"/>
    <w:rsid w:val="003D02F8"/>
    <w:rsid w:val="003D03E8"/>
    <w:rsid w:val="003D07E8"/>
    <w:rsid w:val="003D1BA8"/>
    <w:rsid w:val="003E156C"/>
    <w:rsid w:val="003F201F"/>
    <w:rsid w:val="003F290F"/>
    <w:rsid w:val="003F3EE0"/>
    <w:rsid w:val="00406678"/>
    <w:rsid w:val="0041356B"/>
    <w:rsid w:val="0042124C"/>
    <w:rsid w:val="00421DFF"/>
    <w:rsid w:val="00430E77"/>
    <w:rsid w:val="0043237A"/>
    <w:rsid w:val="00440377"/>
    <w:rsid w:val="00451673"/>
    <w:rsid w:val="00470740"/>
    <w:rsid w:val="004812DB"/>
    <w:rsid w:val="00483151"/>
    <w:rsid w:val="004867CF"/>
    <w:rsid w:val="00493C24"/>
    <w:rsid w:val="0049523A"/>
    <w:rsid w:val="00496815"/>
    <w:rsid w:val="004B065E"/>
    <w:rsid w:val="004C6596"/>
    <w:rsid w:val="004C743D"/>
    <w:rsid w:val="004E1B1A"/>
    <w:rsid w:val="004E2C63"/>
    <w:rsid w:val="004E7793"/>
    <w:rsid w:val="00503B45"/>
    <w:rsid w:val="00511482"/>
    <w:rsid w:val="00516428"/>
    <w:rsid w:val="0052320C"/>
    <w:rsid w:val="005307F9"/>
    <w:rsid w:val="00550E08"/>
    <w:rsid w:val="0057150C"/>
    <w:rsid w:val="00572758"/>
    <w:rsid w:val="00582488"/>
    <w:rsid w:val="0058256F"/>
    <w:rsid w:val="005934F7"/>
    <w:rsid w:val="0059467E"/>
    <w:rsid w:val="005A2CE9"/>
    <w:rsid w:val="005B518C"/>
    <w:rsid w:val="005B5913"/>
    <w:rsid w:val="005C082C"/>
    <w:rsid w:val="005C1BD5"/>
    <w:rsid w:val="005E79BF"/>
    <w:rsid w:val="005E7B65"/>
    <w:rsid w:val="006049CB"/>
    <w:rsid w:val="00612774"/>
    <w:rsid w:val="006148B5"/>
    <w:rsid w:val="0062028B"/>
    <w:rsid w:val="00633B00"/>
    <w:rsid w:val="00634E4E"/>
    <w:rsid w:val="006408F7"/>
    <w:rsid w:val="00640AFD"/>
    <w:rsid w:val="00646B48"/>
    <w:rsid w:val="00652D9D"/>
    <w:rsid w:val="00654B10"/>
    <w:rsid w:val="006566C7"/>
    <w:rsid w:val="00673DC0"/>
    <w:rsid w:val="00680CEB"/>
    <w:rsid w:val="006819FC"/>
    <w:rsid w:val="0069269C"/>
    <w:rsid w:val="006A2475"/>
    <w:rsid w:val="006E47A9"/>
    <w:rsid w:val="006F4467"/>
    <w:rsid w:val="00700ED8"/>
    <w:rsid w:val="00714298"/>
    <w:rsid w:val="0071779E"/>
    <w:rsid w:val="00726ED2"/>
    <w:rsid w:val="007325EC"/>
    <w:rsid w:val="00736432"/>
    <w:rsid w:val="007549E8"/>
    <w:rsid w:val="00755FA0"/>
    <w:rsid w:val="007571CF"/>
    <w:rsid w:val="007636A8"/>
    <w:rsid w:val="00767A68"/>
    <w:rsid w:val="007723AC"/>
    <w:rsid w:val="00780090"/>
    <w:rsid w:val="00780110"/>
    <w:rsid w:val="00783AE6"/>
    <w:rsid w:val="007902CD"/>
    <w:rsid w:val="007A2AD4"/>
    <w:rsid w:val="007B0839"/>
    <w:rsid w:val="007B2DD9"/>
    <w:rsid w:val="007C6669"/>
    <w:rsid w:val="007C7CD3"/>
    <w:rsid w:val="007E1C80"/>
    <w:rsid w:val="007F6FF0"/>
    <w:rsid w:val="008066AE"/>
    <w:rsid w:val="00816A3E"/>
    <w:rsid w:val="0082201F"/>
    <w:rsid w:val="008241DF"/>
    <w:rsid w:val="00832BC5"/>
    <w:rsid w:val="00841C94"/>
    <w:rsid w:val="00845672"/>
    <w:rsid w:val="008718EE"/>
    <w:rsid w:val="00885B35"/>
    <w:rsid w:val="00892FBD"/>
    <w:rsid w:val="00897B61"/>
    <w:rsid w:val="008B24AB"/>
    <w:rsid w:val="008B47FE"/>
    <w:rsid w:val="008B5A03"/>
    <w:rsid w:val="008C1678"/>
    <w:rsid w:val="008E04C6"/>
    <w:rsid w:val="008E266D"/>
    <w:rsid w:val="008E28BD"/>
    <w:rsid w:val="008E71C5"/>
    <w:rsid w:val="00902035"/>
    <w:rsid w:val="00907368"/>
    <w:rsid w:val="00910404"/>
    <w:rsid w:val="009115D8"/>
    <w:rsid w:val="00942CD7"/>
    <w:rsid w:val="00947262"/>
    <w:rsid w:val="00955235"/>
    <w:rsid w:val="009618F3"/>
    <w:rsid w:val="00965B3B"/>
    <w:rsid w:val="00987222"/>
    <w:rsid w:val="009927D1"/>
    <w:rsid w:val="009967CC"/>
    <w:rsid w:val="00996A76"/>
    <w:rsid w:val="009A6367"/>
    <w:rsid w:val="009A7292"/>
    <w:rsid w:val="009A7F5C"/>
    <w:rsid w:val="009B6153"/>
    <w:rsid w:val="009B72C1"/>
    <w:rsid w:val="009C6BE9"/>
    <w:rsid w:val="009D0994"/>
    <w:rsid w:val="009E03FA"/>
    <w:rsid w:val="009E19C4"/>
    <w:rsid w:val="009F661C"/>
    <w:rsid w:val="00A1738F"/>
    <w:rsid w:val="00A175C6"/>
    <w:rsid w:val="00A43592"/>
    <w:rsid w:val="00A476D6"/>
    <w:rsid w:val="00A50628"/>
    <w:rsid w:val="00A51A92"/>
    <w:rsid w:val="00A53EB0"/>
    <w:rsid w:val="00A556F2"/>
    <w:rsid w:val="00A561DE"/>
    <w:rsid w:val="00A63BD1"/>
    <w:rsid w:val="00A64FF7"/>
    <w:rsid w:val="00A7119D"/>
    <w:rsid w:val="00A73544"/>
    <w:rsid w:val="00A90F54"/>
    <w:rsid w:val="00A91973"/>
    <w:rsid w:val="00AB4659"/>
    <w:rsid w:val="00AB6FF0"/>
    <w:rsid w:val="00AC3FCF"/>
    <w:rsid w:val="00AE4FA4"/>
    <w:rsid w:val="00AF1148"/>
    <w:rsid w:val="00AF50E5"/>
    <w:rsid w:val="00B1071E"/>
    <w:rsid w:val="00B12D7E"/>
    <w:rsid w:val="00B30B0D"/>
    <w:rsid w:val="00B314F8"/>
    <w:rsid w:val="00B3496F"/>
    <w:rsid w:val="00B46D1B"/>
    <w:rsid w:val="00B50CBC"/>
    <w:rsid w:val="00B60341"/>
    <w:rsid w:val="00B62D0A"/>
    <w:rsid w:val="00B67CDA"/>
    <w:rsid w:val="00B7235B"/>
    <w:rsid w:val="00B73478"/>
    <w:rsid w:val="00B815B0"/>
    <w:rsid w:val="00B83E39"/>
    <w:rsid w:val="00B92212"/>
    <w:rsid w:val="00B940F8"/>
    <w:rsid w:val="00BA34B5"/>
    <w:rsid w:val="00BB3A95"/>
    <w:rsid w:val="00BB4B99"/>
    <w:rsid w:val="00BC29C9"/>
    <w:rsid w:val="00BC35B9"/>
    <w:rsid w:val="00BD5ABC"/>
    <w:rsid w:val="00BE1481"/>
    <w:rsid w:val="00BE255D"/>
    <w:rsid w:val="00BF668A"/>
    <w:rsid w:val="00BF7E3F"/>
    <w:rsid w:val="00C055FF"/>
    <w:rsid w:val="00C14C03"/>
    <w:rsid w:val="00C176EB"/>
    <w:rsid w:val="00C21203"/>
    <w:rsid w:val="00C23905"/>
    <w:rsid w:val="00C23C24"/>
    <w:rsid w:val="00C312A3"/>
    <w:rsid w:val="00C32A88"/>
    <w:rsid w:val="00C356FF"/>
    <w:rsid w:val="00C37B42"/>
    <w:rsid w:val="00C37DFB"/>
    <w:rsid w:val="00C408A0"/>
    <w:rsid w:val="00C54464"/>
    <w:rsid w:val="00C57052"/>
    <w:rsid w:val="00C64F40"/>
    <w:rsid w:val="00C74C1A"/>
    <w:rsid w:val="00C80E39"/>
    <w:rsid w:val="00C93C61"/>
    <w:rsid w:val="00CA566F"/>
    <w:rsid w:val="00CB3667"/>
    <w:rsid w:val="00CB6529"/>
    <w:rsid w:val="00CC6925"/>
    <w:rsid w:val="00CC7E0A"/>
    <w:rsid w:val="00CD10FA"/>
    <w:rsid w:val="00CD1F8D"/>
    <w:rsid w:val="00CD5647"/>
    <w:rsid w:val="00CD647D"/>
    <w:rsid w:val="00CE31DB"/>
    <w:rsid w:val="00CF6014"/>
    <w:rsid w:val="00D02B98"/>
    <w:rsid w:val="00D11152"/>
    <w:rsid w:val="00D1172A"/>
    <w:rsid w:val="00D21D0B"/>
    <w:rsid w:val="00D24BCE"/>
    <w:rsid w:val="00D44F5F"/>
    <w:rsid w:val="00D45A23"/>
    <w:rsid w:val="00D55254"/>
    <w:rsid w:val="00D5596E"/>
    <w:rsid w:val="00D57E11"/>
    <w:rsid w:val="00D75B5A"/>
    <w:rsid w:val="00D91089"/>
    <w:rsid w:val="00D919BE"/>
    <w:rsid w:val="00D91C77"/>
    <w:rsid w:val="00DB4003"/>
    <w:rsid w:val="00DB543B"/>
    <w:rsid w:val="00DB5E2D"/>
    <w:rsid w:val="00DC05B6"/>
    <w:rsid w:val="00E00AAF"/>
    <w:rsid w:val="00E1059E"/>
    <w:rsid w:val="00E14732"/>
    <w:rsid w:val="00E150FD"/>
    <w:rsid w:val="00E154E4"/>
    <w:rsid w:val="00E15C53"/>
    <w:rsid w:val="00E165F8"/>
    <w:rsid w:val="00E2231F"/>
    <w:rsid w:val="00E24E7C"/>
    <w:rsid w:val="00E24E84"/>
    <w:rsid w:val="00E31290"/>
    <w:rsid w:val="00E3363D"/>
    <w:rsid w:val="00E416CE"/>
    <w:rsid w:val="00E426BF"/>
    <w:rsid w:val="00E453EE"/>
    <w:rsid w:val="00E560FD"/>
    <w:rsid w:val="00E616A7"/>
    <w:rsid w:val="00E64E7E"/>
    <w:rsid w:val="00E811C1"/>
    <w:rsid w:val="00E83443"/>
    <w:rsid w:val="00E9005A"/>
    <w:rsid w:val="00ED1A1A"/>
    <w:rsid w:val="00ED3BD4"/>
    <w:rsid w:val="00ED69AE"/>
    <w:rsid w:val="00ED7152"/>
    <w:rsid w:val="00EE13E0"/>
    <w:rsid w:val="00EE231C"/>
    <w:rsid w:val="00EF2CCF"/>
    <w:rsid w:val="00EF3CC3"/>
    <w:rsid w:val="00EF40FF"/>
    <w:rsid w:val="00EF76F9"/>
    <w:rsid w:val="00F0485D"/>
    <w:rsid w:val="00F109D6"/>
    <w:rsid w:val="00F2106E"/>
    <w:rsid w:val="00F25091"/>
    <w:rsid w:val="00F27DED"/>
    <w:rsid w:val="00F30426"/>
    <w:rsid w:val="00F423FB"/>
    <w:rsid w:val="00F428BC"/>
    <w:rsid w:val="00F57484"/>
    <w:rsid w:val="00F62A4E"/>
    <w:rsid w:val="00F63CB4"/>
    <w:rsid w:val="00F6613C"/>
    <w:rsid w:val="00F7799B"/>
    <w:rsid w:val="00FA11BD"/>
    <w:rsid w:val="00FB28CD"/>
    <w:rsid w:val="00FD7C55"/>
    <w:rsid w:val="00FD7E91"/>
    <w:rsid w:val="00FE6A41"/>
    <w:rsid w:val="00FE6DBC"/>
    <w:rsid w:val="00FF18C4"/>
    <w:rsid w:val="00FF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11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0B6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2023-09-05T11:13:00Z</cp:lastPrinted>
  <dcterms:created xsi:type="dcterms:W3CDTF">2025-09-10T06:43:00Z</dcterms:created>
  <dcterms:modified xsi:type="dcterms:W3CDTF">2025-09-16T05:21:00Z</dcterms:modified>
</cp:coreProperties>
</file>