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44" w:rsidRPr="00164F1A" w:rsidRDefault="005A6CD8" w:rsidP="00484418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2.15pt;width:34pt;height:48.35pt;z-index:251657728;visibility:visible;mso-wrap-edited:f;mso-position-horizontal-relative:page">
            <v:imagedata r:id="rId8" o:title=""/>
            <w10:wrap anchorx="page"/>
          </v:shape>
          <o:OLEObject Type="Embed" ProgID="Word.Picture.8" ShapeID="_x0000_s1026" DrawAspect="Content" ObjectID="_1816758725" r:id="rId9"/>
        </w:pict>
      </w:r>
      <w:r w:rsidR="00F1344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F13444" w:rsidRPr="00164F1A" w:rsidRDefault="00F13444" w:rsidP="00484418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64F1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ВИКОНАВЧИЙ КОМІТЕТ </w:t>
      </w:r>
    </w:p>
    <w:p w:rsidR="00F13444" w:rsidRPr="00164F1A" w:rsidRDefault="00F13444" w:rsidP="004844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64F1A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ЛЕБЕДИНСЬКОЇ МІСЬКОЇ РАДИ</w:t>
      </w:r>
    </w:p>
    <w:p w:rsidR="00F13444" w:rsidRPr="00164F1A" w:rsidRDefault="00F13444" w:rsidP="004844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64F1A"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СУМСЬКОЇ ОБЛАСТІ</w:t>
      </w:r>
    </w:p>
    <w:p w:rsidR="00F13444" w:rsidRPr="00164F1A" w:rsidRDefault="00BE21DB" w:rsidP="00BE21DB">
      <w:pPr>
        <w:tabs>
          <w:tab w:val="left" w:pos="6684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</w:p>
    <w:p w:rsidR="00F13444" w:rsidRPr="00164F1A" w:rsidRDefault="00F13444" w:rsidP="00484418">
      <w:pPr>
        <w:tabs>
          <w:tab w:val="left" w:pos="3330"/>
          <w:tab w:val="center" w:pos="4819"/>
        </w:tabs>
        <w:rPr>
          <w:rFonts w:ascii="Times New Roman" w:hAnsi="Times New Roman" w:cs="Times New Roman"/>
          <w:b/>
          <w:bCs/>
          <w:sz w:val="44"/>
          <w:szCs w:val="44"/>
        </w:rPr>
      </w:pPr>
      <w:r w:rsidRPr="00164F1A">
        <w:rPr>
          <w:rFonts w:ascii="Times New Roman" w:hAnsi="Times New Roman" w:cs="Times New Roman"/>
          <w:b/>
          <w:bCs/>
          <w:sz w:val="44"/>
          <w:szCs w:val="44"/>
          <w:lang w:val="ru-RU"/>
        </w:rPr>
        <w:tab/>
      </w:r>
      <w:r w:rsidRPr="00164F1A">
        <w:rPr>
          <w:rFonts w:ascii="Times New Roman" w:hAnsi="Times New Roman" w:cs="Times New Roman"/>
          <w:b/>
          <w:bCs/>
          <w:sz w:val="44"/>
          <w:szCs w:val="44"/>
          <w:lang w:val="ru-RU"/>
        </w:rPr>
        <w:tab/>
      </w:r>
      <w:proofErr w:type="gramStart"/>
      <w:r w:rsidRPr="00164F1A">
        <w:rPr>
          <w:rFonts w:ascii="Times New Roman" w:hAnsi="Times New Roman" w:cs="Times New Roman"/>
          <w:b/>
          <w:bCs/>
          <w:sz w:val="44"/>
          <w:szCs w:val="44"/>
          <w:lang w:val="ru-RU"/>
        </w:rPr>
        <w:t>Р</w:t>
      </w:r>
      <w:proofErr w:type="gramEnd"/>
      <w:r w:rsidRPr="00164F1A">
        <w:rPr>
          <w:rFonts w:ascii="Times New Roman" w:hAnsi="Times New Roman" w:cs="Times New Roman"/>
          <w:b/>
          <w:bCs/>
          <w:sz w:val="44"/>
          <w:szCs w:val="44"/>
          <w:lang w:val="ru-RU"/>
        </w:rPr>
        <w:t>І</w:t>
      </w:r>
      <w:r w:rsidRPr="00164F1A">
        <w:rPr>
          <w:rFonts w:ascii="Times New Roman" w:hAnsi="Times New Roman" w:cs="Times New Roman"/>
          <w:b/>
          <w:bCs/>
          <w:sz w:val="44"/>
          <w:szCs w:val="44"/>
        </w:rPr>
        <w:t>ШЕННЯ</w:t>
      </w:r>
    </w:p>
    <w:p w:rsidR="00F13444" w:rsidRPr="00164F1A" w:rsidRDefault="00F13444" w:rsidP="004844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444" w:rsidRPr="00164F1A" w:rsidRDefault="009721A8" w:rsidP="00484418">
      <w:pPr>
        <w:tabs>
          <w:tab w:val="left" w:pos="4111"/>
          <w:tab w:val="left" w:pos="5529"/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13444" w:rsidRPr="00164F1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13444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13444" w:rsidRPr="00164F1A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F1344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13444" w:rsidRPr="00164F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м. Лебедин                                              </w:t>
      </w:r>
      <w:r w:rsidR="00A11DE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13444" w:rsidRPr="00164F1A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E146F8">
        <w:rPr>
          <w:rFonts w:ascii="Times New Roman" w:hAnsi="Times New Roman" w:cs="Times New Roman"/>
          <w:b/>
          <w:bCs/>
          <w:sz w:val="28"/>
          <w:szCs w:val="28"/>
        </w:rPr>
        <w:t>00</w:t>
      </w:r>
    </w:p>
    <w:p w:rsidR="00F13444" w:rsidRPr="00155A7B" w:rsidRDefault="00F13444" w:rsidP="00ED2D90">
      <w:pPr>
        <w:ind w:right="552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94917161"/>
    </w:p>
    <w:p w:rsidR="00F13444" w:rsidRPr="00155A7B" w:rsidRDefault="00F13444" w:rsidP="00C80CDE">
      <w:pPr>
        <w:tabs>
          <w:tab w:val="left" w:pos="4111"/>
        </w:tabs>
        <w:ind w:right="552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155A7B">
        <w:rPr>
          <w:rFonts w:ascii="Times New Roman" w:hAnsi="Times New Roman" w:cs="Times New Roman"/>
          <w:b/>
          <w:sz w:val="28"/>
          <w:szCs w:val="28"/>
        </w:rPr>
        <w:t>Про затвердження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A7B">
        <w:rPr>
          <w:rFonts w:ascii="Times New Roman" w:hAnsi="Times New Roman" w:cs="Times New Roman"/>
          <w:b/>
          <w:sz w:val="28"/>
          <w:szCs w:val="28"/>
        </w:rPr>
        <w:t>та надання до суду висновк</w:t>
      </w:r>
      <w:r w:rsidR="009721A8">
        <w:rPr>
          <w:rFonts w:ascii="Times New Roman" w:hAnsi="Times New Roman" w:cs="Times New Roman"/>
          <w:b/>
          <w:sz w:val="28"/>
          <w:szCs w:val="28"/>
        </w:rPr>
        <w:t>ів</w:t>
      </w:r>
      <w:r w:rsidRPr="00155A7B">
        <w:rPr>
          <w:rFonts w:ascii="Times New Roman" w:hAnsi="Times New Roman" w:cs="Times New Roman"/>
          <w:b/>
          <w:sz w:val="28"/>
          <w:szCs w:val="28"/>
        </w:rPr>
        <w:t xml:space="preserve"> органу опіки та піклування</w:t>
      </w:r>
    </w:p>
    <w:bookmarkEnd w:id="0"/>
    <w:bookmarkEnd w:id="1"/>
    <w:p w:rsidR="00F13444" w:rsidRPr="00DE3256" w:rsidRDefault="00F13444" w:rsidP="00987222">
      <w:pPr>
        <w:pStyle w:val="ShapkaDocumentu"/>
        <w:spacing w:after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13444" w:rsidRDefault="00F13444" w:rsidP="007070E2">
      <w:pPr>
        <w:pStyle w:val="ShapkaDocumentu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5A7B">
        <w:rPr>
          <w:rFonts w:ascii="Times New Roman" w:hAnsi="Times New Roman" w:cs="Times New Roman"/>
          <w:sz w:val="28"/>
          <w:szCs w:val="28"/>
        </w:rPr>
        <w:t>Керуючись підпунктом 4 пункту «б» частини першої статті 34, частиною першою статті</w:t>
      </w:r>
      <w:r w:rsidRPr="00155A7B">
        <w:rPr>
          <w:rFonts w:ascii="Times New Roman" w:hAnsi="Times New Roman"/>
          <w:sz w:val="28"/>
          <w:szCs w:val="28"/>
        </w:rPr>
        <w:t xml:space="preserve"> 52,</w:t>
      </w:r>
      <w:r w:rsidRPr="00155A7B">
        <w:rPr>
          <w:rFonts w:ascii="Times New Roman" w:hAnsi="Times New Roman" w:cs="Times New Roman"/>
          <w:sz w:val="28"/>
          <w:szCs w:val="28"/>
        </w:rPr>
        <w:t xml:space="preserve"> частиною шостою статті 59</w:t>
      </w:r>
      <w:r w:rsidRPr="000900BD">
        <w:rPr>
          <w:rFonts w:ascii="Times New Roman" w:hAnsi="Times New Roman" w:cs="Times New Roman"/>
          <w:sz w:val="28"/>
          <w:szCs w:val="28"/>
        </w:rPr>
        <w:t xml:space="preserve"> </w:t>
      </w:r>
      <w:r w:rsidRPr="00155A7B"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Україні»</w:t>
      </w:r>
      <w:r w:rsidRPr="00155A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частиною четвертою статті</w:t>
      </w:r>
      <w:r w:rsidRPr="007620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19,</w:t>
      </w:r>
      <w:r w:rsidRPr="009948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статтею 164 Сімейного кодексу України,</w:t>
      </w:r>
      <w:r w:rsidRPr="0099487B">
        <w:rPr>
          <w:rFonts w:ascii="Times New Roman" w:hAnsi="Times New Roman"/>
          <w:sz w:val="28"/>
          <w:szCs w:val="28"/>
        </w:rPr>
        <w:t xml:space="preserve"> враховуючи рішення комісії з </w:t>
      </w:r>
      <w:r>
        <w:rPr>
          <w:rFonts w:ascii="Times New Roman" w:hAnsi="Times New Roman"/>
          <w:sz w:val="28"/>
          <w:szCs w:val="28"/>
        </w:rPr>
        <w:t>питань захисту прав дитини (</w:t>
      </w:r>
      <w:r w:rsidRPr="003C5F5C">
        <w:rPr>
          <w:rFonts w:ascii="Times New Roman" w:hAnsi="Times New Roman"/>
          <w:color w:val="FF0000"/>
          <w:sz w:val="28"/>
          <w:szCs w:val="28"/>
        </w:rPr>
        <w:t xml:space="preserve">протокол від </w:t>
      </w:r>
      <w:r w:rsidR="00204774" w:rsidRPr="003C5F5C">
        <w:rPr>
          <w:rFonts w:ascii="Times New Roman" w:hAnsi="Times New Roman"/>
          <w:color w:val="FF0000"/>
          <w:sz w:val="28"/>
          <w:szCs w:val="28"/>
        </w:rPr>
        <w:t>28</w:t>
      </w:r>
      <w:r w:rsidRPr="003C5F5C">
        <w:rPr>
          <w:rFonts w:ascii="Times New Roman" w:hAnsi="Times New Roman"/>
          <w:color w:val="FF0000"/>
          <w:sz w:val="28"/>
          <w:szCs w:val="28"/>
        </w:rPr>
        <w:t>.0</w:t>
      </w:r>
      <w:r w:rsidR="00204774" w:rsidRPr="003C5F5C">
        <w:rPr>
          <w:rFonts w:ascii="Times New Roman" w:hAnsi="Times New Roman"/>
          <w:color w:val="FF0000"/>
          <w:sz w:val="28"/>
          <w:szCs w:val="28"/>
        </w:rPr>
        <w:t>4</w:t>
      </w:r>
      <w:r w:rsidRPr="003C5F5C">
        <w:rPr>
          <w:rFonts w:ascii="Times New Roman" w:hAnsi="Times New Roman"/>
          <w:color w:val="FF0000"/>
          <w:sz w:val="28"/>
          <w:szCs w:val="28"/>
        </w:rPr>
        <w:t xml:space="preserve">.2025 № </w:t>
      </w:r>
      <w:r w:rsidR="00204774">
        <w:rPr>
          <w:rFonts w:ascii="Times New Roman" w:hAnsi="Times New Roman"/>
          <w:sz w:val="28"/>
          <w:szCs w:val="28"/>
        </w:rPr>
        <w:t>_</w:t>
      </w:r>
      <w:r w:rsidRPr="00484418">
        <w:rPr>
          <w:rFonts w:ascii="Times New Roman" w:hAnsi="Times New Roman"/>
          <w:sz w:val="28"/>
          <w:szCs w:val="28"/>
        </w:rPr>
        <w:t>),</w:t>
      </w:r>
      <w:r w:rsidRPr="0099487B">
        <w:rPr>
          <w:rFonts w:ascii="Times New Roman" w:hAnsi="Times New Roman"/>
          <w:sz w:val="28"/>
          <w:szCs w:val="28"/>
        </w:rPr>
        <w:t xml:space="preserve"> виконавчий комітет Лебединської міської </w:t>
      </w:r>
      <w:r w:rsidRPr="00155A7B">
        <w:rPr>
          <w:rFonts w:ascii="Times New Roman" w:hAnsi="Times New Roman" w:cs="Times New Roman"/>
          <w:sz w:val="28"/>
          <w:szCs w:val="28"/>
        </w:rPr>
        <w:t xml:space="preserve">ради </w:t>
      </w:r>
      <w:r w:rsidRPr="00155A7B">
        <w:rPr>
          <w:rFonts w:ascii="Times New Roman" w:hAnsi="Times New Roman" w:cs="Times New Roman"/>
          <w:b/>
          <w:bCs/>
          <w:sz w:val="28"/>
          <w:szCs w:val="28"/>
        </w:rPr>
        <w:t>в и р і ш и в:</w:t>
      </w:r>
    </w:p>
    <w:p w:rsidR="00841230" w:rsidRDefault="00F13444" w:rsidP="00204774">
      <w:pPr>
        <w:pStyle w:val="ad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E25">
        <w:rPr>
          <w:rFonts w:ascii="Times New Roman" w:hAnsi="Times New Roman" w:cs="Times New Roman"/>
          <w:sz w:val="28"/>
          <w:szCs w:val="28"/>
        </w:rPr>
        <w:t xml:space="preserve">Затвердити та надати </w:t>
      </w:r>
      <w:r w:rsidR="000F2E4F" w:rsidRPr="00ED3E25">
        <w:rPr>
          <w:rFonts w:ascii="Times New Roman" w:hAnsi="Times New Roman" w:cs="Times New Roman"/>
          <w:sz w:val="28"/>
          <w:szCs w:val="28"/>
        </w:rPr>
        <w:t>виснов</w:t>
      </w:r>
      <w:r w:rsidR="000F2E4F" w:rsidRPr="003C5F5C">
        <w:rPr>
          <w:rFonts w:ascii="Times New Roman" w:hAnsi="Times New Roman" w:cs="Times New Roman"/>
          <w:color w:val="FF0000"/>
          <w:sz w:val="28"/>
          <w:szCs w:val="28"/>
        </w:rPr>
        <w:t>ки</w:t>
      </w:r>
      <w:r w:rsidR="000F2E4F">
        <w:rPr>
          <w:rFonts w:ascii="Times New Roman" w:hAnsi="Times New Roman" w:cs="Times New Roman"/>
          <w:sz w:val="28"/>
          <w:szCs w:val="28"/>
        </w:rPr>
        <w:t xml:space="preserve">, </w:t>
      </w:r>
      <w:r w:rsidR="000F2E4F" w:rsidRPr="00204774">
        <w:rPr>
          <w:rFonts w:ascii="Times New Roman" w:hAnsi="Times New Roman" w:cs="Times New Roman"/>
          <w:sz w:val="28"/>
          <w:szCs w:val="28"/>
        </w:rPr>
        <w:t>що дода</w:t>
      </w:r>
      <w:r w:rsidR="000F2E4F">
        <w:rPr>
          <w:rFonts w:ascii="Times New Roman" w:hAnsi="Times New Roman" w:cs="Times New Roman"/>
          <w:sz w:val="28"/>
          <w:szCs w:val="28"/>
        </w:rPr>
        <w:t>ю</w:t>
      </w:r>
      <w:r w:rsidR="000F2E4F" w:rsidRPr="00204774">
        <w:rPr>
          <w:rFonts w:ascii="Times New Roman" w:hAnsi="Times New Roman" w:cs="Times New Roman"/>
          <w:sz w:val="28"/>
          <w:szCs w:val="28"/>
        </w:rPr>
        <w:t>ться:</w:t>
      </w:r>
      <w:r w:rsidR="000F2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44" w:rsidRDefault="000F2E4F" w:rsidP="00841230">
      <w:pPr>
        <w:pStyle w:val="ad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E4F">
        <w:rPr>
          <w:rFonts w:ascii="Times New Roman" w:hAnsi="Times New Roman" w:cs="Times New Roman"/>
          <w:sz w:val="28"/>
          <w:szCs w:val="28"/>
        </w:rPr>
        <w:t xml:space="preserve">до Лебединського </w:t>
      </w:r>
      <w:r w:rsidR="00C80CDE">
        <w:rPr>
          <w:rFonts w:ascii="Times New Roman" w:hAnsi="Times New Roman" w:cs="Times New Roman"/>
          <w:sz w:val="28"/>
          <w:szCs w:val="28"/>
        </w:rPr>
        <w:t xml:space="preserve">районного суду Сумської області – </w:t>
      </w:r>
      <w:r w:rsidR="00922FF9">
        <w:rPr>
          <w:rFonts w:ascii="Times New Roman" w:hAnsi="Times New Roman" w:cs="Times New Roman"/>
          <w:sz w:val="28"/>
          <w:szCs w:val="28"/>
        </w:rPr>
        <w:t xml:space="preserve">«Про доцільність </w:t>
      </w:r>
      <w:bookmarkStart w:id="2" w:name="_Hlk206074963"/>
      <w:r w:rsidR="00922FF9" w:rsidRPr="009721A8">
        <w:rPr>
          <w:rFonts w:ascii="Times New Roman" w:hAnsi="Times New Roman" w:cs="Times New Roman"/>
          <w:sz w:val="28"/>
          <w:szCs w:val="28"/>
        </w:rPr>
        <w:t xml:space="preserve">відібрання </w:t>
      </w:r>
      <w:r w:rsidR="009721A8" w:rsidRPr="009721A8">
        <w:rPr>
          <w:rFonts w:ascii="Times New Roman" w:hAnsi="Times New Roman" w:cs="Times New Roman"/>
          <w:sz w:val="28"/>
          <w:szCs w:val="28"/>
        </w:rPr>
        <w:t xml:space="preserve">малолітньої </w:t>
      </w:r>
      <w:r w:rsidR="005A6CD8">
        <w:rPr>
          <w:rFonts w:ascii="Times New Roman" w:hAnsi="Times New Roman" w:cs="Times New Roman"/>
          <w:sz w:val="28"/>
          <w:szCs w:val="28"/>
        </w:rPr>
        <w:t xml:space="preserve">ХХХХХХХ ХХХХХХ </w:t>
      </w:r>
      <w:proofErr w:type="spellStart"/>
      <w:r w:rsidR="005A6CD8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9721A8" w:rsidRPr="009721A8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5A6CD8">
        <w:rPr>
          <w:rFonts w:ascii="Times New Roman" w:hAnsi="Times New Roman" w:cs="Times New Roman"/>
          <w:iCs/>
          <w:sz w:val="28"/>
          <w:szCs w:val="28"/>
        </w:rPr>
        <w:t>хх.хх.хххх</w:t>
      </w:r>
      <w:proofErr w:type="spellEnd"/>
      <w:r w:rsidR="005A6C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721A8" w:rsidRPr="009721A8">
        <w:rPr>
          <w:rFonts w:ascii="Times New Roman" w:hAnsi="Times New Roman" w:cs="Times New Roman"/>
          <w:iCs/>
          <w:sz w:val="28"/>
          <w:szCs w:val="28"/>
        </w:rPr>
        <w:t>року народження</w:t>
      </w:r>
      <w:r w:rsidR="00C80CDE">
        <w:rPr>
          <w:rFonts w:ascii="Times New Roman" w:hAnsi="Times New Roman" w:cs="Times New Roman"/>
          <w:iCs/>
          <w:sz w:val="28"/>
          <w:szCs w:val="28"/>
        </w:rPr>
        <w:t>,</w:t>
      </w:r>
      <w:r w:rsidR="009721A8" w:rsidRPr="009721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21A8" w:rsidRPr="009721A8">
        <w:rPr>
          <w:rFonts w:ascii="Times New Roman" w:hAnsi="Times New Roman" w:cs="Times New Roman"/>
          <w:sz w:val="28"/>
          <w:szCs w:val="28"/>
        </w:rPr>
        <w:t xml:space="preserve">від батьків </w:t>
      </w:r>
      <w:bookmarkStart w:id="3" w:name="_Hlk206075520"/>
      <w:r w:rsidR="005A6CD8">
        <w:rPr>
          <w:rFonts w:ascii="Times New Roman" w:hAnsi="Times New Roman" w:cs="Times New Roman"/>
          <w:sz w:val="28"/>
          <w:szCs w:val="28"/>
        </w:rPr>
        <w:t xml:space="preserve">ХХХХХХХ ХХХХХХ </w:t>
      </w:r>
      <w:proofErr w:type="spellStart"/>
      <w:r w:rsidR="005A6CD8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5A6CD8" w:rsidRPr="009721A8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5A6CD8">
        <w:rPr>
          <w:rFonts w:ascii="Times New Roman" w:hAnsi="Times New Roman" w:cs="Times New Roman"/>
          <w:iCs/>
          <w:sz w:val="28"/>
          <w:szCs w:val="28"/>
        </w:rPr>
        <w:t>хх.хх.хххх</w:t>
      </w:r>
      <w:proofErr w:type="spellEnd"/>
      <w:r w:rsidR="005A6C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57A8" w:rsidRPr="00922FF9">
        <w:rPr>
          <w:rFonts w:ascii="Times New Roman" w:eastAsia="Calibri" w:hAnsi="Times New Roman" w:cs="Times New Roman"/>
          <w:sz w:val="28"/>
          <w:szCs w:val="28"/>
          <w:lang w:eastAsia="uk-UA"/>
        </w:rPr>
        <w:t>року народження</w:t>
      </w:r>
      <w:r w:rsidR="003C5F5C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="009721A8" w:rsidRPr="009721A8">
        <w:rPr>
          <w:rFonts w:ascii="Times New Roman" w:hAnsi="Times New Roman" w:cs="Times New Roman"/>
          <w:sz w:val="28"/>
          <w:szCs w:val="28"/>
        </w:rPr>
        <w:t xml:space="preserve"> та </w:t>
      </w:r>
      <w:r w:rsidR="005A6CD8">
        <w:rPr>
          <w:rFonts w:ascii="Times New Roman" w:hAnsi="Times New Roman" w:cs="Times New Roman"/>
          <w:sz w:val="28"/>
          <w:szCs w:val="28"/>
        </w:rPr>
        <w:t xml:space="preserve">ХХХХХХХ ХХХХХХ </w:t>
      </w:r>
      <w:proofErr w:type="spellStart"/>
      <w:r w:rsidR="005A6CD8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5A6CD8" w:rsidRPr="009721A8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5A6CD8">
        <w:rPr>
          <w:rFonts w:ascii="Times New Roman" w:hAnsi="Times New Roman" w:cs="Times New Roman"/>
          <w:iCs/>
          <w:sz w:val="28"/>
          <w:szCs w:val="28"/>
        </w:rPr>
        <w:t>хх.хх.хххх</w:t>
      </w:r>
      <w:proofErr w:type="spellEnd"/>
      <w:r w:rsidR="005A6C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D4AA4" w:rsidRPr="009D4AA4">
        <w:rPr>
          <w:rFonts w:ascii="Times New Roman" w:hAnsi="Times New Roman" w:cs="Times New Roman"/>
          <w:sz w:val="28"/>
          <w:szCs w:val="28"/>
        </w:rPr>
        <w:t>року народження</w:t>
      </w:r>
      <w:r w:rsidR="003C5F5C">
        <w:rPr>
          <w:rFonts w:ascii="Times New Roman" w:hAnsi="Times New Roman" w:cs="Times New Roman"/>
          <w:sz w:val="28"/>
          <w:szCs w:val="28"/>
        </w:rPr>
        <w:t>,</w:t>
      </w:r>
      <w:r w:rsidR="009721A8" w:rsidRPr="009721A8">
        <w:rPr>
          <w:rFonts w:ascii="Times New Roman" w:hAnsi="Times New Roman" w:cs="Times New Roman"/>
          <w:sz w:val="28"/>
          <w:szCs w:val="28"/>
        </w:rPr>
        <w:t xml:space="preserve"> без позбавлення батьківських прав</w:t>
      </w:r>
      <w:bookmarkEnd w:id="2"/>
      <w:bookmarkEnd w:id="3"/>
      <w:r w:rsidR="00841230">
        <w:rPr>
          <w:rFonts w:ascii="Times New Roman" w:hAnsi="Times New Roman" w:cs="Times New Roman"/>
          <w:sz w:val="28"/>
          <w:szCs w:val="28"/>
        </w:rPr>
        <w:t>»;</w:t>
      </w:r>
    </w:p>
    <w:p w:rsidR="00841230" w:rsidRPr="001F57A8" w:rsidRDefault="000F2E4F" w:rsidP="001F57A8">
      <w:pPr>
        <w:pStyle w:val="ad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Основ’янського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CDE">
        <w:rPr>
          <w:rFonts w:ascii="Times New Roman" w:hAnsi="Times New Roman" w:cs="Times New Roman"/>
          <w:sz w:val="28"/>
          <w:szCs w:val="28"/>
        </w:rPr>
        <w:t xml:space="preserve">районного суду міста Харкова – </w:t>
      </w:r>
      <w:r w:rsidR="001F57A8">
        <w:rPr>
          <w:rFonts w:ascii="Times New Roman" w:hAnsi="Times New Roman" w:cs="Times New Roman"/>
          <w:sz w:val="28"/>
          <w:szCs w:val="28"/>
        </w:rPr>
        <w:t>«</w:t>
      </w:r>
      <w:r w:rsidR="001F57A8" w:rsidRPr="001F57A8">
        <w:rPr>
          <w:rFonts w:ascii="Times New Roman" w:hAnsi="Times New Roman" w:cs="Times New Roman"/>
          <w:sz w:val="28"/>
          <w:szCs w:val="28"/>
        </w:rPr>
        <w:t xml:space="preserve">Про доцільність позбавлення батьківських прав </w:t>
      </w:r>
      <w:r w:rsidR="005A6CD8">
        <w:rPr>
          <w:rFonts w:ascii="Times New Roman" w:hAnsi="Times New Roman" w:cs="Times New Roman"/>
          <w:sz w:val="28"/>
          <w:szCs w:val="28"/>
        </w:rPr>
        <w:t xml:space="preserve">ХХХ ХХХХХХ </w:t>
      </w:r>
      <w:proofErr w:type="spellStart"/>
      <w:r w:rsidR="005A6CD8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5A6CD8" w:rsidRPr="009721A8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5A6CD8">
        <w:rPr>
          <w:rFonts w:ascii="Times New Roman" w:hAnsi="Times New Roman" w:cs="Times New Roman"/>
          <w:iCs/>
          <w:sz w:val="28"/>
          <w:szCs w:val="28"/>
        </w:rPr>
        <w:t>хх.хх.хххх</w:t>
      </w:r>
      <w:proofErr w:type="spellEnd"/>
      <w:r w:rsidR="005A6C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57A8">
        <w:rPr>
          <w:rFonts w:ascii="Times New Roman" w:hAnsi="Times New Roman" w:cs="Times New Roman"/>
          <w:sz w:val="28"/>
          <w:szCs w:val="28"/>
        </w:rPr>
        <w:t>року народження</w:t>
      </w:r>
      <w:r w:rsidR="003C5F5C">
        <w:rPr>
          <w:rFonts w:ascii="Times New Roman" w:hAnsi="Times New Roman" w:cs="Times New Roman"/>
          <w:sz w:val="28"/>
          <w:szCs w:val="28"/>
        </w:rPr>
        <w:t>,</w:t>
      </w:r>
      <w:r w:rsidR="001F57A8" w:rsidRPr="001F57A8">
        <w:rPr>
          <w:rFonts w:ascii="Times New Roman" w:hAnsi="Times New Roman" w:cs="Times New Roman"/>
          <w:sz w:val="28"/>
          <w:szCs w:val="28"/>
        </w:rPr>
        <w:t xml:space="preserve"> відносно доньки  </w:t>
      </w:r>
      <w:r w:rsidR="005A6CD8">
        <w:rPr>
          <w:rFonts w:ascii="Times New Roman" w:hAnsi="Times New Roman" w:cs="Times New Roman"/>
          <w:sz w:val="28"/>
          <w:szCs w:val="28"/>
        </w:rPr>
        <w:t xml:space="preserve">ХХХ ХХХХХХ </w:t>
      </w:r>
      <w:proofErr w:type="spellStart"/>
      <w:r w:rsidR="005A6CD8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5A6CD8" w:rsidRPr="009721A8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5A6CD8">
        <w:rPr>
          <w:rFonts w:ascii="Times New Roman" w:hAnsi="Times New Roman" w:cs="Times New Roman"/>
          <w:iCs/>
          <w:sz w:val="28"/>
          <w:szCs w:val="28"/>
        </w:rPr>
        <w:t>хх.хх.хххх</w:t>
      </w:r>
      <w:proofErr w:type="spellEnd"/>
      <w:r w:rsidR="005A6C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57A8" w:rsidRPr="001F57A8">
        <w:rPr>
          <w:rFonts w:ascii="Times New Roman" w:hAnsi="Times New Roman" w:cs="Times New Roman"/>
          <w:sz w:val="28"/>
          <w:szCs w:val="28"/>
        </w:rPr>
        <w:t>року народження»</w:t>
      </w:r>
      <w:r w:rsidR="003C5F5C">
        <w:rPr>
          <w:rFonts w:ascii="Times New Roman" w:hAnsi="Times New Roman" w:cs="Times New Roman"/>
          <w:sz w:val="28"/>
          <w:szCs w:val="28"/>
        </w:rPr>
        <w:t>.</w:t>
      </w:r>
    </w:p>
    <w:p w:rsidR="00F13444" w:rsidRPr="00622DBC" w:rsidRDefault="00F13444" w:rsidP="007070E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DBC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керуючого справами виконавчого комітету Лебединської міської ради </w:t>
      </w:r>
      <w:proofErr w:type="spellStart"/>
      <w:r w:rsidRPr="00622DBC">
        <w:rPr>
          <w:rFonts w:ascii="Times New Roman" w:hAnsi="Times New Roman" w:cs="Times New Roman"/>
          <w:sz w:val="28"/>
          <w:szCs w:val="28"/>
        </w:rPr>
        <w:t>Подолька</w:t>
      </w:r>
      <w:proofErr w:type="spellEnd"/>
      <w:r w:rsidRPr="00622DBC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F13444" w:rsidRDefault="00F13444" w:rsidP="007070E2">
      <w:pPr>
        <w:tabs>
          <w:tab w:val="left" w:pos="851"/>
          <w:tab w:val="left" w:pos="6521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3444" w:rsidRDefault="00F13444" w:rsidP="007070E2">
      <w:pPr>
        <w:tabs>
          <w:tab w:val="left" w:pos="6521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3444" w:rsidRDefault="00F13444" w:rsidP="007070E2">
      <w:pPr>
        <w:tabs>
          <w:tab w:val="left" w:pos="6521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E3256">
        <w:rPr>
          <w:rFonts w:ascii="Times New Roman" w:hAnsi="Times New Roman" w:cs="Times New Roman"/>
          <w:b/>
          <w:bCs/>
          <w:sz w:val="28"/>
          <w:szCs w:val="28"/>
        </w:rPr>
        <w:t xml:space="preserve">иконуючий обов’язки </w:t>
      </w:r>
    </w:p>
    <w:p w:rsidR="00A11DEE" w:rsidRDefault="00F13444" w:rsidP="007070E2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256">
        <w:rPr>
          <w:rFonts w:ascii="Times New Roman" w:hAnsi="Times New Roman" w:cs="Times New Roman"/>
          <w:b/>
          <w:bCs/>
          <w:sz w:val="28"/>
          <w:szCs w:val="28"/>
        </w:rPr>
        <w:t>міського голови</w:t>
      </w:r>
      <w:r w:rsidRPr="00DE325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Світлана</w:t>
      </w:r>
      <w:r w:rsidRPr="00DE32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ГОРОШКО</w:t>
      </w:r>
    </w:p>
    <w:p w:rsidR="009C7F5D" w:rsidRDefault="009C7F5D" w:rsidP="007070E2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7F5D" w:rsidRPr="003115B3" w:rsidRDefault="009C7F5D" w:rsidP="009C7F5D">
      <w:pPr>
        <w:tabs>
          <w:tab w:val="left" w:pos="6804"/>
        </w:tabs>
        <w:jc w:val="both"/>
        <w:rPr>
          <w:rFonts w:ascii="Times New Roman" w:hAnsi="Times New Roman"/>
          <w:b/>
          <w:sz w:val="28"/>
          <w:szCs w:val="28"/>
        </w:rPr>
      </w:pPr>
      <w:r w:rsidRPr="003115B3">
        <w:rPr>
          <w:rFonts w:ascii="Times New Roman" w:hAnsi="Times New Roman"/>
          <w:b/>
          <w:sz w:val="28"/>
          <w:szCs w:val="28"/>
        </w:rPr>
        <w:t>Перший заступник</w:t>
      </w:r>
    </w:p>
    <w:p w:rsidR="009C7F5D" w:rsidRPr="003115B3" w:rsidRDefault="009C7F5D" w:rsidP="009C7F5D">
      <w:pPr>
        <w:tabs>
          <w:tab w:val="left" w:pos="6804"/>
        </w:tabs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3115B3">
        <w:rPr>
          <w:rFonts w:ascii="Times New Roman" w:hAnsi="Times New Roman"/>
          <w:b/>
          <w:sz w:val="28"/>
          <w:szCs w:val="28"/>
        </w:rPr>
        <w:t>міського голови</w:t>
      </w:r>
      <w:r w:rsidRPr="003115B3">
        <w:rPr>
          <w:rFonts w:ascii="Times New Roman" w:hAnsi="Times New Roman"/>
          <w:b/>
          <w:sz w:val="28"/>
          <w:szCs w:val="28"/>
        </w:rPr>
        <w:tab/>
        <w:t>Ольга ЗІКЄЄВА</w:t>
      </w:r>
    </w:p>
    <w:p w:rsidR="009C7F5D" w:rsidRDefault="009C7F5D" w:rsidP="007070E2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9C7F5D" w:rsidSect="00160AD6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13444" w:rsidRPr="00B57D9D" w:rsidRDefault="00F13444" w:rsidP="006D57AD">
      <w:pPr>
        <w:ind w:left="567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7D9D">
        <w:rPr>
          <w:rFonts w:ascii="Times New Roman" w:hAnsi="Times New Roman" w:cs="Times New Roman"/>
          <w:caps/>
          <w:sz w:val="28"/>
          <w:szCs w:val="28"/>
        </w:rPr>
        <w:lastRenderedPageBreak/>
        <w:t>Затверджено</w:t>
      </w:r>
    </w:p>
    <w:p w:rsidR="00F13444" w:rsidRPr="00B57D9D" w:rsidRDefault="00F13444" w:rsidP="006D57AD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13444" w:rsidRPr="00B57D9D" w:rsidRDefault="00F13444" w:rsidP="006D57AD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B57D9D">
        <w:rPr>
          <w:rFonts w:ascii="Times New Roman" w:hAnsi="Times New Roman" w:cs="Times New Roman"/>
          <w:sz w:val="28"/>
          <w:szCs w:val="28"/>
        </w:rPr>
        <w:t>Рішення виконавчого комітету Лебединської міської ради</w:t>
      </w:r>
    </w:p>
    <w:p w:rsidR="00F13444" w:rsidRDefault="00F13444" w:rsidP="006D57AD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13444" w:rsidRPr="00B57D9D" w:rsidRDefault="00EF5FCA" w:rsidP="006D57AD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серпня</w:t>
      </w:r>
      <w:r w:rsidR="00F13444">
        <w:rPr>
          <w:rFonts w:ascii="Times New Roman" w:hAnsi="Times New Roman" w:cs="Times New Roman"/>
          <w:sz w:val="28"/>
          <w:szCs w:val="28"/>
        </w:rPr>
        <w:t xml:space="preserve"> </w:t>
      </w:r>
      <w:r w:rsidR="00F13444" w:rsidRPr="00B57D9D">
        <w:rPr>
          <w:rFonts w:ascii="Times New Roman" w:hAnsi="Times New Roman" w:cs="Times New Roman"/>
          <w:sz w:val="28"/>
          <w:szCs w:val="28"/>
        </w:rPr>
        <w:t>20</w:t>
      </w:r>
      <w:r w:rsidR="00F13444">
        <w:rPr>
          <w:rFonts w:ascii="Times New Roman" w:hAnsi="Times New Roman" w:cs="Times New Roman"/>
          <w:sz w:val="28"/>
          <w:szCs w:val="28"/>
        </w:rPr>
        <w:t>25 року</w:t>
      </w:r>
      <w:r w:rsidR="00F13444" w:rsidRPr="00B57D9D">
        <w:rPr>
          <w:rFonts w:ascii="Times New Roman" w:hAnsi="Times New Roman" w:cs="Times New Roman"/>
          <w:sz w:val="28"/>
          <w:szCs w:val="28"/>
        </w:rPr>
        <w:t xml:space="preserve"> №</w:t>
      </w:r>
      <w:r w:rsidR="00F13444">
        <w:rPr>
          <w:rFonts w:ascii="Times New Roman" w:hAnsi="Times New Roman" w:cs="Times New Roman"/>
          <w:sz w:val="28"/>
          <w:szCs w:val="28"/>
        </w:rPr>
        <w:t xml:space="preserve"> </w:t>
      </w:r>
      <w:r w:rsidR="00FB6D04">
        <w:rPr>
          <w:rFonts w:ascii="Times New Roman" w:hAnsi="Times New Roman" w:cs="Times New Roman"/>
          <w:sz w:val="28"/>
          <w:szCs w:val="28"/>
        </w:rPr>
        <w:t>00</w:t>
      </w:r>
    </w:p>
    <w:p w:rsidR="00F13444" w:rsidRPr="009C7F5D" w:rsidRDefault="00F13444" w:rsidP="009C7F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3444" w:rsidRDefault="00F13444" w:rsidP="009C7F5D">
      <w:pPr>
        <w:jc w:val="center"/>
        <w:rPr>
          <w:rFonts w:ascii="Times New Roman" w:hAnsi="Times New Roman"/>
          <w:b/>
          <w:sz w:val="28"/>
          <w:szCs w:val="28"/>
        </w:rPr>
      </w:pPr>
      <w:r w:rsidRPr="009B5E91">
        <w:rPr>
          <w:rFonts w:ascii="Times New Roman" w:hAnsi="Times New Roman"/>
          <w:b/>
          <w:sz w:val="28"/>
          <w:szCs w:val="28"/>
        </w:rPr>
        <w:t xml:space="preserve">ВИСНОВОК </w:t>
      </w:r>
    </w:p>
    <w:p w:rsidR="00777877" w:rsidRDefault="00777877" w:rsidP="009C7F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D04BB9">
        <w:rPr>
          <w:rFonts w:ascii="Times New Roman" w:hAnsi="Times New Roman"/>
          <w:b/>
          <w:sz w:val="28"/>
          <w:szCs w:val="28"/>
        </w:rPr>
        <w:t xml:space="preserve">доцільність </w:t>
      </w:r>
      <w:bookmarkStart w:id="4" w:name="_Hlk194572976"/>
      <w:r w:rsidR="00D04BB9">
        <w:rPr>
          <w:rFonts w:ascii="Times New Roman" w:hAnsi="Times New Roman"/>
          <w:b/>
          <w:sz w:val="28"/>
          <w:szCs w:val="28"/>
        </w:rPr>
        <w:t>відібрання</w:t>
      </w:r>
      <w:r w:rsidR="00D74C84">
        <w:rPr>
          <w:rFonts w:ascii="Times New Roman" w:hAnsi="Times New Roman"/>
          <w:b/>
          <w:sz w:val="28"/>
          <w:szCs w:val="28"/>
        </w:rPr>
        <w:t xml:space="preserve"> </w:t>
      </w:r>
      <w:r w:rsidR="00D04BB9" w:rsidRPr="00D04BB9">
        <w:rPr>
          <w:rFonts w:ascii="Times New Roman" w:hAnsi="Times New Roman"/>
          <w:b/>
          <w:sz w:val="28"/>
          <w:szCs w:val="28"/>
        </w:rPr>
        <w:t>малолітн</w:t>
      </w:r>
      <w:r w:rsidR="00FF0159">
        <w:rPr>
          <w:rFonts w:ascii="Times New Roman" w:hAnsi="Times New Roman"/>
          <w:b/>
          <w:sz w:val="28"/>
          <w:szCs w:val="28"/>
        </w:rPr>
        <w:t xml:space="preserve">ьої </w:t>
      </w:r>
      <w:r w:rsidR="005A6CD8">
        <w:rPr>
          <w:rFonts w:ascii="Times New Roman" w:hAnsi="Times New Roman" w:cs="Times New Roman"/>
          <w:sz w:val="28"/>
          <w:szCs w:val="28"/>
        </w:rPr>
        <w:t xml:space="preserve">ХХХХХХХ ХХХХХХ </w:t>
      </w:r>
      <w:proofErr w:type="spellStart"/>
      <w:r w:rsidR="005A6CD8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5A6CD8" w:rsidRPr="009721A8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5A6CD8">
        <w:rPr>
          <w:rFonts w:ascii="Times New Roman" w:hAnsi="Times New Roman" w:cs="Times New Roman"/>
          <w:iCs/>
          <w:sz w:val="28"/>
          <w:szCs w:val="28"/>
        </w:rPr>
        <w:t>хх.хх.хххх</w:t>
      </w:r>
      <w:proofErr w:type="spellEnd"/>
      <w:r w:rsidR="00FF0159">
        <w:rPr>
          <w:rFonts w:ascii="Times New Roman" w:hAnsi="Times New Roman"/>
          <w:b/>
          <w:iCs/>
          <w:sz w:val="28"/>
          <w:szCs w:val="28"/>
        </w:rPr>
        <w:t xml:space="preserve"> року народження</w:t>
      </w:r>
      <w:r w:rsidR="003C5F5C">
        <w:rPr>
          <w:rFonts w:ascii="Times New Roman" w:hAnsi="Times New Roman"/>
          <w:b/>
          <w:iCs/>
          <w:sz w:val="28"/>
          <w:szCs w:val="28"/>
        </w:rPr>
        <w:t>,</w:t>
      </w:r>
      <w:r w:rsidR="00FF015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04BB9" w:rsidRPr="00D04BB9">
        <w:rPr>
          <w:rFonts w:ascii="Times New Roman" w:hAnsi="Times New Roman"/>
          <w:b/>
          <w:sz w:val="28"/>
          <w:szCs w:val="28"/>
        </w:rPr>
        <w:t xml:space="preserve">від батьків </w:t>
      </w:r>
      <w:bookmarkEnd w:id="4"/>
      <w:r w:rsidR="005A6CD8">
        <w:rPr>
          <w:rFonts w:ascii="Times New Roman" w:hAnsi="Times New Roman" w:cs="Times New Roman"/>
          <w:sz w:val="28"/>
          <w:szCs w:val="28"/>
        </w:rPr>
        <w:t xml:space="preserve">ХХХХХХХ ХХХХХХ </w:t>
      </w:r>
      <w:proofErr w:type="spellStart"/>
      <w:r w:rsidR="005A6CD8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5A6CD8" w:rsidRPr="009721A8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5A6CD8">
        <w:rPr>
          <w:rFonts w:ascii="Times New Roman" w:hAnsi="Times New Roman" w:cs="Times New Roman"/>
          <w:iCs/>
          <w:sz w:val="28"/>
          <w:szCs w:val="28"/>
        </w:rPr>
        <w:t>хх.хх.хххх</w:t>
      </w:r>
      <w:proofErr w:type="spellEnd"/>
      <w:r w:rsidR="003C661E" w:rsidRPr="003C661E">
        <w:rPr>
          <w:rFonts w:ascii="Times New Roman" w:hAnsi="Times New Roman"/>
          <w:b/>
          <w:sz w:val="28"/>
          <w:szCs w:val="28"/>
        </w:rPr>
        <w:t xml:space="preserve"> року народження</w:t>
      </w:r>
      <w:r w:rsidR="003C5F5C">
        <w:rPr>
          <w:rFonts w:ascii="Times New Roman" w:hAnsi="Times New Roman"/>
          <w:b/>
          <w:sz w:val="28"/>
          <w:szCs w:val="28"/>
        </w:rPr>
        <w:t>,</w:t>
      </w:r>
      <w:r w:rsidR="003C661E" w:rsidRPr="003C661E">
        <w:rPr>
          <w:rFonts w:ascii="Times New Roman" w:hAnsi="Times New Roman"/>
          <w:b/>
          <w:sz w:val="28"/>
          <w:szCs w:val="28"/>
        </w:rPr>
        <w:t xml:space="preserve"> та </w:t>
      </w:r>
      <w:r w:rsidR="005A6CD8">
        <w:rPr>
          <w:rFonts w:ascii="Times New Roman" w:hAnsi="Times New Roman" w:cs="Times New Roman"/>
          <w:sz w:val="28"/>
          <w:szCs w:val="28"/>
        </w:rPr>
        <w:t xml:space="preserve">ХХХХХХХ ХХХХХХ </w:t>
      </w:r>
      <w:proofErr w:type="spellStart"/>
      <w:r w:rsidR="005A6CD8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5A6CD8" w:rsidRPr="009721A8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5A6CD8">
        <w:rPr>
          <w:rFonts w:ascii="Times New Roman" w:hAnsi="Times New Roman" w:cs="Times New Roman"/>
          <w:iCs/>
          <w:sz w:val="28"/>
          <w:szCs w:val="28"/>
        </w:rPr>
        <w:t>хх.хх.хххх</w:t>
      </w:r>
      <w:proofErr w:type="spellEnd"/>
      <w:r w:rsidR="005A6C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C661E" w:rsidRPr="003C661E">
        <w:rPr>
          <w:rFonts w:ascii="Times New Roman" w:hAnsi="Times New Roman"/>
          <w:b/>
          <w:sz w:val="28"/>
          <w:szCs w:val="28"/>
        </w:rPr>
        <w:t>року народження</w:t>
      </w:r>
      <w:r w:rsidR="003C5F5C">
        <w:rPr>
          <w:rFonts w:ascii="Times New Roman" w:hAnsi="Times New Roman"/>
          <w:b/>
          <w:sz w:val="28"/>
          <w:szCs w:val="28"/>
        </w:rPr>
        <w:t>,</w:t>
      </w:r>
      <w:r w:rsidR="00C80CDE">
        <w:rPr>
          <w:rFonts w:ascii="Times New Roman" w:hAnsi="Times New Roman"/>
          <w:b/>
          <w:sz w:val="28"/>
          <w:szCs w:val="28"/>
        </w:rPr>
        <w:t xml:space="preserve"> </w:t>
      </w:r>
      <w:r w:rsidR="003C661E" w:rsidRPr="003C661E">
        <w:rPr>
          <w:rFonts w:ascii="Times New Roman" w:hAnsi="Times New Roman"/>
          <w:b/>
          <w:sz w:val="28"/>
          <w:szCs w:val="28"/>
        </w:rPr>
        <w:t>без позбавлення батьківських прав</w:t>
      </w:r>
    </w:p>
    <w:p w:rsidR="009C7F5D" w:rsidRPr="009B5E91" w:rsidRDefault="009C7F5D" w:rsidP="009C7F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2FF9" w:rsidRPr="00922FF9" w:rsidRDefault="005A6CD8" w:rsidP="009C7F5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bookmarkStart w:id="5" w:name="_Hlk206071086"/>
      <w:r>
        <w:rPr>
          <w:rFonts w:ascii="Times New Roman" w:hAnsi="Times New Roman" w:cs="Times New Roman"/>
          <w:sz w:val="28"/>
          <w:szCs w:val="28"/>
        </w:rPr>
        <w:t xml:space="preserve">ХХХХХХХ ХХХХХХ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Pr="009721A8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хх.хх.хххх</w:t>
      </w:r>
      <w:proofErr w:type="spellEnd"/>
      <w:r w:rsidR="000A034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922FF9" w:rsidRPr="00922FF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року народження </w:t>
      </w:r>
      <w:bookmarkEnd w:id="5"/>
      <w:r w:rsidR="00922FF9" w:rsidRPr="00922FF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(далі –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ХХХХХ Х.Х</w:t>
      </w:r>
      <w:r w:rsidR="00922FF9" w:rsidRPr="00922FF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.) та </w:t>
      </w:r>
      <w:r>
        <w:rPr>
          <w:rFonts w:ascii="Times New Roman" w:hAnsi="Times New Roman" w:cs="Times New Roman"/>
          <w:sz w:val="28"/>
          <w:szCs w:val="28"/>
        </w:rPr>
        <w:t xml:space="preserve">ХХХХХХХ ХХХХХХ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Pr="009721A8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22FF9" w:rsidRPr="00922FF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року народження (далі –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ХХХХХХ Х.Х</w:t>
      </w:r>
      <w:r w:rsidR="00922FF9" w:rsidRPr="00922FF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.). є батьками </w:t>
      </w:r>
      <w:r>
        <w:rPr>
          <w:rFonts w:ascii="Times New Roman" w:hAnsi="Times New Roman" w:cs="Times New Roman"/>
          <w:sz w:val="28"/>
          <w:szCs w:val="28"/>
        </w:rPr>
        <w:t xml:space="preserve">ХХХХХХХ ХХХХХХ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Pr="009721A8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9784C">
        <w:rPr>
          <w:rFonts w:ascii="Times New Roman" w:eastAsia="Calibri" w:hAnsi="Times New Roman" w:cs="Times New Roman"/>
          <w:sz w:val="28"/>
          <w:szCs w:val="28"/>
          <w:lang w:eastAsia="uk-UA"/>
        </w:rPr>
        <w:t>року народження.</w:t>
      </w:r>
    </w:p>
    <w:p w:rsidR="00922FF9" w:rsidRDefault="00922FF9" w:rsidP="009C7F5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22FF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Сім’я </w:t>
      </w:r>
      <w:bookmarkStart w:id="6" w:name="_Hlk206072460"/>
      <w:r w:rsidR="005A6CD8">
        <w:rPr>
          <w:rFonts w:ascii="Times New Roman" w:eastAsia="Calibri" w:hAnsi="Times New Roman" w:cs="Times New Roman"/>
          <w:sz w:val="28"/>
          <w:szCs w:val="28"/>
          <w:lang w:eastAsia="uk-UA"/>
        </w:rPr>
        <w:t>ХХХХХХ Х.Х</w:t>
      </w:r>
      <w:r w:rsidR="00D407B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., </w:t>
      </w:r>
      <w:r w:rsidR="005A6CD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ХХХХХХ Х.Х </w:t>
      </w:r>
      <w:r w:rsidR="0039784C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  <w:r w:rsidR="00FE6F1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(далі – сім’я)</w:t>
      </w:r>
      <w:r w:rsidR="0039784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922FF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проживає </w:t>
      </w:r>
      <w:bookmarkEnd w:id="6"/>
      <w:r w:rsidRPr="00922FF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за адресою: вулиця </w:t>
      </w:r>
      <w:r w:rsidR="005A6CD8">
        <w:rPr>
          <w:rFonts w:ascii="Times New Roman" w:eastAsia="Calibri" w:hAnsi="Times New Roman" w:cs="Times New Roman"/>
          <w:sz w:val="28"/>
          <w:szCs w:val="28"/>
          <w:lang w:eastAsia="uk-UA"/>
        </w:rPr>
        <w:t>ХХХХХХ</w:t>
      </w:r>
      <w:r w:rsidRPr="00922FF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будинок </w:t>
      </w:r>
      <w:proofErr w:type="spellStart"/>
      <w:r w:rsidR="005A6CD8">
        <w:rPr>
          <w:rFonts w:ascii="Times New Roman" w:eastAsia="Calibri" w:hAnsi="Times New Roman" w:cs="Times New Roman"/>
          <w:sz w:val="28"/>
          <w:szCs w:val="28"/>
          <w:lang w:eastAsia="uk-UA"/>
        </w:rPr>
        <w:t>хх</w:t>
      </w:r>
      <w:proofErr w:type="spellEnd"/>
      <w:r w:rsidRPr="00922FF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r w:rsidR="0039784C">
        <w:rPr>
          <w:rFonts w:ascii="Times New Roman" w:eastAsia="Calibri" w:hAnsi="Times New Roman" w:cs="Times New Roman"/>
          <w:sz w:val="28"/>
          <w:szCs w:val="28"/>
          <w:lang w:eastAsia="uk-UA"/>
        </w:rPr>
        <w:t>місто</w:t>
      </w:r>
      <w:r w:rsidRPr="00922FF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39784C">
        <w:rPr>
          <w:rFonts w:ascii="Times New Roman" w:eastAsia="Calibri" w:hAnsi="Times New Roman" w:cs="Times New Roman"/>
          <w:sz w:val="28"/>
          <w:szCs w:val="28"/>
          <w:lang w:eastAsia="uk-UA"/>
        </w:rPr>
        <w:t>Лебедин</w:t>
      </w:r>
      <w:r w:rsidRPr="00922FF9">
        <w:rPr>
          <w:rFonts w:ascii="Times New Roman" w:eastAsia="Calibri" w:hAnsi="Times New Roman" w:cs="Times New Roman"/>
          <w:sz w:val="28"/>
          <w:szCs w:val="28"/>
          <w:lang w:eastAsia="uk-UA"/>
        </w:rPr>
        <w:t>, Сумський район, Сумська область.</w:t>
      </w:r>
    </w:p>
    <w:p w:rsidR="00922FF9" w:rsidRDefault="00A37119" w:rsidP="00922FF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Відповідно до наказу служб</w:t>
      </w:r>
      <w:r w:rsidR="00841230"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у справах дітей виконавчого комітету Лебединської міської ради</w:t>
      </w:r>
      <w:r w:rsidR="00CB3E0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(далі – служба у справах дітей)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від </w:t>
      </w:r>
      <w:r w:rsidR="000523A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13.05.2024 № 24 «Про постановку на облік дітей, що перебувають </w:t>
      </w:r>
      <w:r w:rsidR="00C80CDE">
        <w:rPr>
          <w:rFonts w:ascii="Times New Roman" w:eastAsia="Calibri" w:hAnsi="Times New Roman" w:cs="Times New Roman"/>
          <w:sz w:val="28"/>
          <w:szCs w:val="28"/>
          <w:lang w:eastAsia="uk-UA"/>
        </w:rPr>
        <w:t>у складних життєвих обставинах»</w:t>
      </w:r>
      <w:r w:rsidR="000523A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5A6CD8">
        <w:rPr>
          <w:rFonts w:ascii="Times New Roman" w:hAnsi="Times New Roman" w:cs="Times New Roman"/>
          <w:sz w:val="28"/>
          <w:szCs w:val="28"/>
        </w:rPr>
        <w:t xml:space="preserve">ХХХХХХХ ХХХХХХ </w:t>
      </w:r>
      <w:proofErr w:type="spellStart"/>
      <w:r w:rsidR="005A6CD8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5A6C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D7946">
        <w:rPr>
          <w:rFonts w:ascii="Times New Roman" w:eastAsia="Calibri" w:hAnsi="Times New Roman" w:cs="Times New Roman"/>
          <w:sz w:val="28"/>
          <w:szCs w:val="28"/>
          <w:lang w:eastAsia="uk-UA"/>
        </w:rPr>
        <w:t>перебуває на обліку дітей, що перебувають у складних життєвих обст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авинах</w:t>
      </w:r>
      <w:r w:rsidR="007258DB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D407B6" w:rsidRDefault="00586D55" w:rsidP="00922FF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Відповідно </w:t>
      </w:r>
      <w:r w:rsidRPr="00C80CD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до </w:t>
      </w:r>
      <w:r w:rsidR="007C54DF" w:rsidRPr="00C80CD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рішення </w:t>
      </w:r>
      <w:r w:rsidR="003C5F5C" w:rsidRPr="00C80CD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>у</w:t>
      </w:r>
      <w:r w:rsidR="007C54DF" w:rsidRPr="00C80CD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>правління</w:t>
      </w:r>
      <w:r w:rsidR="007C54D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праці та соціального захисту населення виконкому Лебединської міської ради </w:t>
      </w:r>
      <w:r w:rsidR="00150973">
        <w:rPr>
          <w:rFonts w:ascii="Times New Roman" w:eastAsia="Calibri" w:hAnsi="Times New Roman" w:cs="Times New Roman"/>
          <w:sz w:val="28"/>
          <w:szCs w:val="28"/>
          <w:lang w:eastAsia="uk-UA"/>
        </w:rPr>
        <w:t>від 14.05.2025 № 610 «Про надання соціальних послуг</w:t>
      </w:r>
      <w:r w:rsidR="00E579C8">
        <w:rPr>
          <w:rFonts w:ascii="Times New Roman" w:eastAsia="Calibri" w:hAnsi="Times New Roman" w:cs="Times New Roman"/>
          <w:sz w:val="28"/>
          <w:szCs w:val="28"/>
          <w:lang w:eastAsia="uk-U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="00F9503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сім’я</w:t>
      </w:r>
      <w:r w:rsidR="00E579C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отримує соціальну послугу соціального супроводу сімей/осіб, які перебувають у складних життєвих обставинах.</w:t>
      </w:r>
    </w:p>
    <w:p w:rsidR="00841230" w:rsidRPr="0028254E" w:rsidRDefault="00841230" w:rsidP="00841230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</w:pPr>
      <w:r w:rsidRPr="0028254E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Наказом </w:t>
      </w:r>
      <w:r w:rsidR="0028254E" w:rsidRPr="0028254E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директора </w:t>
      </w:r>
      <w:r w:rsidRPr="0028254E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Лебединського міського центру соціальних служб від 1</w:t>
      </w:r>
      <w:r w:rsidR="0028254E" w:rsidRPr="0028254E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4</w:t>
      </w:r>
      <w:r w:rsidRPr="0028254E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.05.2024 № 5</w:t>
      </w:r>
      <w:r w:rsidR="0028254E" w:rsidRPr="0028254E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7</w:t>
      </w:r>
      <w:r w:rsidRPr="0028254E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 «Про призначення відповідального за організацію соціального супроводу сім’ї, яка опинилась </w:t>
      </w:r>
      <w:r w:rsidR="00C80CDE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у складних життєвих обставинах»</w:t>
      </w:r>
      <w:r w:rsidRPr="0028254E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 відповідальним за організацією соціального супроводу </w:t>
      </w:r>
      <w:r w:rsidR="00C80CDE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і</w:t>
      </w:r>
      <w:r w:rsidRPr="0028254E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з сім’єю призначено фахівця </w:t>
      </w:r>
      <w:r w:rsidR="00F95031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і</w:t>
      </w:r>
      <w:r w:rsidRPr="0028254E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з соціальної роботи</w:t>
      </w:r>
      <w:r w:rsidR="0028254E" w:rsidRPr="0028254E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 Гавр</w:t>
      </w:r>
      <w:r w:rsidR="00EF5FCA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и</w:t>
      </w:r>
      <w:r w:rsidR="0028254E" w:rsidRPr="0028254E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люк Наталію Дмитрівну (далі – фахівець із соціальної роботи).</w:t>
      </w:r>
    </w:p>
    <w:p w:rsidR="00922FF9" w:rsidRDefault="00922FF9" w:rsidP="00922FF9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</w:pPr>
      <w:r w:rsidRPr="0022707C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За результатами проведення </w:t>
      </w:r>
      <w:r w:rsidR="00AA60A5" w:rsidRPr="0022707C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Лебединським міським центром соціальних служб </w:t>
      </w:r>
      <w:r w:rsidRPr="0022707C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оцінки потреб сім’ї</w:t>
      </w:r>
      <w:r w:rsidR="00115C7F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/особи</w:t>
      </w:r>
      <w:r w:rsidRPr="0022707C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, основними чинниками, що спричинили складні життєві обставини</w:t>
      </w:r>
      <w:r w:rsidR="00C80CDE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,</w:t>
      </w:r>
      <w:r w:rsidRPr="0022707C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 є відсутність необхідних умов для повноцінного розвитку д</w:t>
      </w:r>
      <w:r w:rsidR="004438A9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итини</w:t>
      </w:r>
      <w:r w:rsidRPr="0022707C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 – </w:t>
      </w:r>
      <w:r w:rsidR="004438A9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недотримання температурного режиму в помешканні</w:t>
      </w:r>
      <w:r w:rsidRPr="0022707C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, незабезпеченість</w:t>
      </w:r>
      <w:r w:rsidR="00EF5FCA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 дитини достатнім харчування відповідно її віку та потреб,</w:t>
      </w:r>
      <w:r w:rsidRPr="0022707C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 засобами гігієни, незадовільні санітарно-гігієнічні умови проживання</w:t>
      </w:r>
      <w:r w:rsidR="00446EA7" w:rsidRPr="0022707C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 (відсутність у дитини чистої постільної білизни та одягу</w:t>
      </w:r>
      <w:r w:rsidR="002D56CA" w:rsidRPr="0022707C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, окремого спального ліжка)</w:t>
      </w:r>
      <w:r w:rsidR="000523AA" w:rsidRPr="0022707C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, зловживання батьками алкогольними напоями.</w:t>
      </w:r>
    </w:p>
    <w:p w:rsidR="00EF5FCA" w:rsidRPr="0022707C" w:rsidRDefault="005A0164" w:rsidP="00922FF9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З метою подолання сім’єю складних життєвих обставин фахівцем </w:t>
      </w:r>
      <w:r w:rsidR="00C80CDE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і</w:t>
      </w:r>
      <w:r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з соціальної роботи був розробл</w:t>
      </w:r>
      <w:r w:rsidR="00C80CDE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ений план соціального супроводу</w:t>
      </w:r>
      <w:r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2428BB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з батьками </w:t>
      </w:r>
      <w:r w:rsidR="005A6CD8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lastRenderedPageBreak/>
        <w:t>ХХХХХ Х.Х.</w:t>
      </w:r>
      <w:r w:rsidR="00C80CDE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 та</w:t>
      </w:r>
      <w:r w:rsidR="002428BB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5A6CD8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ХХХХХХ Х.Х.</w:t>
      </w:r>
      <w:r w:rsidR="002428BB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F95031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(</w:t>
      </w:r>
      <w:r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укладений </w:t>
      </w:r>
      <w:r w:rsidRPr="00CB3E01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договір</w:t>
      </w:r>
      <w:r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2428BB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від 16.05.2024 № 26 «П</w:t>
      </w:r>
      <w:r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ро надання соціальних послуг</w:t>
      </w:r>
      <w:r w:rsidR="002428BB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»</w:t>
      </w:r>
      <w:r w:rsidR="00F95031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)</w:t>
      </w:r>
      <w:r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. </w:t>
      </w:r>
    </w:p>
    <w:p w:rsidR="00B042E6" w:rsidRPr="00803428" w:rsidRDefault="005E43B5" w:rsidP="00B042E6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</w:pPr>
      <w:r w:rsidRPr="00803428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У ході соціального </w:t>
      </w:r>
      <w:r w:rsidRPr="009C6CF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uk-UA" w:bidi="uk-UA"/>
        </w:rPr>
        <w:t xml:space="preserve">супроводу з батьками </w:t>
      </w:r>
      <w:r w:rsidR="005A6CD8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ХХХХХ Х.Х. та ХХХХХХ Х.Х. </w:t>
      </w:r>
      <w:r w:rsidRPr="00803428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систематично проводилися профілактичні бесіди щодо виконання ними батьківських обов’язків з виховання </w:t>
      </w:r>
      <w:r w:rsidRPr="002A61F4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uk-UA" w:bidi="uk-UA"/>
        </w:rPr>
        <w:t xml:space="preserve">дітей, </w:t>
      </w:r>
      <w:r w:rsidRPr="00803428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створення належних умов проживання</w:t>
      </w:r>
      <w:r w:rsidR="000E0A93" w:rsidRPr="00803428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, </w:t>
      </w:r>
      <w:r w:rsidR="009E7BD6" w:rsidRPr="00803428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необхідності пройти лікування від алкогольної залежності</w:t>
      </w:r>
      <w:r w:rsidR="00803428" w:rsidRPr="00803428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.</w:t>
      </w:r>
    </w:p>
    <w:p w:rsidR="00F3033F" w:rsidRDefault="00BA352D" w:rsidP="009C6CFC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11.03.2025 під час планового </w:t>
      </w:r>
      <w:r w:rsidRPr="009C6CF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uk-UA" w:bidi="uk-UA"/>
        </w:rPr>
        <w:t xml:space="preserve">відвідування сім’ї </w:t>
      </w:r>
      <w:r w:rsidR="00B54C0A" w:rsidRPr="009C6CF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uk-UA" w:bidi="uk-UA"/>
        </w:rPr>
        <w:t>службою</w:t>
      </w:r>
      <w:r w:rsidR="00B54C0A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 у справах дітей та фахівцем </w:t>
      </w:r>
      <w:r w:rsidR="009C6CFC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і</w:t>
      </w:r>
      <w:r w:rsidR="00B54C0A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з соціальної роботи встановлено наступне</w:t>
      </w:r>
      <w:r w:rsidR="009C6CFC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:</w:t>
      </w:r>
      <w:r w:rsidR="00F3033F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9C6CFC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н</w:t>
      </w:r>
      <w:r w:rsidR="00F3033F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а момент відвідування </w:t>
      </w:r>
      <w:r w:rsidR="005A6CD8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ХХХХХХ Х.Х.</w:t>
      </w:r>
      <w:r w:rsidR="00F3033F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 в стані сильного алкогольного сп’яніння лежала на дивані під двома ковдрами.</w:t>
      </w:r>
      <w:r w:rsidR="000C5780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116CA1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У </w:t>
      </w:r>
      <w:r w:rsidR="000C5780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будинку холодно. </w:t>
      </w:r>
      <w:r w:rsidR="00586D55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Малолітня </w:t>
      </w:r>
      <w:r w:rsidR="005A6CD8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ХХХХХХ ХХХХХ ХХХХ</w:t>
      </w:r>
      <w:r w:rsidR="000C5780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9361D1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була одягнута у брудний одяг, руки та ніс холодний. </w:t>
      </w:r>
      <w:r w:rsidR="00B4393F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Зі слів дитини станом </w:t>
      </w:r>
      <w:r w:rsidR="00116CA1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на </w:t>
      </w:r>
      <w:r w:rsidR="00B4393F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16:00</w:t>
      </w:r>
      <w:r w:rsidR="009361D1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B4393F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вона нічого </w:t>
      </w:r>
      <w:r w:rsidR="000C5780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не їла</w:t>
      </w:r>
      <w:r w:rsidR="009361D1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. </w:t>
      </w:r>
    </w:p>
    <w:p w:rsidR="00B4393F" w:rsidRDefault="006B6665" w:rsidP="005E43B5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ХХХХХХ Х.Х.</w:t>
      </w:r>
      <w:r w:rsidR="00B4393F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, зі слів </w:t>
      </w:r>
      <w:r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ХХХХХХ Х.Х</w:t>
      </w:r>
      <w:r w:rsidR="00B4393F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.</w:t>
      </w:r>
      <w:r w:rsidR="00275FAA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,</w:t>
      </w:r>
      <w:r w:rsidR="00B4393F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 xml:space="preserve"> перебував на роботі.</w:t>
      </w:r>
    </w:p>
    <w:p w:rsidR="000B1552" w:rsidRPr="009D5C42" w:rsidRDefault="006B6665" w:rsidP="004F04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………….</w:t>
      </w:r>
    </w:p>
    <w:p w:rsidR="004F047A" w:rsidRPr="00165353" w:rsidRDefault="00F13444" w:rsidP="004F047A">
      <w:pPr>
        <w:ind w:firstLine="567"/>
        <w:jc w:val="both"/>
        <w:rPr>
          <w:rFonts w:ascii="Times New Roman" w:hAnsi="Times New Roman" w:cs="Times New Roman"/>
          <w:color w:val="EE0000"/>
          <w:sz w:val="28"/>
          <w:szCs w:val="28"/>
        </w:rPr>
      </w:pPr>
      <w:r w:rsidRPr="009F17B9">
        <w:rPr>
          <w:rFonts w:ascii="Times New Roman" w:hAnsi="Times New Roman" w:cs="Times New Roman"/>
          <w:sz w:val="28"/>
          <w:szCs w:val="28"/>
        </w:rPr>
        <w:t xml:space="preserve">Комісією прийняте одноголосне рішення про доцільність </w:t>
      </w:r>
      <w:r w:rsidR="004F047A" w:rsidRPr="009F17B9">
        <w:rPr>
          <w:rFonts w:ascii="Times New Roman" w:hAnsi="Times New Roman" w:cs="Times New Roman"/>
          <w:sz w:val="28"/>
          <w:szCs w:val="28"/>
        </w:rPr>
        <w:t>відібрання</w:t>
      </w:r>
      <w:r w:rsidR="009F17B9" w:rsidRPr="009F17B9">
        <w:rPr>
          <w:rFonts w:ascii="Times New Roman" w:hAnsi="Times New Roman" w:cs="Times New Roman"/>
          <w:sz w:val="28"/>
          <w:szCs w:val="28"/>
        </w:rPr>
        <w:t xml:space="preserve"> малолітньої </w:t>
      </w:r>
      <w:r w:rsidR="006B6665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ХХХХХ ХХХХХХ ХХХХХ</w:t>
      </w:r>
      <w:r w:rsidR="006B6665" w:rsidRPr="002259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59AF" w:rsidRPr="002259AF">
        <w:rPr>
          <w:rFonts w:ascii="Times New Roman" w:hAnsi="Times New Roman" w:cs="Times New Roman"/>
          <w:bCs/>
          <w:sz w:val="28"/>
          <w:szCs w:val="28"/>
        </w:rPr>
        <w:t xml:space="preserve">від батьків </w:t>
      </w:r>
      <w:r w:rsidR="006B6665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ХХХХХ ХХХХХХ ХХХХХ</w:t>
      </w:r>
      <w:r w:rsidR="006B6665" w:rsidRPr="002259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59AF" w:rsidRPr="002259AF">
        <w:rPr>
          <w:rFonts w:ascii="Times New Roman" w:hAnsi="Times New Roman" w:cs="Times New Roman"/>
          <w:bCs/>
          <w:sz w:val="28"/>
          <w:szCs w:val="28"/>
        </w:rPr>
        <w:t xml:space="preserve">та </w:t>
      </w:r>
      <w:r w:rsidR="006B6665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ХХХХХ ХХХХХХ ХХХХХ</w:t>
      </w:r>
      <w:r w:rsidR="006B6665" w:rsidRPr="002259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59AF" w:rsidRPr="002259AF">
        <w:rPr>
          <w:rFonts w:ascii="Times New Roman" w:hAnsi="Times New Roman" w:cs="Times New Roman"/>
          <w:bCs/>
          <w:sz w:val="28"/>
          <w:szCs w:val="28"/>
        </w:rPr>
        <w:t xml:space="preserve">без позбавлення </w:t>
      </w:r>
      <w:r w:rsidR="00517BDA">
        <w:rPr>
          <w:rFonts w:ascii="Times New Roman" w:hAnsi="Times New Roman" w:cs="Times New Roman"/>
          <w:bCs/>
          <w:sz w:val="28"/>
          <w:szCs w:val="28"/>
        </w:rPr>
        <w:t xml:space="preserve">їх </w:t>
      </w:r>
      <w:r w:rsidR="002259AF" w:rsidRPr="002259AF">
        <w:rPr>
          <w:rFonts w:ascii="Times New Roman" w:hAnsi="Times New Roman" w:cs="Times New Roman"/>
          <w:bCs/>
          <w:sz w:val="28"/>
          <w:szCs w:val="28"/>
        </w:rPr>
        <w:t>батьківських прав</w:t>
      </w:r>
      <w:r w:rsidR="002259AF">
        <w:rPr>
          <w:rFonts w:ascii="Times New Roman" w:hAnsi="Times New Roman" w:cs="Times New Roman"/>
          <w:sz w:val="28"/>
          <w:szCs w:val="28"/>
        </w:rPr>
        <w:t>.</w:t>
      </w:r>
    </w:p>
    <w:p w:rsidR="00F13444" w:rsidRPr="00E23C9C" w:rsidRDefault="009F17B9" w:rsidP="004F04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C9C">
        <w:rPr>
          <w:rFonts w:ascii="Times New Roman" w:hAnsi="Times New Roman" w:cs="Times New Roman"/>
          <w:sz w:val="28"/>
          <w:szCs w:val="28"/>
          <w:lang w:eastAsia="uk-UA"/>
        </w:rPr>
        <w:t>Враховуючи</w:t>
      </w:r>
      <w:r w:rsidR="00F13444" w:rsidRPr="00E23C9C">
        <w:rPr>
          <w:rFonts w:ascii="Times New Roman" w:hAnsi="Times New Roman" w:cs="Times New Roman"/>
          <w:sz w:val="28"/>
          <w:szCs w:val="28"/>
          <w:lang w:eastAsia="uk-UA"/>
        </w:rPr>
        <w:t xml:space="preserve"> вищевикладен</w:t>
      </w:r>
      <w:r w:rsidR="002259AF" w:rsidRPr="00E23C9C">
        <w:rPr>
          <w:rFonts w:ascii="Times New Roman" w:hAnsi="Times New Roman" w:cs="Times New Roman"/>
          <w:sz w:val="28"/>
          <w:szCs w:val="28"/>
          <w:lang w:eastAsia="uk-UA"/>
        </w:rPr>
        <w:t>е</w:t>
      </w:r>
      <w:r w:rsidR="00F13444" w:rsidRPr="00E23C9C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E23C9C">
        <w:rPr>
          <w:rFonts w:ascii="Times New Roman" w:hAnsi="Times New Roman" w:cs="Times New Roman"/>
          <w:sz w:val="28"/>
          <w:szCs w:val="28"/>
          <w:lang w:eastAsia="uk-UA"/>
        </w:rPr>
        <w:t xml:space="preserve">керуючись частиною першою статті 170 Сімейного кодексу України, </w:t>
      </w:r>
      <w:r w:rsidR="00F13444" w:rsidRPr="00E23C9C">
        <w:rPr>
          <w:rFonts w:ascii="Times New Roman" w:hAnsi="Times New Roman" w:cs="Times New Roman"/>
          <w:sz w:val="28"/>
          <w:szCs w:val="28"/>
          <w:lang w:eastAsia="uk-UA"/>
        </w:rPr>
        <w:t xml:space="preserve">виконавчий комітет Лебединської міської ради вважає за доцільне </w:t>
      </w:r>
      <w:r w:rsidR="00E23C9C" w:rsidRPr="00E23C9C">
        <w:rPr>
          <w:rFonts w:ascii="Times New Roman" w:hAnsi="Times New Roman" w:cs="Times New Roman"/>
          <w:sz w:val="28"/>
          <w:szCs w:val="28"/>
          <w:lang w:eastAsia="uk-UA"/>
        </w:rPr>
        <w:t>відібра</w:t>
      </w:r>
      <w:r w:rsidR="00E23C9C">
        <w:rPr>
          <w:rFonts w:ascii="Times New Roman" w:hAnsi="Times New Roman" w:cs="Times New Roman"/>
          <w:sz w:val="28"/>
          <w:szCs w:val="28"/>
          <w:lang w:eastAsia="uk-UA"/>
        </w:rPr>
        <w:t>ти</w:t>
      </w:r>
      <w:r w:rsidR="00E23C9C" w:rsidRPr="00E23C9C">
        <w:rPr>
          <w:rFonts w:ascii="Times New Roman" w:hAnsi="Times New Roman" w:cs="Times New Roman"/>
          <w:sz w:val="28"/>
          <w:szCs w:val="28"/>
          <w:lang w:eastAsia="uk-UA"/>
        </w:rPr>
        <w:t xml:space="preserve"> малолітн</w:t>
      </w:r>
      <w:r w:rsidR="00E23C9C">
        <w:rPr>
          <w:rFonts w:ascii="Times New Roman" w:hAnsi="Times New Roman" w:cs="Times New Roman"/>
          <w:sz w:val="28"/>
          <w:szCs w:val="28"/>
          <w:lang w:eastAsia="uk-UA"/>
        </w:rPr>
        <w:t>ю</w:t>
      </w:r>
      <w:r w:rsidR="00E23C9C" w:rsidRPr="00E23C9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B6665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ХХХХХ ХХХХХХ ХХХХХ</w:t>
      </w:r>
      <w:r w:rsidR="00E23C9C" w:rsidRPr="00E23C9C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, </w:t>
      </w:r>
      <w:proofErr w:type="spellStart"/>
      <w:r w:rsidR="006B6665">
        <w:rPr>
          <w:rFonts w:ascii="Times New Roman" w:hAnsi="Times New Roman" w:cs="Times New Roman"/>
          <w:iCs/>
          <w:sz w:val="28"/>
          <w:szCs w:val="28"/>
          <w:lang w:eastAsia="uk-UA"/>
        </w:rPr>
        <w:t>хх.хх.хххх</w:t>
      </w:r>
      <w:proofErr w:type="spellEnd"/>
      <w:r w:rsidR="00E23C9C" w:rsidRPr="00E23C9C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року народження</w:t>
      </w:r>
      <w:r w:rsidR="00116CA1">
        <w:rPr>
          <w:rFonts w:ascii="Times New Roman" w:hAnsi="Times New Roman" w:cs="Times New Roman"/>
          <w:iCs/>
          <w:sz w:val="28"/>
          <w:szCs w:val="28"/>
          <w:lang w:eastAsia="uk-UA"/>
        </w:rPr>
        <w:t>,</w:t>
      </w:r>
      <w:r w:rsidR="00E23C9C" w:rsidRPr="00E23C9C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E23C9C" w:rsidRPr="00E23C9C">
        <w:rPr>
          <w:rFonts w:ascii="Times New Roman" w:hAnsi="Times New Roman" w:cs="Times New Roman"/>
          <w:sz w:val="28"/>
          <w:szCs w:val="28"/>
          <w:lang w:eastAsia="uk-UA"/>
        </w:rPr>
        <w:t xml:space="preserve">від батьків </w:t>
      </w:r>
      <w:r w:rsidR="006B6665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ХХХХХ ХХХХХХ ХХХХХ</w:t>
      </w:r>
      <w:r w:rsidR="00E23C9C" w:rsidRPr="00E23C9C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6B6665">
        <w:rPr>
          <w:rFonts w:ascii="Times New Roman" w:hAnsi="Times New Roman" w:cs="Times New Roman"/>
          <w:iCs/>
          <w:sz w:val="28"/>
          <w:szCs w:val="28"/>
          <w:lang w:eastAsia="uk-UA"/>
        </w:rPr>
        <w:t>хх.хх.хххх</w:t>
      </w:r>
      <w:proofErr w:type="spellEnd"/>
      <w:r w:rsidR="006B6665" w:rsidRPr="00E23C9C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  <w:r w:rsidR="00E23C9C" w:rsidRPr="00E23C9C">
        <w:rPr>
          <w:rFonts w:ascii="Times New Roman" w:hAnsi="Times New Roman" w:cs="Times New Roman"/>
          <w:sz w:val="28"/>
          <w:szCs w:val="28"/>
          <w:lang w:eastAsia="uk-UA"/>
        </w:rPr>
        <w:t>року народження</w:t>
      </w:r>
      <w:r w:rsidR="00116CA1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E23C9C" w:rsidRPr="00E23C9C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r w:rsidR="006B6665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ХХХХХ ХХХХХХ ХХХХХ</w:t>
      </w:r>
      <w:r w:rsidR="00E23C9C" w:rsidRPr="00E23C9C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6B6665">
        <w:rPr>
          <w:rFonts w:ascii="Times New Roman" w:hAnsi="Times New Roman" w:cs="Times New Roman"/>
          <w:iCs/>
          <w:sz w:val="28"/>
          <w:szCs w:val="28"/>
          <w:lang w:eastAsia="uk-UA"/>
        </w:rPr>
        <w:t>хх.хх.хххх</w:t>
      </w:r>
      <w:proofErr w:type="spellEnd"/>
      <w:r w:rsidR="006B6665" w:rsidRPr="00E23C9C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  <w:r w:rsidR="00E23C9C" w:rsidRPr="00E23C9C">
        <w:rPr>
          <w:rFonts w:ascii="Times New Roman" w:hAnsi="Times New Roman" w:cs="Times New Roman"/>
          <w:sz w:val="28"/>
          <w:szCs w:val="28"/>
          <w:lang w:eastAsia="uk-UA"/>
        </w:rPr>
        <w:t>року народження</w:t>
      </w:r>
      <w:r w:rsidR="00116CA1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E23C9C" w:rsidRPr="00E23C9C">
        <w:rPr>
          <w:rFonts w:ascii="Times New Roman" w:hAnsi="Times New Roman" w:cs="Times New Roman"/>
          <w:sz w:val="28"/>
          <w:szCs w:val="28"/>
          <w:lang w:eastAsia="uk-UA"/>
        </w:rPr>
        <w:t xml:space="preserve"> без позбавлення </w:t>
      </w:r>
      <w:r w:rsidR="00366ECC">
        <w:rPr>
          <w:rFonts w:ascii="Times New Roman" w:hAnsi="Times New Roman" w:cs="Times New Roman"/>
          <w:sz w:val="28"/>
          <w:szCs w:val="28"/>
          <w:lang w:eastAsia="uk-UA"/>
        </w:rPr>
        <w:t xml:space="preserve">їх </w:t>
      </w:r>
      <w:r w:rsidR="00E23C9C" w:rsidRPr="00E23C9C">
        <w:rPr>
          <w:rFonts w:ascii="Times New Roman" w:hAnsi="Times New Roman" w:cs="Times New Roman"/>
          <w:sz w:val="28"/>
          <w:szCs w:val="28"/>
          <w:lang w:eastAsia="uk-UA"/>
        </w:rPr>
        <w:t>батьківських прав</w:t>
      </w:r>
      <w:r w:rsidR="00E23C9C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F13444" w:rsidRPr="00E23C9C" w:rsidRDefault="00F13444" w:rsidP="006C1150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3444" w:rsidRDefault="00F13444" w:rsidP="006C1150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3444" w:rsidRDefault="00F13444" w:rsidP="006C1150">
      <w:pPr>
        <w:tabs>
          <w:tab w:val="left" w:pos="6663"/>
        </w:tabs>
        <w:autoSpaceDE w:val="0"/>
        <w:autoSpaceDN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5D13">
        <w:rPr>
          <w:rFonts w:ascii="Times New Roman" w:hAnsi="Times New Roman" w:cs="Times New Roman"/>
          <w:b/>
          <w:bCs/>
          <w:sz w:val="28"/>
          <w:szCs w:val="28"/>
        </w:rPr>
        <w:t>Начальник служби у справах дітей</w:t>
      </w:r>
    </w:p>
    <w:p w:rsidR="00F13444" w:rsidRDefault="00F13444" w:rsidP="009B5E91">
      <w:pPr>
        <w:tabs>
          <w:tab w:val="left" w:pos="6946"/>
        </w:tabs>
        <w:autoSpaceDE w:val="0"/>
        <w:autoSpaceDN w:val="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F13444" w:rsidSect="00160AD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виконавчого комітету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Світлана ДРЕВАЛЬ</w:t>
      </w:r>
    </w:p>
    <w:p w:rsidR="00F13444" w:rsidRPr="00D072FF" w:rsidRDefault="00F13444" w:rsidP="00D072FF">
      <w:pPr>
        <w:spacing w:after="120"/>
        <w:ind w:left="5670"/>
        <w:rPr>
          <w:rFonts w:ascii="Times New Roman" w:eastAsia="Batang" w:hAnsi="Times New Roman" w:cs="Times New Roman"/>
          <w:sz w:val="28"/>
          <w:szCs w:val="28"/>
        </w:rPr>
      </w:pPr>
      <w:r w:rsidRPr="00D072FF">
        <w:rPr>
          <w:rFonts w:ascii="Times New Roman" w:eastAsia="Batang" w:hAnsi="Times New Roman" w:cs="Times New Roman"/>
          <w:sz w:val="28"/>
          <w:szCs w:val="28"/>
        </w:rPr>
        <w:lastRenderedPageBreak/>
        <w:t>ЗАТВЕРДЖЕНО</w:t>
      </w:r>
    </w:p>
    <w:p w:rsidR="00F13444" w:rsidRPr="00D072FF" w:rsidRDefault="00F13444" w:rsidP="00D072FF">
      <w:pPr>
        <w:ind w:left="5670"/>
        <w:rPr>
          <w:rFonts w:ascii="Times New Roman" w:eastAsia="Batang" w:hAnsi="Times New Roman" w:cs="Times New Roman"/>
          <w:sz w:val="28"/>
          <w:szCs w:val="28"/>
        </w:rPr>
      </w:pPr>
      <w:r w:rsidRPr="00D072FF">
        <w:rPr>
          <w:rFonts w:ascii="Times New Roman" w:eastAsia="Batang" w:hAnsi="Times New Roman" w:cs="Times New Roman"/>
          <w:sz w:val="28"/>
          <w:szCs w:val="28"/>
        </w:rPr>
        <w:t>Рішення виконавчого комітету Лебединської міської ради</w:t>
      </w:r>
    </w:p>
    <w:p w:rsidR="00F13444" w:rsidRPr="00D072FF" w:rsidRDefault="000D1BB6" w:rsidP="00D072FF">
      <w:pPr>
        <w:spacing w:before="120"/>
        <w:ind w:left="5670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20</w:t>
      </w:r>
      <w:r w:rsidR="00F13444" w:rsidRPr="00D072FF">
        <w:rPr>
          <w:rFonts w:ascii="Times New Roman" w:eastAsia="Batang" w:hAnsi="Times New Roman" w:cs="Times New Roman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>серпня</w:t>
      </w:r>
      <w:r w:rsidR="00F13444" w:rsidRPr="00D072FF">
        <w:rPr>
          <w:rFonts w:ascii="Times New Roman" w:eastAsia="Batang" w:hAnsi="Times New Roman" w:cs="Times New Roman"/>
          <w:sz w:val="28"/>
          <w:szCs w:val="28"/>
        </w:rPr>
        <w:t xml:space="preserve"> 2025 року №</w:t>
      </w:r>
      <w:r w:rsidR="00F13444" w:rsidRPr="00D072FF">
        <w:rPr>
          <w:rFonts w:ascii="Times New Roman" w:eastAsia="Batang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>00</w:t>
      </w:r>
    </w:p>
    <w:p w:rsidR="00F13444" w:rsidRPr="00366ECC" w:rsidRDefault="00F13444" w:rsidP="00D072FF">
      <w:pPr>
        <w:jc w:val="center"/>
        <w:rPr>
          <w:rFonts w:ascii="Times New Roman" w:hAnsi="Times New Roman"/>
          <w:sz w:val="28"/>
          <w:szCs w:val="28"/>
        </w:rPr>
      </w:pPr>
    </w:p>
    <w:p w:rsidR="00F13444" w:rsidRPr="00B32C8F" w:rsidRDefault="00F13444" w:rsidP="00D072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C8F">
        <w:rPr>
          <w:rFonts w:ascii="Times New Roman" w:hAnsi="Times New Roman" w:cs="Times New Roman"/>
          <w:b/>
          <w:bCs/>
          <w:sz w:val="28"/>
          <w:szCs w:val="28"/>
        </w:rPr>
        <w:t xml:space="preserve">ВИСНОВОК </w:t>
      </w:r>
    </w:p>
    <w:p w:rsidR="00F13444" w:rsidRPr="00B32C8F" w:rsidRDefault="00F13444" w:rsidP="00D072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206071025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B32C8F">
        <w:rPr>
          <w:rFonts w:ascii="Times New Roman" w:hAnsi="Times New Roman" w:cs="Times New Roman"/>
          <w:b/>
          <w:bCs/>
          <w:sz w:val="28"/>
          <w:szCs w:val="28"/>
        </w:rPr>
        <w:t xml:space="preserve">ро доцільність позбавлення батьківських прав </w:t>
      </w:r>
      <w:bookmarkStart w:id="8" w:name="_Hlk206070842"/>
      <w:r w:rsidR="006B6665">
        <w:rPr>
          <w:rFonts w:ascii="Times New Roman" w:hAnsi="Times New Roman" w:cs="Times New Roman"/>
          <w:b/>
          <w:bCs/>
          <w:sz w:val="28"/>
          <w:szCs w:val="28"/>
        </w:rPr>
        <w:t>ХХХ ХХХХХ ХХХХХ</w:t>
      </w:r>
      <w:r w:rsidR="006B6665" w:rsidRPr="006B6665">
        <w:rPr>
          <w:rFonts w:ascii="Times New Roman" w:hAnsi="Times New Roman" w:cs="Times New Roman"/>
          <w:b/>
          <w:bCs/>
          <w:sz w:val="28"/>
          <w:szCs w:val="28"/>
        </w:rPr>
        <w:t xml:space="preserve">ХХ </w:t>
      </w:r>
      <w:r w:rsidRPr="00B32C8F">
        <w:rPr>
          <w:rFonts w:ascii="Times New Roman" w:hAnsi="Times New Roman" w:cs="Times New Roman"/>
          <w:b/>
          <w:bCs/>
          <w:sz w:val="28"/>
          <w:szCs w:val="28"/>
        </w:rPr>
        <w:t xml:space="preserve">відносно </w:t>
      </w:r>
      <w:r w:rsidR="000D1BB6">
        <w:rPr>
          <w:rFonts w:ascii="Times New Roman" w:hAnsi="Times New Roman" w:cs="Times New Roman"/>
          <w:b/>
          <w:bCs/>
          <w:sz w:val="28"/>
          <w:szCs w:val="28"/>
        </w:rPr>
        <w:t xml:space="preserve">доньки </w:t>
      </w:r>
      <w:r w:rsidR="006B6665">
        <w:rPr>
          <w:rFonts w:ascii="Times New Roman" w:hAnsi="Times New Roman" w:cs="Times New Roman"/>
          <w:b/>
          <w:bCs/>
          <w:sz w:val="28"/>
          <w:szCs w:val="28"/>
        </w:rPr>
        <w:t>ХХХ ХХХХХ ХХХХ</w:t>
      </w:r>
      <w:r w:rsidR="006B6665" w:rsidRPr="006B6665">
        <w:rPr>
          <w:rFonts w:ascii="Times New Roman" w:hAnsi="Times New Roman" w:cs="Times New Roman"/>
          <w:b/>
          <w:bCs/>
          <w:sz w:val="28"/>
          <w:szCs w:val="28"/>
        </w:rPr>
        <w:t>ХХ</w:t>
      </w:r>
      <w:r w:rsidR="00E4427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6B6665">
        <w:rPr>
          <w:rFonts w:ascii="Times New Roman" w:hAnsi="Times New Roman" w:cs="Times New Roman"/>
          <w:b/>
          <w:bCs/>
          <w:sz w:val="28"/>
          <w:szCs w:val="28"/>
        </w:rPr>
        <w:t>хх.хх.хххх</w:t>
      </w:r>
      <w:proofErr w:type="spellEnd"/>
      <w:r w:rsidR="00E44270">
        <w:rPr>
          <w:rFonts w:ascii="Times New Roman" w:hAnsi="Times New Roman" w:cs="Times New Roman"/>
          <w:b/>
          <w:bCs/>
          <w:sz w:val="28"/>
          <w:szCs w:val="28"/>
        </w:rPr>
        <w:t xml:space="preserve"> року народження</w:t>
      </w:r>
    </w:p>
    <w:bookmarkEnd w:id="7"/>
    <w:bookmarkEnd w:id="8"/>
    <w:p w:rsidR="00F13444" w:rsidRPr="00D072FF" w:rsidRDefault="00F13444" w:rsidP="00D07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444" w:rsidRPr="006B6665" w:rsidRDefault="00F13444" w:rsidP="00D072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206071476"/>
      <w:r w:rsidRPr="00B32C8F">
        <w:rPr>
          <w:rFonts w:ascii="Times New Roman" w:hAnsi="Times New Roman" w:cs="Times New Roman"/>
          <w:sz w:val="28"/>
          <w:szCs w:val="28"/>
        </w:rPr>
        <w:t xml:space="preserve">У провадженні </w:t>
      </w:r>
      <w:proofErr w:type="spellStart"/>
      <w:r w:rsidR="00F86C81">
        <w:rPr>
          <w:rFonts w:ascii="Times New Roman" w:hAnsi="Times New Roman" w:cs="Times New Roman"/>
          <w:sz w:val="28"/>
          <w:szCs w:val="28"/>
        </w:rPr>
        <w:t>Основ’янського</w:t>
      </w:r>
      <w:proofErr w:type="spellEnd"/>
      <w:r w:rsidR="00F86C81">
        <w:rPr>
          <w:rFonts w:ascii="Times New Roman" w:hAnsi="Times New Roman" w:cs="Times New Roman"/>
          <w:sz w:val="28"/>
          <w:szCs w:val="28"/>
        </w:rPr>
        <w:t xml:space="preserve"> районного суду міста Харкова</w:t>
      </w:r>
      <w:r w:rsidRPr="00B32C8F">
        <w:rPr>
          <w:rFonts w:ascii="Times New Roman" w:hAnsi="Times New Roman" w:cs="Times New Roman"/>
          <w:sz w:val="28"/>
          <w:szCs w:val="28"/>
        </w:rPr>
        <w:t xml:space="preserve"> (далі – Суд) знаходиться цивільна справа № </w:t>
      </w:r>
      <w:r w:rsidR="00F86C81">
        <w:rPr>
          <w:rFonts w:ascii="Times New Roman" w:hAnsi="Times New Roman" w:cs="Times New Roman"/>
          <w:sz w:val="28"/>
          <w:szCs w:val="28"/>
        </w:rPr>
        <w:t>646</w:t>
      </w:r>
      <w:r w:rsidRPr="00B32C8F">
        <w:rPr>
          <w:rFonts w:ascii="Times New Roman" w:hAnsi="Times New Roman" w:cs="Times New Roman"/>
          <w:sz w:val="28"/>
          <w:szCs w:val="28"/>
        </w:rPr>
        <w:t>/</w:t>
      </w:r>
      <w:r w:rsidR="00F86C81">
        <w:rPr>
          <w:rFonts w:ascii="Times New Roman" w:hAnsi="Times New Roman" w:cs="Times New Roman"/>
          <w:sz w:val="28"/>
          <w:szCs w:val="28"/>
        </w:rPr>
        <w:t>6939</w:t>
      </w:r>
      <w:r w:rsidRPr="00B32C8F">
        <w:rPr>
          <w:rFonts w:ascii="Times New Roman" w:hAnsi="Times New Roman" w:cs="Times New Roman"/>
          <w:sz w:val="28"/>
          <w:szCs w:val="28"/>
        </w:rPr>
        <w:t xml:space="preserve">/25 за позовом </w:t>
      </w:r>
      <w:r w:rsidR="006B6665" w:rsidRPr="006B6665">
        <w:rPr>
          <w:rFonts w:ascii="Times New Roman" w:hAnsi="Times New Roman" w:cs="Times New Roman"/>
          <w:bCs/>
          <w:sz w:val="28"/>
          <w:szCs w:val="28"/>
        </w:rPr>
        <w:t xml:space="preserve">ХХХХХ </w:t>
      </w:r>
      <w:proofErr w:type="spellStart"/>
      <w:r w:rsidR="006B6665" w:rsidRPr="006B6665">
        <w:rPr>
          <w:rFonts w:ascii="Times New Roman" w:hAnsi="Times New Roman" w:cs="Times New Roman"/>
          <w:bCs/>
          <w:sz w:val="28"/>
          <w:szCs w:val="28"/>
        </w:rPr>
        <w:t>ХХХХХ</w:t>
      </w:r>
      <w:proofErr w:type="spellEnd"/>
      <w:r w:rsidR="006B6665" w:rsidRPr="006B6665">
        <w:rPr>
          <w:rFonts w:ascii="Times New Roman" w:hAnsi="Times New Roman" w:cs="Times New Roman"/>
          <w:bCs/>
          <w:sz w:val="28"/>
          <w:szCs w:val="28"/>
        </w:rPr>
        <w:t xml:space="preserve"> ХХХХХХХ</w:t>
      </w:r>
      <w:r w:rsidRPr="006B6665">
        <w:rPr>
          <w:rFonts w:ascii="Times New Roman" w:hAnsi="Times New Roman" w:cs="Times New Roman"/>
          <w:sz w:val="28"/>
          <w:szCs w:val="28"/>
        </w:rPr>
        <w:t xml:space="preserve"> до </w:t>
      </w:r>
      <w:r w:rsidR="006B6665" w:rsidRPr="006B6665">
        <w:rPr>
          <w:rFonts w:ascii="Times New Roman" w:hAnsi="Times New Roman" w:cs="Times New Roman"/>
          <w:bCs/>
          <w:sz w:val="28"/>
          <w:szCs w:val="28"/>
        </w:rPr>
        <w:t xml:space="preserve">ХХХ ХХХХХ ХХХХХХХ </w:t>
      </w:r>
      <w:r w:rsidRPr="006B6665">
        <w:rPr>
          <w:rFonts w:ascii="Times New Roman" w:hAnsi="Times New Roman" w:cs="Times New Roman"/>
          <w:sz w:val="28"/>
          <w:szCs w:val="28"/>
        </w:rPr>
        <w:t>про позбавлення</w:t>
      </w:r>
      <w:r w:rsidR="00F10AE7" w:rsidRPr="006B6665">
        <w:rPr>
          <w:rFonts w:ascii="Times New Roman" w:hAnsi="Times New Roman" w:cs="Times New Roman"/>
          <w:sz w:val="28"/>
          <w:szCs w:val="28"/>
        </w:rPr>
        <w:t xml:space="preserve"> його</w:t>
      </w:r>
      <w:r w:rsidRPr="006B6665">
        <w:rPr>
          <w:rFonts w:ascii="Times New Roman" w:hAnsi="Times New Roman" w:cs="Times New Roman"/>
          <w:sz w:val="28"/>
          <w:szCs w:val="28"/>
        </w:rPr>
        <w:t xml:space="preserve"> батьківських прав</w:t>
      </w:r>
      <w:r w:rsidR="00D965AF" w:rsidRPr="006B6665">
        <w:rPr>
          <w:rFonts w:ascii="Times New Roman" w:hAnsi="Times New Roman" w:cs="Times New Roman"/>
          <w:sz w:val="28"/>
          <w:szCs w:val="28"/>
        </w:rPr>
        <w:t>.</w:t>
      </w:r>
      <w:r w:rsidRPr="006B6665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9"/>
    <w:p w:rsidR="00F13444" w:rsidRPr="00B32C8F" w:rsidRDefault="00F13444" w:rsidP="00D072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8F">
        <w:rPr>
          <w:rFonts w:ascii="Times New Roman" w:hAnsi="Times New Roman" w:cs="Times New Roman"/>
          <w:sz w:val="28"/>
          <w:szCs w:val="28"/>
        </w:rPr>
        <w:t>Ухвалою від</w:t>
      </w:r>
      <w:r w:rsidRPr="00D054A9">
        <w:rPr>
          <w:rFonts w:ascii="Times New Roman" w:hAnsi="Times New Roman" w:cs="Times New Roman"/>
          <w:sz w:val="28"/>
          <w:szCs w:val="28"/>
        </w:rPr>
        <w:t xml:space="preserve"> 2</w:t>
      </w:r>
      <w:r w:rsidR="00D965AF">
        <w:rPr>
          <w:rFonts w:ascii="Times New Roman" w:hAnsi="Times New Roman" w:cs="Times New Roman"/>
          <w:sz w:val="28"/>
          <w:szCs w:val="28"/>
        </w:rPr>
        <w:t>1</w:t>
      </w:r>
      <w:r w:rsidRPr="00D054A9">
        <w:rPr>
          <w:rFonts w:ascii="Times New Roman" w:hAnsi="Times New Roman" w:cs="Times New Roman"/>
          <w:sz w:val="28"/>
          <w:szCs w:val="28"/>
        </w:rPr>
        <w:t>.</w:t>
      </w:r>
      <w:r w:rsidR="00D054A9" w:rsidRPr="00D054A9">
        <w:rPr>
          <w:rFonts w:ascii="Times New Roman" w:hAnsi="Times New Roman" w:cs="Times New Roman"/>
          <w:sz w:val="28"/>
          <w:szCs w:val="28"/>
        </w:rPr>
        <w:t>0</w:t>
      </w:r>
      <w:r w:rsidR="00D965AF">
        <w:rPr>
          <w:rFonts w:ascii="Times New Roman" w:hAnsi="Times New Roman" w:cs="Times New Roman"/>
          <w:sz w:val="28"/>
          <w:szCs w:val="28"/>
        </w:rPr>
        <w:t>7</w:t>
      </w:r>
      <w:r w:rsidRPr="00D054A9">
        <w:rPr>
          <w:rFonts w:ascii="Times New Roman" w:hAnsi="Times New Roman" w:cs="Times New Roman"/>
          <w:sz w:val="28"/>
          <w:szCs w:val="28"/>
        </w:rPr>
        <w:t xml:space="preserve">.2025 </w:t>
      </w:r>
      <w:r w:rsidRPr="00B32C8F">
        <w:rPr>
          <w:rFonts w:ascii="Times New Roman" w:hAnsi="Times New Roman" w:cs="Times New Roman"/>
          <w:sz w:val="28"/>
          <w:szCs w:val="28"/>
        </w:rPr>
        <w:t xml:space="preserve">Суд зобов’язав </w:t>
      </w:r>
      <w:r w:rsidR="00D965AF">
        <w:rPr>
          <w:rFonts w:ascii="Times New Roman" w:hAnsi="Times New Roman" w:cs="Times New Roman"/>
          <w:sz w:val="28"/>
          <w:szCs w:val="28"/>
        </w:rPr>
        <w:t>службу у справах дітей виконавчого комітету Лебединської міської ради</w:t>
      </w:r>
      <w:r w:rsidRPr="00B32C8F">
        <w:rPr>
          <w:rFonts w:ascii="Times New Roman" w:hAnsi="Times New Roman" w:cs="Times New Roman"/>
          <w:sz w:val="28"/>
          <w:szCs w:val="28"/>
        </w:rPr>
        <w:t xml:space="preserve"> надати</w:t>
      </w:r>
      <w:r w:rsidR="004320D1">
        <w:rPr>
          <w:rFonts w:ascii="Times New Roman" w:hAnsi="Times New Roman" w:cs="Times New Roman"/>
          <w:sz w:val="28"/>
          <w:szCs w:val="28"/>
        </w:rPr>
        <w:t xml:space="preserve"> акт обстеження умов проживання </w:t>
      </w:r>
      <w:r w:rsidR="00371505" w:rsidRPr="006B6665">
        <w:rPr>
          <w:rFonts w:ascii="Times New Roman" w:hAnsi="Times New Roman" w:cs="Times New Roman"/>
          <w:bCs/>
          <w:sz w:val="28"/>
          <w:szCs w:val="28"/>
        </w:rPr>
        <w:t>ХХХ ХХХХХ ХХХХХХХ</w:t>
      </w:r>
      <w:r w:rsidR="003715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1505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4320D1">
        <w:rPr>
          <w:rFonts w:ascii="Times New Roman" w:hAnsi="Times New Roman" w:cs="Times New Roman"/>
          <w:sz w:val="28"/>
          <w:szCs w:val="28"/>
        </w:rPr>
        <w:t xml:space="preserve"> року народження</w:t>
      </w:r>
      <w:r w:rsidR="007D720C">
        <w:rPr>
          <w:rFonts w:ascii="Times New Roman" w:hAnsi="Times New Roman" w:cs="Times New Roman"/>
          <w:sz w:val="28"/>
          <w:szCs w:val="28"/>
        </w:rPr>
        <w:t>,</w:t>
      </w:r>
      <w:r w:rsidR="004320D1">
        <w:rPr>
          <w:rFonts w:ascii="Times New Roman" w:hAnsi="Times New Roman" w:cs="Times New Roman"/>
          <w:sz w:val="28"/>
          <w:szCs w:val="28"/>
        </w:rPr>
        <w:t xml:space="preserve"> та </w:t>
      </w:r>
      <w:r w:rsidRPr="00B32C8F">
        <w:rPr>
          <w:rFonts w:ascii="Times New Roman" w:hAnsi="Times New Roman" w:cs="Times New Roman"/>
          <w:sz w:val="28"/>
          <w:szCs w:val="28"/>
        </w:rPr>
        <w:t xml:space="preserve">письмовий висновок </w:t>
      </w:r>
      <w:r w:rsidR="004320D1">
        <w:rPr>
          <w:rFonts w:ascii="Times New Roman" w:hAnsi="Times New Roman" w:cs="Times New Roman"/>
          <w:sz w:val="28"/>
          <w:szCs w:val="28"/>
        </w:rPr>
        <w:t xml:space="preserve">про доцільність позбавлення батьківських прав </w:t>
      </w:r>
      <w:r w:rsidR="00371505" w:rsidRPr="006B6665">
        <w:rPr>
          <w:rFonts w:ascii="Times New Roman" w:hAnsi="Times New Roman" w:cs="Times New Roman"/>
          <w:bCs/>
          <w:sz w:val="28"/>
          <w:szCs w:val="28"/>
        </w:rPr>
        <w:t>ХХХ ХХХХХ ХХХХХХХ</w:t>
      </w:r>
      <w:r w:rsidR="003715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1505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371505">
        <w:rPr>
          <w:rFonts w:ascii="Times New Roman" w:hAnsi="Times New Roman" w:cs="Times New Roman"/>
          <w:sz w:val="28"/>
          <w:szCs w:val="28"/>
        </w:rPr>
        <w:t xml:space="preserve"> </w:t>
      </w:r>
      <w:r w:rsidR="004320D1">
        <w:rPr>
          <w:rFonts w:ascii="Times New Roman" w:hAnsi="Times New Roman" w:cs="Times New Roman"/>
          <w:sz w:val="28"/>
          <w:szCs w:val="28"/>
        </w:rPr>
        <w:t>року н</w:t>
      </w:r>
      <w:r w:rsidR="007D720C">
        <w:rPr>
          <w:rFonts w:ascii="Times New Roman" w:hAnsi="Times New Roman" w:cs="Times New Roman"/>
          <w:sz w:val="28"/>
          <w:szCs w:val="28"/>
        </w:rPr>
        <w:t>а</w:t>
      </w:r>
      <w:r w:rsidR="004320D1">
        <w:rPr>
          <w:rFonts w:ascii="Times New Roman" w:hAnsi="Times New Roman" w:cs="Times New Roman"/>
          <w:sz w:val="28"/>
          <w:szCs w:val="28"/>
        </w:rPr>
        <w:t>родження</w:t>
      </w:r>
      <w:r w:rsidR="007D720C">
        <w:rPr>
          <w:rFonts w:ascii="Times New Roman" w:hAnsi="Times New Roman" w:cs="Times New Roman"/>
          <w:sz w:val="28"/>
          <w:szCs w:val="28"/>
        </w:rPr>
        <w:t>,</w:t>
      </w:r>
      <w:r w:rsidR="00371505">
        <w:rPr>
          <w:rFonts w:ascii="Times New Roman" w:hAnsi="Times New Roman" w:cs="Times New Roman"/>
          <w:sz w:val="28"/>
          <w:szCs w:val="28"/>
        </w:rPr>
        <w:t xml:space="preserve"> віднос</w:t>
      </w:r>
      <w:r w:rsidR="004320D1">
        <w:rPr>
          <w:rFonts w:ascii="Times New Roman" w:hAnsi="Times New Roman" w:cs="Times New Roman"/>
          <w:sz w:val="28"/>
          <w:szCs w:val="28"/>
        </w:rPr>
        <w:t xml:space="preserve">но його малолітньої доньки </w:t>
      </w:r>
      <w:r w:rsidR="00371505" w:rsidRPr="006B6665">
        <w:rPr>
          <w:rFonts w:ascii="Times New Roman" w:hAnsi="Times New Roman" w:cs="Times New Roman"/>
          <w:bCs/>
          <w:sz w:val="28"/>
          <w:szCs w:val="28"/>
        </w:rPr>
        <w:t>ХХХ ХХХХХ ХХХХХХХ</w:t>
      </w:r>
      <w:r w:rsidR="003715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1505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371505">
        <w:rPr>
          <w:rFonts w:ascii="Times New Roman" w:hAnsi="Times New Roman" w:cs="Times New Roman"/>
          <w:sz w:val="28"/>
          <w:szCs w:val="28"/>
        </w:rPr>
        <w:t xml:space="preserve"> </w:t>
      </w:r>
      <w:r w:rsidR="004320D1">
        <w:rPr>
          <w:rFonts w:ascii="Times New Roman" w:hAnsi="Times New Roman" w:cs="Times New Roman"/>
          <w:sz w:val="28"/>
          <w:szCs w:val="28"/>
        </w:rPr>
        <w:t>року народження.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44" w:rsidRPr="00B32C8F" w:rsidRDefault="00F13444" w:rsidP="00D072FF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2C8F">
        <w:rPr>
          <w:rFonts w:ascii="Times New Roman" w:hAnsi="Times New Roman" w:cs="Times New Roman"/>
          <w:sz w:val="28"/>
          <w:szCs w:val="28"/>
        </w:rPr>
        <w:t>Відповідно до частини п’ятої статті 19 Сімейного кодексу орган опіки та піклування подає до суду письмовий висновок щодо розв’язання спору на підставі відомостей, одержаних у результаті обстеження умов проживання дитини, батьків, а також на підставі інших документів, які стосуються справи.</w:t>
      </w:r>
      <w:r w:rsidRPr="00B32C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13444" w:rsidRPr="00B32C8F" w:rsidRDefault="00F13444" w:rsidP="00D072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8F">
        <w:rPr>
          <w:rFonts w:ascii="Times New Roman" w:hAnsi="Times New Roman" w:cs="Times New Roman"/>
          <w:sz w:val="28"/>
          <w:szCs w:val="28"/>
        </w:rPr>
        <w:t>Пунктом 74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«Питання діяльності органів опіки та піклування, пов’язаної із захистом прав дитини»,</w:t>
      </w:r>
      <w:r w:rsidRPr="00B32C8F">
        <w:rPr>
          <w:color w:val="333333"/>
          <w:sz w:val="28"/>
          <w:szCs w:val="28"/>
          <w:shd w:val="clear" w:color="auto" w:fill="FFFFFF"/>
        </w:rPr>
        <w:t xml:space="preserve"> </w:t>
      </w:r>
      <w:r w:rsidRPr="00B32C8F">
        <w:rPr>
          <w:rFonts w:ascii="Times New Roman" w:hAnsi="Times New Roman" w:cs="Times New Roman"/>
          <w:sz w:val="28"/>
          <w:szCs w:val="28"/>
        </w:rPr>
        <w:t xml:space="preserve">письмовий висновок про способи участі одного з батьків у вихованні дитини, виконавчий орган міської, районної у місті (у разі утворення) ради, сільської, селищної ради об’єднаної територіальної громади подає </w:t>
      </w:r>
      <w:r w:rsidR="00E44270">
        <w:rPr>
          <w:rFonts w:ascii="Times New Roman" w:hAnsi="Times New Roman" w:cs="Times New Roman"/>
          <w:sz w:val="28"/>
          <w:szCs w:val="28"/>
        </w:rPr>
        <w:t xml:space="preserve">до </w:t>
      </w:r>
      <w:r w:rsidRPr="00B32C8F">
        <w:rPr>
          <w:rFonts w:ascii="Times New Roman" w:hAnsi="Times New Roman" w:cs="Times New Roman"/>
          <w:sz w:val="28"/>
          <w:szCs w:val="28"/>
        </w:rPr>
        <w:t>суду на підставі відомостей, оде</w:t>
      </w:r>
      <w:r w:rsidR="00E44270">
        <w:rPr>
          <w:rFonts w:ascii="Times New Roman" w:hAnsi="Times New Roman" w:cs="Times New Roman"/>
          <w:sz w:val="28"/>
          <w:szCs w:val="28"/>
        </w:rPr>
        <w:t>ржаних службою у справах дітей у</w:t>
      </w:r>
      <w:r w:rsidRPr="00B32C8F">
        <w:rPr>
          <w:rFonts w:ascii="Times New Roman" w:hAnsi="Times New Roman" w:cs="Times New Roman"/>
          <w:sz w:val="28"/>
          <w:szCs w:val="28"/>
        </w:rPr>
        <w:t xml:space="preserve"> результаті проведення бесіди з батьками, дитиною, родичами, які беруть участь у її вихованні, обстеження умов проживання дитини, батьків, а також на підставі інших документів, які стосуються зазначеної справи.</w:t>
      </w:r>
    </w:p>
    <w:p w:rsidR="00F13444" w:rsidRPr="00B32C8F" w:rsidRDefault="00F13444" w:rsidP="00D072F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C8F">
        <w:rPr>
          <w:rFonts w:ascii="Times New Roman" w:hAnsi="Times New Roman" w:cs="Times New Roman"/>
          <w:color w:val="000000"/>
          <w:sz w:val="28"/>
          <w:szCs w:val="28"/>
        </w:rPr>
        <w:t xml:space="preserve">Для розв’язання спору у справі, службою у справах дітей виконавчого комітету Лебединської міської </w:t>
      </w:r>
      <w:r w:rsidR="00E44270">
        <w:rPr>
          <w:rFonts w:ascii="Times New Roman" w:hAnsi="Times New Roman" w:cs="Times New Roman"/>
          <w:color w:val="000000"/>
          <w:sz w:val="28"/>
          <w:szCs w:val="28"/>
        </w:rPr>
        <w:t xml:space="preserve">ради </w:t>
      </w:r>
      <w:r w:rsidRPr="00B32C8F">
        <w:rPr>
          <w:rFonts w:ascii="Times New Roman" w:hAnsi="Times New Roman" w:cs="Times New Roman"/>
          <w:color w:val="000000"/>
          <w:sz w:val="28"/>
          <w:szCs w:val="28"/>
        </w:rPr>
        <w:t>спільно з Лебединським міським центром соціальних слу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жб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відвідано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сім’ю </w:t>
      </w:r>
      <w:r w:rsidR="00371505" w:rsidRPr="006B6665">
        <w:rPr>
          <w:rFonts w:ascii="Times New Roman" w:hAnsi="Times New Roman" w:cs="Times New Roman"/>
          <w:bCs/>
          <w:sz w:val="28"/>
          <w:szCs w:val="28"/>
        </w:rPr>
        <w:t>ХХ</w:t>
      </w:r>
      <w:r w:rsidR="00371505">
        <w:rPr>
          <w:rFonts w:ascii="Times New Roman" w:hAnsi="Times New Roman" w:cs="Times New Roman"/>
          <w:bCs/>
          <w:sz w:val="28"/>
          <w:szCs w:val="28"/>
        </w:rPr>
        <w:t>ХХ</w:t>
      </w:r>
      <w:r w:rsidR="00371505" w:rsidRPr="006B6665">
        <w:rPr>
          <w:rFonts w:ascii="Times New Roman" w:hAnsi="Times New Roman" w:cs="Times New Roman"/>
          <w:bCs/>
          <w:sz w:val="28"/>
          <w:szCs w:val="28"/>
        </w:rPr>
        <w:t xml:space="preserve">Х </w:t>
      </w:r>
      <w:proofErr w:type="spellStart"/>
      <w:r w:rsidR="00371505" w:rsidRPr="006B6665">
        <w:rPr>
          <w:rFonts w:ascii="Times New Roman" w:hAnsi="Times New Roman" w:cs="Times New Roman"/>
          <w:bCs/>
          <w:sz w:val="28"/>
          <w:szCs w:val="28"/>
        </w:rPr>
        <w:t>ХХХХХ</w:t>
      </w:r>
      <w:proofErr w:type="spellEnd"/>
      <w:r w:rsidR="00371505" w:rsidRPr="006B6665">
        <w:rPr>
          <w:rFonts w:ascii="Times New Roman" w:hAnsi="Times New Roman" w:cs="Times New Roman"/>
          <w:bCs/>
          <w:sz w:val="28"/>
          <w:szCs w:val="28"/>
        </w:rPr>
        <w:t xml:space="preserve"> ХХХХХХХ</w:t>
      </w:r>
      <w:r w:rsidR="00371505">
        <w:rPr>
          <w:rFonts w:ascii="Times New Roman" w:hAnsi="Times New Roman" w:cs="Times New Roman"/>
          <w:sz w:val="28"/>
          <w:szCs w:val="28"/>
        </w:rPr>
        <w:t xml:space="preserve"> </w:t>
      </w:r>
      <w:r w:rsidRPr="00B32C8F">
        <w:rPr>
          <w:rFonts w:ascii="Times New Roman" w:hAnsi="Times New Roman" w:cs="Times New Roman"/>
          <w:color w:val="000000"/>
          <w:sz w:val="28"/>
          <w:szCs w:val="28"/>
        </w:rPr>
        <w:t xml:space="preserve">за місцем її проживання: </w:t>
      </w:r>
      <w:bookmarkStart w:id="10" w:name="_Hlk206069513"/>
      <w:r w:rsidRPr="00B32C8F">
        <w:rPr>
          <w:rFonts w:ascii="Times New Roman" w:hAnsi="Times New Roman" w:cs="Times New Roman"/>
          <w:color w:val="000000"/>
          <w:sz w:val="28"/>
          <w:szCs w:val="28"/>
        </w:rPr>
        <w:t xml:space="preserve">вулиця </w:t>
      </w:r>
      <w:r w:rsidR="00371505">
        <w:rPr>
          <w:rFonts w:ascii="Times New Roman" w:hAnsi="Times New Roman" w:cs="Times New Roman"/>
          <w:color w:val="000000"/>
          <w:sz w:val="28"/>
          <w:szCs w:val="28"/>
        </w:rPr>
        <w:t>ХХХХХ</w:t>
      </w:r>
      <w:r w:rsidRPr="00B32C8F">
        <w:rPr>
          <w:rFonts w:ascii="Times New Roman" w:hAnsi="Times New Roman" w:cs="Times New Roman"/>
          <w:color w:val="000000"/>
          <w:sz w:val="28"/>
          <w:szCs w:val="28"/>
        </w:rPr>
        <w:t xml:space="preserve">, будинок </w:t>
      </w:r>
      <w:proofErr w:type="spellStart"/>
      <w:r w:rsidR="00371505">
        <w:rPr>
          <w:rFonts w:ascii="Times New Roman" w:hAnsi="Times New Roman" w:cs="Times New Roman"/>
          <w:color w:val="000000"/>
          <w:sz w:val="28"/>
          <w:szCs w:val="28"/>
        </w:rPr>
        <w:t>хх</w:t>
      </w:r>
      <w:proofErr w:type="spellEnd"/>
      <w:r w:rsidRPr="00B32C8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36920">
        <w:rPr>
          <w:rFonts w:ascii="Times New Roman" w:hAnsi="Times New Roman" w:cs="Times New Roman"/>
          <w:color w:val="000000"/>
          <w:sz w:val="28"/>
          <w:szCs w:val="28"/>
        </w:rPr>
        <w:t>кварти</w:t>
      </w:r>
      <w:r w:rsidR="0037150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36920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37150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23692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32C8F">
        <w:rPr>
          <w:rFonts w:ascii="Times New Roman" w:hAnsi="Times New Roman" w:cs="Times New Roman"/>
          <w:color w:val="000000"/>
          <w:sz w:val="28"/>
          <w:szCs w:val="28"/>
        </w:rPr>
        <w:t>місто Лебедин, Сумський район, Сумська область</w:t>
      </w:r>
      <w:bookmarkEnd w:id="10"/>
      <w:r w:rsidRPr="00B32C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13444" w:rsidRPr="00B32C8F" w:rsidRDefault="00371505" w:rsidP="00D072F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………...</w:t>
      </w:r>
    </w:p>
    <w:p w:rsidR="00F13444" w:rsidRPr="001E275F" w:rsidRDefault="007530B1" w:rsidP="00D072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відсутності батьківського піклування з боку </w:t>
      </w:r>
      <w:r w:rsidR="00371505" w:rsidRPr="006B6665">
        <w:rPr>
          <w:rFonts w:ascii="Times New Roman" w:hAnsi="Times New Roman" w:cs="Times New Roman"/>
          <w:bCs/>
          <w:sz w:val="28"/>
          <w:szCs w:val="28"/>
        </w:rPr>
        <w:t>ХХХ ХХХХХ ХХХХХХХ</w:t>
      </w:r>
      <w:r w:rsidR="00371505">
        <w:rPr>
          <w:rFonts w:ascii="Times New Roman" w:hAnsi="Times New Roman" w:cs="Times New Roman"/>
          <w:sz w:val="28"/>
          <w:szCs w:val="28"/>
        </w:rPr>
        <w:t xml:space="preserve"> </w:t>
      </w:r>
      <w:r w:rsidR="00F13444" w:rsidRPr="001E275F">
        <w:rPr>
          <w:rFonts w:ascii="Times New Roman" w:hAnsi="Times New Roman" w:cs="Times New Roman"/>
          <w:sz w:val="28"/>
          <w:szCs w:val="28"/>
        </w:rPr>
        <w:t xml:space="preserve">підтверджується довідкою </w:t>
      </w:r>
      <w:bookmarkStart w:id="11" w:name="_Hlk206071976"/>
      <w:r w:rsidR="001C0986">
        <w:rPr>
          <w:rFonts w:ascii="Times New Roman" w:hAnsi="Times New Roman" w:cs="Times New Roman"/>
          <w:sz w:val="28"/>
          <w:szCs w:val="28"/>
        </w:rPr>
        <w:t xml:space="preserve">Лебединського закладу дошкільної </w:t>
      </w:r>
      <w:r w:rsidR="00431515">
        <w:rPr>
          <w:rFonts w:ascii="Times New Roman" w:hAnsi="Times New Roman" w:cs="Times New Roman"/>
          <w:sz w:val="28"/>
          <w:szCs w:val="28"/>
        </w:rPr>
        <w:t>освіти</w:t>
      </w:r>
      <w:r w:rsidR="001C0986">
        <w:rPr>
          <w:rFonts w:ascii="Times New Roman" w:hAnsi="Times New Roman" w:cs="Times New Roman"/>
          <w:sz w:val="28"/>
          <w:szCs w:val="28"/>
        </w:rPr>
        <w:t xml:space="preserve"> (ясла-садок) «Калинка» Лебединської міської ради Сумської області </w:t>
      </w:r>
      <w:bookmarkEnd w:id="11"/>
      <w:r w:rsidR="001C0986">
        <w:rPr>
          <w:rFonts w:ascii="Times New Roman" w:hAnsi="Times New Roman" w:cs="Times New Roman"/>
          <w:sz w:val="28"/>
          <w:szCs w:val="28"/>
        </w:rPr>
        <w:t xml:space="preserve">від </w:t>
      </w:r>
      <w:r w:rsidR="001C0986">
        <w:rPr>
          <w:rFonts w:ascii="Times New Roman" w:hAnsi="Times New Roman" w:cs="Times New Roman"/>
          <w:sz w:val="28"/>
          <w:szCs w:val="28"/>
        </w:rPr>
        <w:lastRenderedPageBreak/>
        <w:t>01.07.2024 № 01-20/51 та Лебединського закладу загальної середньої освіти І-ІІІ ступенів № 5</w:t>
      </w:r>
      <w:r w:rsidR="00965717">
        <w:rPr>
          <w:rFonts w:ascii="Times New Roman" w:hAnsi="Times New Roman" w:cs="Times New Roman"/>
          <w:sz w:val="28"/>
          <w:szCs w:val="28"/>
        </w:rPr>
        <w:t xml:space="preserve"> Лебединської міської ради від 13.06.2024 № 01-13/195</w:t>
      </w:r>
      <w:r w:rsidR="000003D5">
        <w:rPr>
          <w:rFonts w:ascii="Times New Roman" w:hAnsi="Times New Roman" w:cs="Times New Roman"/>
          <w:sz w:val="28"/>
          <w:szCs w:val="28"/>
        </w:rPr>
        <w:t>.</w:t>
      </w:r>
    </w:p>
    <w:p w:rsidR="00F13444" w:rsidRPr="00B32C8F" w:rsidRDefault="00F13444" w:rsidP="00D072F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C8F">
        <w:rPr>
          <w:rFonts w:ascii="Times New Roman" w:hAnsi="Times New Roman" w:cs="Times New Roman"/>
          <w:color w:val="000000"/>
          <w:sz w:val="28"/>
          <w:szCs w:val="28"/>
        </w:rPr>
        <w:t xml:space="preserve">За результатами обстеження умов проживання встановлено, що </w:t>
      </w:r>
      <w:r w:rsidR="00965717">
        <w:rPr>
          <w:rFonts w:ascii="Times New Roman" w:hAnsi="Times New Roman" w:cs="Times New Roman"/>
          <w:color w:val="000000"/>
          <w:sz w:val="28"/>
          <w:szCs w:val="28"/>
        </w:rPr>
        <w:t>квартира</w:t>
      </w:r>
      <w:r w:rsidR="00E04A81">
        <w:rPr>
          <w:rFonts w:ascii="Times New Roman" w:hAnsi="Times New Roman" w:cs="Times New Roman"/>
          <w:color w:val="000000"/>
          <w:sz w:val="28"/>
          <w:szCs w:val="28"/>
        </w:rPr>
        <w:t xml:space="preserve"> за адресою:</w:t>
      </w:r>
      <w:r w:rsidRPr="00B32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4A81" w:rsidRPr="00B32C8F">
        <w:rPr>
          <w:rFonts w:ascii="Times New Roman" w:hAnsi="Times New Roman" w:cs="Times New Roman"/>
          <w:color w:val="000000"/>
          <w:sz w:val="28"/>
          <w:szCs w:val="28"/>
        </w:rPr>
        <w:t xml:space="preserve">вулиця </w:t>
      </w:r>
      <w:r w:rsidR="00371505">
        <w:rPr>
          <w:rFonts w:ascii="Times New Roman" w:hAnsi="Times New Roman" w:cs="Times New Roman"/>
          <w:color w:val="000000"/>
          <w:sz w:val="28"/>
          <w:szCs w:val="28"/>
        </w:rPr>
        <w:t>ХХХХХ</w:t>
      </w:r>
      <w:r w:rsidR="00E04A81" w:rsidRPr="00B32C8F">
        <w:rPr>
          <w:rFonts w:ascii="Times New Roman" w:hAnsi="Times New Roman" w:cs="Times New Roman"/>
          <w:color w:val="000000"/>
          <w:sz w:val="28"/>
          <w:szCs w:val="28"/>
        </w:rPr>
        <w:t xml:space="preserve">, будинок </w:t>
      </w:r>
      <w:r w:rsidR="0037150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E04A81" w:rsidRPr="00B32C8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04A81">
        <w:rPr>
          <w:rFonts w:ascii="Times New Roman" w:hAnsi="Times New Roman" w:cs="Times New Roman"/>
          <w:color w:val="000000"/>
          <w:sz w:val="28"/>
          <w:szCs w:val="28"/>
        </w:rPr>
        <w:t>кварти</w:t>
      </w:r>
      <w:r w:rsidR="00371505">
        <w:rPr>
          <w:rFonts w:ascii="Times New Roman" w:hAnsi="Times New Roman" w:cs="Times New Roman"/>
          <w:color w:val="000000"/>
          <w:sz w:val="28"/>
          <w:szCs w:val="28"/>
        </w:rPr>
        <w:t xml:space="preserve">ра </w:t>
      </w:r>
      <w:proofErr w:type="spellStart"/>
      <w:r w:rsidR="00371505">
        <w:rPr>
          <w:rFonts w:ascii="Times New Roman" w:hAnsi="Times New Roman" w:cs="Times New Roman"/>
          <w:color w:val="000000"/>
          <w:sz w:val="28"/>
          <w:szCs w:val="28"/>
        </w:rPr>
        <w:t>хх</w:t>
      </w:r>
      <w:proofErr w:type="spellEnd"/>
      <w:r w:rsidR="00E04A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04A81" w:rsidRPr="00B32C8F">
        <w:rPr>
          <w:rFonts w:ascii="Times New Roman" w:hAnsi="Times New Roman" w:cs="Times New Roman"/>
          <w:color w:val="000000"/>
          <w:sz w:val="28"/>
          <w:szCs w:val="28"/>
        </w:rPr>
        <w:t>місто Лебедин, Сумський район, Сумська область</w:t>
      </w:r>
      <w:r w:rsidR="00E009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04A81" w:rsidRPr="00B32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4A81">
        <w:rPr>
          <w:rFonts w:ascii="Times New Roman" w:hAnsi="Times New Roman" w:cs="Times New Roman"/>
          <w:color w:val="000000"/>
          <w:sz w:val="28"/>
          <w:szCs w:val="28"/>
        </w:rPr>
        <w:t xml:space="preserve">належить на праві спільної часткової власності (1/2 частина) </w:t>
      </w:r>
      <w:r w:rsidR="00371505" w:rsidRPr="006B6665">
        <w:rPr>
          <w:rFonts w:ascii="Times New Roman" w:hAnsi="Times New Roman" w:cs="Times New Roman"/>
          <w:bCs/>
          <w:sz w:val="28"/>
          <w:szCs w:val="28"/>
        </w:rPr>
        <w:t>ХХ</w:t>
      </w:r>
      <w:r w:rsidR="00371505">
        <w:rPr>
          <w:rFonts w:ascii="Times New Roman" w:hAnsi="Times New Roman" w:cs="Times New Roman"/>
          <w:bCs/>
          <w:sz w:val="28"/>
          <w:szCs w:val="28"/>
        </w:rPr>
        <w:t>ХХ</w:t>
      </w:r>
      <w:r w:rsidR="00371505" w:rsidRPr="006B6665">
        <w:rPr>
          <w:rFonts w:ascii="Times New Roman" w:hAnsi="Times New Roman" w:cs="Times New Roman"/>
          <w:bCs/>
          <w:sz w:val="28"/>
          <w:szCs w:val="28"/>
        </w:rPr>
        <w:t xml:space="preserve">Х </w:t>
      </w:r>
      <w:proofErr w:type="spellStart"/>
      <w:r w:rsidR="00371505" w:rsidRPr="006B6665">
        <w:rPr>
          <w:rFonts w:ascii="Times New Roman" w:hAnsi="Times New Roman" w:cs="Times New Roman"/>
          <w:bCs/>
          <w:sz w:val="28"/>
          <w:szCs w:val="28"/>
        </w:rPr>
        <w:t>ХХХХХ</w:t>
      </w:r>
      <w:proofErr w:type="spellEnd"/>
      <w:r w:rsidR="00371505" w:rsidRPr="006B6665">
        <w:rPr>
          <w:rFonts w:ascii="Times New Roman" w:hAnsi="Times New Roman" w:cs="Times New Roman"/>
          <w:bCs/>
          <w:sz w:val="28"/>
          <w:szCs w:val="28"/>
        </w:rPr>
        <w:t xml:space="preserve"> ХХХХХХХ</w:t>
      </w:r>
      <w:r w:rsidR="00371505">
        <w:rPr>
          <w:rFonts w:ascii="Times New Roman" w:hAnsi="Times New Roman" w:cs="Times New Roman"/>
          <w:sz w:val="28"/>
          <w:szCs w:val="28"/>
        </w:rPr>
        <w:t xml:space="preserve"> </w:t>
      </w:r>
      <w:r w:rsidR="002B125C">
        <w:rPr>
          <w:rFonts w:ascii="Times New Roman" w:hAnsi="Times New Roman" w:cs="Times New Roman"/>
          <w:color w:val="000000"/>
          <w:sz w:val="28"/>
          <w:szCs w:val="28"/>
        </w:rPr>
        <w:t xml:space="preserve">та її матері </w:t>
      </w:r>
      <w:r w:rsidR="00371505" w:rsidRPr="006B6665">
        <w:rPr>
          <w:rFonts w:ascii="Times New Roman" w:hAnsi="Times New Roman" w:cs="Times New Roman"/>
          <w:bCs/>
          <w:sz w:val="28"/>
          <w:szCs w:val="28"/>
        </w:rPr>
        <w:t>ХХ</w:t>
      </w:r>
      <w:r w:rsidR="00371505">
        <w:rPr>
          <w:rFonts w:ascii="Times New Roman" w:hAnsi="Times New Roman" w:cs="Times New Roman"/>
          <w:bCs/>
          <w:sz w:val="28"/>
          <w:szCs w:val="28"/>
        </w:rPr>
        <w:t>ХХ</w:t>
      </w:r>
      <w:r w:rsidR="00371505" w:rsidRPr="006B6665">
        <w:rPr>
          <w:rFonts w:ascii="Times New Roman" w:hAnsi="Times New Roman" w:cs="Times New Roman"/>
          <w:bCs/>
          <w:sz w:val="28"/>
          <w:szCs w:val="28"/>
        </w:rPr>
        <w:t>Х ХХХХХ ХХХХХХХ</w:t>
      </w:r>
      <w:r w:rsidR="002B125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B125C" w:rsidRPr="002B12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2C8F">
        <w:rPr>
          <w:rFonts w:ascii="Times New Roman" w:hAnsi="Times New Roman" w:cs="Times New Roman"/>
          <w:color w:val="000000"/>
          <w:sz w:val="28"/>
          <w:szCs w:val="28"/>
        </w:rPr>
        <w:t>забезпечен</w:t>
      </w:r>
      <w:r w:rsidR="002B125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32C8F">
        <w:rPr>
          <w:rFonts w:ascii="Times New Roman" w:hAnsi="Times New Roman" w:cs="Times New Roman"/>
          <w:color w:val="000000"/>
          <w:sz w:val="28"/>
          <w:szCs w:val="28"/>
        </w:rPr>
        <w:t xml:space="preserve"> сучасними меблями та побутовою технікою, холодною та гарячою водою, індивідуальним газовим опаленням.</w:t>
      </w:r>
    </w:p>
    <w:p w:rsidR="00F13444" w:rsidRPr="00B32C8F" w:rsidRDefault="00F13444" w:rsidP="00D072F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E2155">
        <w:rPr>
          <w:rFonts w:ascii="Times New Roman" w:hAnsi="Times New Roman" w:cs="Times New Roman"/>
          <w:sz w:val="28"/>
          <w:szCs w:val="28"/>
        </w:rPr>
        <w:t xml:space="preserve"> будинку</w:t>
      </w:r>
      <w:r w:rsidRPr="00DA20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20A5">
        <w:rPr>
          <w:rFonts w:ascii="Times New Roman" w:hAnsi="Times New Roman" w:cs="Times New Roman"/>
          <w:sz w:val="28"/>
          <w:szCs w:val="28"/>
        </w:rPr>
        <w:t>чисто та прибрано</w:t>
      </w:r>
      <w:r w:rsidRPr="00B32C8F">
        <w:rPr>
          <w:rFonts w:ascii="Times New Roman" w:hAnsi="Times New Roman" w:cs="Times New Roman"/>
          <w:color w:val="000000"/>
          <w:sz w:val="28"/>
          <w:szCs w:val="28"/>
        </w:rPr>
        <w:t xml:space="preserve">. Речі та одяг знаходяться у відповідних місцях. Сезонним одягом, взуттям, продуктами харчування сім’я забезпечена в достатній кількості. </w:t>
      </w:r>
    </w:p>
    <w:p w:rsidR="00F13444" w:rsidRDefault="00F13444" w:rsidP="00D072F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C8F">
        <w:rPr>
          <w:rFonts w:ascii="Times New Roman" w:hAnsi="Times New Roman" w:cs="Times New Roman"/>
          <w:color w:val="000000"/>
          <w:sz w:val="28"/>
          <w:szCs w:val="28"/>
        </w:rPr>
        <w:t>Для дитини обладнана окрема кімната, в якій є все необхідне – ліжко, шафа для одягу, стіл для самопідготовки, планшет, сучасний мобільний телефон.</w:t>
      </w:r>
    </w:p>
    <w:p w:rsidR="00222E03" w:rsidRPr="00B32C8F" w:rsidRDefault="00371505" w:rsidP="00D072F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ХХХХ ХХХХХ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ХХХХХ</w:t>
      </w:r>
      <w:proofErr w:type="spellEnd"/>
      <w:r w:rsidR="00A052D4">
        <w:rPr>
          <w:rFonts w:ascii="Times New Roman" w:hAnsi="Times New Roman" w:cs="Times New Roman"/>
          <w:color w:val="000000"/>
          <w:sz w:val="28"/>
          <w:szCs w:val="28"/>
        </w:rPr>
        <w:t xml:space="preserve"> працює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ххххх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хххх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ххххх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ххххх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2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2D4" w:rsidRPr="00E009D2">
        <w:rPr>
          <w:rFonts w:ascii="Times New Roman" w:hAnsi="Times New Roman" w:cs="Times New Roman"/>
          <w:color w:val="FF0000"/>
          <w:sz w:val="28"/>
          <w:szCs w:val="28"/>
        </w:rPr>
        <w:t>Лебедин</w:t>
      </w:r>
      <w:r w:rsidR="00DE2767" w:rsidRPr="00E009D2">
        <w:rPr>
          <w:rFonts w:ascii="Times New Roman" w:hAnsi="Times New Roman" w:cs="Times New Roman"/>
          <w:color w:val="FF0000"/>
          <w:sz w:val="28"/>
          <w:szCs w:val="28"/>
        </w:rPr>
        <w:t xml:space="preserve"> т</w:t>
      </w:r>
      <w:r w:rsidR="00DE2767">
        <w:rPr>
          <w:rFonts w:ascii="Times New Roman" w:hAnsi="Times New Roman" w:cs="Times New Roman"/>
          <w:color w:val="000000"/>
          <w:sz w:val="28"/>
          <w:szCs w:val="28"/>
        </w:rPr>
        <w:t>овариства з обмеженою відповідальністю «МІК». За місцем роботи характеризується позитивно.</w:t>
      </w:r>
    </w:p>
    <w:p w:rsidR="00F13444" w:rsidRPr="00B32C8F" w:rsidRDefault="00F13444" w:rsidP="00FE21D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C8F">
        <w:rPr>
          <w:rFonts w:ascii="Times New Roman" w:hAnsi="Times New Roman" w:cs="Times New Roman"/>
          <w:color w:val="000000"/>
          <w:sz w:val="28"/>
          <w:szCs w:val="28"/>
        </w:rPr>
        <w:t xml:space="preserve">Згідно з роз’ясненнями, </w:t>
      </w:r>
      <w:bookmarkStart w:id="12" w:name="_Hlk135140910"/>
      <w:r w:rsidRPr="00B32C8F">
        <w:rPr>
          <w:rFonts w:ascii="Times New Roman" w:hAnsi="Times New Roman" w:cs="Times New Roman"/>
          <w:color w:val="000000"/>
          <w:sz w:val="28"/>
          <w:szCs w:val="28"/>
        </w:rPr>
        <w:t>викладеними у пункті 16</w:t>
      </w:r>
      <w:bookmarkEnd w:id="12"/>
      <w:r w:rsidRPr="00B32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3" w:name="_Hlk135141737"/>
      <w:r w:rsidRPr="00B32C8F">
        <w:rPr>
          <w:rFonts w:ascii="Times New Roman" w:hAnsi="Times New Roman" w:cs="Times New Roman"/>
          <w:color w:val="000000"/>
          <w:sz w:val="28"/>
          <w:szCs w:val="28"/>
        </w:rPr>
        <w:t>постанови Пленуму Верховного Суду України від 30.03.2007 № 3 «Про практику застосування судами законодавства при розгляді справ про усиновлення і про позбавлення та поновлення батьківських прав»</w:t>
      </w:r>
      <w:bookmarkEnd w:id="13"/>
      <w:r w:rsidRPr="00B32C8F">
        <w:rPr>
          <w:rFonts w:ascii="Times New Roman" w:hAnsi="Times New Roman" w:cs="Times New Roman"/>
          <w:color w:val="000000"/>
          <w:sz w:val="28"/>
          <w:szCs w:val="28"/>
        </w:rPr>
        <w:t>, ухилення батьків від виконання своїх обов’язків має місце,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на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цінностей; не сприяють засвоєнню нею загальновизнаних норм моралі; не виявляють інтересу до її внутрішнього світу; не створюють умов для отримання нею освіти. 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:rsidR="00F13444" w:rsidRDefault="00F13444" w:rsidP="00FE2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8F">
        <w:rPr>
          <w:rFonts w:ascii="Times New Roman" w:hAnsi="Times New Roman" w:cs="Times New Roman"/>
          <w:sz w:val="28"/>
          <w:szCs w:val="28"/>
        </w:rPr>
        <w:t xml:space="preserve">Питання про доцільність позбавлення батьківських прав </w:t>
      </w:r>
      <w:r w:rsidR="00371505" w:rsidRPr="006B6665">
        <w:rPr>
          <w:rFonts w:ascii="Times New Roman" w:hAnsi="Times New Roman" w:cs="Times New Roman"/>
          <w:bCs/>
          <w:sz w:val="28"/>
          <w:szCs w:val="28"/>
        </w:rPr>
        <w:t>ХХХ ХХХХХ ХХХХХХ</w:t>
      </w:r>
      <w:r w:rsidR="00371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7C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32C8F">
        <w:rPr>
          <w:rFonts w:ascii="Times New Roman" w:hAnsi="Times New Roman" w:cs="Times New Roman"/>
          <w:sz w:val="28"/>
          <w:szCs w:val="28"/>
        </w:rPr>
        <w:t xml:space="preserve">розглядалось на засіданні комісії з питань захисту прав дитини (далі – Комісія) </w:t>
      </w:r>
      <w:r w:rsidR="00371505">
        <w:rPr>
          <w:rFonts w:ascii="Times New Roman" w:hAnsi="Times New Roman" w:cs="Times New Roman"/>
          <w:sz w:val="28"/>
          <w:szCs w:val="28"/>
        </w:rPr>
        <w:t>04</w:t>
      </w:r>
      <w:r w:rsidRPr="00E009D2">
        <w:rPr>
          <w:rFonts w:ascii="Times New Roman" w:hAnsi="Times New Roman" w:cs="Times New Roman"/>
          <w:color w:val="FF0000"/>
          <w:sz w:val="28"/>
          <w:szCs w:val="28"/>
        </w:rPr>
        <w:t>.0</w:t>
      </w:r>
      <w:r w:rsidR="00BA082D" w:rsidRPr="00E009D2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E009D2">
        <w:rPr>
          <w:rFonts w:ascii="Times New Roman" w:hAnsi="Times New Roman" w:cs="Times New Roman"/>
          <w:color w:val="FF0000"/>
          <w:sz w:val="28"/>
          <w:szCs w:val="28"/>
        </w:rPr>
        <w:t>.2025.</w:t>
      </w:r>
    </w:p>
    <w:p w:rsidR="00676B74" w:rsidRDefault="00371505" w:rsidP="00FE2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665">
        <w:rPr>
          <w:rFonts w:ascii="Times New Roman" w:hAnsi="Times New Roman" w:cs="Times New Roman"/>
          <w:bCs/>
          <w:sz w:val="28"/>
          <w:szCs w:val="28"/>
        </w:rPr>
        <w:t>ХХХ ХХХХХ ХХХХХХХ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B74">
        <w:rPr>
          <w:rFonts w:ascii="Times New Roman" w:hAnsi="Times New Roman" w:cs="Times New Roman"/>
          <w:sz w:val="28"/>
          <w:szCs w:val="28"/>
        </w:rPr>
        <w:t xml:space="preserve">про засідання </w:t>
      </w:r>
      <w:r w:rsidR="00B34509">
        <w:rPr>
          <w:rFonts w:ascii="Times New Roman" w:hAnsi="Times New Roman" w:cs="Times New Roman"/>
          <w:sz w:val="28"/>
          <w:szCs w:val="28"/>
        </w:rPr>
        <w:t>К</w:t>
      </w:r>
      <w:r w:rsidR="00676B74">
        <w:rPr>
          <w:rFonts w:ascii="Times New Roman" w:hAnsi="Times New Roman" w:cs="Times New Roman"/>
          <w:sz w:val="28"/>
          <w:szCs w:val="28"/>
        </w:rPr>
        <w:t>омісії з питань захисту прав дитини був повідомлений належним чином</w:t>
      </w:r>
      <w:r w:rsidR="00B34509">
        <w:rPr>
          <w:rFonts w:ascii="Times New Roman" w:hAnsi="Times New Roman" w:cs="Times New Roman"/>
          <w:sz w:val="28"/>
          <w:szCs w:val="28"/>
        </w:rPr>
        <w:t xml:space="preserve"> </w:t>
      </w:r>
      <w:r w:rsidR="00E009D2">
        <w:rPr>
          <w:rFonts w:ascii="Times New Roman" w:hAnsi="Times New Roman" w:cs="Times New Roman"/>
          <w:sz w:val="28"/>
          <w:szCs w:val="28"/>
        </w:rPr>
        <w:t>(</w:t>
      </w:r>
      <w:r w:rsidR="00676B74">
        <w:rPr>
          <w:rFonts w:ascii="Times New Roman" w:hAnsi="Times New Roman" w:cs="Times New Roman"/>
          <w:sz w:val="28"/>
          <w:szCs w:val="28"/>
        </w:rPr>
        <w:t>лист</w:t>
      </w:r>
      <w:r w:rsidR="00B34509">
        <w:rPr>
          <w:rFonts w:ascii="Times New Roman" w:hAnsi="Times New Roman" w:cs="Times New Roman"/>
          <w:sz w:val="28"/>
          <w:szCs w:val="28"/>
        </w:rPr>
        <w:t>о</w:t>
      </w:r>
      <w:r w:rsidR="00E009D2">
        <w:rPr>
          <w:rFonts w:ascii="Times New Roman" w:hAnsi="Times New Roman" w:cs="Times New Roman"/>
          <w:sz w:val="28"/>
          <w:szCs w:val="28"/>
        </w:rPr>
        <w:t>м</w:t>
      </w:r>
      <w:r w:rsidR="00676B74">
        <w:rPr>
          <w:rFonts w:ascii="Times New Roman" w:hAnsi="Times New Roman" w:cs="Times New Roman"/>
          <w:sz w:val="28"/>
          <w:szCs w:val="28"/>
        </w:rPr>
        <w:t xml:space="preserve"> служби у справах дітей виконавчого комітету Лебединської міської ради від 25.07.2025 № 13.1-22/287) та засобами телефонного зв’язку</w:t>
      </w:r>
      <w:r w:rsidR="00E009D2">
        <w:rPr>
          <w:rFonts w:ascii="Times New Roman" w:hAnsi="Times New Roman" w:cs="Times New Roman"/>
          <w:sz w:val="28"/>
          <w:szCs w:val="28"/>
        </w:rPr>
        <w:t>)</w:t>
      </w:r>
      <w:r w:rsidR="00676B74">
        <w:rPr>
          <w:rFonts w:ascii="Times New Roman" w:hAnsi="Times New Roman" w:cs="Times New Roman"/>
          <w:sz w:val="28"/>
          <w:szCs w:val="28"/>
        </w:rPr>
        <w:t>.</w:t>
      </w:r>
    </w:p>
    <w:p w:rsidR="00676B74" w:rsidRPr="00B32C8F" w:rsidRDefault="00B34509" w:rsidP="00FE2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 час телефонної розмови з головним спеціалістом служби у справах дітей виконавчого комітету Лебединської міської ради </w:t>
      </w:r>
      <w:proofErr w:type="spellStart"/>
      <w:r w:rsidR="00B91798">
        <w:rPr>
          <w:rFonts w:ascii="Times New Roman" w:hAnsi="Times New Roman" w:cs="Times New Roman"/>
          <w:sz w:val="28"/>
          <w:szCs w:val="28"/>
        </w:rPr>
        <w:t>Телевною</w:t>
      </w:r>
      <w:proofErr w:type="spellEnd"/>
      <w:r w:rsidR="00B91798">
        <w:rPr>
          <w:rFonts w:ascii="Times New Roman" w:hAnsi="Times New Roman" w:cs="Times New Roman"/>
          <w:sz w:val="28"/>
          <w:szCs w:val="28"/>
        </w:rPr>
        <w:t xml:space="preserve"> Тетяною Іванівною повідоми</w:t>
      </w:r>
      <w:r w:rsidR="00E009D2">
        <w:rPr>
          <w:rFonts w:ascii="Times New Roman" w:hAnsi="Times New Roman" w:cs="Times New Roman"/>
          <w:sz w:val="28"/>
          <w:szCs w:val="28"/>
        </w:rPr>
        <w:t>в</w:t>
      </w:r>
      <w:r w:rsidR="00B91798">
        <w:rPr>
          <w:rFonts w:ascii="Times New Roman" w:hAnsi="Times New Roman" w:cs="Times New Roman"/>
          <w:sz w:val="28"/>
          <w:szCs w:val="28"/>
        </w:rPr>
        <w:t>, що приїхати не зможе, бо перебуває під слідством, проти позбавлення його батьківських прав не запереч</w:t>
      </w:r>
      <w:r w:rsidR="00E009D2">
        <w:rPr>
          <w:rFonts w:ascii="Times New Roman" w:hAnsi="Times New Roman" w:cs="Times New Roman"/>
          <w:sz w:val="28"/>
          <w:szCs w:val="28"/>
        </w:rPr>
        <w:t>ує</w:t>
      </w:r>
      <w:r w:rsidR="00B917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444" w:rsidRPr="00B91798" w:rsidRDefault="00F13444" w:rsidP="00B917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8F">
        <w:rPr>
          <w:rFonts w:ascii="Times New Roman" w:hAnsi="Times New Roman" w:cs="Times New Roman"/>
          <w:sz w:val="28"/>
          <w:szCs w:val="28"/>
        </w:rPr>
        <w:lastRenderedPageBreak/>
        <w:t xml:space="preserve">Комісією прийняте одноголосне рішення про доцільність позбавлення батьківських прав </w:t>
      </w:r>
      <w:r w:rsidR="00371505" w:rsidRPr="006B6665">
        <w:rPr>
          <w:rFonts w:ascii="Times New Roman" w:hAnsi="Times New Roman" w:cs="Times New Roman"/>
          <w:bCs/>
          <w:sz w:val="28"/>
          <w:szCs w:val="28"/>
        </w:rPr>
        <w:t>ХХХ ХХХХХ ХХХХХХХ</w:t>
      </w:r>
      <w:r w:rsidR="00371505">
        <w:rPr>
          <w:rFonts w:ascii="Times New Roman" w:hAnsi="Times New Roman" w:cs="Times New Roman"/>
          <w:sz w:val="28"/>
          <w:szCs w:val="28"/>
        </w:rPr>
        <w:t xml:space="preserve"> </w:t>
      </w:r>
      <w:r w:rsidR="00B91798" w:rsidRPr="00B91798">
        <w:rPr>
          <w:rFonts w:ascii="Times New Roman" w:hAnsi="Times New Roman" w:cs="Times New Roman"/>
          <w:sz w:val="28"/>
          <w:szCs w:val="28"/>
        </w:rPr>
        <w:t xml:space="preserve">відносно доньки </w:t>
      </w:r>
      <w:r w:rsidR="00371505" w:rsidRPr="006B6665">
        <w:rPr>
          <w:rFonts w:ascii="Times New Roman" w:hAnsi="Times New Roman" w:cs="Times New Roman"/>
          <w:bCs/>
          <w:sz w:val="28"/>
          <w:szCs w:val="28"/>
        </w:rPr>
        <w:t>ХХХ ХХХХХ ХХХХХХХ</w:t>
      </w:r>
      <w:r w:rsidR="003715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1505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B91798" w:rsidRPr="00B91798">
        <w:rPr>
          <w:rFonts w:ascii="Times New Roman" w:hAnsi="Times New Roman" w:cs="Times New Roman"/>
          <w:sz w:val="28"/>
          <w:szCs w:val="28"/>
        </w:rPr>
        <w:t xml:space="preserve"> року народження</w:t>
      </w:r>
      <w:r w:rsidRPr="00B91798">
        <w:rPr>
          <w:rFonts w:ascii="Times New Roman" w:hAnsi="Times New Roman" w:cs="Times New Roman"/>
          <w:sz w:val="28"/>
          <w:szCs w:val="28"/>
        </w:rPr>
        <w:t>.</w:t>
      </w:r>
    </w:p>
    <w:p w:rsidR="00B91798" w:rsidRPr="000F2E4F" w:rsidRDefault="006A010C" w:rsidP="00B91798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Виходячи з вище</w:t>
      </w:r>
      <w:r w:rsidR="00F13444" w:rsidRPr="00B32C8F">
        <w:rPr>
          <w:rFonts w:ascii="Times New Roman" w:hAnsi="Times New Roman" w:cs="Times New Roman"/>
          <w:sz w:val="28"/>
          <w:szCs w:val="28"/>
          <w:lang w:eastAsia="uk-UA"/>
        </w:rPr>
        <w:t xml:space="preserve">викладеного, виконавчий комітет Лебединської міської ради вважає за доцільне позбавити батьківських </w:t>
      </w:r>
      <w:r w:rsidR="00F13444" w:rsidRPr="000F2E4F">
        <w:rPr>
          <w:rFonts w:ascii="Times New Roman" w:hAnsi="Times New Roman" w:cs="Times New Roman"/>
          <w:sz w:val="28"/>
          <w:szCs w:val="28"/>
          <w:lang w:eastAsia="uk-UA"/>
        </w:rPr>
        <w:t xml:space="preserve">прав </w:t>
      </w:r>
      <w:r w:rsidR="00371505" w:rsidRPr="006B6665">
        <w:rPr>
          <w:rFonts w:ascii="Times New Roman" w:hAnsi="Times New Roman" w:cs="Times New Roman"/>
          <w:bCs/>
          <w:sz w:val="28"/>
          <w:szCs w:val="28"/>
        </w:rPr>
        <w:t>ХХХ ХХХХХ ХХХХХХХ</w:t>
      </w:r>
      <w:r w:rsidR="003715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1505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B91798" w:rsidRPr="000F2E4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F2E4F" w:rsidRPr="000F2E4F">
        <w:rPr>
          <w:rFonts w:ascii="Times New Roman" w:hAnsi="Times New Roman" w:cs="Times New Roman"/>
          <w:sz w:val="28"/>
          <w:szCs w:val="28"/>
          <w:lang w:eastAsia="uk-UA"/>
        </w:rPr>
        <w:t>року народження</w:t>
      </w:r>
      <w:r w:rsidR="00E009D2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B91798" w:rsidRPr="000F2E4F">
        <w:rPr>
          <w:rFonts w:ascii="Times New Roman" w:hAnsi="Times New Roman" w:cs="Times New Roman"/>
          <w:sz w:val="28"/>
          <w:szCs w:val="28"/>
          <w:lang w:eastAsia="uk-UA"/>
        </w:rPr>
        <w:t xml:space="preserve"> відносно доньки </w:t>
      </w:r>
      <w:r w:rsidR="00371505" w:rsidRPr="006B6665">
        <w:rPr>
          <w:rFonts w:ascii="Times New Roman" w:hAnsi="Times New Roman" w:cs="Times New Roman"/>
          <w:bCs/>
          <w:sz w:val="28"/>
          <w:szCs w:val="28"/>
        </w:rPr>
        <w:t>ХХХ ХХХХХ ХХХХХХХ</w:t>
      </w:r>
      <w:r w:rsidR="003715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1505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B91798" w:rsidRPr="000F2E4F">
        <w:rPr>
          <w:rFonts w:ascii="Times New Roman" w:hAnsi="Times New Roman" w:cs="Times New Roman"/>
          <w:sz w:val="28"/>
          <w:szCs w:val="28"/>
          <w:lang w:eastAsia="uk-UA"/>
        </w:rPr>
        <w:t xml:space="preserve"> року народження</w:t>
      </w:r>
      <w:r w:rsidR="000F2E4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F13444" w:rsidRPr="00B32C8F" w:rsidRDefault="00F13444" w:rsidP="00B91798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3444" w:rsidRPr="00D072FF" w:rsidRDefault="00F13444" w:rsidP="00D072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3444" w:rsidRPr="00D072FF" w:rsidRDefault="00F13444" w:rsidP="00D072FF">
      <w:pPr>
        <w:tabs>
          <w:tab w:val="left" w:pos="6946"/>
        </w:tabs>
        <w:rPr>
          <w:rFonts w:ascii="Times New Roman" w:hAnsi="Times New Roman" w:cs="Times New Roman"/>
          <w:b/>
          <w:sz w:val="28"/>
          <w:szCs w:val="28"/>
        </w:rPr>
      </w:pPr>
      <w:r w:rsidRPr="00D072FF">
        <w:rPr>
          <w:rFonts w:ascii="Times New Roman" w:hAnsi="Times New Roman" w:cs="Times New Roman"/>
          <w:b/>
          <w:sz w:val="28"/>
          <w:szCs w:val="28"/>
        </w:rPr>
        <w:t xml:space="preserve">Начальник служби у справах дітей </w:t>
      </w:r>
    </w:p>
    <w:p w:rsidR="00F13444" w:rsidRPr="00051245" w:rsidRDefault="00F13444" w:rsidP="00E44270">
      <w:pPr>
        <w:tabs>
          <w:tab w:val="left" w:pos="6521"/>
          <w:tab w:val="left" w:pos="6946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072FF">
        <w:rPr>
          <w:rFonts w:ascii="Times New Roman" w:hAnsi="Times New Roman" w:cs="Times New Roman"/>
          <w:b/>
          <w:sz w:val="28"/>
          <w:szCs w:val="28"/>
        </w:rPr>
        <w:t xml:space="preserve">виконавчого </w:t>
      </w:r>
      <w:r w:rsidR="00371505">
        <w:rPr>
          <w:rFonts w:ascii="Times New Roman" w:hAnsi="Times New Roman" w:cs="Times New Roman"/>
          <w:b/>
          <w:sz w:val="28"/>
          <w:szCs w:val="28"/>
        </w:rPr>
        <w:t>комітету кварт</w:t>
      </w:r>
      <w:r w:rsidRPr="00D072F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072FF">
        <w:rPr>
          <w:rFonts w:ascii="Times New Roman" w:hAnsi="Times New Roman" w:cs="Times New Roman"/>
          <w:b/>
          <w:sz w:val="28"/>
          <w:szCs w:val="28"/>
        </w:rPr>
        <w:t>Світлана ДРЕ</w:t>
      </w:r>
      <w:r>
        <w:rPr>
          <w:rFonts w:ascii="Times New Roman" w:hAnsi="Times New Roman" w:cs="Times New Roman"/>
          <w:b/>
          <w:sz w:val="28"/>
          <w:szCs w:val="28"/>
        </w:rPr>
        <w:t>ВАЛЬ</w:t>
      </w:r>
    </w:p>
    <w:sectPr w:rsidR="00F13444" w:rsidRPr="00051245" w:rsidSect="00160AD6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665" w:rsidRDefault="006B6665" w:rsidP="00D1172A">
      <w:r>
        <w:separator/>
      </w:r>
    </w:p>
  </w:endnote>
  <w:endnote w:type="continuationSeparator" w:id="0">
    <w:p w:rsidR="006B6665" w:rsidRDefault="006B6665" w:rsidP="00D1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665" w:rsidRDefault="006B6665" w:rsidP="00D1172A">
      <w:r>
        <w:separator/>
      </w:r>
    </w:p>
  </w:footnote>
  <w:footnote w:type="continuationSeparator" w:id="0">
    <w:p w:rsidR="006B6665" w:rsidRDefault="006B6665" w:rsidP="00D11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65" w:rsidRPr="007C0CBB" w:rsidRDefault="006B6665">
    <w:pPr>
      <w:pStyle w:val="a4"/>
      <w:jc w:val="center"/>
      <w:rPr>
        <w:rFonts w:ascii="Times New Roman" w:hAnsi="Times New Roman"/>
        <w:sz w:val="28"/>
        <w:szCs w:val="28"/>
      </w:rPr>
    </w:pPr>
    <w:r w:rsidRPr="007C0CBB">
      <w:rPr>
        <w:rFonts w:ascii="Times New Roman" w:hAnsi="Times New Roman"/>
        <w:sz w:val="28"/>
        <w:szCs w:val="28"/>
      </w:rPr>
      <w:fldChar w:fldCharType="begin"/>
    </w:r>
    <w:r w:rsidRPr="007C0CBB">
      <w:rPr>
        <w:rFonts w:ascii="Times New Roman" w:hAnsi="Times New Roman"/>
        <w:sz w:val="28"/>
        <w:szCs w:val="28"/>
      </w:rPr>
      <w:instrText xml:space="preserve"> PAGE   \* MERGEFORMAT </w:instrText>
    </w:r>
    <w:r w:rsidRPr="007C0CBB">
      <w:rPr>
        <w:rFonts w:ascii="Times New Roman" w:hAnsi="Times New Roman"/>
        <w:sz w:val="28"/>
        <w:szCs w:val="28"/>
      </w:rPr>
      <w:fldChar w:fldCharType="separate"/>
    </w:r>
    <w:r w:rsidR="00371505">
      <w:rPr>
        <w:rFonts w:ascii="Times New Roman" w:hAnsi="Times New Roman"/>
        <w:noProof/>
        <w:sz w:val="28"/>
        <w:szCs w:val="28"/>
      </w:rPr>
      <w:t>2</w:t>
    </w:r>
    <w:r w:rsidRPr="007C0CB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61F"/>
    <w:multiLevelType w:val="hybridMultilevel"/>
    <w:tmpl w:val="0076F904"/>
    <w:lvl w:ilvl="0" w:tplc="93906576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5B741B8"/>
    <w:multiLevelType w:val="hybridMultilevel"/>
    <w:tmpl w:val="8B36291C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6BE1F2A"/>
    <w:multiLevelType w:val="hybridMultilevel"/>
    <w:tmpl w:val="9878C824"/>
    <w:lvl w:ilvl="0" w:tplc="9E0A82F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EB20F6"/>
    <w:multiLevelType w:val="hybridMultilevel"/>
    <w:tmpl w:val="6FEC3E02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ind w:left="33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4A2C4EE1"/>
    <w:multiLevelType w:val="hybridMultilevel"/>
    <w:tmpl w:val="7DFCB738"/>
    <w:lvl w:ilvl="0" w:tplc="0409000F">
      <w:start w:val="1"/>
      <w:numFmt w:val="decimal"/>
      <w:lvlText w:val="%1."/>
      <w:lvlJc w:val="left"/>
      <w:pPr>
        <w:tabs>
          <w:tab w:val="num" w:pos="2128"/>
        </w:tabs>
        <w:ind w:left="1419" w:firstLine="708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3207"/>
        </w:tabs>
        <w:ind w:left="32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  <w:rPr>
        <w:rFonts w:cs="Times New Roman"/>
      </w:rPr>
    </w:lvl>
  </w:abstractNum>
  <w:abstractNum w:abstractNumId="5">
    <w:nsid w:val="5E2737E4"/>
    <w:multiLevelType w:val="hybridMultilevel"/>
    <w:tmpl w:val="7BFE55B4"/>
    <w:lvl w:ilvl="0" w:tplc="39C0DA0E">
      <w:start w:val="1"/>
      <w:numFmt w:val="decimal"/>
      <w:lvlText w:val="%1."/>
      <w:lvlJc w:val="center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FA384D"/>
    <w:multiLevelType w:val="hybridMultilevel"/>
    <w:tmpl w:val="282A3968"/>
    <w:lvl w:ilvl="0" w:tplc="04090011">
      <w:start w:val="1"/>
      <w:numFmt w:val="decimal"/>
      <w:lvlText w:val="%1)"/>
      <w:lvlJc w:val="left"/>
      <w:pPr>
        <w:tabs>
          <w:tab w:val="num" w:pos="2128"/>
        </w:tabs>
        <w:ind w:left="1419" w:firstLine="708"/>
      </w:pPr>
      <w:rPr>
        <w:rFonts w:cs="Times New Roman" w:hint="default"/>
      </w:rPr>
    </w:lvl>
    <w:lvl w:ilvl="1" w:tplc="04090011">
      <w:start w:val="1"/>
      <w:numFmt w:val="decimal"/>
      <w:lvlText w:val="%2)"/>
      <w:lvlJc w:val="left"/>
      <w:pPr>
        <w:tabs>
          <w:tab w:val="num" w:pos="3207"/>
        </w:tabs>
        <w:ind w:left="32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  <w:rPr>
        <w:rFonts w:cs="Times New Roman"/>
      </w:rPr>
    </w:lvl>
  </w:abstractNum>
  <w:abstractNum w:abstractNumId="7">
    <w:nsid w:val="75E8288F"/>
    <w:multiLevelType w:val="hybridMultilevel"/>
    <w:tmpl w:val="57781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FE24DB"/>
    <w:multiLevelType w:val="hybridMultilevel"/>
    <w:tmpl w:val="28909E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478"/>
    <w:rsid w:val="000003D5"/>
    <w:rsid w:val="00002254"/>
    <w:rsid w:val="0001426E"/>
    <w:rsid w:val="00017E1D"/>
    <w:rsid w:val="000210CF"/>
    <w:rsid w:val="00024140"/>
    <w:rsid w:val="0002546D"/>
    <w:rsid w:val="0003047F"/>
    <w:rsid w:val="00030554"/>
    <w:rsid w:val="00031065"/>
    <w:rsid w:val="00032567"/>
    <w:rsid w:val="000327B3"/>
    <w:rsid w:val="00035723"/>
    <w:rsid w:val="00035E44"/>
    <w:rsid w:val="00040209"/>
    <w:rsid w:val="00042137"/>
    <w:rsid w:val="000457BE"/>
    <w:rsid w:val="00046A51"/>
    <w:rsid w:val="00051245"/>
    <w:rsid w:val="00051FBC"/>
    <w:rsid w:val="000523AA"/>
    <w:rsid w:val="00062C0F"/>
    <w:rsid w:val="000660F3"/>
    <w:rsid w:val="00067055"/>
    <w:rsid w:val="0006792E"/>
    <w:rsid w:val="00073EEB"/>
    <w:rsid w:val="000755E5"/>
    <w:rsid w:val="00075AE3"/>
    <w:rsid w:val="000900BD"/>
    <w:rsid w:val="00091030"/>
    <w:rsid w:val="000A0341"/>
    <w:rsid w:val="000A186E"/>
    <w:rsid w:val="000A5B91"/>
    <w:rsid w:val="000A6404"/>
    <w:rsid w:val="000A7215"/>
    <w:rsid w:val="000A7834"/>
    <w:rsid w:val="000A7B58"/>
    <w:rsid w:val="000B1552"/>
    <w:rsid w:val="000B4129"/>
    <w:rsid w:val="000B6ED7"/>
    <w:rsid w:val="000B7619"/>
    <w:rsid w:val="000C191F"/>
    <w:rsid w:val="000C4314"/>
    <w:rsid w:val="000C5780"/>
    <w:rsid w:val="000C7828"/>
    <w:rsid w:val="000D188B"/>
    <w:rsid w:val="000D1BB6"/>
    <w:rsid w:val="000D7EE9"/>
    <w:rsid w:val="000E0A93"/>
    <w:rsid w:val="000E49E1"/>
    <w:rsid w:val="000F265D"/>
    <w:rsid w:val="000F2E4F"/>
    <w:rsid w:val="000F36D7"/>
    <w:rsid w:val="00105AE2"/>
    <w:rsid w:val="00107FF8"/>
    <w:rsid w:val="001115FE"/>
    <w:rsid w:val="00111C38"/>
    <w:rsid w:val="001130AE"/>
    <w:rsid w:val="001145D4"/>
    <w:rsid w:val="001148E2"/>
    <w:rsid w:val="00115C7F"/>
    <w:rsid w:val="001163B0"/>
    <w:rsid w:val="00116CA1"/>
    <w:rsid w:val="00121912"/>
    <w:rsid w:val="00126E25"/>
    <w:rsid w:val="00126EEE"/>
    <w:rsid w:val="001318C8"/>
    <w:rsid w:val="00140A13"/>
    <w:rsid w:val="00142A26"/>
    <w:rsid w:val="00145CDB"/>
    <w:rsid w:val="00150973"/>
    <w:rsid w:val="00151437"/>
    <w:rsid w:val="00152355"/>
    <w:rsid w:val="00153207"/>
    <w:rsid w:val="00153E61"/>
    <w:rsid w:val="00154B37"/>
    <w:rsid w:val="00155A7B"/>
    <w:rsid w:val="0015659E"/>
    <w:rsid w:val="00160AD6"/>
    <w:rsid w:val="00163829"/>
    <w:rsid w:val="00164F1A"/>
    <w:rsid w:val="00165353"/>
    <w:rsid w:val="00172CAE"/>
    <w:rsid w:val="00177F92"/>
    <w:rsid w:val="001832BC"/>
    <w:rsid w:val="00191D35"/>
    <w:rsid w:val="00192FE4"/>
    <w:rsid w:val="00194E38"/>
    <w:rsid w:val="001A2E04"/>
    <w:rsid w:val="001B1595"/>
    <w:rsid w:val="001B1D28"/>
    <w:rsid w:val="001B2C19"/>
    <w:rsid w:val="001B43D5"/>
    <w:rsid w:val="001B4821"/>
    <w:rsid w:val="001C0986"/>
    <w:rsid w:val="001C33ED"/>
    <w:rsid w:val="001D1885"/>
    <w:rsid w:val="001D29D2"/>
    <w:rsid w:val="001D334A"/>
    <w:rsid w:val="001D52F9"/>
    <w:rsid w:val="001D7946"/>
    <w:rsid w:val="001D794C"/>
    <w:rsid w:val="001E275F"/>
    <w:rsid w:val="001E5A53"/>
    <w:rsid w:val="001F1D16"/>
    <w:rsid w:val="001F3851"/>
    <w:rsid w:val="001F57A8"/>
    <w:rsid w:val="00204774"/>
    <w:rsid w:val="00205A90"/>
    <w:rsid w:val="00205CE8"/>
    <w:rsid w:val="00216D9A"/>
    <w:rsid w:val="00222E03"/>
    <w:rsid w:val="0022412E"/>
    <w:rsid w:val="002249E4"/>
    <w:rsid w:val="002259AF"/>
    <w:rsid w:val="0022707C"/>
    <w:rsid w:val="00232ED4"/>
    <w:rsid w:val="00233F9F"/>
    <w:rsid w:val="00236920"/>
    <w:rsid w:val="002376CE"/>
    <w:rsid w:val="002428BB"/>
    <w:rsid w:val="00243D56"/>
    <w:rsid w:val="00247AAA"/>
    <w:rsid w:val="00247E94"/>
    <w:rsid w:val="00250707"/>
    <w:rsid w:val="002526F0"/>
    <w:rsid w:val="00256EBC"/>
    <w:rsid w:val="00260AB0"/>
    <w:rsid w:val="00261E98"/>
    <w:rsid w:val="00261EED"/>
    <w:rsid w:val="002628E5"/>
    <w:rsid w:val="002635D9"/>
    <w:rsid w:val="00266A91"/>
    <w:rsid w:val="0027269A"/>
    <w:rsid w:val="00275234"/>
    <w:rsid w:val="00275FAA"/>
    <w:rsid w:val="0028254E"/>
    <w:rsid w:val="00284568"/>
    <w:rsid w:val="00290544"/>
    <w:rsid w:val="00293F3A"/>
    <w:rsid w:val="00296493"/>
    <w:rsid w:val="00297B3E"/>
    <w:rsid w:val="002A0C6F"/>
    <w:rsid w:val="002A12CA"/>
    <w:rsid w:val="002A4B90"/>
    <w:rsid w:val="002A61F4"/>
    <w:rsid w:val="002A658E"/>
    <w:rsid w:val="002B1002"/>
    <w:rsid w:val="002B125C"/>
    <w:rsid w:val="002B3059"/>
    <w:rsid w:val="002B7034"/>
    <w:rsid w:val="002C12FB"/>
    <w:rsid w:val="002D0B34"/>
    <w:rsid w:val="002D2D48"/>
    <w:rsid w:val="002D47B4"/>
    <w:rsid w:val="002D56CA"/>
    <w:rsid w:val="002E442C"/>
    <w:rsid w:val="002E6A24"/>
    <w:rsid w:val="002E7F46"/>
    <w:rsid w:val="002F445F"/>
    <w:rsid w:val="00300333"/>
    <w:rsid w:val="00304A0E"/>
    <w:rsid w:val="00320506"/>
    <w:rsid w:val="003206C9"/>
    <w:rsid w:val="003234E0"/>
    <w:rsid w:val="00326BE3"/>
    <w:rsid w:val="00331C1F"/>
    <w:rsid w:val="003505C4"/>
    <w:rsid w:val="0035451A"/>
    <w:rsid w:val="00362068"/>
    <w:rsid w:val="003631D4"/>
    <w:rsid w:val="00364374"/>
    <w:rsid w:val="00366ECC"/>
    <w:rsid w:val="00371505"/>
    <w:rsid w:val="00377279"/>
    <w:rsid w:val="003878AB"/>
    <w:rsid w:val="00391914"/>
    <w:rsid w:val="003935EF"/>
    <w:rsid w:val="0039369B"/>
    <w:rsid w:val="0039633D"/>
    <w:rsid w:val="00397703"/>
    <w:rsid w:val="0039784C"/>
    <w:rsid w:val="00397D97"/>
    <w:rsid w:val="003A1D81"/>
    <w:rsid w:val="003B3DC7"/>
    <w:rsid w:val="003B4F38"/>
    <w:rsid w:val="003C5193"/>
    <w:rsid w:val="003C5F5C"/>
    <w:rsid w:val="003C661E"/>
    <w:rsid w:val="003D02F8"/>
    <w:rsid w:val="003D03E8"/>
    <w:rsid w:val="003D07E8"/>
    <w:rsid w:val="003D1BA8"/>
    <w:rsid w:val="003D216E"/>
    <w:rsid w:val="003D3BCD"/>
    <w:rsid w:val="003D5CDF"/>
    <w:rsid w:val="003D7B1E"/>
    <w:rsid w:val="003E156C"/>
    <w:rsid w:val="003F1005"/>
    <w:rsid w:val="003F11DB"/>
    <w:rsid w:val="003F2165"/>
    <w:rsid w:val="003F2588"/>
    <w:rsid w:val="003F290F"/>
    <w:rsid w:val="003F3EE0"/>
    <w:rsid w:val="004001A5"/>
    <w:rsid w:val="00405388"/>
    <w:rsid w:val="00406678"/>
    <w:rsid w:val="00411CCB"/>
    <w:rsid w:val="004177CC"/>
    <w:rsid w:val="0042124C"/>
    <w:rsid w:val="00421A40"/>
    <w:rsid w:val="00421DFF"/>
    <w:rsid w:val="00422587"/>
    <w:rsid w:val="00430E77"/>
    <w:rsid w:val="00431515"/>
    <w:rsid w:val="004320D1"/>
    <w:rsid w:val="0043237A"/>
    <w:rsid w:val="00440052"/>
    <w:rsid w:val="00440377"/>
    <w:rsid w:val="004438A9"/>
    <w:rsid w:val="00446EA7"/>
    <w:rsid w:val="00457E2B"/>
    <w:rsid w:val="004648F9"/>
    <w:rsid w:val="00465F8A"/>
    <w:rsid w:val="00466714"/>
    <w:rsid w:val="00467E56"/>
    <w:rsid w:val="0047001B"/>
    <w:rsid w:val="00470740"/>
    <w:rsid w:val="004724C2"/>
    <w:rsid w:val="00473081"/>
    <w:rsid w:val="004739E0"/>
    <w:rsid w:val="00475F51"/>
    <w:rsid w:val="00476842"/>
    <w:rsid w:val="00480B46"/>
    <w:rsid w:val="004812DB"/>
    <w:rsid w:val="00483151"/>
    <w:rsid w:val="004832A6"/>
    <w:rsid w:val="00484418"/>
    <w:rsid w:val="00484B86"/>
    <w:rsid w:val="004866F8"/>
    <w:rsid w:val="004867CF"/>
    <w:rsid w:val="0049272A"/>
    <w:rsid w:val="0049321C"/>
    <w:rsid w:val="0049523A"/>
    <w:rsid w:val="00496815"/>
    <w:rsid w:val="0049769F"/>
    <w:rsid w:val="004B3A96"/>
    <w:rsid w:val="004C0C2F"/>
    <w:rsid w:val="004C3C32"/>
    <w:rsid w:val="004C3FC7"/>
    <w:rsid w:val="004C43B7"/>
    <w:rsid w:val="004C6596"/>
    <w:rsid w:val="004D4E7B"/>
    <w:rsid w:val="004D57B8"/>
    <w:rsid w:val="004E1B1A"/>
    <w:rsid w:val="004E2C63"/>
    <w:rsid w:val="004E762D"/>
    <w:rsid w:val="004F047A"/>
    <w:rsid w:val="004F1A16"/>
    <w:rsid w:val="004F362B"/>
    <w:rsid w:val="004F4A01"/>
    <w:rsid w:val="0050100A"/>
    <w:rsid w:val="005039C6"/>
    <w:rsid w:val="005071D3"/>
    <w:rsid w:val="00511482"/>
    <w:rsid w:val="00514D2B"/>
    <w:rsid w:val="00517BDA"/>
    <w:rsid w:val="005210DE"/>
    <w:rsid w:val="0052320C"/>
    <w:rsid w:val="00524753"/>
    <w:rsid w:val="00525A09"/>
    <w:rsid w:val="00527AAC"/>
    <w:rsid w:val="005307F9"/>
    <w:rsid w:val="0054313F"/>
    <w:rsid w:val="005450C0"/>
    <w:rsid w:val="0055574E"/>
    <w:rsid w:val="0055778B"/>
    <w:rsid w:val="00560279"/>
    <w:rsid w:val="005604D9"/>
    <w:rsid w:val="005660E0"/>
    <w:rsid w:val="00570EA7"/>
    <w:rsid w:val="0057150C"/>
    <w:rsid w:val="00572758"/>
    <w:rsid w:val="005744CA"/>
    <w:rsid w:val="00582488"/>
    <w:rsid w:val="0058256F"/>
    <w:rsid w:val="00583DF0"/>
    <w:rsid w:val="00586D55"/>
    <w:rsid w:val="0059467E"/>
    <w:rsid w:val="00597D88"/>
    <w:rsid w:val="00597F61"/>
    <w:rsid w:val="005A0164"/>
    <w:rsid w:val="005A2CE9"/>
    <w:rsid w:val="005A3ACA"/>
    <w:rsid w:val="005A6CD8"/>
    <w:rsid w:val="005B4521"/>
    <w:rsid w:val="005B5913"/>
    <w:rsid w:val="005C082C"/>
    <w:rsid w:val="005C68F7"/>
    <w:rsid w:val="005C7873"/>
    <w:rsid w:val="005D0B78"/>
    <w:rsid w:val="005D280C"/>
    <w:rsid w:val="005D45E6"/>
    <w:rsid w:val="005E0452"/>
    <w:rsid w:val="005E14CA"/>
    <w:rsid w:val="005E3F34"/>
    <w:rsid w:val="005E43B5"/>
    <w:rsid w:val="005E7B65"/>
    <w:rsid w:val="005F50A6"/>
    <w:rsid w:val="005F67A4"/>
    <w:rsid w:val="006037B6"/>
    <w:rsid w:val="00604C53"/>
    <w:rsid w:val="00605C21"/>
    <w:rsid w:val="006061D2"/>
    <w:rsid w:val="00612362"/>
    <w:rsid w:val="00612774"/>
    <w:rsid w:val="00613CD0"/>
    <w:rsid w:val="006145BC"/>
    <w:rsid w:val="00615E82"/>
    <w:rsid w:val="0062058B"/>
    <w:rsid w:val="00622DBC"/>
    <w:rsid w:val="0062516A"/>
    <w:rsid w:val="00633B00"/>
    <w:rsid w:val="00634204"/>
    <w:rsid w:val="00634996"/>
    <w:rsid w:val="00634E4E"/>
    <w:rsid w:val="006401C0"/>
    <w:rsid w:val="00640BB4"/>
    <w:rsid w:val="0064667E"/>
    <w:rsid w:val="00646B48"/>
    <w:rsid w:val="00646BD2"/>
    <w:rsid w:val="00654B10"/>
    <w:rsid w:val="006566C7"/>
    <w:rsid w:val="00657424"/>
    <w:rsid w:val="00660206"/>
    <w:rsid w:val="00660D2A"/>
    <w:rsid w:val="00662292"/>
    <w:rsid w:val="006650FD"/>
    <w:rsid w:val="00666B34"/>
    <w:rsid w:val="006678AC"/>
    <w:rsid w:val="00667BE8"/>
    <w:rsid w:val="00673CF4"/>
    <w:rsid w:val="00676B74"/>
    <w:rsid w:val="006778E2"/>
    <w:rsid w:val="00680CEB"/>
    <w:rsid w:val="006819FC"/>
    <w:rsid w:val="00690025"/>
    <w:rsid w:val="00691609"/>
    <w:rsid w:val="00691627"/>
    <w:rsid w:val="00693473"/>
    <w:rsid w:val="00694005"/>
    <w:rsid w:val="006A010C"/>
    <w:rsid w:val="006A2475"/>
    <w:rsid w:val="006B06F0"/>
    <w:rsid w:val="006B6665"/>
    <w:rsid w:val="006C1150"/>
    <w:rsid w:val="006C1EE3"/>
    <w:rsid w:val="006C5724"/>
    <w:rsid w:val="006C5E32"/>
    <w:rsid w:val="006C79E9"/>
    <w:rsid w:val="006D1B18"/>
    <w:rsid w:val="006D1FE8"/>
    <w:rsid w:val="006D28F3"/>
    <w:rsid w:val="006D400D"/>
    <w:rsid w:val="006D57AD"/>
    <w:rsid w:val="006D5FD3"/>
    <w:rsid w:val="006E3004"/>
    <w:rsid w:val="006E47A9"/>
    <w:rsid w:val="006E56C9"/>
    <w:rsid w:val="006F26A3"/>
    <w:rsid w:val="006F3445"/>
    <w:rsid w:val="007032D9"/>
    <w:rsid w:val="007070E2"/>
    <w:rsid w:val="00714298"/>
    <w:rsid w:val="0071631E"/>
    <w:rsid w:val="00717360"/>
    <w:rsid w:val="007175F9"/>
    <w:rsid w:val="0071779E"/>
    <w:rsid w:val="00717C62"/>
    <w:rsid w:val="007239D6"/>
    <w:rsid w:val="007249FD"/>
    <w:rsid w:val="007258DB"/>
    <w:rsid w:val="00726ED2"/>
    <w:rsid w:val="00727FD5"/>
    <w:rsid w:val="007325EC"/>
    <w:rsid w:val="00736B2F"/>
    <w:rsid w:val="00737900"/>
    <w:rsid w:val="0074268F"/>
    <w:rsid w:val="00746DE5"/>
    <w:rsid w:val="007474C2"/>
    <w:rsid w:val="00747FF9"/>
    <w:rsid w:val="00752A92"/>
    <w:rsid w:val="007530B1"/>
    <w:rsid w:val="007549E8"/>
    <w:rsid w:val="00757995"/>
    <w:rsid w:val="00761D6B"/>
    <w:rsid w:val="0076202F"/>
    <w:rsid w:val="007636A8"/>
    <w:rsid w:val="0076514B"/>
    <w:rsid w:val="007723AC"/>
    <w:rsid w:val="007758B4"/>
    <w:rsid w:val="00775C59"/>
    <w:rsid w:val="00777877"/>
    <w:rsid w:val="00780090"/>
    <w:rsid w:val="00781354"/>
    <w:rsid w:val="00781F74"/>
    <w:rsid w:val="00783AE6"/>
    <w:rsid w:val="007902CD"/>
    <w:rsid w:val="007902DC"/>
    <w:rsid w:val="00793ADE"/>
    <w:rsid w:val="007967C2"/>
    <w:rsid w:val="00797FF3"/>
    <w:rsid w:val="007A0BE2"/>
    <w:rsid w:val="007A2117"/>
    <w:rsid w:val="007A244F"/>
    <w:rsid w:val="007A2AD4"/>
    <w:rsid w:val="007A422C"/>
    <w:rsid w:val="007A522C"/>
    <w:rsid w:val="007A648C"/>
    <w:rsid w:val="007B1031"/>
    <w:rsid w:val="007B2DD9"/>
    <w:rsid w:val="007B37B8"/>
    <w:rsid w:val="007B6344"/>
    <w:rsid w:val="007C0CBB"/>
    <w:rsid w:val="007C1A11"/>
    <w:rsid w:val="007C54DF"/>
    <w:rsid w:val="007C7CD3"/>
    <w:rsid w:val="007D1FA4"/>
    <w:rsid w:val="007D35A9"/>
    <w:rsid w:val="007D4EA9"/>
    <w:rsid w:val="007D720C"/>
    <w:rsid w:val="007E1C80"/>
    <w:rsid w:val="007E2289"/>
    <w:rsid w:val="007F4C1D"/>
    <w:rsid w:val="007F69A0"/>
    <w:rsid w:val="007F6FF0"/>
    <w:rsid w:val="00803428"/>
    <w:rsid w:val="00813D74"/>
    <w:rsid w:val="00816A3E"/>
    <w:rsid w:val="0082201F"/>
    <w:rsid w:val="00822CFA"/>
    <w:rsid w:val="00823C9C"/>
    <w:rsid w:val="008241DF"/>
    <w:rsid w:val="00824F86"/>
    <w:rsid w:val="00825CDB"/>
    <w:rsid w:val="00826D0B"/>
    <w:rsid w:val="00826E58"/>
    <w:rsid w:val="00830D0E"/>
    <w:rsid w:val="00830D18"/>
    <w:rsid w:val="00832BC5"/>
    <w:rsid w:val="0083775B"/>
    <w:rsid w:val="00841230"/>
    <w:rsid w:val="00841C94"/>
    <w:rsid w:val="0084404A"/>
    <w:rsid w:val="00844220"/>
    <w:rsid w:val="00844A8C"/>
    <w:rsid w:val="00845672"/>
    <w:rsid w:val="008509AF"/>
    <w:rsid w:val="0085357A"/>
    <w:rsid w:val="008579B3"/>
    <w:rsid w:val="00861746"/>
    <w:rsid w:val="00863DE8"/>
    <w:rsid w:val="0086520F"/>
    <w:rsid w:val="008707C3"/>
    <w:rsid w:val="00875591"/>
    <w:rsid w:val="00880FE6"/>
    <w:rsid w:val="008811B0"/>
    <w:rsid w:val="00884C1A"/>
    <w:rsid w:val="0089213E"/>
    <w:rsid w:val="0089223D"/>
    <w:rsid w:val="00892FBD"/>
    <w:rsid w:val="00894C46"/>
    <w:rsid w:val="00896329"/>
    <w:rsid w:val="008977E4"/>
    <w:rsid w:val="00897B61"/>
    <w:rsid w:val="008A0081"/>
    <w:rsid w:val="008A0438"/>
    <w:rsid w:val="008A429A"/>
    <w:rsid w:val="008A4FD1"/>
    <w:rsid w:val="008A543B"/>
    <w:rsid w:val="008C38E3"/>
    <w:rsid w:val="008C4943"/>
    <w:rsid w:val="008C7A38"/>
    <w:rsid w:val="008D0D69"/>
    <w:rsid w:val="008D2AB5"/>
    <w:rsid w:val="008D43A2"/>
    <w:rsid w:val="008D773B"/>
    <w:rsid w:val="008E04C6"/>
    <w:rsid w:val="008E1116"/>
    <w:rsid w:val="008E28A0"/>
    <w:rsid w:val="008E3395"/>
    <w:rsid w:val="008E48E4"/>
    <w:rsid w:val="008E66F9"/>
    <w:rsid w:val="008E6DB4"/>
    <w:rsid w:val="008F58ED"/>
    <w:rsid w:val="008F6906"/>
    <w:rsid w:val="008F6C94"/>
    <w:rsid w:val="008F6D69"/>
    <w:rsid w:val="009071A3"/>
    <w:rsid w:val="00910404"/>
    <w:rsid w:val="009115D8"/>
    <w:rsid w:val="009151E4"/>
    <w:rsid w:val="009171B8"/>
    <w:rsid w:val="00920306"/>
    <w:rsid w:val="00922FF9"/>
    <w:rsid w:val="00925FBB"/>
    <w:rsid w:val="00927CAE"/>
    <w:rsid w:val="009361D1"/>
    <w:rsid w:val="0094201D"/>
    <w:rsid w:val="00952BF5"/>
    <w:rsid w:val="009543A8"/>
    <w:rsid w:val="00955235"/>
    <w:rsid w:val="00957E0E"/>
    <w:rsid w:val="00962CD2"/>
    <w:rsid w:val="00965717"/>
    <w:rsid w:val="009721A8"/>
    <w:rsid w:val="0098021F"/>
    <w:rsid w:val="0098641F"/>
    <w:rsid w:val="009871C8"/>
    <w:rsid w:val="00987222"/>
    <w:rsid w:val="009927D1"/>
    <w:rsid w:val="0099487B"/>
    <w:rsid w:val="009967CC"/>
    <w:rsid w:val="00996A76"/>
    <w:rsid w:val="00997768"/>
    <w:rsid w:val="009A167E"/>
    <w:rsid w:val="009A6367"/>
    <w:rsid w:val="009A7121"/>
    <w:rsid w:val="009A7292"/>
    <w:rsid w:val="009A7BE8"/>
    <w:rsid w:val="009A7F5C"/>
    <w:rsid w:val="009B0667"/>
    <w:rsid w:val="009B47FF"/>
    <w:rsid w:val="009B5E91"/>
    <w:rsid w:val="009B6259"/>
    <w:rsid w:val="009B72C1"/>
    <w:rsid w:val="009C2634"/>
    <w:rsid w:val="009C3FC5"/>
    <w:rsid w:val="009C52A5"/>
    <w:rsid w:val="009C589D"/>
    <w:rsid w:val="009C6BE9"/>
    <w:rsid w:val="009C6CFC"/>
    <w:rsid w:val="009C7A56"/>
    <w:rsid w:val="009C7F5D"/>
    <w:rsid w:val="009D0994"/>
    <w:rsid w:val="009D4AA4"/>
    <w:rsid w:val="009D5C42"/>
    <w:rsid w:val="009D7403"/>
    <w:rsid w:val="009E03FA"/>
    <w:rsid w:val="009E19C4"/>
    <w:rsid w:val="009E7BD6"/>
    <w:rsid w:val="009F024D"/>
    <w:rsid w:val="009F17B9"/>
    <w:rsid w:val="009F45F7"/>
    <w:rsid w:val="00A04723"/>
    <w:rsid w:val="00A052D4"/>
    <w:rsid w:val="00A11DEE"/>
    <w:rsid w:val="00A15671"/>
    <w:rsid w:val="00A1738F"/>
    <w:rsid w:val="00A17D97"/>
    <w:rsid w:val="00A37119"/>
    <w:rsid w:val="00A476D6"/>
    <w:rsid w:val="00A50628"/>
    <w:rsid w:val="00A54C30"/>
    <w:rsid w:val="00A556F2"/>
    <w:rsid w:val="00A55FD3"/>
    <w:rsid w:val="00A561DE"/>
    <w:rsid w:val="00A63BD1"/>
    <w:rsid w:val="00A64FF7"/>
    <w:rsid w:val="00A70E08"/>
    <w:rsid w:val="00A7119D"/>
    <w:rsid w:val="00A734BA"/>
    <w:rsid w:val="00A73544"/>
    <w:rsid w:val="00A74AC5"/>
    <w:rsid w:val="00A75AAD"/>
    <w:rsid w:val="00A7692E"/>
    <w:rsid w:val="00A808D0"/>
    <w:rsid w:val="00A82481"/>
    <w:rsid w:val="00A900AD"/>
    <w:rsid w:val="00A90F54"/>
    <w:rsid w:val="00A94C0F"/>
    <w:rsid w:val="00A952D8"/>
    <w:rsid w:val="00AA0CC6"/>
    <w:rsid w:val="00AA2CF9"/>
    <w:rsid w:val="00AA2D09"/>
    <w:rsid w:val="00AA4CA2"/>
    <w:rsid w:val="00AA60A5"/>
    <w:rsid w:val="00AB299A"/>
    <w:rsid w:val="00AB3E29"/>
    <w:rsid w:val="00AB4659"/>
    <w:rsid w:val="00AB4C5E"/>
    <w:rsid w:val="00AC3FCF"/>
    <w:rsid w:val="00AD1B60"/>
    <w:rsid w:val="00AD6A81"/>
    <w:rsid w:val="00AD73F9"/>
    <w:rsid w:val="00AE0B08"/>
    <w:rsid w:val="00AE16B5"/>
    <w:rsid w:val="00AF50E5"/>
    <w:rsid w:val="00AF514A"/>
    <w:rsid w:val="00B032A9"/>
    <w:rsid w:val="00B042E6"/>
    <w:rsid w:val="00B06492"/>
    <w:rsid w:val="00B12D7E"/>
    <w:rsid w:val="00B21669"/>
    <w:rsid w:val="00B2409E"/>
    <w:rsid w:val="00B27EFB"/>
    <w:rsid w:val="00B30B0D"/>
    <w:rsid w:val="00B30F2D"/>
    <w:rsid w:val="00B314F8"/>
    <w:rsid w:val="00B32C8F"/>
    <w:rsid w:val="00B34509"/>
    <w:rsid w:val="00B3496F"/>
    <w:rsid w:val="00B35E20"/>
    <w:rsid w:val="00B43503"/>
    <w:rsid w:val="00B4393F"/>
    <w:rsid w:val="00B45EA0"/>
    <w:rsid w:val="00B47091"/>
    <w:rsid w:val="00B50CBC"/>
    <w:rsid w:val="00B530E3"/>
    <w:rsid w:val="00B535C9"/>
    <w:rsid w:val="00B54C0A"/>
    <w:rsid w:val="00B57D9D"/>
    <w:rsid w:val="00B60341"/>
    <w:rsid w:val="00B62D0A"/>
    <w:rsid w:val="00B70499"/>
    <w:rsid w:val="00B73478"/>
    <w:rsid w:val="00B83E39"/>
    <w:rsid w:val="00B91798"/>
    <w:rsid w:val="00B950E5"/>
    <w:rsid w:val="00B95334"/>
    <w:rsid w:val="00BA082D"/>
    <w:rsid w:val="00BA34B5"/>
    <w:rsid w:val="00BA352D"/>
    <w:rsid w:val="00BA7641"/>
    <w:rsid w:val="00BB3A95"/>
    <w:rsid w:val="00BB4B99"/>
    <w:rsid w:val="00BB76BD"/>
    <w:rsid w:val="00BC1F3F"/>
    <w:rsid w:val="00BC35B9"/>
    <w:rsid w:val="00BD603D"/>
    <w:rsid w:val="00BD7B66"/>
    <w:rsid w:val="00BE1481"/>
    <w:rsid w:val="00BE1A59"/>
    <w:rsid w:val="00BE21DB"/>
    <w:rsid w:val="00BE255D"/>
    <w:rsid w:val="00BE5D13"/>
    <w:rsid w:val="00BE776A"/>
    <w:rsid w:val="00BF2099"/>
    <w:rsid w:val="00BF3488"/>
    <w:rsid w:val="00BF34BC"/>
    <w:rsid w:val="00BF668A"/>
    <w:rsid w:val="00C01E1D"/>
    <w:rsid w:val="00C055FF"/>
    <w:rsid w:val="00C07482"/>
    <w:rsid w:val="00C1259E"/>
    <w:rsid w:val="00C12D09"/>
    <w:rsid w:val="00C13CCE"/>
    <w:rsid w:val="00C14BDA"/>
    <w:rsid w:val="00C14C03"/>
    <w:rsid w:val="00C14F1C"/>
    <w:rsid w:val="00C20CDB"/>
    <w:rsid w:val="00C21203"/>
    <w:rsid w:val="00C22CC0"/>
    <w:rsid w:val="00C22E78"/>
    <w:rsid w:val="00C23905"/>
    <w:rsid w:val="00C23C24"/>
    <w:rsid w:val="00C312A3"/>
    <w:rsid w:val="00C32468"/>
    <w:rsid w:val="00C32A88"/>
    <w:rsid w:val="00C356FF"/>
    <w:rsid w:val="00C366BF"/>
    <w:rsid w:val="00C37DFB"/>
    <w:rsid w:val="00C408A0"/>
    <w:rsid w:val="00C41267"/>
    <w:rsid w:val="00C543A9"/>
    <w:rsid w:val="00C54464"/>
    <w:rsid w:val="00C57052"/>
    <w:rsid w:val="00C61B36"/>
    <w:rsid w:val="00C64F40"/>
    <w:rsid w:val="00C70044"/>
    <w:rsid w:val="00C70D6A"/>
    <w:rsid w:val="00C72D74"/>
    <w:rsid w:val="00C74E8D"/>
    <w:rsid w:val="00C77F22"/>
    <w:rsid w:val="00C80CDE"/>
    <w:rsid w:val="00C83714"/>
    <w:rsid w:val="00C922C5"/>
    <w:rsid w:val="00C950C7"/>
    <w:rsid w:val="00C9672E"/>
    <w:rsid w:val="00C97610"/>
    <w:rsid w:val="00C97A57"/>
    <w:rsid w:val="00CA1A03"/>
    <w:rsid w:val="00CA566F"/>
    <w:rsid w:val="00CB0009"/>
    <w:rsid w:val="00CB3667"/>
    <w:rsid w:val="00CB3E01"/>
    <w:rsid w:val="00CB5312"/>
    <w:rsid w:val="00CB5896"/>
    <w:rsid w:val="00CB6529"/>
    <w:rsid w:val="00CC0418"/>
    <w:rsid w:val="00CC0830"/>
    <w:rsid w:val="00CC528D"/>
    <w:rsid w:val="00CC7E0A"/>
    <w:rsid w:val="00CD1F8D"/>
    <w:rsid w:val="00CD25B8"/>
    <w:rsid w:val="00CD5647"/>
    <w:rsid w:val="00CD6286"/>
    <w:rsid w:val="00CD647D"/>
    <w:rsid w:val="00CD6E48"/>
    <w:rsid w:val="00CE2700"/>
    <w:rsid w:val="00CE31DB"/>
    <w:rsid w:val="00CE360A"/>
    <w:rsid w:val="00CE70C4"/>
    <w:rsid w:val="00CF0055"/>
    <w:rsid w:val="00CF2C96"/>
    <w:rsid w:val="00CF34C8"/>
    <w:rsid w:val="00D04BB9"/>
    <w:rsid w:val="00D054A9"/>
    <w:rsid w:val="00D072FF"/>
    <w:rsid w:val="00D10663"/>
    <w:rsid w:val="00D1076F"/>
    <w:rsid w:val="00D11152"/>
    <w:rsid w:val="00D1172A"/>
    <w:rsid w:val="00D11B91"/>
    <w:rsid w:val="00D16F74"/>
    <w:rsid w:val="00D17A6C"/>
    <w:rsid w:val="00D24BCE"/>
    <w:rsid w:val="00D30BA3"/>
    <w:rsid w:val="00D30EFE"/>
    <w:rsid w:val="00D36A7B"/>
    <w:rsid w:val="00D37D8C"/>
    <w:rsid w:val="00D407B6"/>
    <w:rsid w:val="00D43771"/>
    <w:rsid w:val="00D43A1D"/>
    <w:rsid w:val="00D44F5F"/>
    <w:rsid w:val="00D45A23"/>
    <w:rsid w:val="00D53715"/>
    <w:rsid w:val="00D55254"/>
    <w:rsid w:val="00D5596E"/>
    <w:rsid w:val="00D55C0F"/>
    <w:rsid w:val="00D5641D"/>
    <w:rsid w:val="00D67BF2"/>
    <w:rsid w:val="00D72A9D"/>
    <w:rsid w:val="00D74C84"/>
    <w:rsid w:val="00D75B5A"/>
    <w:rsid w:val="00D81D3E"/>
    <w:rsid w:val="00D83968"/>
    <w:rsid w:val="00D903B5"/>
    <w:rsid w:val="00D919BE"/>
    <w:rsid w:val="00D965AF"/>
    <w:rsid w:val="00DA20A5"/>
    <w:rsid w:val="00DA4112"/>
    <w:rsid w:val="00DA5A0B"/>
    <w:rsid w:val="00DB2C1F"/>
    <w:rsid w:val="00DB3720"/>
    <w:rsid w:val="00DB3A77"/>
    <w:rsid w:val="00DB4033"/>
    <w:rsid w:val="00DB543B"/>
    <w:rsid w:val="00DB5E2D"/>
    <w:rsid w:val="00DC05B6"/>
    <w:rsid w:val="00DC25F4"/>
    <w:rsid w:val="00DC297C"/>
    <w:rsid w:val="00DC4667"/>
    <w:rsid w:val="00DD1C23"/>
    <w:rsid w:val="00DD575F"/>
    <w:rsid w:val="00DE0192"/>
    <w:rsid w:val="00DE2767"/>
    <w:rsid w:val="00DE3256"/>
    <w:rsid w:val="00DE4279"/>
    <w:rsid w:val="00DF19A3"/>
    <w:rsid w:val="00DF3D09"/>
    <w:rsid w:val="00DF4BED"/>
    <w:rsid w:val="00DF4F24"/>
    <w:rsid w:val="00E009D2"/>
    <w:rsid w:val="00E00AAF"/>
    <w:rsid w:val="00E043F7"/>
    <w:rsid w:val="00E04A81"/>
    <w:rsid w:val="00E07511"/>
    <w:rsid w:val="00E077ED"/>
    <w:rsid w:val="00E143C3"/>
    <w:rsid w:val="00E146F8"/>
    <w:rsid w:val="00E150FD"/>
    <w:rsid w:val="00E165F8"/>
    <w:rsid w:val="00E171D5"/>
    <w:rsid w:val="00E200C5"/>
    <w:rsid w:val="00E20C7B"/>
    <w:rsid w:val="00E23C9C"/>
    <w:rsid w:val="00E24E7C"/>
    <w:rsid w:val="00E31290"/>
    <w:rsid w:val="00E3363D"/>
    <w:rsid w:val="00E33EB4"/>
    <w:rsid w:val="00E34058"/>
    <w:rsid w:val="00E34402"/>
    <w:rsid w:val="00E416CE"/>
    <w:rsid w:val="00E426BF"/>
    <w:rsid w:val="00E44270"/>
    <w:rsid w:val="00E47D75"/>
    <w:rsid w:val="00E560FD"/>
    <w:rsid w:val="00E579C8"/>
    <w:rsid w:val="00E64E7E"/>
    <w:rsid w:val="00E73233"/>
    <w:rsid w:val="00E73C30"/>
    <w:rsid w:val="00E77C25"/>
    <w:rsid w:val="00E82338"/>
    <w:rsid w:val="00E82DB4"/>
    <w:rsid w:val="00E83443"/>
    <w:rsid w:val="00E83989"/>
    <w:rsid w:val="00E84FCC"/>
    <w:rsid w:val="00E86104"/>
    <w:rsid w:val="00E9005A"/>
    <w:rsid w:val="00E917A9"/>
    <w:rsid w:val="00E92ABD"/>
    <w:rsid w:val="00E9441A"/>
    <w:rsid w:val="00EA4FFD"/>
    <w:rsid w:val="00EA7A85"/>
    <w:rsid w:val="00EA7B44"/>
    <w:rsid w:val="00EB085A"/>
    <w:rsid w:val="00EB1579"/>
    <w:rsid w:val="00EB2F9D"/>
    <w:rsid w:val="00EB44C3"/>
    <w:rsid w:val="00EB5432"/>
    <w:rsid w:val="00EB5AA5"/>
    <w:rsid w:val="00EC52DF"/>
    <w:rsid w:val="00EC6AAD"/>
    <w:rsid w:val="00ED01F2"/>
    <w:rsid w:val="00ED1447"/>
    <w:rsid w:val="00ED1A1A"/>
    <w:rsid w:val="00ED2D90"/>
    <w:rsid w:val="00ED3E25"/>
    <w:rsid w:val="00ED41CA"/>
    <w:rsid w:val="00ED697B"/>
    <w:rsid w:val="00ED69AE"/>
    <w:rsid w:val="00ED7152"/>
    <w:rsid w:val="00EE2155"/>
    <w:rsid w:val="00EE231C"/>
    <w:rsid w:val="00EE4B7A"/>
    <w:rsid w:val="00EE5E15"/>
    <w:rsid w:val="00EE7E97"/>
    <w:rsid w:val="00EF255D"/>
    <w:rsid w:val="00EF3AF8"/>
    <w:rsid w:val="00EF420F"/>
    <w:rsid w:val="00EF4EF6"/>
    <w:rsid w:val="00EF5FCA"/>
    <w:rsid w:val="00F00A62"/>
    <w:rsid w:val="00F02321"/>
    <w:rsid w:val="00F109D6"/>
    <w:rsid w:val="00F10AE7"/>
    <w:rsid w:val="00F10D8E"/>
    <w:rsid w:val="00F12B09"/>
    <w:rsid w:val="00F13444"/>
    <w:rsid w:val="00F13B3B"/>
    <w:rsid w:val="00F25091"/>
    <w:rsid w:val="00F3033F"/>
    <w:rsid w:val="00F303ED"/>
    <w:rsid w:val="00F33FA4"/>
    <w:rsid w:val="00F37587"/>
    <w:rsid w:val="00F41090"/>
    <w:rsid w:val="00F418B8"/>
    <w:rsid w:val="00F423FB"/>
    <w:rsid w:val="00F43017"/>
    <w:rsid w:val="00F431A0"/>
    <w:rsid w:val="00F45E1A"/>
    <w:rsid w:val="00F501AA"/>
    <w:rsid w:val="00F57484"/>
    <w:rsid w:val="00F60AAB"/>
    <w:rsid w:val="00F62A4E"/>
    <w:rsid w:val="00F62FB7"/>
    <w:rsid w:val="00F63CB4"/>
    <w:rsid w:val="00F64192"/>
    <w:rsid w:val="00F656A2"/>
    <w:rsid w:val="00F7489C"/>
    <w:rsid w:val="00F85A31"/>
    <w:rsid w:val="00F86C81"/>
    <w:rsid w:val="00F95031"/>
    <w:rsid w:val="00FA11BD"/>
    <w:rsid w:val="00FA2540"/>
    <w:rsid w:val="00FB074A"/>
    <w:rsid w:val="00FB2392"/>
    <w:rsid w:val="00FB28CD"/>
    <w:rsid w:val="00FB3AD2"/>
    <w:rsid w:val="00FB4D4A"/>
    <w:rsid w:val="00FB5600"/>
    <w:rsid w:val="00FB5923"/>
    <w:rsid w:val="00FB6D04"/>
    <w:rsid w:val="00FB720D"/>
    <w:rsid w:val="00FC5BF6"/>
    <w:rsid w:val="00FD13C7"/>
    <w:rsid w:val="00FD14E4"/>
    <w:rsid w:val="00FD14FC"/>
    <w:rsid w:val="00FD7E91"/>
    <w:rsid w:val="00FE21DC"/>
    <w:rsid w:val="00FE5DE0"/>
    <w:rsid w:val="00FE6A41"/>
    <w:rsid w:val="00FE6F18"/>
    <w:rsid w:val="00FF0159"/>
    <w:rsid w:val="00FF292C"/>
    <w:rsid w:val="00FF31E8"/>
    <w:rsid w:val="00FF3844"/>
    <w:rsid w:val="00FF3C67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78"/>
    <w:rPr>
      <w:rFonts w:ascii="Antiqua" w:hAnsi="Antiqua" w:cs="Antiqua"/>
      <w:sz w:val="26"/>
      <w:szCs w:val="2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612362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17A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2362"/>
    <w:rPr>
      <w:rFonts w:ascii="Calibri Light" w:hAnsi="Calibri Light" w:cs="Times New Roman"/>
      <w:color w:val="2F5496"/>
      <w:sz w:val="32"/>
      <w:szCs w:val="32"/>
      <w:lang w:val="uk-UA" w:eastAsia="ru-RU"/>
    </w:rPr>
  </w:style>
  <w:style w:type="paragraph" w:customStyle="1" w:styleId="ShapkaDocumentu">
    <w:name w:val="Shapka Documentu"/>
    <w:basedOn w:val="a"/>
    <w:uiPriority w:val="99"/>
    <w:rsid w:val="00B73478"/>
    <w:pPr>
      <w:keepNext/>
      <w:keepLines/>
      <w:spacing w:after="240"/>
      <w:ind w:left="3969"/>
      <w:jc w:val="center"/>
    </w:pPr>
  </w:style>
  <w:style w:type="character" w:styleId="a3">
    <w:name w:val="Hyperlink"/>
    <w:basedOn w:val="a0"/>
    <w:uiPriority w:val="99"/>
    <w:rsid w:val="00B7347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D1172A"/>
    <w:pPr>
      <w:tabs>
        <w:tab w:val="center" w:pos="4819"/>
        <w:tab w:val="right" w:pos="9639"/>
      </w:tabs>
    </w:pPr>
    <w:rPr>
      <w:rFonts w:cs="Times New Roman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1172A"/>
    <w:rPr>
      <w:rFonts w:ascii="Antiqua" w:hAnsi="Antiqua"/>
      <w:sz w:val="26"/>
      <w:lang w:eastAsia="ru-RU"/>
    </w:rPr>
  </w:style>
  <w:style w:type="paragraph" w:styleId="a6">
    <w:name w:val="footer"/>
    <w:basedOn w:val="a"/>
    <w:link w:val="a7"/>
    <w:uiPriority w:val="99"/>
    <w:rsid w:val="00D1172A"/>
    <w:pPr>
      <w:tabs>
        <w:tab w:val="center" w:pos="4819"/>
        <w:tab w:val="right" w:pos="9639"/>
      </w:tabs>
    </w:pPr>
    <w:rPr>
      <w:rFonts w:cs="Times New Roman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D1172A"/>
    <w:rPr>
      <w:rFonts w:ascii="Antiqua" w:hAnsi="Antiqua"/>
      <w:sz w:val="26"/>
      <w:lang w:eastAsia="ru-RU"/>
    </w:rPr>
  </w:style>
  <w:style w:type="paragraph" w:customStyle="1" w:styleId="NoSpacing1">
    <w:name w:val="No Spacing1"/>
    <w:uiPriority w:val="99"/>
    <w:rsid w:val="001B43D5"/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1B43D5"/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B6ED7"/>
    <w:rPr>
      <w:rFonts w:cs="Times New Roman"/>
    </w:rPr>
  </w:style>
  <w:style w:type="character" w:customStyle="1" w:styleId="rvts7">
    <w:name w:val="rvts7"/>
    <w:basedOn w:val="a0"/>
    <w:uiPriority w:val="99"/>
    <w:rsid w:val="00D30BA3"/>
    <w:rPr>
      <w:rFonts w:cs="Times New Roman"/>
    </w:rPr>
  </w:style>
  <w:style w:type="paragraph" w:styleId="a8">
    <w:name w:val="Plain Text"/>
    <w:basedOn w:val="a"/>
    <w:link w:val="a9"/>
    <w:uiPriority w:val="99"/>
    <w:rsid w:val="00D30BA3"/>
    <w:rPr>
      <w:rFonts w:ascii="Courier New" w:hAnsi="Courier New" w:cs="Times New Roman"/>
      <w:sz w:val="20"/>
      <w:szCs w:val="20"/>
      <w:lang w:eastAsia="uk-UA"/>
    </w:rPr>
  </w:style>
  <w:style w:type="character" w:customStyle="1" w:styleId="a9">
    <w:name w:val="Текст Знак"/>
    <w:basedOn w:val="a0"/>
    <w:link w:val="a8"/>
    <w:uiPriority w:val="99"/>
    <w:locked/>
    <w:rsid w:val="00D30BA3"/>
    <w:rPr>
      <w:rFonts w:ascii="Courier New" w:hAnsi="Courier New"/>
      <w:lang w:val="uk-UA" w:eastAsia="uk-UA"/>
    </w:rPr>
  </w:style>
  <w:style w:type="paragraph" w:styleId="aa">
    <w:name w:val="Balloon Text"/>
    <w:basedOn w:val="a"/>
    <w:link w:val="ab"/>
    <w:uiPriority w:val="99"/>
    <w:semiHidden/>
    <w:rsid w:val="001148E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148E2"/>
    <w:rPr>
      <w:rFonts w:ascii="Segoe UI" w:hAnsi="Segoe UI" w:cs="Segoe UI"/>
      <w:sz w:val="18"/>
      <w:szCs w:val="18"/>
      <w:lang w:val="uk-UA" w:eastAsia="ru-RU"/>
    </w:rPr>
  </w:style>
  <w:style w:type="character" w:customStyle="1" w:styleId="ac">
    <w:name w:val="Основний текст_"/>
    <w:link w:val="12"/>
    <w:uiPriority w:val="99"/>
    <w:locked/>
    <w:rsid w:val="002D47B4"/>
    <w:rPr>
      <w:sz w:val="17"/>
      <w:shd w:val="clear" w:color="auto" w:fill="FFFFFF"/>
    </w:rPr>
  </w:style>
  <w:style w:type="paragraph" w:customStyle="1" w:styleId="12">
    <w:name w:val="Основний текст1"/>
    <w:basedOn w:val="a"/>
    <w:link w:val="ac"/>
    <w:uiPriority w:val="99"/>
    <w:rsid w:val="002D47B4"/>
    <w:pPr>
      <w:widowControl w:val="0"/>
      <w:shd w:val="clear" w:color="auto" w:fill="FFFFFF"/>
      <w:spacing w:line="245" w:lineRule="exact"/>
      <w:ind w:hanging="260"/>
      <w:jc w:val="center"/>
    </w:pPr>
    <w:rPr>
      <w:rFonts w:ascii="Times New Roman" w:hAnsi="Times New Roman" w:cs="Times New Roman"/>
      <w:sz w:val="17"/>
      <w:szCs w:val="20"/>
    </w:rPr>
  </w:style>
  <w:style w:type="character" w:customStyle="1" w:styleId="EBF940E3-BF85-4DB6-B1EC-0F2ED9F19DF2">
    <w:name w:val="EBF940E3-BF85-4DB6-B1EC-0F2ED9F19DF2"/>
    <w:uiPriority w:val="99"/>
    <w:rsid w:val="002D47B4"/>
    <w:rPr>
      <w:sz w:val="28"/>
    </w:rPr>
  </w:style>
  <w:style w:type="paragraph" w:customStyle="1" w:styleId="Standard">
    <w:name w:val="Standard"/>
    <w:uiPriority w:val="99"/>
    <w:rsid w:val="002D47B4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styleId="ad">
    <w:name w:val="List Paragraph"/>
    <w:basedOn w:val="a"/>
    <w:uiPriority w:val="99"/>
    <w:qFormat/>
    <w:rsid w:val="00D37D8C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17A6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6</Pages>
  <Words>1414</Words>
  <Characters>9432</Characters>
  <Application>Microsoft Office Word</Application>
  <DocSecurity>0</DocSecurity>
  <Lines>78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2025-03-18T08:17:00Z</cp:lastPrinted>
  <dcterms:created xsi:type="dcterms:W3CDTF">2025-08-11T10:15:00Z</dcterms:created>
  <dcterms:modified xsi:type="dcterms:W3CDTF">2025-08-15T07:26:00Z</dcterms:modified>
</cp:coreProperties>
</file>