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1D7" w:rsidRPr="00B711D7" w:rsidRDefault="00A26DCE" w:rsidP="00B711D7">
      <w:pPr>
        <w:keepNext/>
        <w:keepLines/>
        <w:tabs>
          <w:tab w:val="left" w:pos="4111"/>
          <w:tab w:val="left" w:pos="5529"/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6DCE">
        <w:rPr>
          <w:rFonts w:ascii="Calibri" w:eastAsia="Times New Roman" w:hAnsi="Calibri" w:cs="Times New Roman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08.55pt;margin-top:-42.15pt;width:34pt;height:48.35pt;z-index:251659264;visibility:visible;mso-wrap-edited:f;mso-position-horizontal-relative:page">
            <v:imagedata r:id="rId8" o:title=""/>
            <w10:wrap anchorx="page"/>
          </v:shape>
          <o:OLEObject Type="Embed" ProgID="Word.Picture.8" ShapeID="_x0000_s1027" DrawAspect="Content" ObjectID="_1816671492" r:id="rId9"/>
        </w:pict>
      </w:r>
      <w:bookmarkStart w:id="0" w:name="_Hlk102123529"/>
    </w:p>
    <w:p w:rsidR="00B711D7" w:rsidRPr="00B711D7" w:rsidRDefault="00B711D7" w:rsidP="00B711D7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1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ВИКОНАВЧИЙ КОМІТЕТ </w:t>
      </w:r>
    </w:p>
    <w:p w:rsidR="00B711D7" w:rsidRPr="00B711D7" w:rsidRDefault="00B711D7" w:rsidP="00B71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1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ЛЕБЕДИНСЬКОЇ МІСЬКОЇ РАДИ</w:t>
      </w:r>
    </w:p>
    <w:p w:rsidR="00B711D7" w:rsidRPr="00B711D7" w:rsidRDefault="00B711D7" w:rsidP="00B71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1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СУМСЬКОЇ ОБЛАСТІ</w:t>
      </w:r>
    </w:p>
    <w:p w:rsidR="00B711D7" w:rsidRPr="00B711D7" w:rsidRDefault="00B711D7" w:rsidP="00B71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11D7" w:rsidRPr="00B711D7" w:rsidRDefault="00B711D7" w:rsidP="00B711D7">
      <w:pPr>
        <w:tabs>
          <w:tab w:val="left" w:pos="3330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B711D7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РІШЕННЯ</w:t>
      </w:r>
    </w:p>
    <w:p w:rsidR="00B711D7" w:rsidRPr="00B711D7" w:rsidRDefault="00B711D7" w:rsidP="00B71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11D7" w:rsidRPr="00A26906" w:rsidRDefault="00A26906" w:rsidP="00B711D7">
      <w:pPr>
        <w:tabs>
          <w:tab w:val="left" w:pos="4111"/>
          <w:tab w:val="left" w:pos="5529"/>
          <w:tab w:val="left" w:pos="7088"/>
        </w:tabs>
        <w:spacing w:after="0" w:line="240" w:lineRule="auto"/>
        <w:rPr>
          <w:rFonts w:ascii="Times New Roman" w:eastAsia="Times New Roman" w:hAnsi="Times New Roman" w:cs="Antiqua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00</w:t>
      </w:r>
      <w:r w:rsidR="00B711D7" w:rsidRPr="00B71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BB1BC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0</w:t>
      </w:r>
      <w:r w:rsidR="00D5263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8</w:t>
      </w:r>
      <w:r w:rsidR="00B711D7" w:rsidRPr="00B71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BB1BC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5</w:t>
      </w:r>
      <w:r w:rsidR="00B711D7" w:rsidRPr="00B71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м. Лебедин                                              </w:t>
      </w:r>
      <w:r w:rsidR="002B167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B711D7" w:rsidRPr="00B71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</w:t>
      </w:r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:rsidR="006C4130" w:rsidRPr="006C4130" w:rsidRDefault="006C4130" w:rsidP="006C4130">
      <w:pPr>
        <w:tabs>
          <w:tab w:val="left" w:pos="4111"/>
          <w:tab w:val="left" w:pos="5529"/>
          <w:tab w:val="left" w:pos="7088"/>
        </w:tabs>
        <w:spacing w:after="0" w:line="240" w:lineRule="auto"/>
        <w:jc w:val="center"/>
        <w:rPr>
          <w:rFonts w:ascii="Times New Roman" w:eastAsiaTheme="minorEastAsia" w:hAnsi="Times New Roman"/>
          <w:b/>
          <w:bCs/>
          <w:sz w:val="28"/>
          <w:szCs w:val="28"/>
          <w:lang w:val="uk-UA"/>
        </w:rPr>
      </w:pPr>
    </w:p>
    <w:p w:rsidR="009349E2" w:rsidRDefault="009349E2" w:rsidP="00C83E6C">
      <w:pPr>
        <w:tabs>
          <w:tab w:val="left" w:pos="4111"/>
        </w:tabs>
        <w:spacing w:after="0" w:line="240" w:lineRule="auto"/>
        <w:ind w:right="5527"/>
        <w:jc w:val="both"/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надання дозволу на списання </w:t>
      </w:r>
      <w:r w:rsidR="00D52638">
        <w:rPr>
          <w:rFonts w:ascii="Times New Roman" w:hAnsi="Times New Roman" w:cs="Times New Roman"/>
          <w:b/>
          <w:bCs/>
          <w:sz w:val="28"/>
          <w:szCs w:val="28"/>
          <w:lang w:val="uk-UA"/>
        </w:rPr>
        <w:t>матеріальних цінностей</w:t>
      </w:r>
    </w:p>
    <w:p w:rsidR="009349E2" w:rsidRDefault="009349E2" w:rsidP="009349E2">
      <w:pPr>
        <w:tabs>
          <w:tab w:val="left" w:pos="3969"/>
        </w:tabs>
        <w:spacing w:after="0" w:line="240" w:lineRule="auto"/>
        <w:ind w:right="5527"/>
        <w:jc w:val="both"/>
        <w:rPr>
          <w:b/>
        </w:rPr>
      </w:pPr>
    </w:p>
    <w:p w:rsidR="00637F91" w:rsidRDefault="00637F91" w:rsidP="00637F91">
      <w:pPr>
        <w:pStyle w:val="30"/>
        <w:shd w:val="clear" w:color="auto" w:fill="auto"/>
        <w:tabs>
          <w:tab w:val="left" w:pos="851"/>
        </w:tabs>
        <w:spacing w:before="0" w:line="240" w:lineRule="auto"/>
        <w:ind w:left="20" w:right="20" w:firstLine="547"/>
        <w:rPr>
          <w:rFonts w:ascii="Times New Roman" w:hAnsi="Times New Roman" w:cs="Times New Roman"/>
          <w:spacing w:val="0"/>
          <w:sz w:val="28"/>
          <w:szCs w:val="28"/>
          <w:lang w:val="uk-UA"/>
        </w:rPr>
      </w:pPr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  <w:lang w:val="uk-UA" w:eastAsia="uk-UA"/>
        </w:rPr>
        <w:t xml:space="preserve">Керуючись підпунктом 1 пункту «а» статті 29 Закону України «Про місцеве самоврядування в Україні», рішенням двадцять четвертої сесії Лебединської міської ради шостого скликання від 31.07.2012 «Про затвердження Порядку списання майна Лебединської міської територіальної громади» (з урахуванням змін від 31.05.2021 № 295-МР), розглянувши </w:t>
      </w:r>
      <w:r w:rsidR="00E17B9E"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  <w:lang w:val="uk-UA" w:eastAsia="uk-UA"/>
        </w:rPr>
        <w:t>лист</w:t>
      </w:r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  <w:lang w:val="uk-UA" w:eastAsia="uk-UA"/>
        </w:rPr>
        <w:t xml:space="preserve"> </w:t>
      </w:r>
      <w:r w:rsidR="00D52638">
        <w:rPr>
          <w:rFonts w:ascii="Times New Roman" w:hAnsi="Times New Roman"/>
          <w:spacing w:val="0"/>
          <w:sz w:val="28"/>
          <w:szCs w:val="28"/>
          <w:lang w:val="uk-UA"/>
        </w:rPr>
        <w:t>комунального підприємства «Лебединська житлово-експлуатаційна контора виконавчого комітету Лебединської міської ради» від 24.07.2025 № 46</w:t>
      </w:r>
      <w:r w:rsidR="0009013E">
        <w:rPr>
          <w:rFonts w:ascii="Times New Roman" w:hAnsi="Times New Roman"/>
          <w:spacing w:val="0"/>
          <w:sz w:val="28"/>
          <w:szCs w:val="28"/>
          <w:lang w:val="uk-UA"/>
        </w:rPr>
        <w:t xml:space="preserve">, </w:t>
      </w:r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  <w:lang w:val="uk-UA" w:eastAsia="uk-UA"/>
        </w:rPr>
        <w:t xml:space="preserve">виконавчий комітет Лебединської міської ради </w:t>
      </w:r>
      <w:r>
        <w:rPr>
          <w:rStyle w:val="3"/>
          <w:rFonts w:ascii="Times New Roman" w:hAnsi="Times New Roman" w:cs="Times New Roman"/>
          <w:b/>
          <w:color w:val="000000"/>
          <w:spacing w:val="0"/>
          <w:sz w:val="28"/>
          <w:szCs w:val="28"/>
          <w:lang w:val="uk-UA" w:eastAsia="uk-UA"/>
        </w:rPr>
        <w:t>в и р і ш и в</w:t>
      </w:r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  <w:lang w:val="uk-UA" w:eastAsia="uk-UA"/>
        </w:rPr>
        <w:t>:</w:t>
      </w:r>
      <w:r>
        <w:rPr>
          <w:rFonts w:ascii="Times New Roman" w:hAnsi="Times New Roman" w:cs="Times New Roman"/>
          <w:spacing w:val="0"/>
          <w:sz w:val="28"/>
          <w:szCs w:val="28"/>
          <w:lang w:val="uk-UA"/>
        </w:rPr>
        <w:t xml:space="preserve"> </w:t>
      </w:r>
    </w:p>
    <w:p w:rsidR="00FC26A1" w:rsidRPr="00FE73E4" w:rsidRDefault="00637F91" w:rsidP="00BB1BC4">
      <w:pPr>
        <w:pStyle w:val="30"/>
        <w:numPr>
          <w:ilvl w:val="0"/>
          <w:numId w:val="9"/>
        </w:numPr>
        <w:shd w:val="clear" w:color="auto" w:fill="auto"/>
        <w:tabs>
          <w:tab w:val="left" w:pos="0"/>
          <w:tab w:val="left" w:pos="567"/>
          <w:tab w:val="left" w:pos="851"/>
        </w:tabs>
        <w:spacing w:before="0" w:line="240" w:lineRule="auto"/>
        <w:ind w:left="0" w:right="20" w:firstLine="547"/>
        <w:rPr>
          <w:rStyle w:val="3"/>
          <w:rFonts w:ascii="Times New Roman" w:hAnsi="Times New Roman" w:cs="Times New Roman"/>
          <w:spacing w:val="0"/>
          <w:sz w:val="28"/>
          <w:szCs w:val="28"/>
          <w:lang w:val="uk-UA" w:eastAsia="uk-UA"/>
        </w:rPr>
      </w:pPr>
      <w:r w:rsidRPr="00FE73E4">
        <w:rPr>
          <w:rStyle w:val="3"/>
          <w:rFonts w:ascii="Times New Roman" w:hAnsi="Times New Roman" w:cs="Times New Roman"/>
          <w:spacing w:val="0"/>
          <w:sz w:val="28"/>
          <w:szCs w:val="28"/>
          <w:lang w:val="uk-UA" w:eastAsia="uk-UA"/>
        </w:rPr>
        <w:t xml:space="preserve">Надати дозвіл </w:t>
      </w:r>
      <w:r w:rsidR="00D52638" w:rsidRPr="00FE73E4">
        <w:rPr>
          <w:rFonts w:ascii="Times New Roman" w:hAnsi="Times New Roman"/>
          <w:spacing w:val="0"/>
          <w:sz w:val="28"/>
          <w:szCs w:val="28"/>
          <w:lang w:val="uk-UA"/>
        </w:rPr>
        <w:t xml:space="preserve">комунальному підприємству «Лебединська житлово-експлуатаційна контора виконавчого комітету Лебединської міської ради» </w:t>
      </w:r>
      <w:r w:rsidRPr="00FE73E4">
        <w:rPr>
          <w:rStyle w:val="3"/>
          <w:rFonts w:ascii="Times New Roman" w:hAnsi="Times New Roman" w:cs="Times New Roman"/>
          <w:spacing w:val="0"/>
          <w:sz w:val="28"/>
          <w:szCs w:val="28"/>
          <w:lang w:val="uk-UA" w:eastAsia="uk-UA"/>
        </w:rPr>
        <w:t>на списання</w:t>
      </w:r>
      <w:r w:rsidR="00BB1BC4" w:rsidRPr="00FE73E4">
        <w:rPr>
          <w:rStyle w:val="3"/>
          <w:rFonts w:ascii="Times New Roman" w:hAnsi="Times New Roman" w:cs="Times New Roman"/>
          <w:spacing w:val="0"/>
          <w:sz w:val="28"/>
          <w:szCs w:val="28"/>
          <w:lang w:val="uk-UA" w:eastAsia="uk-UA"/>
        </w:rPr>
        <w:t xml:space="preserve"> </w:t>
      </w:r>
      <w:r w:rsidR="000F06E1" w:rsidRPr="00FE73E4">
        <w:rPr>
          <w:rStyle w:val="3"/>
          <w:rFonts w:ascii="Times New Roman" w:hAnsi="Times New Roman" w:cs="Times New Roman"/>
          <w:spacing w:val="0"/>
          <w:sz w:val="28"/>
          <w:szCs w:val="28"/>
          <w:lang w:val="uk-UA" w:eastAsia="uk-UA"/>
        </w:rPr>
        <w:t>матеріальн</w:t>
      </w:r>
      <w:r w:rsidR="00D52638" w:rsidRPr="00FE73E4">
        <w:rPr>
          <w:rStyle w:val="3"/>
          <w:rFonts w:ascii="Times New Roman" w:hAnsi="Times New Roman" w:cs="Times New Roman"/>
          <w:spacing w:val="0"/>
          <w:sz w:val="28"/>
          <w:szCs w:val="28"/>
          <w:lang w:val="uk-UA" w:eastAsia="uk-UA"/>
        </w:rPr>
        <w:t>их</w:t>
      </w:r>
      <w:r w:rsidR="000F06E1" w:rsidRPr="00FE73E4">
        <w:rPr>
          <w:rStyle w:val="3"/>
          <w:rFonts w:ascii="Times New Roman" w:hAnsi="Times New Roman" w:cs="Times New Roman"/>
          <w:spacing w:val="0"/>
          <w:sz w:val="28"/>
          <w:szCs w:val="28"/>
          <w:lang w:val="uk-UA" w:eastAsia="uk-UA"/>
        </w:rPr>
        <w:t xml:space="preserve"> </w:t>
      </w:r>
      <w:r w:rsidR="00D52638" w:rsidRPr="00FE73E4">
        <w:rPr>
          <w:rStyle w:val="3"/>
          <w:rFonts w:ascii="Times New Roman" w:hAnsi="Times New Roman" w:cs="Times New Roman"/>
          <w:spacing w:val="0"/>
          <w:sz w:val="28"/>
          <w:szCs w:val="28"/>
          <w:lang w:val="uk-UA" w:eastAsia="uk-UA"/>
        </w:rPr>
        <w:t>цінностей, отриманих із місцевого матеріального резерву</w:t>
      </w:r>
      <w:r w:rsidR="00BB1BC4" w:rsidRPr="00FE73E4">
        <w:rPr>
          <w:rStyle w:val="3"/>
          <w:rFonts w:ascii="Times New Roman" w:hAnsi="Times New Roman" w:cs="Times New Roman"/>
          <w:spacing w:val="0"/>
          <w:sz w:val="28"/>
          <w:szCs w:val="28"/>
          <w:lang w:val="uk-UA" w:eastAsia="uk-UA"/>
        </w:rPr>
        <w:t xml:space="preserve">, а саме: </w:t>
      </w:r>
      <w:r w:rsidR="00D9465B" w:rsidRPr="00FE73E4">
        <w:rPr>
          <w:rStyle w:val="3"/>
          <w:rFonts w:ascii="Times New Roman" w:hAnsi="Times New Roman" w:cs="Times New Roman"/>
          <w:spacing w:val="0"/>
          <w:sz w:val="28"/>
          <w:szCs w:val="28"/>
          <w:lang w:val="uk-UA" w:eastAsia="uk-UA"/>
        </w:rPr>
        <w:t>плит</w:t>
      </w:r>
      <w:r w:rsidR="00D52638" w:rsidRPr="00FE73E4">
        <w:rPr>
          <w:rStyle w:val="3"/>
          <w:rFonts w:ascii="Times New Roman" w:hAnsi="Times New Roman" w:cs="Times New Roman"/>
          <w:spacing w:val="0"/>
          <w:sz w:val="28"/>
          <w:szCs w:val="28"/>
          <w:lang w:val="uk-UA" w:eastAsia="uk-UA"/>
        </w:rPr>
        <w:t xml:space="preserve"> </w:t>
      </w:r>
      <w:r w:rsidR="00D52638" w:rsidRPr="00FE73E4">
        <w:rPr>
          <w:rStyle w:val="3"/>
          <w:rFonts w:ascii="Times New Roman" w:hAnsi="Times New Roman" w:cs="Times New Roman"/>
          <w:spacing w:val="0"/>
          <w:sz w:val="28"/>
          <w:szCs w:val="28"/>
          <w:lang w:val="en-US" w:eastAsia="uk-UA"/>
        </w:rPr>
        <w:t>OSB</w:t>
      </w:r>
      <w:r w:rsidR="00D52638" w:rsidRPr="00FE73E4">
        <w:rPr>
          <w:rStyle w:val="3"/>
          <w:rFonts w:ascii="Times New Roman" w:hAnsi="Times New Roman" w:cs="Times New Roman"/>
          <w:spacing w:val="0"/>
          <w:sz w:val="28"/>
          <w:szCs w:val="28"/>
          <w:lang w:val="uk-UA" w:eastAsia="uk-UA"/>
        </w:rPr>
        <w:t xml:space="preserve"> у кількості 10 штук, </w:t>
      </w:r>
      <w:proofErr w:type="spellStart"/>
      <w:r w:rsidR="00D52638" w:rsidRPr="00FE73E4">
        <w:rPr>
          <w:rStyle w:val="3"/>
          <w:rFonts w:ascii="Times New Roman" w:hAnsi="Times New Roman" w:cs="Times New Roman"/>
          <w:spacing w:val="0"/>
          <w:sz w:val="28"/>
          <w:szCs w:val="28"/>
          <w:lang w:val="uk-UA" w:eastAsia="uk-UA"/>
        </w:rPr>
        <w:t>саморіз</w:t>
      </w:r>
      <w:r w:rsidR="00FE73E4" w:rsidRPr="00FE73E4">
        <w:rPr>
          <w:rStyle w:val="3"/>
          <w:rFonts w:ascii="Times New Roman" w:hAnsi="Times New Roman" w:cs="Times New Roman"/>
          <w:spacing w:val="0"/>
          <w:sz w:val="28"/>
          <w:szCs w:val="28"/>
          <w:lang w:val="uk-UA" w:eastAsia="uk-UA"/>
        </w:rPr>
        <w:t>ів</w:t>
      </w:r>
      <w:proofErr w:type="spellEnd"/>
      <w:r w:rsidR="00D52638" w:rsidRPr="00FE73E4">
        <w:rPr>
          <w:rStyle w:val="3"/>
          <w:rFonts w:ascii="Times New Roman" w:hAnsi="Times New Roman" w:cs="Times New Roman"/>
          <w:spacing w:val="0"/>
          <w:sz w:val="28"/>
          <w:szCs w:val="28"/>
          <w:lang w:val="uk-UA" w:eastAsia="uk-UA"/>
        </w:rPr>
        <w:t xml:space="preserve"> 70 мм у кількості 250 штук, </w:t>
      </w:r>
      <w:proofErr w:type="spellStart"/>
      <w:r w:rsidR="000F06E1" w:rsidRPr="00FE73E4">
        <w:rPr>
          <w:rStyle w:val="3"/>
          <w:rFonts w:ascii="Times New Roman" w:hAnsi="Times New Roman" w:cs="Times New Roman"/>
          <w:spacing w:val="0"/>
          <w:sz w:val="28"/>
          <w:szCs w:val="28"/>
          <w:lang w:val="uk-UA" w:eastAsia="uk-UA"/>
        </w:rPr>
        <w:t>само</w:t>
      </w:r>
      <w:r w:rsidR="00D52638" w:rsidRPr="00FE73E4">
        <w:rPr>
          <w:rStyle w:val="3"/>
          <w:rFonts w:ascii="Times New Roman" w:hAnsi="Times New Roman" w:cs="Times New Roman"/>
          <w:spacing w:val="0"/>
          <w:sz w:val="28"/>
          <w:szCs w:val="28"/>
          <w:lang w:val="uk-UA" w:eastAsia="uk-UA"/>
        </w:rPr>
        <w:t>різ</w:t>
      </w:r>
      <w:r w:rsidR="00FE73E4" w:rsidRPr="00FE73E4">
        <w:rPr>
          <w:rStyle w:val="3"/>
          <w:rFonts w:ascii="Times New Roman" w:hAnsi="Times New Roman" w:cs="Times New Roman"/>
          <w:spacing w:val="0"/>
          <w:sz w:val="28"/>
          <w:szCs w:val="28"/>
          <w:lang w:val="uk-UA" w:eastAsia="uk-UA"/>
        </w:rPr>
        <w:t>ів</w:t>
      </w:r>
      <w:proofErr w:type="spellEnd"/>
      <w:r w:rsidR="00D9465B" w:rsidRPr="00FE73E4">
        <w:rPr>
          <w:rStyle w:val="3"/>
          <w:rFonts w:ascii="Times New Roman" w:hAnsi="Times New Roman" w:cs="Times New Roman"/>
          <w:spacing w:val="0"/>
          <w:sz w:val="28"/>
          <w:szCs w:val="28"/>
          <w:lang w:val="uk-UA" w:eastAsia="uk-UA"/>
        </w:rPr>
        <w:t xml:space="preserve"> 40 мм у кількості 500 штук</w:t>
      </w:r>
      <w:r w:rsidR="00FE73E4" w:rsidRPr="00FE73E4">
        <w:rPr>
          <w:rStyle w:val="3"/>
          <w:rFonts w:ascii="Times New Roman" w:hAnsi="Times New Roman" w:cs="Times New Roman"/>
          <w:spacing w:val="0"/>
          <w:sz w:val="28"/>
          <w:szCs w:val="28"/>
          <w:lang w:val="uk-UA" w:eastAsia="uk-UA"/>
        </w:rPr>
        <w:t>, які</w:t>
      </w:r>
      <w:r w:rsidR="00D52638" w:rsidRPr="00FE73E4">
        <w:rPr>
          <w:rStyle w:val="3"/>
          <w:rFonts w:ascii="Times New Roman" w:hAnsi="Times New Roman" w:cs="Times New Roman"/>
          <w:spacing w:val="0"/>
          <w:sz w:val="28"/>
          <w:szCs w:val="28"/>
          <w:lang w:val="uk-UA" w:eastAsia="uk-UA"/>
        </w:rPr>
        <w:t xml:space="preserve"> використані для закриття вибитих вікон </w:t>
      </w:r>
      <w:r w:rsidR="00E17B9E" w:rsidRPr="00FE73E4">
        <w:rPr>
          <w:rStyle w:val="3"/>
          <w:rFonts w:ascii="Times New Roman" w:hAnsi="Times New Roman" w:cs="Times New Roman"/>
          <w:spacing w:val="0"/>
          <w:sz w:val="28"/>
          <w:szCs w:val="28"/>
          <w:lang w:val="uk-UA" w:eastAsia="uk-UA"/>
        </w:rPr>
        <w:t xml:space="preserve">унаслідок обстрілу території Лебединської </w:t>
      </w:r>
      <w:r w:rsidR="005433AA">
        <w:rPr>
          <w:rStyle w:val="3"/>
          <w:rFonts w:ascii="Times New Roman" w:hAnsi="Times New Roman" w:cs="Times New Roman"/>
          <w:spacing w:val="0"/>
          <w:sz w:val="28"/>
          <w:szCs w:val="28"/>
          <w:lang w:val="uk-UA" w:eastAsia="uk-UA"/>
        </w:rPr>
        <w:t xml:space="preserve">міської територіальної громади </w:t>
      </w:r>
      <w:bookmarkStart w:id="1" w:name="_GoBack"/>
      <w:bookmarkEnd w:id="1"/>
      <w:r w:rsidR="00D52638" w:rsidRPr="00FE73E4">
        <w:rPr>
          <w:rStyle w:val="3"/>
          <w:rFonts w:ascii="Times New Roman" w:hAnsi="Times New Roman" w:cs="Times New Roman"/>
          <w:spacing w:val="0"/>
          <w:sz w:val="28"/>
          <w:szCs w:val="28"/>
          <w:lang w:val="uk-UA" w:eastAsia="uk-UA"/>
        </w:rPr>
        <w:t>у багатоквартирному житловому будинку за адресою: вулиця Сумська,</w:t>
      </w:r>
      <w:r w:rsidR="000F06E1" w:rsidRPr="00FE73E4">
        <w:rPr>
          <w:rStyle w:val="3"/>
          <w:rFonts w:ascii="Times New Roman" w:hAnsi="Times New Roman" w:cs="Times New Roman"/>
          <w:spacing w:val="0"/>
          <w:sz w:val="28"/>
          <w:szCs w:val="28"/>
          <w:lang w:val="uk-UA" w:eastAsia="uk-UA"/>
        </w:rPr>
        <w:t xml:space="preserve"> 10</w:t>
      </w:r>
      <w:r w:rsidR="00D52638" w:rsidRPr="00FE73E4">
        <w:rPr>
          <w:rStyle w:val="3"/>
          <w:rFonts w:ascii="Times New Roman" w:hAnsi="Times New Roman" w:cs="Times New Roman"/>
          <w:spacing w:val="0"/>
          <w:sz w:val="28"/>
          <w:szCs w:val="28"/>
          <w:lang w:val="uk-UA" w:eastAsia="uk-UA"/>
        </w:rPr>
        <w:t>8, місто Лебедин</w:t>
      </w:r>
      <w:r w:rsidR="000F06E1" w:rsidRPr="00FE73E4">
        <w:rPr>
          <w:rStyle w:val="3"/>
          <w:rFonts w:ascii="Times New Roman" w:hAnsi="Times New Roman" w:cs="Times New Roman"/>
          <w:spacing w:val="0"/>
          <w:sz w:val="28"/>
          <w:szCs w:val="28"/>
          <w:lang w:val="uk-UA" w:eastAsia="uk-UA"/>
        </w:rPr>
        <w:t>, Сумський район, Сумська область</w:t>
      </w:r>
      <w:r w:rsidR="00BB1BC4" w:rsidRPr="00FE73E4">
        <w:rPr>
          <w:rStyle w:val="3"/>
          <w:rFonts w:ascii="Times New Roman" w:hAnsi="Times New Roman" w:cs="Times New Roman"/>
          <w:spacing w:val="0"/>
          <w:sz w:val="28"/>
          <w:szCs w:val="28"/>
          <w:lang w:val="uk-UA" w:eastAsia="uk-UA"/>
        </w:rPr>
        <w:t>.</w:t>
      </w:r>
    </w:p>
    <w:p w:rsidR="00637F91" w:rsidRPr="00FE73E4" w:rsidRDefault="00637F91" w:rsidP="00637F91">
      <w:pPr>
        <w:pStyle w:val="30"/>
        <w:numPr>
          <w:ilvl w:val="0"/>
          <w:numId w:val="9"/>
        </w:numPr>
        <w:shd w:val="clear" w:color="auto" w:fill="auto"/>
        <w:tabs>
          <w:tab w:val="left" w:pos="0"/>
          <w:tab w:val="left" w:pos="709"/>
          <w:tab w:val="left" w:pos="993"/>
        </w:tabs>
        <w:spacing w:before="0" w:line="240" w:lineRule="auto"/>
        <w:ind w:left="0" w:right="20" w:firstLine="547"/>
        <w:rPr>
          <w:rStyle w:val="3"/>
          <w:rFonts w:ascii="Times New Roman" w:hAnsi="Times New Roman" w:cs="Times New Roman"/>
          <w:spacing w:val="0"/>
          <w:sz w:val="28"/>
          <w:szCs w:val="28"/>
          <w:lang w:val="uk-UA" w:eastAsia="uk-UA"/>
        </w:rPr>
      </w:pPr>
      <w:r w:rsidRPr="00FE73E4">
        <w:rPr>
          <w:rStyle w:val="3"/>
          <w:rFonts w:ascii="Times New Roman" w:hAnsi="Times New Roman" w:cs="Times New Roman"/>
          <w:spacing w:val="0"/>
          <w:sz w:val="28"/>
          <w:szCs w:val="28"/>
          <w:lang w:val="uk-UA" w:eastAsia="uk-UA"/>
        </w:rPr>
        <w:t xml:space="preserve">Контроль за виконанням цього рішення покласти на першого заступника міського голови </w:t>
      </w:r>
      <w:proofErr w:type="spellStart"/>
      <w:r w:rsidRPr="00FE73E4">
        <w:rPr>
          <w:rStyle w:val="3"/>
          <w:rFonts w:ascii="Times New Roman" w:hAnsi="Times New Roman" w:cs="Times New Roman"/>
          <w:spacing w:val="0"/>
          <w:sz w:val="28"/>
          <w:szCs w:val="28"/>
          <w:lang w:val="uk-UA" w:eastAsia="uk-UA"/>
        </w:rPr>
        <w:t>Зікєєву</w:t>
      </w:r>
      <w:proofErr w:type="spellEnd"/>
      <w:r w:rsidRPr="00FE73E4">
        <w:rPr>
          <w:rStyle w:val="3"/>
          <w:rFonts w:ascii="Times New Roman" w:hAnsi="Times New Roman" w:cs="Times New Roman"/>
          <w:spacing w:val="0"/>
          <w:sz w:val="28"/>
          <w:szCs w:val="28"/>
          <w:lang w:val="uk-UA" w:eastAsia="uk-UA"/>
        </w:rPr>
        <w:t xml:space="preserve"> О.В.</w:t>
      </w:r>
    </w:p>
    <w:p w:rsidR="009349E2" w:rsidRPr="00EC7CEA" w:rsidRDefault="009349E2" w:rsidP="009349E2">
      <w:pPr>
        <w:pStyle w:val="ab"/>
        <w:tabs>
          <w:tab w:val="left" w:pos="6663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9349E2" w:rsidRPr="00EC7CEA" w:rsidRDefault="009349E2" w:rsidP="009349E2">
      <w:pPr>
        <w:pStyle w:val="ab"/>
        <w:tabs>
          <w:tab w:val="left" w:pos="6804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6666ED" w:rsidRPr="001042E0" w:rsidRDefault="006666ED" w:rsidP="001042E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42E0">
        <w:rPr>
          <w:rFonts w:ascii="Times New Roman" w:hAnsi="Times New Roman" w:cs="Times New Roman"/>
          <w:b/>
          <w:sz w:val="28"/>
          <w:szCs w:val="28"/>
          <w:lang w:val="uk-UA"/>
        </w:rPr>
        <w:t>Виконуючий обов’язки</w:t>
      </w:r>
    </w:p>
    <w:p w:rsidR="006666ED" w:rsidRPr="001042E0" w:rsidRDefault="001042E0" w:rsidP="00C83E6C">
      <w:pPr>
        <w:tabs>
          <w:tab w:val="left" w:pos="6804"/>
          <w:tab w:val="left" w:pos="6946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міського голови                                                       </w:t>
      </w:r>
      <w:r w:rsidR="00E17B9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666ED" w:rsidRPr="001042E0">
        <w:rPr>
          <w:rFonts w:ascii="Times New Roman" w:hAnsi="Times New Roman" w:cs="Times New Roman"/>
          <w:b/>
          <w:sz w:val="28"/>
          <w:szCs w:val="28"/>
          <w:lang w:val="uk-UA"/>
        </w:rPr>
        <w:t>Світлана ГОРОШКО</w:t>
      </w:r>
    </w:p>
    <w:p w:rsidR="006666ED" w:rsidRPr="001042E0" w:rsidRDefault="006666ED" w:rsidP="001042E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66ED" w:rsidRPr="001042E0" w:rsidRDefault="006666ED" w:rsidP="001042E0">
      <w:pPr>
        <w:tabs>
          <w:tab w:val="left" w:pos="680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42E0">
        <w:rPr>
          <w:rFonts w:ascii="Times New Roman" w:hAnsi="Times New Roman" w:cs="Times New Roman"/>
          <w:b/>
          <w:sz w:val="28"/>
          <w:szCs w:val="28"/>
          <w:lang w:val="uk-UA"/>
        </w:rPr>
        <w:t>Перший заступник</w:t>
      </w:r>
    </w:p>
    <w:p w:rsidR="006666ED" w:rsidRPr="001042E0" w:rsidRDefault="001042E0" w:rsidP="00E17B9E">
      <w:pPr>
        <w:tabs>
          <w:tab w:val="left" w:pos="680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міського голови                                                             </w:t>
      </w:r>
      <w:r w:rsidR="00E17B9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666ED" w:rsidRPr="001042E0">
        <w:rPr>
          <w:rFonts w:ascii="Times New Roman" w:hAnsi="Times New Roman" w:cs="Times New Roman"/>
          <w:b/>
          <w:sz w:val="28"/>
          <w:szCs w:val="28"/>
          <w:lang w:val="uk-UA"/>
        </w:rPr>
        <w:t>Ольга ЗІКЄЄВА</w:t>
      </w:r>
    </w:p>
    <w:p w:rsidR="0009013E" w:rsidRPr="00C743F5" w:rsidRDefault="000F06E1" w:rsidP="00065811">
      <w:pPr>
        <w:pStyle w:val="ab"/>
        <w:tabs>
          <w:tab w:val="left" w:pos="6804"/>
        </w:tabs>
        <w:ind w:left="0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sectPr w:rsidR="0009013E" w:rsidRPr="00C743F5" w:rsidSect="006C3D53"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2D8" w:rsidRDefault="002812D8" w:rsidP="00EC1F11">
      <w:pPr>
        <w:spacing w:after="0" w:line="240" w:lineRule="auto"/>
      </w:pPr>
      <w:r>
        <w:separator/>
      </w:r>
    </w:p>
  </w:endnote>
  <w:endnote w:type="continuationSeparator" w:id="0">
    <w:p w:rsidR="002812D8" w:rsidRDefault="002812D8" w:rsidP="00EC1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Century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2D8" w:rsidRDefault="002812D8" w:rsidP="00EC1F11">
      <w:pPr>
        <w:spacing w:after="0" w:line="240" w:lineRule="auto"/>
      </w:pPr>
      <w:r>
        <w:separator/>
      </w:r>
    </w:p>
  </w:footnote>
  <w:footnote w:type="continuationSeparator" w:id="0">
    <w:p w:rsidR="002812D8" w:rsidRDefault="002812D8" w:rsidP="00EC1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F91" w:rsidRDefault="00637F91">
    <w:pPr>
      <w:pStyle w:val="a4"/>
      <w:jc w:val="center"/>
    </w:pPr>
  </w:p>
  <w:p w:rsidR="0056230A" w:rsidRPr="00435E79" w:rsidRDefault="0056230A" w:rsidP="00435E79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E2CF6"/>
    <w:multiLevelType w:val="hybridMultilevel"/>
    <w:tmpl w:val="1F7AFF86"/>
    <w:lvl w:ilvl="0" w:tplc="3D962D3E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">
    <w:nsid w:val="17D57DB7"/>
    <w:multiLevelType w:val="hybridMultilevel"/>
    <w:tmpl w:val="A716A08C"/>
    <w:lvl w:ilvl="0" w:tplc="15AA58F8">
      <w:start w:val="3"/>
      <w:numFmt w:val="decimal"/>
      <w:lvlText w:val="%1."/>
      <w:lvlJc w:val="left"/>
      <w:pPr>
        <w:tabs>
          <w:tab w:val="num" w:pos="859"/>
        </w:tabs>
        <w:ind w:left="85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9D0519"/>
    <w:multiLevelType w:val="hybridMultilevel"/>
    <w:tmpl w:val="715665EA"/>
    <w:lvl w:ilvl="0" w:tplc="E4D2E810">
      <w:start w:val="5"/>
      <w:numFmt w:val="decimal"/>
      <w:lvlText w:val="%1."/>
      <w:lvlJc w:val="left"/>
      <w:pPr>
        <w:tabs>
          <w:tab w:val="num" w:pos="859"/>
        </w:tabs>
        <w:ind w:left="85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8D42B9"/>
    <w:multiLevelType w:val="hybridMultilevel"/>
    <w:tmpl w:val="9A6A4718"/>
    <w:lvl w:ilvl="0" w:tplc="08503D3C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">
    <w:nsid w:val="60AA2C2B"/>
    <w:multiLevelType w:val="hybridMultilevel"/>
    <w:tmpl w:val="F0C699DA"/>
    <w:lvl w:ilvl="0" w:tplc="8C5885B4">
      <w:start w:val="1"/>
      <w:numFmt w:val="decimal"/>
      <w:lvlText w:val="%1)"/>
      <w:lvlJc w:val="left"/>
      <w:pPr>
        <w:ind w:left="907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">
    <w:nsid w:val="619256DA"/>
    <w:multiLevelType w:val="hybridMultilevel"/>
    <w:tmpl w:val="7EACEC9E"/>
    <w:lvl w:ilvl="0" w:tplc="8CD68DEE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6">
    <w:nsid w:val="663A04E4"/>
    <w:multiLevelType w:val="hybridMultilevel"/>
    <w:tmpl w:val="8A2EA752"/>
    <w:lvl w:ilvl="0" w:tplc="BF7438BA">
      <w:start w:val="1"/>
      <w:numFmt w:val="decimal"/>
      <w:lvlText w:val="%1)"/>
      <w:lvlJc w:val="left"/>
      <w:pPr>
        <w:ind w:left="107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7">
    <w:nsid w:val="688D36F1"/>
    <w:multiLevelType w:val="hybridMultilevel"/>
    <w:tmpl w:val="0A8CDBD4"/>
    <w:lvl w:ilvl="0" w:tplc="DD7204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B5C5997"/>
    <w:multiLevelType w:val="hybridMultilevel"/>
    <w:tmpl w:val="1B329352"/>
    <w:lvl w:ilvl="0" w:tplc="498E3272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4BC0"/>
    <w:rsid w:val="000057EE"/>
    <w:rsid w:val="00006D8F"/>
    <w:rsid w:val="00007F9A"/>
    <w:rsid w:val="00013DCE"/>
    <w:rsid w:val="000162F1"/>
    <w:rsid w:val="00023877"/>
    <w:rsid w:val="00026103"/>
    <w:rsid w:val="00032D30"/>
    <w:rsid w:val="00037159"/>
    <w:rsid w:val="000375BA"/>
    <w:rsid w:val="00040F4B"/>
    <w:rsid w:val="00045A6C"/>
    <w:rsid w:val="0004661F"/>
    <w:rsid w:val="00055DB6"/>
    <w:rsid w:val="000572E7"/>
    <w:rsid w:val="00062800"/>
    <w:rsid w:val="00062F98"/>
    <w:rsid w:val="00065811"/>
    <w:rsid w:val="00077D0D"/>
    <w:rsid w:val="000857E4"/>
    <w:rsid w:val="00087E43"/>
    <w:rsid w:val="0009013E"/>
    <w:rsid w:val="00090173"/>
    <w:rsid w:val="00090785"/>
    <w:rsid w:val="00094342"/>
    <w:rsid w:val="000A027B"/>
    <w:rsid w:val="000A3614"/>
    <w:rsid w:val="000B2497"/>
    <w:rsid w:val="000B2DFE"/>
    <w:rsid w:val="000B6D47"/>
    <w:rsid w:val="000C168C"/>
    <w:rsid w:val="000C31D6"/>
    <w:rsid w:val="000D0849"/>
    <w:rsid w:val="000D44C8"/>
    <w:rsid w:val="000D4FEE"/>
    <w:rsid w:val="000D7ED4"/>
    <w:rsid w:val="000E6805"/>
    <w:rsid w:val="000F04C7"/>
    <w:rsid w:val="000F06E1"/>
    <w:rsid w:val="000F431D"/>
    <w:rsid w:val="001033C6"/>
    <w:rsid w:val="001042E0"/>
    <w:rsid w:val="001076F2"/>
    <w:rsid w:val="0010790A"/>
    <w:rsid w:val="00113FE1"/>
    <w:rsid w:val="001169C8"/>
    <w:rsid w:val="00117A08"/>
    <w:rsid w:val="00117E6B"/>
    <w:rsid w:val="001240B5"/>
    <w:rsid w:val="00126113"/>
    <w:rsid w:val="00127F71"/>
    <w:rsid w:val="00130741"/>
    <w:rsid w:val="001333C8"/>
    <w:rsid w:val="001341D5"/>
    <w:rsid w:val="00136A72"/>
    <w:rsid w:val="00137C8E"/>
    <w:rsid w:val="0014572C"/>
    <w:rsid w:val="00146743"/>
    <w:rsid w:val="001528AA"/>
    <w:rsid w:val="0015511E"/>
    <w:rsid w:val="0015513B"/>
    <w:rsid w:val="0015535B"/>
    <w:rsid w:val="00164C3A"/>
    <w:rsid w:val="00166D41"/>
    <w:rsid w:val="001731F6"/>
    <w:rsid w:val="00184610"/>
    <w:rsid w:val="001869BF"/>
    <w:rsid w:val="00187B37"/>
    <w:rsid w:val="00195216"/>
    <w:rsid w:val="00195B81"/>
    <w:rsid w:val="0019712A"/>
    <w:rsid w:val="001A11EF"/>
    <w:rsid w:val="001B1013"/>
    <w:rsid w:val="001B6063"/>
    <w:rsid w:val="001C4EEA"/>
    <w:rsid w:val="001C6EB4"/>
    <w:rsid w:val="001D160F"/>
    <w:rsid w:val="001D4BC0"/>
    <w:rsid w:val="001E1AA3"/>
    <w:rsid w:val="001E3119"/>
    <w:rsid w:val="001E4DF9"/>
    <w:rsid w:val="001E5862"/>
    <w:rsid w:val="001E5ADE"/>
    <w:rsid w:val="001F02B1"/>
    <w:rsid w:val="001F11B6"/>
    <w:rsid w:val="001F582A"/>
    <w:rsid w:val="001F5E72"/>
    <w:rsid w:val="0020001F"/>
    <w:rsid w:val="002010EB"/>
    <w:rsid w:val="00206AEB"/>
    <w:rsid w:val="00206D69"/>
    <w:rsid w:val="00211E9E"/>
    <w:rsid w:val="00215D19"/>
    <w:rsid w:val="00216335"/>
    <w:rsid w:val="00217F00"/>
    <w:rsid w:val="002207EC"/>
    <w:rsid w:val="00225E81"/>
    <w:rsid w:val="00236BC6"/>
    <w:rsid w:val="0023799B"/>
    <w:rsid w:val="00245396"/>
    <w:rsid w:val="002501E5"/>
    <w:rsid w:val="00252A91"/>
    <w:rsid w:val="00253428"/>
    <w:rsid w:val="00261B12"/>
    <w:rsid w:val="00265C39"/>
    <w:rsid w:val="00267839"/>
    <w:rsid w:val="00272FE5"/>
    <w:rsid w:val="002740FE"/>
    <w:rsid w:val="00274A3F"/>
    <w:rsid w:val="002812D8"/>
    <w:rsid w:val="00281E4F"/>
    <w:rsid w:val="00283C50"/>
    <w:rsid w:val="00285324"/>
    <w:rsid w:val="00286930"/>
    <w:rsid w:val="0028755E"/>
    <w:rsid w:val="002877F1"/>
    <w:rsid w:val="00290597"/>
    <w:rsid w:val="002918D2"/>
    <w:rsid w:val="002A6497"/>
    <w:rsid w:val="002B024A"/>
    <w:rsid w:val="002B167A"/>
    <w:rsid w:val="002B5931"/>
    <w:rsid w:val="002C2462"/>
    <w:rsid w:val="002C6F3F"/>
    <w:rsid w:val="002D4FF3"/>
    <w:rsid w:val="002D5B38"/>
    <w:rsid w:val="002D7B81"/>
    <w:rsid w:val="002E1AF6"/>
    <w:rsid w:val="002E3CB6"/>
    <w:rsid w:val="002E751A"/>
    <w:rsid w:val="002F0B68"/>
    <w:rsid w:val="002F0DD8"/>
    <w:rsid w:val="002F148A"/>
    <w:rsid w:val="002F4E5F"/>
    <w:rsid w:val="002F55FE"/>
    <w:rsid w:val="002F5CD1"/>
    <w:rsid w:val="002F748E"/>
    <w:rsid w:val="002F7652"/>
    <w:rsid w:val="00301572"/>
    <w:rsid w:val="00303381"/>
    <w:rsid w:val="00303FA6"/>
    <w:rsid w:val="00313D9F"/>
    <w:rsid w:val="0031493C"/>
    <w:rsid w:val="00316352"/>
    <w:rsid w:val="003216F6"/>
    <w:rsid w:val="0032355D"/>
    <w:rsid w:val="00325AD1"/>
    <w:rsid w:val="00331ACF"/>
    <w:rsid w:val="00333951"/>
    <w:rsid w:val="0033485B"/>
    <w:rsid w:val="00334C00"/>
    <w:rsid w:val="00337CB8"/>
    <w:rsid w:val="00340479"/>
    <w:rsid w:val="003502C6"/>
    <w:rsid w:val="003547EA"/>
    <w:rsid w:val="003553DD"/>
    <w:rsid w:val="00356CCC"/>
    <w:rsid w:val="003621B1"/>
    <w:rsid w:val="00362941"/>
    <w:rsid w:val="0036350E"/>
    <w:rsid w:val="00366213"/>
    <w:rsid w:val="00375837"/>
    <w:rsid w:val="003765D6"/>
    <w:rsid w:val="00380FD5"/>
    <w:rsid w:val="00381503"/>
    <w:rsid w:val="00382F2B"/>
    <w:rsid w:val="00383A5E"/>
    <w:rsid w:val="00385638"/>
    <w:rsid w:val="00386C59"/>
    <w:rsid w:val="00391CC9"/>
    <w:rsid w:val="00391E00"/>
    <w:rsid w:val="0039549A"/>
    <w:rsid w:val="00396A0C"/>
    <w:rsid w:val="003A1A72"/>
    <w:rsid w:val="003A1B78"/>
    <w:rsid w:val="003A31B0"/>
    <w:rsid w:val="003A6E80"/>
    <w:rsid w:val="003B132A"/>
    <w:rsid w:val="003B7CF3"/>
    <w:rsid w:val="003C7A0C"/>
    <w:rsid w:val="003D39C9"/>
    <w:rsid w:val="003D4904"/>
    <w:rsid w:val="003D53A9"/>
    <w:rsid w:val="003E0885"/>
    <w:rsid w:val="003E0A16"/>
    <w:rsid w:val="003E4620"/>
    <w:rsid w:val="003F0688"/>
    <w:rsid w:val="00414E2A"/>
    <w:rsid w:val="00417ACB"/>
    <w:rsid w:val="004315A7"/>
    <w:rsid w:val="00435E79"/>
    <w:rsid w:val="004371FB"/>
    <w:rsid w:val="00437B43"/>
    <w:rsid w:val="0044424A"/>
    <w:rsid w:val="00444C53"/>
    <w:rsid w:val="00446B06"/>
    <w:rsid w:val="0045109E"/>
    <w:rsid w:val="00452EC4"/>
    <w:rsid w:val="0045310E"/>
    <w:rsid w:val="004542DE"/>
    <w:rsid w:val="00472C74"/>
    <w:rsid w:val="00482320"/>
    <w:rsid w:val="0048477B"/>
    <w:rsid w:val="00485014"/>
    <w:rsid w:val="004A561C"/>
    <w:rsid w:val="004A6A6F"/>
    <w:rsid w:val="004A705B"/>
    <w:rsid w:val="004B0127"/>
    <w:rsid w:val="004B1CB4"/>
    <w:rsid w:val="004B6DAB"/>
    <w:rsid w:val="004C49F4"/>
    <w:rsid w:val="004D1C23"/>
    <w:rsid w:val="004D3C02"/>
    <w:rsid w:val="004D5708"/>
    <w:rsid w:val="004D61C9"/>
    <w:rsid w:val="004E4440"/>
    <w:rsid w:val="004E707D"/>
    <w:rsid w:val="004F0A6E"/>
    <w:rsid w:val="004F3A3A"/>
    <w:rsid w:val="004F3EE0"/>
    <w:rsid w:val="004F5905"/>
    <w:rsid w:val="0050621D"/>
    <w:rsid w:val="005114A3"/>
    <w:rsid w:val="0051290B"/>
    <w:rsid w:val="0051541F"/>
    <w:rsid w:val="00516731"/>
    <w:rsid w:val="00520395"/>
    <w:rsid w:val="00521DB3"/>
    <w:rsid w:val="0052289E"/>
    <w:rsid w:val="005340F4"/>
    <w:rsid w:val="00537954"/>
    <w:rsid w:val="005433AA"/>
    <w:rsid w:val="0054436B"/>
    <w:rsid w:val="00552364"/>
    <w:rsid w:val="005526E9"/>
    <w:rsid w:val="005561F2"/>
    <w:rsid w:val="0056230A"/>
    <w:rsid w:val="00562630"/>
    <w:rsid w:val="005633FD"/>
    <w:rsid w:val="0056649C"/>
    <w:rsid w:val="00566685"/>
    <w:rsid w:val="00570C68"/>
    <w:rsid w:val="0057409A"/>
    <w:rsid w:val="0057504A"/>
    <w:rsid w:val="00581625"/>
    <w:rsid w:val="005821EF"/>
    <w:rsid w:val="00582566"/>
    <w:rsid w:val="00584895"/>
    <w:rsid w:val="005914BD"/>
    <w:rsid w:val="00593CBE"/>
    <w:rsid w:val="0059768C"/>
    <w:rsid w:val="005A2D5F"/>
    <w:rsid w:val="005B477B"/>
    <w:rsid w:val="005B6075"/>
    <w:rsid w:val="005C63CC"/>
    <w:rsid w:val="005C660C"/>
    <w:rsid w:val="005E2526"/>
    <w:rsid w:val="005E4B46"/>
    <w:rsid w:val="005E5514"/>
    <w:rsid w:val="005E5932"/>
    <w:rsid w:val="005E6A81"/>
    <w:rsid w:val="005F55D7"/>
    <w:rsid w:val="00604399"/>
    <w:rsid w:val="006070A9"/>
    <w:rsid w:val="00611101"/>
    <w:rsid w:val="00611F00"/>
    <w:rsid w:val="00613DC8"/>
    <w:rsid w:val="0062173A"/>
    <w:rsid w:val="00623AE9"/>
    <w:rsid w:val="00625780"/>
    <w:rsid w:val="00626383"/>
    <w:rsid w:val="0063151C"/>
    <w:rsid w:val="00637F91"/>
    <w:rsid w:val="006457A3"/>
    <w:rsid w:val="00645E63"/>
    <w:rsid w:val="00652500"/>
    <w:rsid w:val="00654EFC"/>
    <w:rsid w:val="00656B8F"/>
    <w:rsid w:val="00661E86"/>
    <w:rsid w:val="0066218D"/>
    <w:rsid w:val="006642A5"/>
    <w:rsid w:val="006659D9"/>
    <w:rsid w:val="006666ED"/>
    <w:rsid w:val="00666CE7"/>
    <w:rsid w:val="00674148"/>
    <w:rsid w:val="00677FF8"/>
    <w:rsid w:val="0069546F"/>
    <w:rsid w:val="006A1792"/>
    <w:rsid w:val="006A2512"/>
    <w:rsid w:val="006B1BD9"/>
    <w:rsid w:val="006B6A95"/>
    <w:rsid w:val="006C0154"/>
    <w:rsid w:val="006C074B"/>
    <w:rsid w:val="006C3D53"/>
    <w:rsid w:val="006C4130"/>
    <w:rsid w:val="006C69CB"/>
    <w:rsid w:val="006C70C4"/>
    <w:rsid w:val="006D0DCF"/>
    <w:rsid w:val="006D4454"/>
    <w:rsid w:val="006D48AF"/>
    <w:rsid w:val="006D7E71"/>
    <w:rsid w:val="006E036C"/>
    <w:rsid w:val="00700E4C"/>
    <w:rsid w:val="007022F7"/>
    <w:rsid w:val="00706826"/>
    <w:rsid w:val="00706B00"/>
    <w:rsid w:val="007106A1"/>
    <w:rsid w:val="007159D7"/>
    <w:rsid w:val="00715D42"/>
    <w:rsid w:val="00725133"/>
    <w:rsid w:val="007300CB"/>
    <w:rsid w:val="0073093D"/>
    <w:rsid w:val="00732087"/>
    <w:rsid w:val="00734146"/>
    <w:rsid w:val="00735C2C"/>
    <w:rsid w:val="00741538"/>
    <w:rsid w:val="00742C87"/>
    <w:rsid w:val="0074333A"/>
    <w:rsid w:val="00750F0F"/>
    <w:rsid w:val="0075321A"/>
    <w:rsid w:val="0076247D"/>
    <w:rsid w:val="007634EA"/>
    <w:rsid w:val="00766FD8"/>
    <w:rsid w:val="00775D93"/>
    <w:rsid w:val="00776DFB"/>
    <w:rsid w:val="00780FD7"/>
    <w:rsid w:val="00781A61"/>
    <w:rsid w:val="00783F2C"/>
    <w:rsid w:val="00784EF9"/>
    <w:rsid w:val="00791D69"/>
    <w:rsid w:val="00794897"/>
    <w:rsid w:val="007A3BE2"/>
    <w:rsid w:val="007A6121"/>
    <w:rsid w:val="007C125E"/>
    <w:rsid w:val="007C2BF3"/>
    <w:rsid w:val="007C69B5"/>
    <w:rsid w:val="007D26D9"/>
    <w:rsid w:val="007D270A"/>
    <w:rsid w:val="007D4452"/>
    <w:rsid w:val="007D64DD"/>
    <w:rsid w:val="007D6A1A"/>
    <w:rsid w:val="007D72DA"/>
    <w:rsid w:val="007E135C"/>
    <w:rsid w:val="007E668C"/>
    <w:rsid w:val="007E698A"/>
    <w:rsid w:val="007F06C1"/>
    <w:rsid w:val="00801DBA"/>
    <w:rsid w:val="00805DCE"/>
    <w:rsid w:val="00806BA0"/>
    <w:rsid w:val="008073C9"/>
    <w:rsid w:val="00807686"/>
    <w:rsid w:val="00811DEF"/>
    <w:rsid w:val="0081266D"/>
    <w:rsid w:val="008165CE"/>
    <w:rsid w:val="008202D4"/>
    <w:rsid w:val="0082120D"/>
    <w:rsid w:val="0082272A"/>
    <w:rsid w:val="00823FAC"/>
    <w:rsid w:val="00836E56"/>
    <w:rsid w:val="0084009A"/>
    <w:rsid w:val="008404EF"/>
    <w:rsid w:val="008465B4"/>
    <w:rsid w:val="00846C5F"/>
    <w:rsid w:val="008533B5"/>
    <w:rsid w:val="00856359"/>
    <w:rsid w:val="008563DA"/>
    <w:rsid w:val="00871AEE"/>
    <w:rsid w:val="008738B3"/>
    <w:rsid w:val="00875C82"/>
    <w:rsid w:val="00880F90"/>
    <w:rsid w:val="0088489C"/>
    <w:rsid w:val="0088701B"/>
    <w:rsid w:val="0089064A"/>
    <w:rsid w:val="00895BD6"/>
    <w:rsid w:val="00897829"/>
    <w:rsid w:val="008A35C1"/>
    <w:rsid w:val="008A4639"/>
    <w:rsid w:val="008A4B9D"/>
    <w:rsid w:val="008A4E4F"/>
    <w:rsid w:val="008C3BF7"/>
    <w:rsid w:val="008C4B20"/>
    <w:rsid w:val="008C69C2"/>
    <w:rsid w:val="008D0625"/>
    <w:rsid w:val="008D4BD9"/>
    <w:rsid w:val="008E10EC"/>
    <w:rsid w:val="008E1E02"/>
    <w:rsid w:val="008F4746"/>
    <w:rsid w:val="008F52C9"/>
    <w:rsid w:val="008F609F"/>
    <w:rsid w:val="008F6561"/>
    <w:rsid w:val="009055C9"/>
    <w:rsid w:val="009072F1"/>
    <w:rsid w:val="009115E0"/>
    <w:rsid w:val="00915F22"/>
    <w:rsid w:val="0091752E"/>
    <w:rsid w:val="00927493"/>
    <w:rsid w:val="009309CA"/>
    <w:rsid w:val="009313B4"/>
    <w:rsid w:val="00933789"/>
    <w:rsid w:val="00934061"/>
    <w:rsid w:val="009349E2"/>
    <w:rsid w:val="00940696"/>
    <w:rsid w:val="00943AA0"/>
    <w:rsid w:val="00947F74"/>
    <w:rsid w:val="00951F0A"/>
    <w:rsid w:val="00953FEA"/>
    <w:rsid w:val="00955A43"/>
    <w:rsid w:val="00957E48"/>
    <w:rsid w:val="00964462"/>
    <w:rsid w:val="0096571D"/>
    <w:rsid w:val="00967381"/>
    <w:rsid w:val="00972CC4"/>
    <w:rsid w:val="00975F3F"/>
    <w:rsid w:val="00976EBC"/>
    <w:rsid w:val="00993424"/>
    <w:rsid w:val="00993951"/>
    <w:rsid w:val="009977B1"/>
    <w:rsid w:val="009A05FC"/>
    <w:rsid w:val="009A35F7"/>
    <w:rsid w:val="009A4752"/>
    <w:rsid w:val="009A4DD7"/>
    <w:rsid w:val="009B6019"/>
    <w:rsid w:val="009B6864"/>
    <w:rsid w:val="009B6B9F"/>
    <w:rsid w:val="009C0D41"/>
    <w:rsid w:val="009C2716"/>
    <w:rsid w:val="009C2A54"/>
    <w:rsid w:val="009D02D1"/>
    <w:rsid w:val="009D0C1D"/>
    <w:rsid w:val="009D39BC"/>
    <w:rsid w:val="009D513E"/>
    <w:rsid w:val="009F37C5"/>
    <w:rsid w:val="009F3BAE"/>
    <w:rsid w:val="009F51B3"/>
    <w:rsid w:val="00A0451A"/>
    <w:rsid w:val="00A0493D"/>
    <w:rsid w:val="00A04ABA"/>
    <w:rsid w:val="00A068C2"/>
    <w:rsid w:val="00A069C0"/>
    <w:rsid w:val="00A10261"/>
    <w:rsid w:val="00A13CA6"/>
    <w:rsid w:val="00A16ED9"/>
    <w:rsid w:val="00A171F1"/>
    <w:rsid w:val="00A172DE"/>
    <w:rsid w:val="00A234BF"/>
    <w:rsid w:val="00A26906"/>
    <w:rsid w:val="00A26DCE"/>
    <w:rsid w:val="00A35D63"/>
    <w:rsid w:val="00A40B0D"/>
    <w:rsid w:val="00A43B10"/>
    <w:rsid w:val="00A520FB"/>
    <w:rsid w:val="00A54C2B"/>
    <w:rsid w:val="00A619CE"/>
    <w:rsid w:val="00A64675"/>
    <w:rsid w:val="00A679C1"/>
    <w:rsid w:val="00A67DF2"/>
    <w:rsid w:val="00A762FB"/>
    <w:rsid w:val="00A7693F"/>
    <w:rsid w:val="00A8421C"/>
    <w:rsid w:val="00A84CCF"/>
    <w:rsid w:val="00A8727A"/>
    <w:rsid w:val="00A9527C"/>
    <w:rsid w:val="00A95973"/>
    <w:rsid w:val="00A978FA"/>
    <w:rsid w:val="00A97A8F"/>
    <w:rsid w:val="00A97CF9"/>
    <w:rsid w:val="00AA3973"/>
    <w:rsid w:val="00AA4258"/>
    <w:rsid w:val="00AA4D1D"/>
    <w:rsid w:val="00AA5190"/>
    <w:rsid w:val="00AB115D"/>
    <w:rsid w:val="00AB1F41"/>
    <w:rsid w:val="00AB25CF"/>
    <w:rsid w:val="00AB384B"/>
    <w:rsid w:val="00AB510B"/>
    <w:rsid w:val="00AB62F3"/>
    <w:rsid w:val="00AC1B13"/>
    <w:rsid w:val="00AC4ACD"/>
    <w:rsid w:val="00AD0CC2"/>
    <w:rsid w:val="00AD4F2D"/>
    <w:rsid w:val="00AE228C"/>
    <w:rsid w:val="00AF2A97"/>
    <w:rsid w:val="00AF391B"/>
    <w:rsid w:val="00B00663"/>
    <w:rsid w:val="00B02F78"/>
    <w:rsid w:val="00B07BEE"/>
    <w:rsid w:val="00B10E67"/>
    <w:rsid w:val="00B151F6"/>
    <w:rsid w:val="00B2217B"/>
    <w:rsid w:val="00B26EDB"/>
    <w:rsid w:val="00B311AF"/>
    <w:rsid w:val="00B31D2C"/>
    <w:rsid w:val="00B32F9A"/>
    <w:rsid w:val="00B35982"/>
    <w:rsid w:val="00B36F05"/>
    <w:rsid w:val="00B43291"/>
    <w:rsid w:val="00B438B7"/>
    <w:rsid w:val="00B476A7"/>
    <w:rsid w:val="00B47A36"/>
    <w:rsid w:val="00B54126"/>
    <w:rsid w:val="00B546CC"/>
    <w:rsid w:val="00B54848"/>
    <w:rsid w:val="00B54D38"/>
    <w:rsid w:val="00B60EEE"/>
    <w:rsid w:val="00B61245"/>
    <w:rsid w:val="00B64406"/>
    <w:rsid w:val="00B711D7"/>
    <w:rsid w:val="00B725CD"/>
    <w:rsid w:val="00B77A5C"/>
    <w:rsid w:val="00B804F3"/>
    <w:rsid w:val="00B84122"/>
    <w:rsid w:val="00B8481A"/>
    <w:rsid w:val="00B92FD1"/>
    <w:rsid w:val="00B979C9"/>
    <w:rsid w:val="00BA4148"/>
    <w:rsid w:val="00BA5523"/>
    <w:rsid w:val="00BA6BF1"/>
    <w:rsid w:val="00BA7DEA"/>
    <w:rsid w:val="00BB04D1"/>
    <w:rsid w:val="00BB0B2A"/>
    <w:rsid w:val="00BB1BC4"/>
    <w:rsid w:val="00BC06E9"/>
    <w:rsid w:val="00BD0A78"/>
    <w:rsid w:val="00BD4A6E"/>
    <w:rsid w:val="00BD4D4D"/>
    <w:rsid w:val="00BE0E2E"/>
    <w:rsid w:val="00BE3EF2"/>
    <w:rsid w:val="00BF337C"/>
    <w:rsid w:val="00BF3FB7"/>
    <w:rsid w:val="00BF58FA"/>
    <w:rsid w:val="00BF73FF"/>
    <w:rsid w:val="00C001E8"/>
    <w:rsid w:val="00C06ED3"/>
    <w:rsid w:val="00C11339"/>
    <w:rsid w:val="00C15DC3"/>
    <w:rsid w:val="00C21EDD"/>
    <w:rsid w:val="00C23968"/>
    <w:rsid w:val="00C26BB8"/>
    <w:rsid w:val="00C363F7"/>
    <w:rsid w:val="00C37802"/>
    <w:rsid w:val="00C42BA4"/>
    <w:rsid w:val="00C43067"/>
    <w:rsid w:val="00C445BC"/>
    <w:rsid w:val="00C459AD"/>
    <w:rsid w:val="00C56C18"/>
    <w:rsid w:val="00C61957"/>
    <w:rsid w:val="00C663AA"/>
    <w:rsid w:val="00C70624"/>
    <w:rsid w:val="00C743F5"/>
    <w:rsid w:val="00C74C15"/>
    <w:rsid w:val="00C74FFF"/>
    <w:rsid w:val="00C766E8"/>
    <w:rsid w:val="00C80523"/>
    <w:rsid w:val="00C80605"/>
    <w:rsid w:val="00C83E6C"/>
    <w:rsid w:val="00C90BFA"/>
    <w:rsid w:val="00C91A27"/>
    <w:rsid w:val="00C9434E"/>
    <w:rsid w:val="00CA32AE"/>
    <w:rsid w:val="00CA4982"/>
    <w:rsid w:val="00CA6F18"/>
    <w:rsid w:val="00CB0EAB"/>
    <w:rsid w:val="00CB15CE"/>
    <w:rsid w:val="00CB549E"/>
    <w:rsid w:val="00CC582A"/>
    <w:rsid w:val="00CC6805"/>
    <w:rsid w:val="00CC7C56"/>
    <w:rsid w:val="00CD05A0"/>
    <w:rsid w:val="00CD0711"/>
    <w:rsid w:val="00CD70A9"/>
    <w:rsid w:val="00CD7B7C"/>
    <w:rsid w:val="00CE0C57"/>
    <w:rsid w:val="00CF0FB5"/>
    <w:rsid w:val="00CF6AE5"/>
    <w:rsid w:val="00CF7F24"/>
    <w:rsid w:val="00D01D77"/>
    <w:rsid w:val="00D02891"/>
    <w:rsid w:val="00D033CF"/>
    <w:rsid w:val="00D07A06"/>
    <w:rsid w:val="00D10E8B"/>
    <w:rsid w:val="00D1406B"/>
    <w:rsid w:val="00D15DA8"/>
    <w:rsid w:val="00D2291B"/>
    <w:rsid w:val="00D2638F"/>
    <w:rsid w:val="00D30F39"/>
    <w:rsid w:val="00D3371F"/>
    <w:rsid w:val="00D33AFE"/>
    <w:rsid w:val="00D356ED"/>
    <w:rsid w:val="00D52638"/>
    <w:rsid w:val="00D647F6"/>
    <w:rsid w:val="00D77EEC"/>
    <w:rsid w:val="00D813B6"/>
    <w:rsid w:val="00D8350D"/>
    <w:rsid w:val="00D91F02"/>
    <w:rsid w:val="00D925C1"/>
    <w:rsid w:val="00D9461E"/>
    <w:rsid w:val="00D9465B"/>
    <w:rsid w:val="00DA01FF"/>
    <w:rsid w:val="00DA1826"/>
    <w:rsid w:val="00DA7B95"/>
    <w:rsid w:val="00DB0FB3"/>
    <w:rsid w:val="00DB5FB6"/>
    <w:rsid w:val="00DB6FD9"/>
    <w:rsid w:val="00DB70BE"/>
    <w:rsid w:val="00DC00B0"/>
    <w:rsid w:val="00DC1CD8"/>
    <w:rsid w:val="00DC31F4"/>
    <w:rsid w:val="00DC3BE8"/>
    <w:rsid w:val="00DC5D44"/>
    <w:rsid w:val="00DD09A8"/>
    <w:rsid w:val="00DD24B7"/>
    <w:rsid w:val="00DE00AF"/>
    <w:rsid w:val="00DE0249"/>
    <w:rsid w:val="00DE288E"/>
    <w:rsid w:val="00DF3B24"/>
    <w:rsid w:val="00E040CD"/>
    <w:rsid w:val="00E06944"/>
    <w:rsid w:val="00E06E3D"/>
    <w:rsid w:val="00E07982"/>
    <w:rsid w:val="00E13B11"/>
    <w:rsid w:val="00E16C73"/>
    <w:rsid w:val="00E17B9E"/>
    <w:rsid w:val="00E21183"/>
    <w:rsid w:val="00E23330"/>
    <w:rsid w:val="00E233EA"/>
    <w:rsid w:val="00E23A8B"/>
    <w:rsid w:val="00E35ED1"/>
    <w:rsid w:val="00E408E3"/>
    <w:rsid w:val="00E50E51"/>
    <w:rsid w:val="00E5294A"/>
    <w:rsid w:val="00E56FFF"/>
    <w:rsid w:val="00E61AE7"/>
    <w:rsid w:val="00E6453E"/>
    <w:rsid w:val="00E66BA6"/>
    <w:rsid w:val="00E712B7"/>
    <w:rsid w:val="00E72DAA"/>
    <w:rsid w:val="00E73428"/>
    <w:rsid w:val="00E74138"/>
    <w:rsid w:val="00E76DC4"/>
    <w:rsid w:val="00E7754B"/>
    <w:rsid w:val="00E80BFC"/>
    <w:rsid w:val="00E81752"/>
    <w:rsid w:val="00E8416A"/>
    <w:rsid w:val="00E91319"/>
    <w:rsid w:val="00EB1DE4"/>
    <w:rsid w:val="00EB7D85"/>
    <w:rsid w:val="00EC1F11"/>
    <w:rsid w:val="00EC277D"/>
    <w:rsid w:val="00EC7CEA"/>
    <w:rsid w:val="00ED3771"/>
    <w:rsid w:val="00ED4A94"/>
    <w:rsid w:val="00EE4855"/>
    <w:rsid w:val="00EF2951"/>
    <w:rsid w:val="00EF3A41"/>
    <w:rsid w:val="00EF52B1"/>
    <w:rsid w:val="00EF54B1"/>
    <w:rsid w:val="00EF6958"/>
    <w:rsid w:val="00F0339B"/>
    <w:rsid w:val="00F1021B"/>
    <w:rsid w:val="00F13C86"/>
    <w:rsid w:val="00F17614"/>
    <w:rsid w:val="00F2065E"/>
    <w:rsid w:val="00F222AB"/>
    <w:rsid w:val="00F246F7"/>
    <w:rsid w:val="00F3299E"/>
    <w:rsid w:val="00F33E8E"/>
    <w:rsid w:val="00F35034"/>
    <w:rsid w:val="00F3588F"/>
    <w:rsid w:val="00F35B87"/>
    <w:rsid w:val="00F35D3F"/>
    <w:rsid w:val="00F42025"/>
    <w:rsid w:val="00F440D4"/>
    <w:rsid w:val="00F51659"/>
    <w:rsid w:val="00F548D7"/>
    <w:rsid w:val="00F6334D"/>
    <w:rsid w:val="00F657D3"/>
    <w:rsid w:val="00F708FE"/>
    <w:rsid w:val="00F71085"/>
    <w:rsid w:val="00F7725C"/>
    <w:rsid w:val="00F801BB"/>
    <w:rsid w:val="00F829B1"/>
    <w:rsid w:val="00F836B9"/>
    <w:rsid w:val="00F875FB"/>
    <w:rsid w:val="00FA0175"/>
    <w:rsid w:val="00FA0BF6"/>
    <w:rsid w:val="00FA17F7"/>
    <w:rsid w:val="00FA3FE6"/>
    <w:rsid w:val="00FB276F"/>
    <w:rsid w:val="00FB409E"/>
    <w:rsid w:val="00FB594A"/>
    <w:rsid w:val="00FB60F6"/>
    <w:rsid w:val="00FC26A1"/>
    <w:rsid w:val="00FC33AC"/>
    <w:rsid w:val="00FD115F"/>
    <w:rsid w:val="00FD67E4"/>
    <w:rsid w:val="00FD6F38"/>
    <w:rsid w:val="00FE478C"/>
    <w:rsid w:val="00FE73E4"/>
    <w:rsid w:val="00FF30F3"/>
    <w:rsid w:val="00FF6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3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C1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1F11"/>
  </w:style>
  <w:style w:type="paragraph" w:styleId="a6">
    <w:name w:val="footer"/>
    <w:basedOn w:val="a"/>
    <w:link w:val="a7"/>
    <w:uiPriority w:val="99"/>
    <w:unhideWhenUsed/>
    <w:rsid w:val="00EC1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1F11"/>
  </w:style>
  <w:style w:type="paragraph" w:customStyle="1" w:styleId="a8">
    <w:name w:val="Без інтервалів"/>
    <w:qFormat/>
    <w:rsid w:val="00CA32AE"/>
    <w:pPr>
      <w:spacing w:after="0" w:line="240" w:lineRule="auto"/>
    </w:pPr>
    <w:rPr>
      <w:rFonts w:ascii="Times New Roman" w:eastAsia="Calibri" w:hAnsi="Times New Roman" w:cs="Calibri"/>
      <w:sz w:val="28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9B6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B6864"/>
    <w:rPr>
      <w:rFonts w:ascii="Segoe UI" w:hAnsi="Segoe UI" w:cs="Segoe UI"/>
      <w:sz w:val="18"/>
      <w:szCs w:val="18"/>
    </w:rPr>
  </w:style>
  <w:style w:type="character" w:customStyle="1" w:styleId="3">
    <w:name w:val="Основной текст (3)_"/>
    <w:basedOn w:val="a0"/>
    <w:link w:val="30"/>
    <w:locked/>
    <w:rsid w:val="006C4130"/>
    <w:rPr>
      <w:spacing w:val="6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C4130"/>
    <w:pPr>
      <w:widowControl w:val="0"/>
      <w:shd w:val="clear" w:color="auto" w:fill="FFFFFF"/>
      <w:spacing w:before="420" w:after="0" w:line="322" w:lineRule="exact"/>
      <w:jc w:val="both"/>
    </w:pPr>
    <w:rPr>
      <w:spacing w:val="6"/>
      <w:sz w:val="25"/>
      <w:szCs w:val="25"/>
    </w:rPr>
  </w:style>
  <w:style w:type="paragraph" w:styleId="ab">
    <w:name w:val="List Paragraph"/>
    <w:basedOn w:val="a"/>
    <w:uiPriority w:val="34"/>
    <w:qFormat/>
    <w:rsid w:val="004542DE"/>
    <w:pPr>
      <w:ind w:left="720"/>
      <w:contextualSpacing/>
    </w:pPr>
  </w:style>
  <w:style w:type="paragraph" w:styleId="ac">
    <w:name w:val="Body Text"/>
    <w:basedOn w:val="a"/>
    <w:link w:val="ad"/>
    <w:unhideWhenUsed/>
    <w:rsid w:val="003758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d">
    <w:name w:val="Основной текст Знак"/>
    <w:basedOn w:val="a0"/>
    <w:link w:val="ac"/>
    <w:rsid w:val="00375837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0pt">
    <w:name w:val="Основной текст + Интервал 0 pt"/>
    <w:rsid w:val="00375837"/>
    <w:rPr>
      <w:rFonts w:ascii="Times New Roman" w:hAnsi="Times New Roman" w:cs="Times New Roman" w:hint="default"/>
      <w:strike w:val="0"/>
      <w:dstrike w:val="0"/>
      <w:spacing w:val="19"/>
      <w:u w:val="none"/>
      <w:effect w:val="none"/>
      <w:shd w:val="clear" w:color="auto" w:fill="FFFFFF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25DAD-F6FD-43C0-BBE7-A625F0D28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75</cp:revision>
  <cp:lastPrinted>2025-08-14T06:09:00Z</cp:lastPrinted>
  <dcterms:created xsi:type="dcterms:W3CDTF">2022-11-10T11:35:00Z</dcterms:created>
  <dcterms:modified xsi:type="dcterms:W3CDTF">2025-08-14T07:12:00Z</dcterms:modified>
</cp:coreProperties>
</file>