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5E" w:rsidRPr="00D5095E" w:rsidRDefault="00566FCF" w:rsidP="00D5095E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FCF"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1029" DrawAspect="Content" ObjectID="_1811571905" r:id="rId8"/>
        </w:pict>
      </w:r>
    </w:p>
    <w:p w:rsidR="00D5095E" w:rsidRPr="00D5095E" w:rsidRDefault="00D5095E" w:rsidP="00D5095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95E">
        <w:rPr>
          <w:rFonts w:ascii="Times New Roman" w:eastAsia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95E">
        <w:rPr>
          <w:rFonts w:ascii="Times New Roman" w:eastAsia="Times New Roman" w:hAnsi="Times New Roman" w:cs="Times New Roman"/>
          <w:b/>
          <w:bCs/>
          <w:sz w:val="28"/>
          <w:szCs w:val="28"/>
        </w:rPr>
        <w:t>СУМСЬКОЇ ОБЛАСТІ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95E" w:rsidRPr="00D5095E" w:rsidRDefault="00D5095E" w:rsidP="00D5095E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5095E">
        <w:rPr>
          <w:rFonts w:ascii="Times New Roman" w:eastAsia="Times New Roman" w:hAnsi="Times New Roman" w:cs="Times New Roman"/>
          <w:b/>
          <w:bCs/>
          <w:sz w:val="44"/>
          <w:szCs w:val="44"/>
        </w:rPr>
        <w:t>РІШЕННЯ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95E" w:rsidRPr="00D5095E" w:rsidRDefault="002A41ED" w:rsidP="00D5095E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00.0</w:t>
      </w:r>
      <w:r w:rsidR="00F526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="00324A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="00D5095E" w:rsidRPr="00D509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м. Лебедин                                               № </w:t>
      </w:r>
      <w:r w:rsidR="00324A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45F83" w:rsidRDefault="00345F83" w:rsidP="00345F83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A27E3" w:rsidRPr="002A41ED" w:rsidRDefault="000A27E3" w:rsidP="005D1727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41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надання згоди на внесення змін до договору оренди</w:t>
      </w:r>
      <w:r w:rsidRPr="002A41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нерухомого майна</w:t>
      </w:r>
    </w:p>
    <w:p w:rsidR="000A27E3" w:rsidRPr="002A41ED" w:rsidRDefault="000A27E3" w:rsidP="000A27E3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A27E3" w:rsidRPr="002A41ED" w:rsidRDefault="000A27E3" w:rsidP="000A27E3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1E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 w:rsidRPr="002A41ED"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52, </w:t>
      </w:r>
      <w:r w:rsidRPr="002A41ED"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 w:rsidRPr="002A41ED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статтею 16 Закону України «Про оренду державного та комунального майна», розглянувши лист </w:t>
      </w:r>
      <w:r w:rsidR="00CA33A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526E2">
        <w:rPr>
          <w:rFonts w:ascii="Times New Roman" w:hAnsi="Times New Roman" w:cs="Times New Roman"/>
          <w:sz w:val="28"/>
          <w:szCs w:val="28"/>
          <w:lang w:val="uk-UA"/>
        </w:rPr>
        <w:t>омунального некомерційного підприємства «Лебединська лікарня імені лікаря К.О.</w:t>
      </w:r>
      <w:proofErr w:type="spellStart"/>
      <w:r w:rsidR="00F526E2">
        <w:rPr>
          <w:rFonts w:ascii="Times New Roman" w:hAnsi="Times New Roman" w:cs="Times New Roman"/>
          <w:sz w:val="28"/>
          <w:szCs w:val="28"/>
          <w:lang w:val="uk-UA"/>
        </w:rPr>
        <w:t>Зільберника</w:t>
      </w:r>
      <w:proofErr w:type="spellEnd"/>
      <w:r w:rsidR="00F526E2">
        <w:rPr>
          <w:rFonts w:ascii="Times New Roman" w:hAnsi="Times New Roman" w:cs="Times New Roman"/>
          <w:sz w:val="28"/>
          <w:szCs w:val="28"/>
          <w:lang w:val="uk-UA"/>
        </w:rPr>
        <w:t>» Лебединської міської ради від 13.06.2025 № 01-14/5/581</w:t>
      </w:r>
      <w:r w:rsidRPr="002A41ED">
        <w:rPr>
          <w:rFonts w:ascii="Times New Roman" w:hAnsi="Times New Roman" w:cs="Times New Roman"/>
          <w:sz w:val="28"/>
          <w:szCs w:val="28"/>
          <w:lang w:val="uk-UA"/>
        </w:rPr>
        <w:t>, виконавчий комітет Лебединської міської ради</w:t>
      </w:r>
      <w:r w:rsidR="001551D5" w:rsidRPr="002A41E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A41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0A27E3" w:rsidRPr="008B6DF8" w:rsidRDefault="000A27E3" w:rsidP="000A27E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A41ED">
        <w:rPr>
          <w:rFonts w:ascii="Times New Roman" w:hAnsi="Times New Roman" w:cs="Times New Roman"/>
          <w:sz w:val="28"/>
          <w:szCs w:val="28"/>
          <w:lang w:val="uk-UA"/>
        </w:rPr>
        <w:t>Надати згоду виконавчому комітету Лебединської міської ради, як юридичній особі, на внесення змін до договору оренди нерухомого або іншого окремого індивідуально визначеного</w:t>
      </w:r>
      <w:r w:rsidRPr="002A41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майна, що належить до комунальної власності Лебединської міської територіальної громади (укладеного без аукціону для розміщення бюджетн</w:t>
      </w:r>
      <w:r w:rsidR="002A41ED" w:rsidRPr="002A41ED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 установ та організацій)</w:t>
      </w:r>
      <w:r w:rsidR="00CA33A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A41ED" w:rsidRPr="002A41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F526E2">
        <w:rPr>
          <w:rFonts w:ascii="Times New Roman" w:hAnsi="Times New Roman" w:cs="Times New Roman"/>
          <w:color w:val="000000"/>
          <w:sz w:val="28"/>
          <w:szCs w:val="28"/>
          <w:lang w:val="uk-UA"/>
        </w:rPr>
        <w:t>04 січня 2021 року</w:t>
      </w:r>
      <w:r w:rsidRPr="002A41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26E2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173-в</w:t>
      </w:r>
      <w:r w:rsidRPr="002A41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</w:t>
      </w:r>
      <w:r w:rsidR="00F526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33A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526E2">
        <w:rPr>
          <w:rFonts w:ascii="Times New Roman" w:hAnsi="Times New Roman" w:cs="Times New Roman"/>
          <w:sz w:val="28"/>
          <w:szCs w:val="28"/>
          <w:lang w:val="uk-UA"/>
        </w:rPr>
        <w:t>омунальним некомерційним підприємством «Лебединська лікарня імені лікаря К.О.</w:t>
      </w:r>
      <w:proofErr w:type="spellStart"/>
      <w:r w:rsidR="00F526E2">
        <w:rPr>
          <w:rFonts w:ascii="Times New Roman" w:hAnsi="Times New Roman" w:cs="Times New Roman"/>
          <w:sz w:val="28"/>
          <w:szCs w:val="28"/>
          <w:lang w:val="uk-UA"/>
        </w:rPr>
        <w:t>Зільберника</w:t>
      </w:r>
      <w:proofErr w:type="spellEnd"/>
      <w:r w:rsidR="00F526E2">
        <w:rPr>
          <w:rFonts w:ascii="Times New Roman" w:hAnsi="Times New Roman" w:cs="Times New Roman"/>
          <w:sz w:val="28"/>
          <w:szCs w:val="28"/>
          <w:lang w:val="uk-UA"/>
        </w:rPr>
        <w:t>» Лебединської міської ради</w:t>
      </w:r>
      <w:r w:rsidRPr="002A41ED">
        <w:rPr>
          <w:rFonts w:ascii="Times New Roman" w:hAnsi="Times New Roman" w:cs="Times New Roman"/>
          <w:sz w:val="28"/>
          <w:szCs w:val="28"/>
          <w:lang w:val="uk-UA"/>
        </w:rPr>
        <w:t xml:space="preserve">, виклавши </w:t>
      </w:r>
      <w:r w:rsidRPr="002A41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рядок 4.1 розділу І «Змінювані умови </w:t>
      </w:r>
      <w:r w:rsidRPr="002A41ED">
        <w:rPr>
          <w:rFonts w:ascii="Times New Roman" w:hAnsi="Times New Roman" w:cs="Times New Roman"/>
          <w:sz w:val="28"/>
          <w:szCs w:val="28"/>
          <w:lang w:val="uk-UA"/>
        </w:rPr>
        <w:t>Договору» у новій редакції:</w:t>
      </w:r>
    </w:p>
    <w:p w:rsidR="008B6DF8" w:rsidRPr="008B6DF8" w:rsidRDefault="008B6DF8" w:rsidP="008B6DF8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268"/>
        <w:gridCol w:w="6911"/>
      </w:tblGrid>
      <w:tr w:rsidR="000A27E3" w:rsidRPr="002A41ED" w:rsidTr="0015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E3" w:rsidRPr="002A41ED" w:rsidRDefault="000A27E3">
            <w:pPr>
              <w:tabs>
                <w:tab w:val="left" w:pos="179"/>
              </w:tabs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41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E3" w:rsidRPr="002A41ED" w:rsidRDefault="000A27E3" w:rsidP="002A41ED">
            <w:pPr>
              <w:tabs>
                <w:tab w:val="left" w:pos="3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41E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A41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Інформація про об’єкт оренди – нерухоме майно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E3" w:rsidRPr="002A41ED" w:rsidRDefault="000A27E3" w:rsidP="00F526E2">
            <w:pPr>
              <w:spacing w:after="12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4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нежитлової будівлі загальною площею </w:t>
            </w:r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123,1</w:t>
            </w:r>
            <w:r w:rsidRPr="002A4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A41ED" w:rsidRPr="002A4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2A4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</w:t>
            </w:r>
            <w:r w:rsidR="00506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метра</w:t>
            </w:r>
            <w:r w:rsidR="002A41ED" w:rsidRPr="002A4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адресою: вулиця </w:t>
            </w:r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Миру, 34,</w:t>
            </w:r>
            <w:r w:rsidR="002A41ED" w:rsidRPr="002A4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село </w:t>
            </w:r>
            <w:proofErr w:type="spellStart"/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Будилка</w:t>
            </w:r>
            <w:proofErr w:type="spellEnd"/>
            <w:r w:rsidRPr="002A4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Сумський район, Сумська область</w:t>
            </w:r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(кімнати 10,</w:t>
            </w:r>
            <w:r w:rsidR="00506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</w:t>
            </w:r>
            <w:r w:rsidR="00506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</w:t>
            </w:r>
            <w:r w:rsidR="00506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</w:t>
            </w:r>
            <w:r w:rsidR="00506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</w:t>
            </w:r>
            <w:r w:rsidR="00506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</w:t>
            </w:r>
            <w:r w:rsidR="00506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F526E2" w:rsidRPr="00E1351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,</w:t>
            </w:r>
            <w:r w:rsidR="00506539" w:rsidRPr="00E1351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F526E2" w:rsidRPr="00E1351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частина коридорів 1,</w:t>
            </w:r>
            <w:r w:rsidR="00506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506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згідно</w:t>
            </w:r>
            <w:r w:rsidR="00506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 технічним паспортом на</w:t>
            </w:r>
            <w:r w:rsidR="00F5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будівлю)</w:t>
            </w:r>
          </w:p>
        </w:tc>
      </w:tr>
    </w:tbl>
    <w:p w:rsidR="000A27E3" w:rsidRDefault="000A27E3" w:rsidP="00F526E2">
      <w:pPr>
        <w:pStyle w:val="a4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A41ED">
        <w:rPr>
          <w:sz w:val="28"/>
          <w:szCs w:val="28"/>
        </w:rPr>
        <w:t xml:space="preserve">Контроль за </w:t>
      </w:r>
      <w:r w:rsidRPr="002A41ED">
        <w:rPr>
          <w:sz w:val="28"/>
          <w:szCs w:val="28"/>
          <w:lang w:val="uk-UA"/>
        </w:rPr>
        <w:t xml:space="preserve">виконанням цього </w:t>
      </w:r>
      <w:proofErr w:type="gramStart"/>
      <w:r w:rsidRPr="002A41ED">
        <w:rPr>
          <w:sz w:val="28"/>
          <w:szCs w:val="28"/>
          <w:lang w:val="uk-UA"/>
        </w:rPr>
        <w:t>р</w:t>
      </w:r>
      <w:proofErr w:type="gramEnd"/>
      <w:r w:rsidRPr="002A41ED">
        <w:rPr>
          <w:sz w:val="28"/>
          <w:szCs w:val="28"/>
          <w:lang w:val="uk-UA"/>
        </w:rPr>
        <w:t xml:space="preserve">ішення покласти на першого заступника міського голови </w:t>
      </w:r>
      <w:proofErr w:type="spellStart"/>
      <w:r w:rsidRPr="002A41ED">
        <w:rPr>
          <w:sz w:val="28"/>
          <w:szCs w:val="28"/>
          <w:lang w:val="uk-UA"/>
        </w:rPr>
        <w:t>Зікєєву</w:t>
      </w:r>
      <w:proofErr w:type="spellEnd"/>
      <w:r w:rsidRPr="002A41ED">
        <w:rPr>
          <w:sz w:val="28"/>
          <w:szCs w:val="28"/>
          <w:lang w:val="uk-UA"/>
        </w:rPr>
        <w:t xml:space="preserve"> О.В.</w:t>
      </w:r>
    </w:p>
    <w:p w:rsidR="008B6DF8" w:rsidRDefault="008B6DF8" w:rsidP="008B6DF8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8B6DF8" w:rsidRPr="002A41ED" w:rsidRDefault="008B6DF8" w:rsidP="008B6DF8">
      <w:pPr>
        <w:pStyle w:val="a4"/>
        <w:spacing w:before="0" w:beforeAutospacing="0" w:after="0" w:afterAutospacing="0"/>
        <w:ind w:left="927"/>
        <w:jc w:val="both"/>
        <w:rPr>
          <w:sz w:val="28"/>
          <w:szCs w:val="28"/>
          <w:lang w:val="uk-UA"/>
        </w:rPr>
      </w:pPr>
    </w:p>
    <w:p w:rsidR="00CA33AB" w:rsidRPr="00CA33AB" w:rsidRDefault="00CA33AB" w:rsidP="00CA33AB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_Hlk83042483"/>
      <w:r w:rsidRPr="00CA33A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Тимчасово виконуючий обов’язки</w:t>
      </w:r>
    </w:p>
    <w:p w:rsidR="00CA33AB" w:rsidRPr="00CA33AB" w:rsidRDefault="00CA33AB" w:rsidP="00CA33AB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aps/>
          <w:color w:val="000000" w:themeColor="text1"/>
          <w:sz w:val="28"/>
          <w:szCs w:val="28"/>
          <w:lang w:val="uk-UA"/>
        </w:rPr>
      </w:pPr>
      <w:r w:rsidRPr="00CA33A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міського голови</w:t>
      </w:r>
      <w:r w:rsidRPr="00CA33A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bookmarkEnd w:id="0"/>
      <w:r w:rsidRPr="00CA33AB">
        <w:rPr>
          <w:rStyle w:val="3"/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Ольга ЗІКЄЄВА</w:t>
      </w:r>
    </w:p>
    <w:p w:rsidR="002A41ED" w:rsidRPr="00D832B1" w:rsidRDefault="002A41ED" w:rsidP="00CA33A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sectPr w:rsidR="002A41ED" w:rsidRPr="00D832B1" w:rsidSect="00A318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58" w:rsidRDefault="00C75C58" w:rsidP="00A318ED">
      <w:pPr>
        <w:spacing w:after="0" w:line="240" w:lineRule="auto"/>
      </w:pPr>
      <w:r>
        <w:separator/>
      </w:r>
    </w:p>
  </w:endnote>
  <w:endnote w:type="continuationSeparator" w:id="0">
    <w:p w:rsidR="00C75C58" w:rsidRDefault="00C75C58" w:rsidP="00A3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FA" w:rsidRDefault="00434F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FA" w:rsidRDefault="00434F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FA" w:rsidRDefault="00434F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58" w:rsidRDefault="00C75C58" w:rsidP="00A318ED">
      <w:pPr>
        <w:spacing w:after="0" w:line="240" w:lineRule="auto"/>
      </w:pPr>
      <w:r>
        <w:separator/>
      </w:r>
    </w:p>
  </w:footnote>
  <w:footnote w:type="continuationSeparator" w:id="0">
    <w:p w:rsidR="00C75C58" w:rsidRDefault="00C75C58" w:rsidP="00A3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FA" w:rsidRDefault="00434F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29436"/>
      <w:docPartObj>
        <w:docPartGallery w:val="Page Numbers (Top of Page)"/>
        <w:docPartUnique/>
      </w:docPartObj>
    </w:sdtPr>
    <w:sdtContent>
      <w:p w:rsidR="00A318ED" w:rsidRDefault="0032261E">
        <w:pPr>
          <w:pStyle w:val="a5"/>
          <w:jc w:val="center"/>
        </w:pPr>
        <w:r>
          <w:rPr>
            <w:lang w:val="uk-UA"/>
          </w:rPr>
          <w:t xml:space="preserve"> </w:t>
        </w:r>
      </w:p>
    </w:sdtContent>
  </w:sdt>
  <w:p w:rsidR="00A318ED" w:rsidRDefault="00A318E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FA" w:rsidRDefault="00434F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0EF1"/>
    <w:multiLevelType w:val="hybridMultilevel"/>
    <w:tmpl w:val="02D8921C"/>
    <w:lvl w:ilvl="0" w:tplc="17CA165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2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5054BC"/>
    <w:multiLevelType w:val="hybridMultilevel"/>
    <w:tmpl w:val="A106EB7A"/>
    <w:lvl w:ilvl="0" w:tplc="D2CC5F7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>
    <w:nsid w:val="3C3D3F97"/>
    <w:multiLevelType w:val="hybridMultilevel"/>
    <w:tmpl w:val="581A6E00"/>
    <w:lvl w:ilvl="0" w:tplc="035C2F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32BB"/>
    <w:rsid w:val="00002999"/>
    <w:rsid w:val="00031FD4"/>
    <w:rsid w:val="00046C22"/>
    <w:rsid w:val="00063A27"/>
    <w:rsid w:val="00084EC3"/>
    <w:rsid w:val="00086D19"/>
    <w:rsid w:val="000945D2"/>
    <w:rsid w:val="000A2448"/>
    <w:rsid w:val="000A27E3"/>
    <w:rsid w:val="000C47A1"/>
    <w:rsid w:val="000C662F"/>
    <w:rsid w:val="000E1755"/>
    <w:rsid w:val="000F33BC"/>
    <w:rsid w:val="000F7480"/>
    <w:rsid w:val="0011295D"/>
    <w:rsid w:val="00136E5A"/>
    <w:rsid w:val="001551D5"/>
    <w:rsid w:val="001610CF"/>
    <w:rsid w:val="00166B8E"/>
    <w:rsid w:val="00171AA9"/>
    <w:rsid w:val="00175B11"/>
    <w:rsid w:val="00184033"/>
    <w:rsid w:val="00191DF0"/>
    <w:rsid w:val="00192F3B"/>
    <w:rsid w:val="001A02FB"/>
    <w:rsid w:val="001B51FB"/>
    <w:rsid w:val="001D4E86"/>
    <w:rsid w:val="001F5623"/>
    <w:rsid w:val="00203A6C"/>
    <w:rsid w:val="00204CCC"/>
    <w:rsid w:val="002161FC"/>
    <w:rsid w:val="00240B2D"/>
    <w:rsid w:val="00265841"/>
    <w:rsid w:val="00271E7E"/>
    <w:rsid w:val="002774E9"/>
    <w:rsid w:val="002A41ED"/>
    <w:rsid w:val="002D49C9"/>
    <w:rsid w:val="00313A18"/>
    <w:rsid w:val="0032261E"/>
    <w:rsid w:val="00324AF5"/>
    <w:rsid w:val="003452E6"/>
    <w:rsid w:val="00345F83"/>
    <w:rsid w:val="00350A7F"/>
    <w:rsid w:val="00392D6A"/>
    <w:rsid w:val="00394FC3"/>
    <w:rsid w:val="00395DDE"/>
    <w:rsid w:val="003B67AA"/>
    <w:rsid w:val="003C3455"/>
    <w:rsid w:val="003E0D67"/>
    <w:rsid w:val="003E1462"/>
    <w:rsid w:val="0042578E"/>
    <w:rsid w:val="00431ADF"/>
    <w:rsid w:val="00434FFA"/>
    <w:rsid w:val="00435070"/>
    <w:rsid w:val="00446F82"/>
    <w:rsid w:val="004634F1"/>
    <w:rsid w:val="004651A6"/>
    <w:rsid w:val="00496822"/>
    <w:rsid w:val="004A1777"/>
    <w:rsid w:val="004A2E44"/>
    <w:rsid w:val="004C75DD"/>
    <w:rsid w:val="004D0506"/>
    <w:rsid w:val="004E1A34"/>
    <w:rsid w:val="00506539"/>
    <w:rsid w:val="00534231"/>
    <w:rsid w:val="00550133"/>
    <w:rsid w:val="00565F3C"/>
    <w:rsid w:val="00566FCF"/>
    <w:rsid w:val="00571B41"/>
    <w:rsid w:val="005A1D03"/>
    <w:rsid w:val="005A6888"/>
    <w:rsid w:val="005A6A32"/>
    <w:rsid w:val="005D1727"/>
    <w:rsid w:val="005D22D6"/>
    <w:rsid w:val="005E0A05"/>
    <w:rsid w:val="005E555A"/>
    <w:rsid w:val="005F6A91"/>
    <w:rsid w:val="00653612"/>
    <w:rsid w:val="00654047"/>
    <w:rsid w:val="00666453"/>
    <w:rsid w:val="00670455"/>
    <w:rsid w:val="00693808"/>
    <w:rsid w:val="006C2999"/>
    <w:rsid w:val="006E0E75"/>
    <w:rsid w:val="006E6BEA"/>
    <w:rsid w:val="006F2A44"/>
    <w:rsid w:val="00710389"/>
    <w:rsid w:val="00720DE4"/>
    <w:rsid w:val="00745DB5"/>
    <w:rsid w:val="00774384"/>
    <w:rsid w:val="00791039"/>
    <w:rsid w:val="0079285F"/>
    <w:rsid w:val="007B6281"/>
    <w:rsid w:val="007C6E90"/>
    <w:rsid w:val="007E3100"/>
    <w:rsid w:val="007F0171"/>
    <w:rsid w:val="00845C0F"/>
    <w:rsid w:val="00864DC2"/>
    <w:rsid w:val="0088619E"/>
    <w:rsid w:val="00886795"/>
    <w:rsid w:val="008A0845"/>
    <w:rsid w:val="008A5443"/>
    <w:rsid w:val="008B6DF8"/>
    <w:rsid w:val="008C20A3"/>
    <w:rsid w:val="00927D67"/>
    <w:rsid w:val="00945EE2"/>
    <w:rsid w:val="00974AB1"/>
    <w:rsid w:val="00986BFB"/>
    <w:rsid w:val="00995535"/>
    <w:rsid w:val="00997FFA"/>
    <w:rsid w:val="009B32BB"/>
    <w:rsid w:val="009D7156"/>
    <w:rsid w:val="00A21526"/>
    <w:rsid w:val="00A25E5F"/>
    <w:rsid w:val="00A318ED"/>
    <w:rsid w:val="00A56E95"/>
    <w:rsid w:val="00A83382"/>
    <w:rsid w:val="00A83813"/>
    <w:rsid w:val="00A90187"/>
    <w:rsid w:val="00A9170C"/>
    <w:rsid w:val="00AB46A6"/>
    <w:rsid w:val="00B276BA"/>
    <w:rsid w:val="00B34CF7"/>
    <w:rsid w:val="00B51A76"/>
    <w:rsid w:val="00B54558"/>
    <w:rsid w:val="00B56CB7"/>
    <w:rsid w:val="00B95787"/>
    <w:rsid w:val="00BA34E0"/>
    <w:rsid w:val="00BD6826"/>
    <w:rsid w:val="00BF5421"/>
    <w:rsid w:val="00C0681A"/>
    <w:rsid w:val="00C07751"/>
    <w:rsid w:val="00C42D2C"/>
    <w:rsid w:val="00C4403E"/>
    <w:rsid w:val="00C67439"/>
    <w:rsid w:val="00C75C58"/>
    <w:rsid w:val="00C854B8"/>
    <w:rsid w:val="00C94399"/>
    <w:rsid w:val="00CA33AB"/>
    <w:rsid w:val="00CD200C"/>
    <w:rsid w:val="00CE0FE8"/>
    <w:rsid w:val="00CF0307"/>
    <w:rsid w:val="00D047AF"/>
    <w:rsid w:val="00D06F98"/>
    <w:rsid w:val="00D11C3D"/>
    <w:rsid w:val="00D30A0E"/>
    <w:rsid w:val="00D34B9D"/>
    <w:rsid w:val="00D5095E"/>
    <w:rsid w:val="00D5332C"/>
    <w:rsid w:val="00D5699C"/>
    <w:rsid w:val="00D7759E"/>
    <w:rsid w:val="00D832B1"/>
    <w:rsid w:val="00D90A89"/>
    <w:rsid w:val="00DA10A1"/>
    <w:rsid w:val="00DA5F02"/>
    <w:rsid w:val="00DB7897"/>
    <w:rsid w:val="00DC2CB7"/>
    <w:rsid w:val="00DD52FA"/>
    <w:rsid w:val="00DF6884"/>
    <w:rsid w:val="00E13510"/>
    <w:rsid w:val="00E13F99"/>
    <w:rsid w:val="00E2727E"/>
    <w:rsid w:val="00E45AFA"/>
    <w:rsid w:val="00E47AE1"/>
    <w:rsid w:val="00E5465D"/>
    <w:rsid w:val="00E64B41"/>
    <w:rsid w:val="00E805F9"/>
    <w:rsid w:val="00E9261E"/>
    <w:rsid w:val="00EA6A1E"/>
    <w:rsid w:val="00EB4476"/>
    <w:rsid w:val="00EC4B2E"/>
    <w:rsid w:val="00EE3B57"/>
    <w:rsid w:val="00F0601D"/>
    <w:rsid w:val="00F06FD2"/>
    <w:rsid w:val="00F3046F"/>
    <w:rsid w:val="00F47FF4"/>
    <w:rsid w:val="00F51BBC"/>
    <w:rsid w:val="00F526E2"/>
    <w:rsid w:val="00F61460"/>
    <w:rsid w:val="00F64026"/>
    <w:rsid w:val="00F837C8"/>
    <w:rsid w:val="00FA7805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9B32B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rvts46">
    <w:name w:val="rvts46"/>
    <w:uiPriority w:val="99"/>
    <w:rsid w:val="00D06F98"/>
  </w:style>
  <w:style w:type="paragraph" w:styleId="a3">
    <w:name w:val="List Paragraph"/>
    <w:basedOn w:val="a"/>
    <w:uiPriority w:val="34"/>
    <w:qFormat/>
    <w:rsid w:val="00D06F98"/>
    <w:pPr>
      <w:ind w:left="720"/>
      <w:contextualSpacing/>
    </w:pPr>
  </w:style>
  <w:style w:type="character" w:customStyle="1" w:styleId="3">
    <w:name w:val="Основной текст (3)_"/>
    <w:link w:val="30"/>
    <w:locked/>
    <w:rsid w:val="00D06F98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6F98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  <w:szCs w:val="25"/>
    </w:rPr>
  </w:style>
  <w:style w:type="paragraph" w:customStyle="1" w:styleId="31">
    <w:name w:val="Основной текст (3)1"/>
    <w:basedOn w:val="a"/>
    <w:rsid w:val="006E6BEA"/>
    <w:pPr>
      <w:widowControl w:val="0"/>
      <w:shd w:val="clear" w:color="auto" w:fill="FFFFFF"/>
      <w:spacing w:before="180" w:after="180" w:line="226" w:lineRule="exact"/>
    </w:pPr>
    <w:rPr>
      <w:b/>
      <w:bCs/>
      <w:spacing w:val="3"/>
      <w:sz w:val="15"/>
      <w:szCs w:val="15"/>
    </w:rPr>
  </w:style>
  <w:style w:type="paragraph" w:styleId="a4">
    <w:name w:val="Normal (Web)"/>
    <w:basedOn w:val="a"/>
    <w:uiPriority w:val="99"/>
    <w:unhideWhenUsed/>
    <w:rsid w:val="00D3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18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8ED"/>
  </w:style>
  <w:style w:type="paragraph" w:styleId="a7">
    <w:name w:val="footer"/>
    <w:basedOn w:val="a"/>
    <w:link w:val="a8"/>
    <w:uiPriority w:val="99"/>
    <w:unhideWhenUsed/>
    <w:rsid w:val="00A318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8ED"/>
  </w:style>
  <w:style w:type="paragraph" w:styleId="HTML">
    <w:name w:val="HTML Preformatted"/>
    <w:basedOn w:val="a"/>
    <w:link w:val="HTML0"/>
    <w:semiHidden/>
    <w:unhideWhenUsed/>
    <w:rsid w:val="00322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32261E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32261E"/>
    <w:rPr>
      <w:b/>
      <w:bCs/>
      <w:spacing w:val="4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61E"/>
    <w:pPr>
      <w:widowControl w:val="0"/>
      <w:shd w:val="clear" w:color="auto" w:fill="FFFFFF"/>
      <w:spacing w:after="180" w:line="221" w:lineRule="exact"/>
      <w:jc w:val="center"/>
    </w:pPr>
    <w:rPr>
      <w:b/>
      <w:bCs/>
      <w:spacing w:val="4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100</cp:revision>
  <cp:lastPrinted>2025-06-16T06:15:00Z</cp:lastPrinted>
  <dcterms:created xsi:type="dcterms:W3CDTF">2017-11-08T13:05:00Z</dcterms:created>
  <dcterms:modified xsi:type="dcterms:W3CDTF">2025-06-16T06:39:00Z</dcterms:modified>
</cp:coreProperties>
</file>