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9E5" w14:textId="77777777" w:rsidR="00B72DFB" w:rsidRPr="00951DFF" w:rsidRDefault="00000000" w:rsidP="00B72DFB">
      <w:pPr>
        <w:tabs>
          <w:tab w:val="left" w:pos="5152"/>
        </w:tabs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uk-UA"/>
        </w:rPr>
        <w:object w:dxaOrig="1440" w:dyaOrig="1440" w14:anchorId="4D429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8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1432104" r:id="rId8"/>
        </w:object>
      </w:r>
    </w:p>
    <w:p w14:paraId="5957D8C1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1A2359FA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593F9AF2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8088F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32DD3D34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ШІСТДЕСЯТ </w:t>
      </w:r>
      <w:r w:rsidR="0085296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ВОСЬМА</w:t>
      </w:r>
      <w:r w:rsidR="00FC7C9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6C81B30E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EFEA5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283BE2C6" w14:textId="77777777" w:rsidR="00B72DFB" w:rsidRPr="00951DFF" w:rsidRDefault="00B72DFB" w:rsidP="00B72DFB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778FD0" w14:textId="77777777" w:rsidR="00B72DFB" w:rsidRPr="00951DFF" w:rsidRDefault="005001CB" w:rsidP="00B72DFB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1D2D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="00B72DFB" w:rsidRPr="00951DFF">
        <w:rPr>
          <w:rFonts w:ascii="Times New Roman" w:hAnsi="Times New Roman" w:cs="Times New Roman"/>
          <w:sz w:val="28"/>
          <w:szCs w:val="28"/>
        </w:rPr>
        <w:t>.202</w:t>
      </w:r>
      <w:r w:rsidR="00B72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72DFB" w:rsidRPr="00951DFF">
        <w:rPr>
          <w:rFonts w:ascii="Times New Roman" w:hAnsi="Times New Roman" w:cs="Times New Roman"/>
          <w:sz w:val="28"/>
          <w:szCs w:val="28"/>
        </w:rPr>
        <w:tab/>
      </w:r>
      <w:r w:rsidR="00B72DFB" w:rsidRPr="00951DFF">
        <w:rPr>
          <w:rFonts w:ascii="Times New Roman" w:hAnsi="Times New Roman" w:cs="Times New Roman"/>
          <w:sz w:val="28"/>
          <w:szCs w:val="28"/>
        </w:rPr>
        <w:tab/>
      </w:r>
      <w:r w:rsidR="00B72DFB" w:rsidRPr="00951DFF">
        <w:rPr>
          <w:rFonts w:ascii="Times New Roman" w:hAnsi="Times New Roman" w:cs="Times New Roman"/>
          <w:sz w:val="28"/>
          <w:szCs w:val="28"/>
        </w:rPr>
        <w:tab/>
      </w:r>
      <w:r w:rsidR="00B72DFB" w:rsidRPr="00951DFF">
        <w:rPr>
          <w:rFonts w:ascii="Times New Roman" w:hAnsi="Times New Roman" w:cs="Times New Roman"/>
          <w:sz w:val="28"/>
          <w:szCs w:val="28"/>
        </w:rPr>
        <w:tab/>
      </w:r>
      <w:r w:rsidR="00B72DFB" w:rsidRPr="00951DFF">
        <w:rPr>
          <w:rFonts w:ascii="Times New Roman" w:hAnsi="Times New Roman" w:cs="Times New Roman"/>
          <w:sz w:val="28"/>
          <w:szCs w:val="28"/>
        </w:rPr>
        <w:tab/>
      </w:r>
      <w:r w:rsidR="00B72DFB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7F6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FB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B72DFB" w:rsidRPr="00951DFF">
        <w:rPr>
          <w:rFonts w:ascii="Times New Roman" w:hAnsi="Times New Roman" w:cs="Times New Roman"/>
          <w:sz w:val="28"/>
          <w:szCs w:val="28"/>
        </w:rPr>
        <w:t>№</w:t>
      </w:r>
      <w:r w:rsidR="00FC7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B72DFB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31D4D5C9" w14:textId="77777777" w:rsidR="00B72DFB" w:rsidRPr="00951DFF" w:rsidRDefault="00B72DFB" w:rsidP="00B72DFB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4D1A54D6" w14:textId="77777777" w:rsidR="00B72DFB" w:rsidRDefault="00EA3B8E" w:rsidP="00B72DFB">
      <w:pPr>
        <w:pStyle w:val="ac"/>
        <w:tabs>
          <w:tab w:val="left" w:pos="7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14:paraId="06358743" w14:textId="77777777" w:rsidR="00E2146D" w:rsidRPr="00951DFF" w:rsidRDefault="00E2146D" w:rsidP="00B72DFB">
      <w:pPr>
        <w:pStyle w:val="ac"/>
        <w:tabs>
          <w:tab w:val="left" w:pos="708"/>
        </w:tabs>
        <w:rPr>
          <w:b/>
          <w:sz w:val="24"/>
          <w:szCs w:val="24"/>
        </w:rPr>
      </w:pPr>
    </w:p>
    <w:p w14:paraId="4E92CFEF" w14:textId="77777777" w:rsidR="00B72DFB" w:rsidRPr="00771694" w:rsidRDefault="00B72DFB" w:rsidP="00B72DF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</w:t>
      </w:r>
      <w:r w:rsidRPr="00951DFF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694">
        <w:rPr>
          <w:rFonts w:ascii="Times New Roman" w:hAnsi="Times New Roman" w:cs="Times New Roman"/>
          <w:b/>
          <w:sz w:val="28"/>
          <w:szCs w:val="28"/>
          <w:lang w:val="uk-UA"/>
        </w:rPr>
        <w:t>п’ятдесят дев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’ятої сесії Лебединської міської ради восьмого скликання від </w:t>
      </w:r>
      <w:r w:rsidR="00771694">
        <w:rPr>
          <w:rFonts w:ascii="Times New Roman" w:hAnsi="Times New Roman" w:cs="Times New Roman"/>
          <w:b/>
          <w:sz w:val="28"/>
          <w:szCs w:val="28"/>
          <w:lang w:val="uk-UA"/>
        </w:rPr>
        <w:t>30.01.2025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14</w:t>
      </w:r>
      <w:r w:rsidR="00771694">
        <w:rPr>
          <w:rFonts w:ascii="Times New Roman" w:hAnsi="Times New Roman" w:cs="Times New Roman"/>
          <w:b/>
          <w:sz w:val="28"/>
          <w:szCs w:val="28"/>
          <w:lang w:val="uk-UA"/>
        </w:rPr>
        <w:t>57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-МР «Про затвердження переліку земельних ділянок, право оренди на які планується продати на земельних торгах у 202</w:t>
      </w:r>
      <w:r w:rsidR="0077169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році»</w:t>
      </w:r>
    </w:p>
    <w:p w14:paraId="713FDF4F" w14:textId="77777777" w:rsidR="00771694" w:rsidRPr="00F20BA5" w:rsidRDefault="00771694" w:rsidP="00771694">
      <w:pPr>
        <w:pStyle w:val="ac"/>
        <w:tabs>
          <w:tab w:val="left" w:pos="708"/>
        </w:tabs>
        <w:rPr>
          <w:b/>
          <w:szCs w:val="28"/>
        </w:rPr>
      </w:pPr>
    </w:p>
    <w:p w14:paraId="3A66D196" w14:textId="77777777" w:rsidR="00B72DFB" w:rsidRPr="00A82100" w:rsidRDefault="00B72DFB" w:rsidP="00E22E0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розглянувши </w:t>
      </w:r>
      <w:r w:rsidR="00771694" w:rsidRPr="00E22E0E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="00D46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02D" w:rsidRPr="008B7E8E">
        <w:rPr>
          <w:rFonts w:ascii="Times New Roman" w:hAnsi="Times New Roman" w:cs="Times New Roman"/>
          <w:sz w:val="28"/>
          <w:szCs w:val="28"/>
          <w:lang w:val="uk-UA"/>
        </w:rPr>
        <w:t>фізичних та юридичних</w:t>
      </w:r>
      <w:r w:rsidR="00D46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02D" w:rsidRPr="00E0548F">
        <w:rPr>
          <w:rFonts w:ascii="Times New Roman" w:hAnsi="Times New Roman" w:cs="Times New Roman"/>
          <w:sz w:val="28"/>
          <w:szCs w:val="28"/>
          <w:lang w:val="uk-UA"/>
        </w:rPr>
        <w:t>осіб,</w:t>
      </w:r>
      <w:r w:rsidR="00E0548F" w:rsidRPr="00E054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службову записку </w:t>
      </w:r>
      <w:r w:rsidR="00E0548F"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</w:t>
      </w:r>
      <w:r w:rsidR="005B1DDD">
        <w:rPr>
          <w:rFonts w:ascii="Times New Roman" w:hAnsi="Times New Roman" w:cs="Times New Roman"/>
          <w:sz w:val="28"/>
          <w:szCs w:val="28"/>
          <w:lang w:val="uk-UA"/>
        </w:rPr>
        <w:br/>
      </w:r>
      <w:r w:rsidR="00E0548F"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Найди Т.О. </w:t>
      </w:r>
      <w:r w:rsidR="00E0548F" w:rsidRPr="00364E9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64E9A" w:rsidRPr="00364E9A">
        <w:rPr>
          <w:rFonts w:ascii="Times New Roman" w:hAnsi="Times New Roman" w:cs="Times New Roman"/>
          <w:sz w:val="28"/>
          <w:szCs w:val="28"/>
          <w:lang w:val="uk-UA"/>
        </w:rPr>
        <w:t>29.09</w:t>
      </w:r>
      <w:r w:rsidR="00E0548F" w:rsidRPr="00364E9A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E2729C" w:rsidRPr="00364E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530B" w:rsidRPr="0036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E9A">
        <w:rPr>
          <w:rFonts w:ascii="Times New Roman" w:hAnsi="Times New Roman" w:cs="Times New Roman"/>
          <w:sz w:val="28"/>
          <w:szCs w:val="28"/>
          <w:lang w:val="uk-UA"/>
        </w:rPr>
        <w:t>Лебединська</w:t>
      </w:r>
      <w:r w:rsidR="00771694"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  <w:r w:rsidRPr="00A82100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A82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58332F3" w14:textId="77777777" w:rsidR="00B72DFB" w:rsidRPr="00A7192E" w:rsidRDefault="00B46645" w:rsidP="00B46645">
      <w:pPr>
        <w:pStyle w:val="a7"/>
        <w:tabs>
          <w:tab w:val="left" w:pos="993"/>
        </w:tabs>
        <w:suppressAutoHyphens/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> </w:t>
      </w:r>
      <w:r w:rsidR="00B72DFB" w:rsidRPr="00B46645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="00B72DFB"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694" w:rsidRPr="00B46645">
        <w:rPr>
          <w:rFonts w:ascii="Times New Roman" w:hAnsi="Times New Roman" w:cs="Times New Roman"/>
          <w:sz w:val="28"/>
          <w:szCs w:val="28"/>
          <w:lang w:val="uk-UA"/>
        </w:rPr>
        <w:t>рішення п’ятдесят дев’ятої сесії Лебединської міської</w:t>
      </w:r>
      <w:r w:rsidR="00771694"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 від 30.01.2025 № 1457-МР «Про затвердження переліку земельних ділянок, право оренди на які планується продати на </w:t>
      </w:r>
      <w:r w:rsidR="00771694"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торгах у 2025 </w:t>
      </w:r>
      <w:r w:rsidR="00771694" w:rsidRPr="0053369D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B72DFB" w:rsidRPr="0053369D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72DFB"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FB" w:rsidRPr="00B466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="00B72DFB" w:rsidRPr="00B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72DFB" w:rsidRPr="00B46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</w:t>
      </w:r>
      <w:r w:rsidR="00B72DFB"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оренди на які планується продати на земельних торгах у 202</w:t>
      </w:r>
      <w:r w:rsidR="00771694"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72DFB"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 w:rsidR="00B72DFB"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7DE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="00547DEA" w:rsidRPr="00661552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65464461" w14:textId="77777777" w:rsidR="00A65761" w:rsidRPr="007D7517" w:rsidRDefault="00B46645" w:rsidP="00E2729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C0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</w:t>
      </w:r>
      <w:r w:rsidR="00A65761" w:rsidRPr="00847C08">
        <w:rPr>
          <w:rFonts w:ascii="Times New Roman" w:eastAsia="Arial Unicode MS" w:hAnsi="Times New Roman" w:cs="Times New Roman"/>
          <w:sz w:val="28"/>
          <w:szCs w:val="28"/>
          <w:lang w:val="uk-UA"/>
        </w:rPr>
        <w:t>Визнати таким, що втратило чинність</w:t>
      </w:r>
      <w:r w:rsidR="00A82100" w:rsidRPr="00847C08">
        <w:rPr>
          <w:rFonts w:ascii="Times New Roman" w:eastAsia="Arial Unicode MS" w:hAnsi="Times New Roman" w:cs="Times New Roman"/>
          <w:sz w:val="28"/>
          <w:szCs w:val="28"/>
          <w:lang w:val="uk-UA"/>
        </w:rPr>
        <w:t>,</w:t>
      </w:r>
      <w:r w:rsidR="00A65761" w:rsidRPr="00847C0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рішення </w:t>
      </w:r>
      <w:r w:rsidR="007D7517"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B35DB6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500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761"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міської ради восьмого скликання </w:t>
      </w:r>
      <w:r w:rsidR="00E22E0E"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45B51"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="005001CB" w:rsidRPr="005001C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35DB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D7517" w:rsidRPr="00847C08">
        <w:rPr>
          <w:rFonts w:ascii="Times New Roman" w:hAnsi="Times New Roman" w:cs="Times New Roman"/>
          <w:sz w:val="28"/>
          <w:szCs w:val="28"/>
          <w:lang w:val="uk-UA"/>
        </w:rPr>
        <w:t>.2025 №</w:t>
      </w:r>
      <w:r w:rsidR="00E56622"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DB6">
        <w:rPr>
          <w:rFonts w:ascii="Times New Roman" w:hAnsi="Times New Roman" w:cs="Times New Roman"/>
          <w:sz w:val="28"/>
          <w:szCs w:val="28"/>
          <w:lang w:val="uk-UA"/>
        </w:rPr>
        <w:t>1708</w:t>
      </w:r>
      <w:r w:rsidR="00E22E0E"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-МР </w:t>
      </w:r>
      <w:r w:rsidR="00A82100" w:rsidRPr="00847C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47C08" w:rsidRPr="00847C0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п’ятдесят дев’ятої сесії Лебединської міської ради восьмого скликання від 30.01.2025 № 1457-МР «Про затвердження переліку земельних ділянок, право оренди на які планується продати на земельних торгах у 2025 році»</w:t>
      </w:r>
      <w:r w:rsidR="00847C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BA2E9B" w14:textId="77777777" w:rsidR="00B72DFB" w:rsidRPr="00E22E0E" w:rsidRDefault="00E22E0E" w:rsidP="00E22E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0E"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="00B72DFB" w:rsidRPr="00E22E0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B72DFB" w:rsidRPr="00E22E0E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89AC355" w14:textId="77777777" w:rsidR="00547DEA" w:rsidRDefault="00547DEA" w:rsidP="00547DE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44513F" w14:textId="77777777" w:rsidR="00815E32" w:rsidRDefault="00815E32" w:rsidP="00547DE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EDAEA8" w14:textId="77777777" w:rsidR="00B72DFB" w:rsidRPr="00661552" w:rsidRDefault="00B72DFB" w:rsidP="00547DE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B72DFB" w:rsidRPr="00661552" w:rsidSect="00B72DF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48525BE4" w14:textId="77777777" w:rsidR="00D0479C" w:rsidRDefault="00D0479C" w:rsidP="00BA23A4">
      <w:pPr>
        <w:spacing w:before="120" w:after="0"/>
        <w:ind w:left="567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1A9C1325" w14:textId="77777777" w:rsidR="00D0479C" w:rsidRDefault="00D0479C" w:rsidP="00BA23A4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п’ятдесят дев’ятої сесії Лебединської міської ради восьмого скликання </w:t>
      </w:r>
    </w:p>
    <w:p w14:paraId="709739B2" w14:textId="77777777" w:rsidR="00D0479C" w:rsidRDefault="00D0479C" w:rsidP="00D0479C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 січня 2025 року № 1457-МР</w:t>
      </w:r>
    </w:p>
    <w:p w14:paraId="748D57E6" w14:textId="77777777" w:rsidR="00D0479C" w:rsidRPr="0061664A" w:rsidRDefault="00D0479C" w:rsidP="00D0479C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(у редакції рішення шістдесят </w:t>
      </w:r>
      <w:r w:rsidR="00852964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EA34E7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міської ради восьмого скликання </w:t>
      </w:r>
    </w:p>
    <w:p w14:paraId="6D7204AB" w14:textId="4FB002B1" w:rsidR="00D0479C" w:rsidRPr="0061664A" w:rsidRDefault="007058C7" w:rsidP="007058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FC7C96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A34E7" w:rsidRPr="0061664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245E8F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="00847C08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79C" w:rsidRPr="0061664A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541C5C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D0479C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47C08"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79C" w:rsidRPr="0061664A">
        <w:rPr>
          <w:rFonts w:ascii="Times New Roman" w:hAnsi="Times New Roman" w:cs="Times New Roman"/>
          <w:sz w:val="28"/>
          <w:szCs w:val="28"/>
          <w:lang w:val="uk-UA"/>
        </w:rPr>
        <w:t>-МР)</w:t>
      </w:r>
    </w:p>
    <w:p w14:paraId="4A2A0689" w14:textId="77777777" w:rsidR="00C3759B" w:rsidRDefault="00C3759B" w:rsidP="00C37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9499DB2" w14:textId="77777777" w:rsidR="00C3759B" w:rsidRDefault="00C3759B" w:rsidP="006B2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2025 році</w:t>
      </w:r>
    </w:p>
    <w:p w14:paraId="28338D08" w14:textId="77777777" w:rsidR="00FB7EDC" w:rsidRDefault="00FB7EDC" w:rsidP="006B2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3260"/>
        <w:gridCol w:w="1417"/>
      </w:tblGrid>
      <w:tr w:rsidR="00C3759B" w14:paraId="17408A70" w14:textId="77777777" w:rsidTr="009F1E3B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3DCD" w14:textId="77777777" w:rsidR="00C3759B" w:rsidRPr="00886F5A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66DCFC4" w14:textId="77777777" w:rsidR="00C3759B" w:rsidRPr="00886F5A" w:rsidRDefault="00C3759B" w:rsidP="00886F5A">
            <w:pPr>
              <w:pStyle w:val="a7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7A6E" w14:textId="77777777" w:rsidR="00C3759B" w:rsidRPr="00886F5A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проектної</w:t>
            </w:r>
          </w:p>
          <w:p w14:paraId="1F0D9AD7" w14:textId="77777777" w:rsidR="00C3759B" w:rsidRPr="00886F5A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B84" w14:textId="77777777" w:rsidR="00C3759B" w:rsidRPr="00886F5A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Проектне цільове</w:t>
            </w:r>
          </w:p>
          <w:p w14:paraId="79CD16BE" w14:textId="77777777" w:rsidR="00C3759B" w:rsidRPr="00886F5A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4BEE7786" w14:textId="77777777" w:rsidR="00C3759B" w:rsidRPr="00886F5A" w:rsidRDefault="00C3759B" w:rsidP="00886F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D4D" w14:textId="77777777" w:rsidR="00C3759B" w:rsidRPr="00886F5A" w:rsidRDefault="00C3759B" w:rsidP="003C1E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517882D8" w14:textId="77777777" w:rsidR="00C3759B" w:rsidRPr="00886F5A" w:rsidRDefault="00C3759B" w:rsidP="00886F5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C3759B" w14:paraId="752313B1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BA8BB" w14:textId="77777777" w:rsidR="00C3759B" w:rsidRDefault="00C3759B" w:rsidP="00E6500A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4D0B2" w14:textId="77777777" w:rsidR="00C3759B" w:rsidRDefault="00C3759B" w:rsidP="00886F5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34D7106F" w14:textId="77777777" w:rsidR="00C3759B" w:rsidRDefault="00C3759B" w:rsidP="00886F5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E4F03" w14:textId="77777777" w:rsidR="00C3759B" w:rsidRPr="00F01555" w:rsidRDefault="00C3759B" w:rsidP="00245E8F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F405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C3759B" w14:paraId="7681E5E4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77020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5B28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2296FE13" w14:textId="77777777" w:rsidR="00C3759B" w:rsidRDefault="00C3759B" w:rsidP="00886F5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DF200" w14:textId="77777777" w:rsidR="00C3759B" w:rsidRPr="00F01555" w:rsidRDefault="00C3759B" w:rsidP="00245E8F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AE55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C3759B" w14:paraId="67567F37" w14:textId="77777777" w:rsidTr="009F1E3B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A54FF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8F75" w14:textId="77777777" w:rsidR="00C3759B" w:rsidRPr="00BE124F" w:rsidRDefault="00C3759B" w:rsidP="0061664A">
            <w:pPr>
              <w:pStyle w:val="a7"/>
              <w:spacing w:line="240" w:lineRule="auto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BE12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</w:p>
          <w:p w14:paraId="359B46A8" w14:textId="77777777" w:rsidR="00C3759B" w:rsidRPr="00BE124F" w:rsidRDefault="00C3759B" w:rsidP="0061664A">
            <w:pPr>
              <w:pStyle w:val="a7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5922988200:03:002:0398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27BFE" w14:textId="77777777" w:rsidR="00C3759B" w:rsidRPr="00BE124F" w:rsidRDefault="00C3759B" w:rsidP="00886F5A">
            <w:pPr>
              <w:pStyle w:val="a7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  <w:p w14:paraId="118B7467" w14:textId="77777777" w:rsidR="00C3759B" w:rsidRPr="00BE124F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D3E94" w14:textId="77777777" w:rsidR="00C3759B" w:rsidRPr="00BE124F" w:rsidRDefault="00C3759B" w:rsidP="00886F5A">
            <w:pPr>
              <w:pStyle w:val="a7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C3759B" w14:paraId="54691D5B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B5DCF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BF91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Молодіжна, б/н,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F0C5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8A043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0,0300</w:t>
            </w:r>
          </w:p>
        </w:tc>
      </w:tr>
      <w:tr w:rsidR="00C3759B" w14:paraId="1C9EE482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FEED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C640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759184A0" w14:textId="77777777" w:rsidR="00C3759B" w:rsidRDefault="00C3759B" w:rsidP="00886F5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9E63C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6C3B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C3759B" w14:paraId="65034202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1173C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21A1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поряд із ділянкою з кадастровим номером</w:t>
            </w:r>
          </w:p>
          <w:p w14:paraId="6577E63E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C0AD" w14:textId="77777777" w:rsidR="00C3759B" w:rsidRDefault="00C3759B" w:rsidP="00245E8F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472C2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5,9</w:t>
            </w:r>
          </w:p>
        </w:tc>
      </w:tr>
      <w:tr w:rsidR="00C3759B" w14:paraId="5865DC5F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83625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071A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5DA74C3B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60D3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38658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C3759B" w14:paraId="4D99B9B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12D5" w14:textId="77777777" w:rsidR="00C3759B" w:rsidRDefault="00C3759B" w:rsidP="00A16394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36BEB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731FD77B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83F8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5855A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C3759B" w14:paraId="339F9FF9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7852B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7F9E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64F87E54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5922989600:05:004:0026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439E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5DBD6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2,7142</w:t>
            </w:r>
          </w:p>
        </w:tc>
      </w:tr>
      <w:tr w:rsidR="00C3759B" w14:paraId="11C7B1B6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CF853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F5867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7F5F2F7F" w14:textId="77777777" w:rsidR="00C3759B" w:rsidRDefault="00C3759B" w:rsidP="00886F5A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Поряд із ділянкою з кадастровим номером 5922985200:07:004:0473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E114E" w14:textId="77777777" w:rsidR="00C3759B" w:rsidRDefault="00C3759B" w:rsidP="00245E8F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A7BAF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C3759B" w14:paraId="4AEBFE6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94206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AEC7" w14:textId="6711BC98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D27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534BF6E3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4034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AC748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C3759B" w14:paraId="7688292C" w14:textId="77777777" w:rsidTr="009F1E3B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A3BE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28B6F" w14:textId="77777777" w:rsidR="00C3759B" w:rsidRPr="001A4FF4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3093B"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123E" w14:textId="77777777" w:rsidR="00C3759B" w:rsidRPr="001A4FF4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A419" w14:textId="77777777" w:rsidR="00C3759B" w:rsidRPr="001A4FF4" w:rsidRDefault="0023093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C3759B" w14:paraId="40308371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071DF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5FA4" w14:textId="77777777" w:rsidR="00C3759B" w:rsidRPr="005267C3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7B8AD211" w14:textId="77777777" w:rsidR="00C3759B" w:rsidRPr="005267C3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DEEC" w14:textId="77777777" w:rsidR="00C3759B" w:rsidRPr="005267C3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CA3D" w14:textId="77777777" w:rsidR="00C3759B" w:rsidRPr="005267C3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C3759B" w14:paraId="559673C0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5481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99328" w14:textId="77777777" w:rsidR="00C3759B" w:rsidRDefault="00C3759B" w:rsidP="00886F5A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4B83" w14:textId="77777777" w:rsidR="00C3759B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09C3C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C3759B" w:rsidRPr="00FC5F10" w14:paraId="097A1EBF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3714F" w14:textId="77777777" w:rsidR="00C3759B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E8E09" w14:textId="77777777" w:rsidR="00C3759B" w:rsidRPr="004C2D28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 w:rsidR="004C2D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BBACD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A018C" w14:textId="77777777" w:rsidR="00C3759B" w:rsidRPr="00FC5F10" w:rsidRDefault="004C2D28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8,1420</w:t>
            </w:r>
          </w:p>
        </w:tc>
      </w:tr>
      <w:tr w:rsidR="00C3759B" w:rsidRPr="00FC5F10" w14:paraId="07066F89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3DEC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64F3B" w14:textId="77777777" w:rsidR="00C3759B" w:rsidRPr="004C2D28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 w:rsidR="004C2D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A4704" w14:textId="77777777" w:rsidR="00C3759B" w:rsidRPr="00FC5F10" w:rsidRDefault="00C3759B" w:rsidP="00245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10.07</w:t>
            </w:r>
            <w:r w:rsidR="00EA5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A5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EA59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рибогосподарських потре</w:t>
            </w:r>
            <w:r w:rsidR="00370D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3259B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C3759B" w:rsidRPr="00FC5F10" w14:paraId="1EA39158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189CA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FD040" w14:textId="77777777" w:rsidR="00BE124F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02522D9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696CE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42A9D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9,9802</w:t>
            </w:r>
          </w:p>
        </w:tc>
      </w:tr>
      <w:tr w:rsidR="00C3759B" w:rsidRPr="00FC5F10" w14:paraId="3B8C5771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B9B50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20455" w14:textId="77777777" w:rsidR="00BE124F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17D1A88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F8B3B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D1646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5,9913</w:t>
            </w:r>
          </w:p>
        </w:tc>
      </w:tr>
      <w:tr w:rsidR="00C3759B" w:rsidRPr="00FC5F10" w14:paraId="62EBD850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23077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A0DD6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(Червленівський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1A4F6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21928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1,8084</w:t>
            </w:r>
          </w:p>
        </w:tc>
      </w:tr>
      <w:tr w:rsidR="00C3759B" w:rsidRPr="00FC5F10" w14:paraId="316B093F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66B87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7D431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40D7B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5EB91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C3759B" w:rsidRPr="00FC5F10" w14:paraId="220A8B1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E7B1E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627CE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(Великовисторопський 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1F80D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1259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C3759B" w:rsidRPr="00FC5F10" w14:paraId="5D0E7E7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7CCE0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B7216" w14:textId="77777777" w:rsidR="00C3759B" w:rsidRPr="00663585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47F1F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DACE3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C3759B" w:rsidRPr="00FC5F10" w14:paraId="632FA1A2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795B2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6930B" w14:textId="77777777" w:rsidR="00C3759B" w:rsidRPr="00FC5F10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414D8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06216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C3759B" w:rsidRPr="00FC5F10" w14:paraId="403BA5E7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8B42C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4BA2D" w14:textId="77777777" w:rsidR="00C3759B" w:rsidRPr="00FC5F10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7210B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B94E3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C3759B" w:rsidRPr="00FC5F10" w14:paraId="51F30AB9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855CD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06CDF" w14:textId="77777777" w:rsidR="00C3759B" w:rsidRPr="00FC5F10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7:004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D60DB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9418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C3759B" w:rsidRPr="00FC5F10" w14:paraId="4A199720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4946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AFC1D" w14:textId="77777777" w:rsidR="00C3759B" w:rsidRPr="00FC5F10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6BDC7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B3B95" w14:textId="77777777" w:rsidR="00C3759B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C3759B" w:rsidRPr="00FC5F10" w14:paraId="5FC003E5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771DA" w14:textId="77777777" w:rsidR="00C3759B" w:rsidRPr="00FC5F10" w:rsidRDefault="00C3759B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A01F" w14:textId="77777777" w:rsidR="00C3759B" w:rsidRPr="00FC5F10" w:rsidRDefault="00C3759B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 w:rsidR="00CD3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9CA1" w14:textId="77777777" w:rsidR="00C3759B" w:rsidRPr="00FC5F10" w:rsidRDefault="00C3759B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39E63" w14:textId="77777777" w:rsidR="00C3759B" w:rsidRPr="00FC5F10" w:rsidRDefault="00C3759B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095717" w:rsidRPr="00FC5F10" w14:paraId="1ABEF614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2506A" w14:textId="77777777" w:rsidR="00095717" w:rsidRPr="00FC5F10" w:rsidRDefault="00095717" w:rsidP="00C3759B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3E5C0" w14:textId="77777777" w:rsidR="00095717" w:rsidRPr="00FC5F10" w:rsidRDefault="00095717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Катеринівського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5922984600:06:001:0389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1B829" w14:textId="77777777" w:rsidR="00095717" w:rsidRPr="00FC5F10" w:rsidRDefault="00095717" w:rsidP="00886F5A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2ECB0" w14:textId="77777777" w:rsidR="00095717" w:rsidRPr="00FC5F10" w:rsidRDefault="004E7CC6" w:rsidP="0088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</w:p>
        </w:tc>
      </w:tr>
      <w:tr w:rsidR="00BE124F" w:rsidRPr="00FC5F10" w14:paraId="127EADD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32473" w14:textId="77777777" w:rsidR="00BE124F" w:rsidRPr="00FC5F10" w:rsidRDefault="00BE124F" w:rsidP="00BE124F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A18AF" w14:textId="77777777" w:rsidR="00BE124F" w:rsidRPr="00FC5F10" w:rsidRDefault="00BE124F" w:rsidP="00BE124F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5922987800:05:001:0099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1C14D" w14:textId="77777777" w:rsidR="00BE124F" w:rsidRPr="00FC5F10" w:rsidRDefault="00BE124F" w:rsidP="00BE124F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164A4" w14:textId="77777777" w:rsidR="00BE124F" w:rsidRDefault="00BE124F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 xml:space="preserve">0544 </w:t>
            </w:r>
          </w:p>
        </w:tc>
      </w:tr>
      <w:tr w:rsidR="00BE124F" w:rsidRPr="00FC5F10" w14:paraId="5CD8E954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0C7AF" w14:textId="77777777" w:rsidR="00BE124F" w:rsidRPr="00FC5F10" w:rsidRDefault="00BE124F" w:rsidP="00BE124F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95A97" w14:textId="77777777" w:rsidR="00BE124F" w:rsidRPr="00EF49DA" w:rsidRDefault="00BE124F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поряд із ділянкою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кадастровим номером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5922986500:08:002:0234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540C8" w14:textId="77777777" w:rsidR="00BE124F" w:rsidRPr="00FC5F10" w:rsidRDefault="00BE124F" w:rsidP="00BE124F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2D7AD" w14:textId="77777777" w:rsidR="00BE124F" w:rsidRPr="00BE124F" w:rsidRDefault="00BE124F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C77572" w:rsidRPr="00FC5F10" w14:paraId="7C6184DA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C2CE3" w14:textId="77777777" w:rsidR="00C77572" w:rsidRPr="00FC5F10" w:rsidRDefault="00C77572" w:rsidP="00BE124F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2AD20" w14:textId="77777777" w:rsidR="00C77572" w:rsidRPr="0064312C" w:rsidRDefault="00C77572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6431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5922988200:01:001:0337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61FF" w14:textId="77777777" w:rsidR="00C77572" w:rsidRPr="00A60734" w:rsidRDefault="00C77572" w:rsidP="00BE124F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1E0B" w14:textId="77777777" w:rsidR="00C77572" w:rsidRDefault="00C77572" w:rsidP="00BE1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14,4727</w:t>
            </w:r>
          </w:p>
        </w:tc>
      </w:tr>
      <w:tr w:rsidR="00F97F98" w:rsidRPr="00FC5F10" w14:paraId="2D249764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29EE0" w14:textId="77777777" w:rsidR="00F97F98" w:rsidRPr="00FC5F10" w:rsidRDefault="00F97F98" w:rsidP="00F97F98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5BEA1" w14:textId="77777777" w:rsidR="00F97F98" w:rsidRPr="0064312C" w:rsidRDefault="00F97F98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6431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65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00: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F1CBA" w14:textId="77777777" w:rsidR="00F97F98" w:rsidRPr="00A60734" w:rsidRDefault="00F97F98" w:rsidP="00F97F9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DD72C" w14:textId="77777777" w:rsidR="00F97F98" w:rsidRDefault="00F97F98" w:rsidP="00F97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0519E1" w:rsidRPr="00FC5F10" w14:paraId="06E6F5F0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09A16" w14:textId="77777777" w:rsidR="000519E1" w:rsidRPr="00FC5F10" w:rsidRDefault="000519E1" w:rsidP="00F97F98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43820" w14:textId="77777777" w:rsidR="000519E1" w:rsidRPr="000519E1" w:rsidRDefault="000519E1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</w:t>
            </w: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A0077" w14:textId="77777777" w:rsidR="000519E1" w:rsidRPr="000519E1" w:rsidRDefault="000519E1" w:rsidP="00F97F9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08ABB" w14:textId="77777777" w:rsidR="000519E1" w:rsidRPr="000519E1" w:rsidRDefault="000519E1" w:rsidP="00F97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5,1943</w:t>
            </w:r>
          </w:p>
        </w:tc>
      </w:tr>
      <w:tr w:rsidR="000519E1" w:rsidRPr="00FC5F10" w14:paraId="320275D6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5AF08" w14:textId="77777777" w:rsidR="000519E1" w:rsidRPr="00FC5F10" w:rsidRDefault="000519E1" w:rsidP="00F97F98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8C49C" w14:textId="77777777" w:rsidR="000519E1" w:rsidRPr="000519E1" w:rsidRDefault="000519E1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746F" w14:textId="77777777" w:rsidR="000519E1" w:rsidRPr="000519E1" w:rsidRDefault="000519E1" w:rsidP="00F97F9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E7F32" w14:textId="77777777" w:rsidR="000519E1" w:rsidRPr="000519E1" w:rsidRDefault="000519E1" w:rsidP="00F97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27643A" w:rsidRPr="00FC5F10" w14:paraId="541A96C5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4FF6" w14:textId="77777777" w:rsidR="0027643A" w:rsidRPr="00FC5F10" w:rsidRDefault="0027643A" w:rsidP="00F97F98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B5335" w14:textId="77777777" w:rsidR="0027643A" w:rsidRPr="0027643A" w:rsidRDefault="0027643A" w:rsidP="0061664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Бишкінський </w:t>
            </w: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43A">
              <w:rPr>
                <w:rFonts w:ascii="Times New Roman" w:eastAsia="Arial Unicode MS" w:hAnsi="Times New Roman" w:cs="Times New Roman"/>
                <w:sz w:val="24"/>
                <w:szCs w:val="24"/>
              </w:rPr>
              <w:t>5922980400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:06:004:0103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3CCA1" w14:textId="77777777" w:rsidR="0027643A" w:rsidRPr="000519E1" w:rsidRDefault="0027643A" w:rsidP="00F97F98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E150F" w14:textId="77777777" w:rsidR="0027643A" w:rsidRPr="000519E1" w:rsidRDefault="0027643A" w:rsidP="00F97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0,0600</w:t>
            </w:r>
          </w:p>
        </w:tc>
      </w:tr>
      <w:tr w:rsidR="007001E1" w:rsidRPr="00FC5F10" w14:paraId="35DCE1DC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7DC" w14:textId="77777777" w:rsidR="007001E1" w:rsidRPr="00BA60F6" w:rsidRDefault="007001E1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62CD" w14:textId="77777777" w:rsidR="007001E1" w:rsidRPr="00D85503" w:rsidRDefault="007001E1" w:rsidP="007001E1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 номером 5910500000:01:020:0155)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E2EEF" w14:textId="77777777" w:rsidR="007001E1" w:rsidRPr="00D85503" w:rsidRDefault="007001E1" w:rsidP="007001E1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B6636" w14:textId="77777777" w:rsidR="007001E1" w:rsidRPr="00D85503" w:rsidRDefault="007001E1" w:rsidP="00700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1639E3" w:rsidRPr="00FC5F10" w14:paraId="03D7F836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9042" w14:textId="77777777" w:rsidR="001639E3" w:rsidRPr="00BA60F6" w:rsidRDefault="001639E3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1DEE" w14:textId="77777777" w:rsidR="001639E3" w:rsidRPr="00D85503" w:rsidRDefault="00F12750" w:rsidP="00F1275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</w:rPr>
              <w:t>5922987800:06:003:0106</w:t>
            </w:r>
            <w:r w:rsidR="009667B8"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на 3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0E0F0" w14:textId="77777777" w:rsidR="001639E3" w:rsidRPr="00D85503" w:rsidRDefault="00F12750" w:rsidP="00C5108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26134" w14:textId="77777777" w:rsidR="001639E3" w:rsidRPr="00D85503" w:rsidRDefault="00F12750" w:rsidP="00C5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182BC9" w:rsidRPr="00FC5F10" w14:paraId="3C8E826D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9EDE3" w14:textId="77777777" w:rsidR="00182BC9" w:rsidRPr="00BA60F6" w:rsidRDefault="00182BC9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7CEC5" w14:textId="77777777" w:rsidR="00182BC9" w:rsidRPr="00D85503" w:rsidRDefault="00182BC9" w:rsidP="00182BC9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422F9" w14:textId="77777777" w:rsidR="00182BC9" w:rsidRPr="00D85503" w:rsidRDefault="00182BC9" w:rsidP="00005765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E8845" w14:textId="77777777" w:rsidR="00182BC9" w:rsidRPr="00D85503" w:rsidRDefault="00182BC9" w:rsidP="0000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E249A6" w:rsidRPr="00FC5F10" w14:paraId="23837BE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E74C0" w14:textId="77777777" w:rsidR="00E249A6" w:rsidRPr="00BA60F6" w:rsidRDefault="00E249A6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1CBD6" w14:textId="2E39F3D7" w:rsidR="00E249A6" w:rsidRPr="00D85503" w:rsidRDefault="00E249A6" w:rsidP="00E249A6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Сергеєва, </w:t>
            </w:r>
            <w:r w:rsidR="00D27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село Бишкінь, Сумський район,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7B4C" w14:textId="77777777" w:rsidR="00E249A6" w:rsidRPr="00D85503" w:rsidRDefault="00E249A6" w:rsidP="00005765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81967" w14:textId="77777777" w:rsidR="00E249A6" w:rsidRPr="00D85503" w:rsidRDefault="00E249A6" w:rsidP="0000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0,25</w:t>
            </w:r>
          </w:p>
        </w:tc>
      </w:tr>
      <w:tr w:rsidR="00336132" w:rsidRPr="00FC5F10" w14:paraId="0EDF066E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62884" w14:textId="77777777" w:rsidR="00336132" w:rsidRPr="00BA60F6" w:rsidRDefault="00336132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CF544" w14:textId="77777777" w:rsidR="00336132" w:rsidRPr="00D85503" w:rsidRDefault="00336132" w:rsidP="0033613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59229842000:07:001:0330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A1D12" w14:textId="77777777" w:rsidR="00336132" w:rsidRPr="00D85503" w:rsidRDefault="00336132" w:rsidP="007D74C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10.07</w:t>
            </w:r>
            <w:r w:rsidR="007D74C6"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7D74C6"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7D74C6"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рибогосподарськи</w:t>
            </w:r>
            <w:r w:rsidR="007D74C6"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46E8" w14:textId="77777777" w:rsidR="00336132" w:rsidRPr="00D85503" w:rsidRDefault="00336132" w:rsidP="0000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tr w:rsidR="009667B8" w:rsidRPr="00FC5F10" w14:paraId="0C7714D1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65CC4" w14:textId="77777777" w:rsidR="009667B8" w:rsidRPr="00BA60F6" w:rsidRDefault="009667B8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18487" w14:textId="77777777" w:rsidR="009667B8" w:rsidRPr="007D74C6" w:rsidRDefault="009667B8" w:rsidP="009667B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7D7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00:0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791 на 2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5E0CB" w14:textId="77777777" w:rsidR="009667B8" w:rsidRPr="009667B8" w:rsidRDefault="009667B8" w:rsidP="0033613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DBCF7" w14:textId="77777777" w:rsidR="009667B8" w:rsidRPr="009667B8" w:rsidRDefault="009667B8" w:rsidP="00005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050B3C" w:rsidRPr="00FC5F10" w14:paraId="66CA4415" w14:textId="77777777" w:rsidTr="009F1E3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65B89" w14:textId="77777777" w:rsidR="00050B3C" w:rsidRPr="00BA60F6" w:rsidRDefault="00050B3C" w:rsidP="007001E1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266CC" w14:textId="77777777" w:rsidR="00050B3C" w:rsidRPr="007D74C6" w:rsidRDefault="00050B3C" w:rsidP="00050B3C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5800:03:001:0228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E5349" w14:textId="77777777" w:rsidR="00050B3C" w:rsidRPr="000519E1" w:rsidRDefault="00050B3C" w:rsidP="00F26126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DF3AF" w14:textId="77777777" w:rsidR="00050B3C" w:rsidRPr="000519E1" w:rsidRDefault="00050B3C" w:rsidP="00F26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</w:tbl>
    <w:p w14:paraId="78A2CCB7" w14:textId="77777777" w:rsidR="009A33B0" w:rsidRDefault="009A33B0" w:rsidP="00C3759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488AF" w14:textId="77777777" w:rsidR="00C3759B" w:rsidRDefault="00C3759B" w:rsidP="00C3759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154C7353" w14:textId="77777777" w:rsidR="000C0EF5" w:rsidRDefault="000C0EF5" w:rsidP="00C3759B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F0F126" w14:textId="77777777" w:rsidR="00C3759B" w:rsidRDefault="00C3759B" w:rsidP="00C3759B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266008E9" w14:textId="77777777" w:rsidR="00B72DFB" w:rsidRDefault="00C3759B" w:rsidP="0015392B">
      <w:pPr>
        <w:tabs>
          <w:tab w:val="left" w:pos="6804"/>
          <w:tab w:val="left" w:pos="878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sectPr w:rsidR="00B72DFB" w:rsidSect="00D85503">
      <w:headerReference w:type="default" r:id="rId10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D5D0" w14:textId="77777777" w:rsidR="00ED7C94" w:rsidRDefault="00ED7C94">
      <w:pPr>
        <w:spacing w:after="0" w:line="240" w:lineRule="auto"/>
      </w:pPr>
      <w:r>
        <w:separator/>
      </w:r>
    </w:p>
  </w:endnote>
  <w:endnote w:type="continuationSeparator" w:id="0">
    <w:p w14:paraId="69A23854" w14:textId="77777777" w:rsidR="00ED7C94" w:rsidRDefault="00E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D774" w14:textId="77777777" w:rsidR="00ED7C94" w:rsidRDefault="00ED7C94">
      <w:pPr>
        <w:spacing w:after="0" w:line="240" w:lineRule="auto"/>
      </w:pPr>
      <w:r>
        <w:separator/>
      </w:r>
    </w:p>
  </w:footnote>
  <w:footnote w:type="continuationSeparator" w:id="0">
    <w:p w14:paraId="0348FC86" w14:textId="77777777" w:rsidR="00ED7C94" w:rsidRDefault="00ED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A765" w14:textId="77777777" w:rsidR="00886F5A" w:rsidRPr="00321D2D" w:rsidRDefault="00886F5A" w:rsidP="00FB7EDC">
    <w:pPr>
      <w:pStyle w:val="ae"/>
      <w:tabs>
        <w:tab w:val="center" w:pos="4819"/>
        <w:tab w:val="left" w:pos="7230"/>
        <w:tab w:val="right" w:pos="9638"/>
      </w:tabs>
      <w:rPr>
        <w:lang w:val="uk-UA"/>
      </w:rPr>
    </w:pPr>
    <w:r>
      <w:tab/>
    </w:r>
    <w:r>
      <w:tab/>
    </w:r>
    <w:sdt>
      <w:sdtPr>
        <w:id w:val="193417669"/>
        <w:docPartObj>
          <w:docPartGallery w:val="Page Numbers (Top of Page)"/>
          <w:docPartUnique/>
        </w:docPartObj>
      </w:sdtPr>
      <w:sdtContent>
        <w:r w:rsidR="00BA022E">
          <w:fldChar w:fldCharType="begin"/>
        </w:r>
        <w:r>
          <w:instrText xml:space="preserve"> PAGE   \* MERGEFORMAT </w:instrText>
        </w:r>
        <w:r w:rsidR="00BA022E">
          <w:fldChar w:fldCharType="separate"/>
        </w:r>
        <w:r w:rsidR="007D74C6">
          <w:rPr>
            <w:noProof/>
          </w:rPr>
          <w:t>1</w:t>
        </w:r>
        <w:r w:rsidR="00BA022E">
          <w:rPr>
            <w:noProof/>
          </w:rPr>
          <w:fldChar w:fldCharType="end"/>
        </w:r>
      </w:sdtContent>
    </w:sdt>
    <w:r>
      <w:tab/>
    </w:r>
    <w:r w:rsidR="00FB7EDC" w:rsidRPr="00321D2D">
      <w:rPr>
        <w:rFonts w:ascii="Times New Roman" w:hAnsi="Times New Roman" w:cs="Times New Roman"/>
        <w:sz w:val="28"/>
        <w:szCs w:val="28"/>
      </w:rPr>
      <w:tab/>
    </w:r>
    <w:r w:rsidR="00321D2D" w:rsidRPr="00321D2D"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571CAD86" w14:textId="77777777" w:rsidR="00886F5A" w:rsidRPr="00B46C05" w:rsidRDefault="00886F5A" w:rsidP="00886F5A">
    <w:pPr>
      <w:pStyle w:val="ae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7C95E8" w14:textId="77777777" w:rsidR="00886F5A" w:rsidRPr="00C23F5E" w:rsidRDefault="00BA022E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6F5A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74C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8FD17A" w14:textId="77777777" w:rsidR="00886F5A" w:rsidRPr="00B46C05" w:rsidRDefault="00886F5A" w:rsidP="00886F5A">
    <w:pPr>
      <w:pStyle w:val="ae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B6F56"/>
    <w:multiLevelType w:val="hybridMultilevel"/>
    <w:tmpl w:val="5052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5C46"/>
    <w:multiLevelType w:val="hybridMultilevel"/>
    <w:tmpl w:val="ACD8461A"/>
    <w:lvl w:ilvl="0" w:tplc="DBFAAE1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D1458"/>
    <w:multiLevelType w:val="hybridMultilevel"/>
    <w:tmpl w:val="0B58940C"/>
    <w:lvl w:ilvl="0" w:tplc="05C2422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8520">
    <w:abstractNumId w:val="1"/>
  </w:num>
  <w:num w:numId="2" w16cid:durableId="1872449299">
    <w:abstractNumId w:val="2"/>
  </w:num>
  <w:num w:numId="3" w16cid:durableId="1149901376">
    <w:abstractNumId w:val="0"/>
  </w:num>
  <w:num w:numId="4" w16cid:durableId="1755659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938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2CC"/>
    <w:rsid w:val="00023682"/>
    <w:rsid w:val="00034E72"/>
    <w:rsid w:val="00043F58"/>
    <w:rsid w:val="00050B3C"/>
    <w:rsid w:val="000519E1"/>
    <w:rsid w:val="000611B6"/>
    <w:rsid w:val="00073E5E"/>
    <w:rsid w:val="000952F2"/>
    <w:rsid w:val="00095717"/>
    <w:rsid w:val="000B6FD1"/>
    <w:rsid w:val="000C0EF5"/>
    <w:rsid w:val="00111468"/>
    <w:rsid w:val="00113C1F"/>
    <w:rsid w:val="00143D3A"/>
    <w:rsid w:val="00150FF7"/>
    <w:rsid w:val="0015392B"/>
    <w:rsid w:val="00155CBE"/>
    <w:rsid w:val="001639E3"/>
    <w:rsid w:val="001679A9"/>
    <w:rsid w:val="00182BC9"/>
    <w:rsid w:val="00182C8B"/>
    <w:rsid w:val="001947AA"/>
    <w:rsid w:val="001A4FF4"/>
    <w:rsid w:val="001D1137"/>
    <w:rsid w:val="001E7AB1"/>
    <w:rsid w:val="002010ED"/>
    <w:rsid w:val="002167CE"/>
    <w:rsid w:val="002231A0"/>
    <w:rsid w:val="0023093B"/>
    <w:rsid w:val="00245E8F"/>
    <w:rsid w:val="0027643A"/>
    <w:rsid w:val="002B53CD"/>
    <w:rsid w:val="002D1954"/>
    <w:rsid w:val="002E50EB"/>
    <w:rsid w:val="00306E09"/>
    <w:rsid w:val="003140E1"/>
    <w:rsid w:val="0031707D"/>
    <w:rsid w:val="00321D2D"/>
    <w:rsid w:val="003248FB"/>
    <w:rsid w:val="00331C7A"/>
    <w:rsid w:val="00334C32"/>
    <w:rsid w:val="00336132"/>
    <w:rsid w:val="00364BD8"/>
    <w:rsid w:val="00364E9A"/>
    <w:rsid w:val="00370D5F"/>
    <w:rsid w:val="003C1ECB"/>
    <w:rsid w:val="003D09EB"/>
    <w:rsid w:val="003D2633"/>
    <w:rsid w:val="003D7A29"/>
    <w:rsid w:val="003D7CAA"/>
    <w:rsid w:val="003E0743"/>
    <w:rsid w:val="0040450D"/>
    <w:rsid w:val="00441582"/>
    <w:rsid w:val="00451E21"/>
    <w:rsid w:val="00466263"/>
    <w:rsid w:val="00481548"/>
    <w:rsid w:val="00486170"/>
    <w:rsid w:val="0049530B"/>
    <w:rsid w:val="004B2E26"/>
    <w:rsid w:val="004C2D28"/>
    <w:rsid w:val="004D0412"/>
    <w:rsid w:val="004E6D85"/>
    <w:rsid w:val="004E7CC6"/>
    <w:rsid w:val="005001CB"/>
    <w:rsid w:val="00502987"/>
    <w:rsid w:val="00517FB0"/>
    <w:rsid w:val="005223B2"/>
    <w:rsid w:val="005267C3"/>
    <w:rsid w:val="00532DB7"/>
    <w:rsid w:val="0053369D"/>
    <w:rsid w:val="00541C5C"/>
    <w:rsid w:val="00547DEA"/>
    <w:rsid w:val="00595806"/>
    <w:rsid w:val="005A3CF3"/>
    <w:rsid w:val="005B1DDD"/>
    <w:rsid w:val="005B7396"/>
    <w:rsid w:val="005E031C"/>
    <w:rsid w:val="005E7370"/>
    <w:rsid w:val="00600DE1"/>
    <w:rsid w:val="0061648E"/>
    <w:rsid w:val="0061664A"/>
    <w:rsid w:val="006204D0"/>
    <w:rsid w:val="0064312C"/>
    <w:rsid w:val="00657012"/>
    <w:rsid w:val="00661552"/>
    <w:rsid w:val="00661C44"/>
    <w:rsid w:val="00691506"/>
    <w:rsid w:val="006969DF"/>
    <w:rsid w:val="006A25F1"/>
    <w:rsid w:val="006B23B7"/>
    <w:rsid w:val="006C0B77"/>
    <w:rsid w:val="006E3358"/>
    <w:rsid w:val="007001E1"/>
    <w:rsid w:val="007058C7"/>
    <w:rsid w:val="00710790"/>
    <w:rsid w:val="00720A19"/>
    <w:rsid w:val="007428BA"/>
    <w:rsid w:val="00771694"/>
    <w:rsid w:val="00776CA0"/>
    <w:rsid w:val="00776E4B"/>
    <w:rsid w:val="00777618"/>
    <w:rsid w:val="007B3872"/>
    <w:rsid w:val="007D74C6"/>
    <w:rsid w:val="007D7517"/>
    <w:rsid w:val="007E5527"/>
    <w:rsid w:val="007E5D85"/>
    <w:rsid w:val="007F3EF4"/>
    <w:rsid w:val="007F635C"/>
    <w:rsid w:val="007F69BB"/>
    <w:rsid w:val="008032CC"/>
    <w:rsid w:val="00815E32"/>
    <w:rsid w:val="00817374"/>
    <w:rsid w:val="0082259C"/>
    <w:rsid w:val="008242FF"/>
    <w:rsid w:val="00846779"/>
    <w:rsid w:val="00847C08"/>
    <w:rsid w:val="00852964"/>
    <w:rsid w:val="00862DE7"/>
    <w:rsid w:val="00864D5C"/>
    <w:rsid w:val="00870751"/>
    <w:rsid w:val="00886F5A"/>
    <w:rsid w:val="00887F98"/>
    <w:rsid w:val="008B7E8E"/>
    <w:rsid w:val="008D25EE"/>
    <w:rsid w:val="00910EA0"/>
    <w:rsid w:val="009124DB"/>
    <w:rsid w:val="00922C48"/>
    <w:rsid w:val="009667B8"/>
    <w:rsid w:val="009702A0"/>
    <w:rsid w:val="00981B4A"/>
    <w:rsid w:val="00995FC5"/>
    <w:rsid w:val="009A33B0"/>
    <w:rsid w:val="009A41DB"/>
    <w:rsid w:val="009D5F84"/>
    <w:rsid w:val="009F1E3B"/>
    <w:rsid w:val="009F5D00"/>
    <w:rsid w:val="00A16394"/>
    <w:rsid w:val="00A16ECA"/>
    <w:rsid w:val="00A3512C"/>
    <w:rsid w:val="00A521A5"/>
    <w:rsid w:val="00A56F56"/>
    <w:rsid w:val="00A60734"/>
    <w:rsid w:val="00A65761"/>
    <w:rsid w:val="00A7192E"/>
    <w:rsid w:val="00A80AE6"/>
    <w:rsid w:val="00A82100"/>
    <w:rsid w:val="00AB21C3"/>
    <w:rsid w:val="00AD1A50"/>
    <w:rsid w:val="00AD30DA"/>
    <w:rsid w:val="00AE7D86"/>
    <w:rsid w:val="00AF0C7C"/>
    <w:rsid w:val="00B33A89"/>
    <w:rsid w:val="00B35DB6"/>
    <w:rsid w:val="00B40B16"/>
    <w:rsid w:val="00B44D8B"/>
    <w:rsid w:val="00B46645"/>
    <w:rsid w:val="00B51DFD"/>
    <w:rsid w:val="00B62AC8"/>
    <w:rsid w:val="00B72DFB"/>
    <w:rsid w:val="00B915B7"/>
    <w:rsid w:val="00BA022E"/>
    <w:rsid w:val="00BA23A4"/>
    <w:rsid w:val="00BA60F6"/>
    <w:rsid w:val="00BE124F"/>
    <w:rsid w:val="00BF62EF"/>
    <w:rsid w:val="00C03DC0"/>
    <w:rsid w:val="00C1748F"/>
    <w:rsid w:val="00C175B4"/>
    <w:rsid w:val="00C23F5E"/>
    <w:rsid w:val="00C3759B"/>
    <w:rsid w:val="00C41501"/>
    <w:rsid w:val="00C45B51"/>
    <w:rsid w:val="00C509AE"/>
    <w:rsid w:val="00C77572"/>
    <w:rsid w:val="00CA174E"/>
    <w:rsid w:val="00CC4EBB"/>
    <w:rsid w:val="00CD369A"/>
    <w:rsid w:val="00CD78F7"/>
    <w:rsid w:val="00D0479C"/>
    <w:rsid w:val="00D271A3"/>
    <w:rsid w:val="00D33624"/>
    <w:rsid w:val="00D3638F"/>
    <w:rsid w:val="00D4602D"/>
    <w:rsid w:val="00D66B21"/>
    <w:rsid w:val="00D7310A"/>
    <w:rsid w:val="00D74A00"/>
    <w:rsid w:val="00D85503"/>
    <w:rsid w:val="00DA734A"/>
    <w:rsid w:val="00DB3E1E"/>
    <w:rsid w:val="00DF7247"/>
    <w:rsid w:val="00E00F3C"/>
    <w:rsid w:val="00E0548F"/>
    <w:rsid w:val="00E2146D"/>
    <w:rsid w:val="00E22E0E"/>
    <w:rsid w:val="00E24006"/>
    <w:rsid w:val="00E249A6"/>
    <w:rsid w:val="00E2729C"/>
    <w:rsid w:val="00E56622"/>
    <w:rsid w:val="00E6500A"/>
    <w:rsid w:val="00E71786"/>
    <w:rsid w:val="00E81BA5"/>
    <w:rsid w:val="00E95C81"/>
    <w:rsid w:val="00EA34E7"/>
    <w:rsid w:val="00EA361C"/>
    <w:rsid w:val="00EA3B8E"/>
    <w:rsid w:val="00EA42F8"/>
    <w:rsid w:val="00EA5934"/>
    <w:rsid w:val="00EA59DF"/>
    <w:rsid w:val="00EA5E86"/>
    <w:rsid w:val="00ED7C94"/>
    <w:rsid w:val="00EE0C41"/>
    <w:rsid w:val="00EE4070"/>
    <w:rsid w:val="00EF49DA"/>
    <w:rsid w:val="00F01AAD"/>
    <w:rsid w:val="00F03C46"/>
    <w:rsid w:val="00F11473"/>
    <w:rsid w:val="00F12750"/>
    <w:rsid w:val="00F12C76"/>
    <w:rsid w:val="00F34CD9"/>
    <w:rsid w:val="00F41710"/>
    <w:rsid w:val="00F87CFD"/>
    <w:rsid w:val="00F97F98"/>
    <w:rsid w:val="00FB5F6B"/>
    <w:rsid w:val="00FB7387"/>
    <w:rsid w:val="00FB7EDC"/>
    <w:rsid w:val="00FC5F10"/>
    <w:rsid w:val="00FC7C96"/>
    <w:rsid w:val="00FE5EE4"/>
    <w:rsid w:val="00FE61EB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01424"/>
  <w15:docId w15:val="{D653FB1C-87EA-4999-AC81-FAE1602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FB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0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2C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32C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32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32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32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32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3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2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32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2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2C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32C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B72D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Нижний колонтитул Знак"/>
    <w:basedOn w:val="a0"/>
    <w:link w:val="ac"/>
    <w:rsid w:val="00B72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7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2DFB"/>
    <w:rPr>
      <w:lang w:val="ru-RU"/>
    </w:rPr>
  </w:style>
  <w:style w:type="character" w:customStyle="1" w:styleId="rvts82">
    <w:name w:val="rvts82"/>
    <w:rsid w:val="0070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151</cp:revision>
  <cp:lastPrinted>2025-09-30T05:49:00Z</cp:lastPrinted>
  <dcterms:created xsi:type="dcterms:W3CDTF">2025-03-18T12:03:00Z</dcterms:created>
  <dcterms:modified xsi:type="dcterms:W3CDTF">2025-10-08T09:35:00Z</dcterms:modified>
</cp:coreProperties>
</file>