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88" w:rsidRDefault="00040C88" w:rsidP="00141F53">
      <w:pPr>
        <w:tabs>
          <w:tab w:val="left" w:pos="5152"/>
        </w:tabs>
        <w:ind w:firstLine="720"/>
        <w:jc w:val="center"/>
        <w:rPr>
          <w:b/>
          <w:sz w:val="28"/>
          <w:szCs w:val="28"/>
          <w:lang w:val="ru-RU"/>
        </w:rPr>
      </w:pPr>
    </w:p>
    <w:p w:rsidR="00D6319F" w:rsidRDefault="00D83C6E" w:rsidP="00141F53">
      <w:pPr>
        <w:tabs>
          <w:tab w:val="left" w:pos="5152"/>
        </w:tabs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3pt;margin-top:-43.6pt;width:34pt;height:48.3pt;z-index:251657216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09171375" r:id="rId9"/>
        </w:pict>
      </w:r>
      <w:r w:rsidR="00040C88">
        <w:rPr>
          <w:b/>
          <w:sz w:val="28"/>
          <w:szCs w:val="28"/>
          <w:lang w:val="ru-RU"/>
        </w:rPr>
        <w:t xml:space="preserve">  </w:t>
      </w:r>
      <w:r w:rsidR="00551BFC">
        <w:rPr>
          <w:b/>
          <w:sz w:val="28"/>
          <w:szCs w:val="28"/>
        </w:rPr>
        <w:tab/>
      </w:r>
    </w:p>
    <w:p w:rsidR="00141F53" w:rsidRDefault="00141F53" w:rsidP="00D6319F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ЛЕБЕДИНСЬКА МІСЬКА РАДА</w:t>
      </w:r>
    </w:p>
    <w:p w:rsidR="00141F53" w:rsidRDefault="00141F53" w:rsidP="00D6319F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СУМСЬКОЇ ОБЛАСТІ</w:t>
      </w:r>
    </w:p>
    <w:p w:rsidR="00141F53" w:rsidRPr="008A44F0" w:rsidRDefault="00141F53" w:rsidP="00D6319F">
      <w:pPr>
        <w:tabs>
          <w:tab w:val="left" w:pos="5152"/>
        </w:tabs>
        <w:jc w:val="center"/>
        <w:rPr>
          <w:b/>
          <w:sz w:val="28"/>
          <w:szCs w:val="28"/>
        </w:rPr>
      </w:pPr>
    </w:p>
    <w:p w:rsidR="00141F53" w:rsidRDefault="000B416D" w:rsidP="00D6319F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 w:rsidR="00141F53">
        <w:rPr>
          <w:b/>
          <w:sz w:val="28"/>
          <w:szCs w:val="28"/>
        </w:rPr>
        <w:t>СЬМЕ</w:t>
      </w:r>
      <w:r w:rsidR="00141F53" w:rsidRPr="00350888">
        <w:rPr>
          <w:b/>
          <w:sz w:val="28"/>
          <w:szCs w:val="28"/>
        </w:rPr>
        <w:t xml:space="preserve"> СКЛИКАННЯ</w:t>
      </w:r>
    </w:p>
    <w:p w:rsidR="00141F53" w:rsidRDefault="00577875" w:rsidP="00765A9D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ШІСТДЕСЯТ</w:t>
      </w:r>
      <w:r w:rsidR="00152674">
        <w:rPr>
          <w:b/>
          <w:sz w:val="28"/>
          <w:szCs w:val="28"/>
        </w:rPr>
        <w:t xml:space="preserve"> ТРЕТЯ</w:t>
      </w:r>
      <w:r w:rsidR="00763049">
        <w:rPr>
          <w:b/>
          <w:sz w:val="28"/>
          <w:szCs w:val="28"/>
        </w:rPr>
        <w:t xml:space="preserve"> </w:t>
      </w:r>
      <w:r w:rsidR="00E966BE">
        <w:rPr>
          <w:b/>
          <w:sz w:val="28"/>
          <w:szCs w:val="28"/>
        </w:rPr>
        <w:t>СЕСІЯ</w:t>
      </w:r>
    </w:p>
    <w:p w:rsidR="00705FD9" w:rsidRDefault="00705FD9" w:rsidP="00E966BE">
      <w:pPr>
        <w:tabs>
          <w:tab w:val="left" w:pos="5152"/>
        </w:tabs>
        <w:rPr>
          <w:b/>
          <w:sz w:val="28"/>
          <w:szCs w:val="28"/>
        </w:rPr>
      </w:pPr>
    </w:p>
    <w:p w:rsidR="00141F53" w:rsidRDefault="00141F53" w:rsidP="00D6319F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22FDB" w:rsidRPr="00C0643E" w:rsidRDefault="00122FDB" w:rsidP="00141F53">
      <w:pPr>
        <w:tabs>
          <w:tab w:val="left" w:pos="5152"/>
        </w:tabs>
        <w:rPr>
          <w:sz w:val="28"/>
          <w:szCs w:val="28"/>
        </w:rPr>
      </w:pPr>
    </w:p>
    <w:p w:rsidR="00141F53" w:rsidRDefault="00152674" w:rsidP="00141F53">
      <w:pPr>
        <w:tabs>
          <w:tab w:val="left" w:pos="5152"/>
        </w:tabs>
        <w:rPr>
          <w:sz w:val="28"/>
          <w:szCs w:val="28"/>
        </w:rPr>
      </w:pPr>
      <w:r w:rsidRPr="00C0643E">
        <w:rPr>
          <w:sz w:val="28"/>
          <w:szCs w:val="28"/>
        </w:rPr>
        <w:t>00</w:t>
      </w:r>
      <w:r w:rsidR="006452F5">
        <w:rPr>
          <w:sz w:val="28"/>
          <w:szCs w:val="28"/>
        </w:rPr>
        <w:t>.</w:t>
      </w:r>
      <w:r w:rsidR="009D1A9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966BE">
        <w:rPr>
          <w:sz w:val="28"/>
          <w:szCs w:val="28"/>
        </w:rPr>
        <w:t>.20</w:t>
      </w:r>
      <w:r w:rsidR="006452F5">
        <w:rPr>
          <w:sz w:val="28"/>
          <w:szCs w:val="28"/>
        </w:rPr>
        <w:t>2</w:t>
      </w:r>
      <w:r w:rsidR="00577875">
        <w:rPr>
          <w:sz w:val="28"/>
          <w:szCs w:val="28"/>
        </w:rPr>
        <w:t>5</w:t>
      </w:r>
      <w:r w:rsidR="001F12EB">
        <w:rPr>
          <w:sz w:val="28"/>
          <w:szCs w:val="28"/>
        </w:rPr>
        <w:tab/>
      </w:r>
      <w:r w:rsidR="001F12EB">
        <w:rPr>
          <w:sz w:val="28"/>
          <w:szCs w:val="28"/>
        </w:rPr>
        <w:tab/>
      </w:r>
      <w:r w:rsidR="001F12EB">
        <w:rPr>
          <w:sz w:val="28"/>
          <w:szCs w:val="28"/>
        </w:rPr>
        <w:tab/>
      </w:r>
      <w:r w:rsidR="001F12EB">
        <w:rPr>
          <w:sz w:val="28"/>
          <w:szCs w:val="28"/>
        </w:rPr>
        <w:tab/>
      </w:r>
      <w:r w:rsidR="00747EC2">
        <w:rPr>
          <w:sz w:val="28"/>
          <w:szCs w:val="28"/>
        </w:rPr>
        <w:t xml:space="preserve">  </w:t>
      </w:r>
      <w:r w:rsidR="00144E83">
        <w:rPr>
          <w:sz w:val="28"/>
          <w:szCs w:val="28"/>
        </w:rPr>
        <w:t xml:space="preserve">  </w:t>
      </w:r>
      <w:r w:rsidR="0065782D">
        <w:rPr>
          <w:sz w:val="28"/>
          <w:szCs w:val="28"/>
        </w:rPr>
        <w:t>№</w:t>
      </w:r>
      <w:r w:rsidR="001F12EB" w:rsidRPr="00C0643E">
        <w:rPr>
          <w:sz w:val="28"/>
          <w:szCs w:val="28"/>
        </w:rPr>
        <w:t xml:space="preserve"> </w:t>
      </w:r>
      <w:r w:rsidRPr="00C0643E">
        <w:rPr>
          <w:sz w:val="28"/>
          <w:szCs w:val="28"/>
        </w:rPr>
        <w:t>0000</w:t>
      </w:r>
      <w:r w:rsidR="0065782D">
        <w:rPr>
          <w:sz w:val="28"/>
          <w:szCs w:val="28"/>
        </w:rPr>
        <w:t>-МР</w:t>
      </w:r>
    </w:p>
    <w:p w:rsidR="00141F53" w:rsidRDefault="00141F53" w:rsidP="00141F53">
      <w:pPr>
        <w:pStyle w:val="a3"/>
        <w:tabs>
          <w:tab w:val="left" w:pos="708"/>
          <w:tab w:val="left" w:pos="5152"/>
        </w:tabs>
        <w:rPr>
          <w:b/>
        </w:rPr>
      </w:pPr>
      <w:r>
        <w:t>м. Лебедин</w:t>
      </w:r>
    </w:p>
    <w:p w:rsidR="00F7512D" w:rsidRDefault="00F7512D" w:rsidP="007576C3">
      <w:pPr>
        <w:pStyle w:val="a3"/>
        <w:tabs>
          <w:tab w:val="left" w:pos="708"/>
        </w:tabs>
      </w:pPr>
    </w:p>
    <w:p w:rsidR="00AD3D9E" w:rsidRPr="00152674" w:rsidRDefault="001B089E" w:rsidP="00705FD9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7148CA">
        <w:rPr>
          <w:b/>
          <w:sz w:val="28"/>
          <w:szCs w:val="28"/>
        </w:rPr>
        <w:t>Про депутатський запит</w:t>
      </w:r>
      <w:r w:rsidR="00621A36" w:rsidRPr="007148CA">
        <w:rPr>
          <w:b/>
          <w:sz w:val="28"/>
          <w:szCs w:val="28"/>
        </w:rPr>
        <w:t xml:space="preserve"> </w:t>
      </w:r>
      <w:r w:rsidR="00144E83" w:rsidRPr="007148CA">
        <w:rPr>
          <w:b/>
          <w:sz w:val="28"/>
          <w:szCs w:val="28"/>
        </w:rPr>
        <w:t xml:space="preserve">депутата Лебединської міської </w:t>
      </w:r>
      <w:r w:rsidR="00144E83" w:rsidRPr="00765A9D">
        <w:rPr>
          <w:b/>
          <w:sz w:val="28"/>
          <w:szCs w:val="28"/>
        </w:rPr>
        <w:t>ради</w:t>
      </w:r>
      <w:r w:rsidR="006452F5" w:rsidRPr="00765A9D">
        <w:rPr>
          <w:b/>
          <w:sz w:val="28"/>
          <w:szCs w:val="28"/>
        </w:rPr>
        <w:t xml:space="preserve"> восьмого скликання </w:t>
      </w:r>
      <w:proofErr w:type="spellStart"/>
      <w:r w:rsidR="00152674">
        <w:rPr>
          <w:b/>
          <w:sz w:val="28"/>
          <w:szCs w:val="28"/>
        </w:rPr>
        <w:t>Ячменьова</w:t>
      </w:r>
      <w:proofErr w:type="spellEnd"/>
      <w:r w:rsidR="005D719C">
        <w:rPr>
          <w:b/>
          <w:sz w:val="28"/>
          <w:szCs w:val="28"/>
        </w:rPr>
        <w:t xml:space="preserve"> </w:t>
      </w:r>
      <w:r w:rsidR="00531BC1">
        <w:rPr>
          <w:b/>
          <w:sz w:val="28"/>
          <w:szCs w:val="28"/>
        </w:rPr>
        <w:t>І</w:t>
      </w:r>
      <w:r w:rsidR="005D719C">
        <w:rPr>
          <w:b/>
          <w:sz w:val="28"/>
          <w:szCs w:val="28"/>
        </w:rPr>
        <w:t>.</w:t>
      </w:r>
      <w:r w:rsidR="00152674">
        <w:rPr>
          <w:b/>
          <w:sz w:val="28"/>
          <w:szCs w:val="28"/>
        </w:rPr>
        <w:t>В</w:t>
      </w:r>
      <w:r w:rsidR="005D719C">
        <w:rPr>
          <w:b/>
          <w:sz w:val="28"/>
          <w:szCs w:val="28"/>
        </w:rPr>
        <w:t>.</w:t>
      </w:r>
      <w:r w:rsidR="006F102C" w:rsidRPr="00765A9D">
        <w:rPr>
          <w:b/>
          <w:sz w:val="28"/>
          <w:szCs w:val="28"/>
        </w:rPr>
        <w:t xml:space="preserve"> </w:t>
      </w:r>
      <w:r w:rsidR="006E3D20" w:rsidRPr="00E52B31">
        <w:rPr>
          <w:b/>
          <w:sz w:val="28"/>
          <w:szCs w:val="28"/>
        </w:rPr>
        <w:t>щодо</w:t>
      </w:r>
      <w:r w:rsidR="00531BC1" w:rsidRPr="00E52B31">
        <w:rPr>
          <w:b/>
          <w:sz w:val="28"/>
          <w:szCs w:val="28"/>
        </w:rPr>
        <w:t xml:space="preserve"> </w:t>
      </w:r>
      <w:r w:rsidR="00152674">
        <w:rPr>
          <w:b/>
          <w:sz w:val="28"/>
          <w:szCs w:val="28"/>
        </w:rPr>
        <w:t>під</w:t>
      </w:r>
      <w:r w:rsidR="00152674" w:rsidRPr="00152674">
        <w:rPr>
          <w:b/>
          <w:sz w:val="28"/>
          <w:szCs w:val="28"/>
        </w:rPr>
        <w:t>’</w:t>
      </w:r>
      <w:r w:rsidR="00152674">
        <w:rPr>
          <w:b/>
          <w:sz w:val="28"/>
          <w:szCs w:val="28"/>
        </w:rPr>
        <w:t>єднання мікрорайону «Сільгосптехніка» до міського водогону</w:t>
      </w:r>
    </w:p>
    <w:p w:rsidR="004C3CD8" w:rsidRDefault="004C3CD8" w:rsidP="00705FD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0B22C6" w:rsidRDefault="00347A6D" w:rsidP="00705FD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13 </w:t>
      </w:r>
      <w:r w:rsidR="00264EC1">
        <w:rPr>
          <w:sz w:val="28"/>
          <w:szCs w:val="28"/>
        </w:rPr>
        <w:t xml:space="preserve">частини першої </w:t>
      </w:r>
      <w:r>
        <w:rPr>
          <w:sz w:val="28"/>
          <w:szCs w:val="28"/>
        </w:rPr>
        <w:t>статті 26 Закону України «</w:t>
      </w:r>
      <w:r w:rsidRPr="00FB3ECD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7840DD">
        <w:rPr>
          <w:sz w:val="28"/>
          <w:szCs w:val="28"/>
        </w:rPr>
        <w:t>,</w:t>
      </w:r>
      <w:r>
        <w:rPr>
          <w:sz w:val="28"/>
          <w:szCs w:val="28"/>
        </w:rPr>
        <w:t xml:space="preserve"> статей 21, 22 Закону України «Про </w:t>
      </w:r>
      <w:r w:rsidRPr="00126418">
        <w:rPr>
          <w:color w:val="000000" w:themeColor="text1"/>
          <w:sz w:val="28"/>
          <w:szCs w:val="28"/>
        </w:rPr>
        <w:t>статус депутатів місцевих рад», з</w:t>
      </w:r>
      <w:r w:rsidR="00747EC2" w:rsidRPr="00126418">
        <w:rPr>
          <w:color w:val="000000" w:themeColor="text1"/>
          <w:sz w:val="28"/>
          <w:szCs w:val="28"/>
        </w:rPr>
        <w:t>аслухавши депутатський запит</w:t>
      </w:r>
      <w:r w:rsidR="00144E83" w:rsidRPr="00126418">
        <w:rPr>
          <w:b/>
          <w:color w:val="000000" w:themeColor="text1"/>
          <w:sz w:val="28"/>
          <w:szCs w:val="28"/>
        </w:rPr>
        <w:t xml:space="preserve"> </w:t>
      </w:r>
      <w:r w:rsidR="00144E83" w:rsidRPr="00126418">
        <w:rPr>
          <w:color w:val="000000" w:themeColor="text1"/>
          <w:sz w:val="28"/>
          <w:szCs w:val="28"/>
        </w:rPr>
        <w:t>депутата Лебединської міської</w:t>
      </w:r>
      <w:r w:rsidR="008B37BA" w:rsidRPr="00126418">
        <w:rPr>
          <w:color w:val="000000" w:themeColor="text1"/>
          <w:sz w:val="28"/>
          <w:szCs w:val="28"/>
        </w:rPr>
        <w:t xml:space="preserve"> ради</w:t>
      </w:r>
      <w:r w:rsidR="000B49C9" w:rsidRPr="00126418">
        <w:rPr>
          <w:color w:val="000000" w:themeColor="text1"/>
          <w:sz w:val="28"/>
          <w:szCs w:val="28"/>
        </w:rPr>
        <w:t xml:space="preserve"> </w:t>
      </w:r>
      <w:r w:rsidR="00765A9D" w:rsidRPr="00126418">
        <w:rPr>
          <w:color w:val="000000" w:themeColor="text1"/>
          <w:sz w:val="28"/>
          <w:szCs w:val="28"/>
        </w:rPr>
        <w:t xml:space="preserve">восьмого скликання </w:t>
      </w:r>
      <w:proofErr w:type="spellStart"/>
      <w:r w:rsidR="00152674">
        <w:rPr>
          <w:color w:val="000000" w:themeColor="text1"/>
          <w:sz w:val="28"/>
          <w:szCs w:val="28"/>
        </w:rPr>
        <w:t>Ячменьова</w:t>
      </w:r>
      <w:proofErr w:type="spellEnd"/>
      <w:r w:rsidR="004800A6">
        <w:rPr>
          <w:color w:val="000000" w:themeColor="text1"/>
          <w:sz w:val="28"/>
          <w:szCs w:val="28"/>
        </w:rPr>
        <w:t xml:space="preserve"> </w:t>
      </w:r>
      <w:r w:rsidR="00531BC1">
        <w:rPr>
          <w:color w:val="000000" w:themeColor="text1"/>
          <w:sz w:val="28"/>
          <w:szCs w:val="28"/>
        </w:rPr>
        <w:t>І.</w:t>
      </w:r>
      <w:r w:rsidR="00152674">
        <w:rPr>
          <w:color w:val="000000" w:themeColor="text1"/>
          <w:sz w:val="28"/>
          <w:szCs w:val="28"/>
        </w:rPr>
        <w:t>В</w:t>
      </w:r>
      <w:r w:rsidR="00531BC1">
        <w:rPr>
          <w:color w:val="000000" w:themeColor="text1"/>
          <w:sz w:val="28"/>
          <w:szCs w:val="28"/>
        </w:rPr>
        <w:t>.</w:t>
      </w:r>
      <w:r w:rsidR="00705FD9" w:rsidRPr="00126418">
        <w:rPr>
          <w:color w:val="000000" w:themeColor="text1"/>
          <w:sz w:val="28"/>
          <w:szCs w:val="28"/>
        </w:rPr>
        <w:t xml:space="preserve"> </w:t>
      </w:r>
      <w:r w:rsidR="00126418" w:rsidRPr="004C3CD8">
        <w:rPr>
          <w:sz w:val="28"/>
          <w:szCs w:val="28"/>
        </w:rPr>
        <w:t xml:space="preserve">від </w:t>
      </w:r>
      <w:r w:rsidR="00152674">
        <w:rPr>
          <w:sz w:val="28"/>
          <w:szCs w:val="28"/>
        </w:rPr>
        <w:t>06</w:t>
      </w:r>
      <w:r w:rsidR="00E52B31" w:rsidRPr="004C3CD8">
        <w:rPr>
          <w:sz w:val="28"/>
          <w:szCs w:val="28"/>
        </w:rPr>
        <w:t>.0</w:t>
      </w:r>
      <w:r w:rsidR="00152674">
        <w:rPr>
          <w:sz w:val="28"/>
          <w:szCs w:val="28"/>
        </w:rPr>
        <w:t>5</w:t>
      </w:r>
      <w:r w:rsidR="00E52B31" w:rsidRPr="004C3CD8">
        <w:rPr>
          <w:sz w:val="28"/>
          <w:szCs w:val="28"/>
        </w:rPr>
        <w:t>.2025</w:t>
      </w:r>
      <w:r w:rsidR="00126418" w:rsidRPr="004C3CD8">
        <w:rPr>
          <w:sz w:val="28"/>
          <w:szCs w:val="28"/>
        </w:rPr>
        <w:t>,</w:t>
      </w:r>
      <w:r w:rsidR="00126418">
        <w:rPr>
          <w:color w:val="92D050"/>
          <w:sz w:val="28"/>
          <w:szCs w:val="28"/>
        </w:rPr>
        <w:t xml:space="preserve"> </w:t>
      </w:r>
      <w:r w:rsidR="00507A2D">
        <w:rPr>
          <w:sz w:val="28"/>
          <w:szCs w:val="28"/>
        </w:rPr>
        <w:t xml:space="preserve">Лебединська </w:t>
      </w:r>
      <w:r w:rsidR="00F33102" w:rsidRPr="007840DD">
        <w:rPr>
          <w:sz w:val="28"/>
          <w:szCs w:val="28"/>
        </w:rPr>
        <w:t>міська рада</w:t>
      </w:r>
      <w:r w:rsidR="00A93561">
        <w:rPr>
          <w:sz w:val="28"/>
          <w:szCs w:val="28"/>
        </w:rPr>
        <w:t xml:space="preserve"> </w:t>
      </w:r>
      <w:r w:rsidR="00F33102" w:rsidRPr="007840DD">
        <w:rPr>
          <w:b/>
          <w:sz w:val="28"/>
          <w:szCs w:val="28"/>
        </w:rPr>
        <w:t>в и р і ш и л а</w:t>
      </w:r>
      <w:r w:rsidR="00F33102" w:rsidRPr="007840DD">
        <w:rPr>
          <w:sz w:val="28"/>
          <w:szCs w:val="28"/>
        </w:rPr>
        <w:t>:</w:t>
      </w:r>
    </w:p>
    <w:p w:rsidR="00152674" w:rsidRPr="00152674" w:rsidRDefault="00030ABF" w:rsidP="00D95B2C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right="-1" w:firstLine="567"/>
        <w:jc w:val="both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F5E83" w:rsidRPr="00152674">
        <w:rPr>
          <w:sz w:val="28"/>
          <w:szCs w:val="28"/>
        </w:rPr>
        <w:t xml:space="preserve">Підтримати депутатський запит </w:t>
      </w:r>
      <w:r w:rsidR="00873AEA" w:rsidRPr="00152674">
        <w:rPr>
          <w:sz w:val="28"/>
          <w:szCs w:val="28"/>
        </w:rPr>
        <w:t xml:space="preserve">депутата Лебединської міської </w:t>
      </w:r>
      <w:r w:rsidR="002A51AB" w:rsidRPr="00152674">
        <w:rPr>
          <w:sz w:val="28"/>
          <w:szCs w:val="28"/>
        </w:rPr>
        <w:t>ради</w:t>
      </w:r>
      <w:r w:rsidR="000B49C9" w:rsidRPr="00152674">
        <w:rPr>
          <w:sz w:val="28"/>
          <w:szCs w:val="28"/>
        </w:rPr>
        <w:t xml:space="preserve"> </w:t>
      </w:r>
      <w:r w:rsidR="00765A9D" w:rsidRPr="00152674">
        <w:rPr>
          <w:sz w:val="28"/>
          <w:szCs w:val="28"/>
        </w:rPr>
        <w:t>восьмого скликанн</w:t>
      </w:r>
      <w:r w:rsidR="005C6A4F" w:rsidRPr="00152674">
        <w:rPr>
          <w:sz w:val="28"/>
          <w:szCs w:val="28"/>
        </w:rPr>
        <w:t xml:space="preserve">я </w:t>
      </w:r>
      <w:proofErr w:type="spellStart"/>
      <w:r w:rsidR="00152674" w:rsidRPr="00152674">
        <w:rPr>
          <w:color w:val="000000" w:themeColor="text1"/>
          <w:sz w:val="28"/>
          <w:szCs w:val="28"/>
        </w:rPr>
        <w:t>Ячменьова</w:t>
      </w:r>
      <w:proofErr w:type="spellEnd"/>
      <w:r w:rsidR="00152674" w:rsidRPr="00152674">
        <w:rPr>
          <w:color w:val="000000" w:themeColor="text1"/>
          <w:sz w:val="28"/>
          <w:szCs w:val="28"/>
        </w:rPr>
        <w:t xml:space="preserve"> І.В. </w:t>
      </w:r>
      <w:r w:rsidR="00152674" w:rsidRPr="00152674">
        <w:rPr>
          <w:bCs w:val="0"/>
          <w:sz w:val="28"/>
          <w:szCs w:val="28"/>
        </w:rPr>
        <w:t>щодо під’єднання мікрорайону «Сільгосптехніка» до міського водогону</w:t>
      </w:r>
      <w:r w:rsidR="00152674">
        <w:rPr>
          <w:sz w:val="28"/>
          <w:szCs w:val="28"/>
        </w:rPr>
        <w:t>.</w:t>
      </w:r>
    </w:p>
    <w:p w:rsidR="006B1804" w:rsidRPr="00152674" w:rsidRDefault="00030ABF" w:rsidP="00D95B2C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right="-1" w:firstLine="567"/>
        <w:jc w:val="both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B089E" w:rsidRPr="00152674">
        <w:rPr>
          <w:sz w:val="28"/>
          <w:szCs w:val="28"/>
        </w:rPr>
        <w:t xml:space="preserve">Направити депутатський запит </w:t>
      </w:r>
      <w:proofErr w:type="spellStart"/>
      <w:r w:rsidR="00152674" w:rsidRPr="00152674">
        <w:rPr>
          <w:color w:val="000000" w:themeColor="text1"/>
          <w:sz w:val="28"/>
          <w:szCs w:val="28"/>
        </w:rPr>
        <w:t>Ячменьова</w:t>
      </w:r>
      <w:proofErr w:type="spellEnd"/>
      <w:r w:rsidR="00152674" w:rsidRPr="00152674">
        <w:rPr>
          <w:color w:val="000000" w:themeColor="text1"/>
          <w:sz w:val="28"/>
          <w:szCs w:val="28"/>
        </w:rPr>
        <w:t xml:space="preserve"> І.В. </w:t>
      </w:r>
      <w:r w:rsidR="00705FD9" w:rsidRPr="00152674">
        <w:rPr>
          <w:sz w:val="28"/>
          <w:szCs w:val="28"/>
        </w:rPr>
        <w:t xml:space="preserve">виконуючому обов’язки </w:t>
      </w:r>
      <w:r w:rsidR="00F41253" w:rsidRPr="00152674">
        <w:rPr>
          <w:sz w:val="28"/>
          <w:szCs w:val="28"/>
        </w:rPr>
        <w:t>Л</w:t>
      </w:r>
      <w:r w:rsidR="00873AEA" w:rsidRPr="00152674">
        <w:rPr>
          <w:sz w:val="28"/>
          <w:szCs w:val="28"/>
        </w:rPr>
        <w:t>ебединсько</w:t>
      </w:r>
      <w:r w:rsidR="00F41253" w:rsidRPr="00152674">
        <w:rPr>
          <w:sz w:val="28"/>
          <w:szCs w:val="28"/>
        </w:rPr>
        <w:t>го</w:t>
      </w:r>
      <w:r w:rsidR="00873AEA" w:rsidRPr="00152674">
        <w:rPr>
          <w:sz w:val="28"/>
          <w:szCs w:val="28"/>
        </w:rPr>
        <w:t xml:space="preserve"> місько</w:t>
      </w:r>
      <w:r w:rsidR="00F41253" w:rsidRPr="00152674">
        <w:rPr>
          <w:sz w:val="28"/>
          <w:szCs w:val="28"/>
        </w:rPr>
        <w:t>го</w:t>
      </w:r>
      <w:r w:rsidR="00873AEA" w:rsidRPr="00152674">
        <w:rPr>
          <w:sz w:val="28"/>
          <w:szCs w:val="28"/>
        </w:rPr>
        <w:t xml:space="preserve"> голов</w:t>
      </w:r>
      <w:r w:rsidR="00F41253" w:rsidRPr="00152674">
        <w:rPr>
          <w:sz w:val="28"/>
          <w:szCs w:val="28"/>
        </w:rPr>
        <w:t>и</w:t>
      </w:r>
      <w:r w:rsidR="00873AEA" w:rsidRPr="00152674">
        <w:rPr>
          <w:sz w:val="28"/>
          <w:szCs w:val="28"/>
        </w:rPr>
        <w:t xml:space="preserve"> </w:t>
      </w:r>
      <w:proofErr w:type="spellStart"/>
      <w:r w:rsidR="00F41253" w:rsidRPr="00152674">
        <w:rPr>
          <w:sz w:val="28"/>
          <w:szCs w:val="28"/>
        </w:rPr>
        <w:t>Горошко</w:t>
      </w:r>
      <w:proofErr w:type="spellEnd"/>
      <w:r w:rsidR="00F41253" w:rsidRPr="00152674">
        <w:rPr>
          <w:sz w:val="28"/>
          <w:szCs w:val="28"/>
        </w:rPr>
        <w:t xml:space="preserve"> С.О.</w:t>
      </w:r>
      <w:r w:rsidR="00705FD9" w:rsidRPr="00152674">
        <w:rPr>
          <w:sz w:val="28"/>
          <w:szCs w:val="28"/>
        </w:rPr>
        <w:t xml:space="preserve"> </w:t>
      </w:r>
      <w:r w:rsidR="000B49C9" w:rsidRPr="00152674">
        <w:rPr>
          <w:sz w:val="28"/>
          <w:szCs w:val="28"/>
        </w:rPr>
        <w:t>для розгляду порушених у</w:t>
      </w:r>
      <w:r w:rsidR="008F5E83" w:rsidRPr="00152674">
        <w:rPr>
          <w:sz w:val="28"/>
          <w:szCs w:val="28"/>
        </w:rPr>
        <w:t xml:space="preserve"> ньому питань</w:t>
      </w:r>
      <w:r w:rsidR="00B01FB7" w:rsidRPr="00152674">
        <w:rPr>
          <w:sz w:val="28"/>
          <w:szCs w:val="28"/>
        </w:rPr>
        <w:t xml:space="preserve"> (додається)</w:t>
      </w:r>
      <w:r w:rsidR="006B1804" w:rsidRPr="00152674">
        <w:rPr>
          <w:sz w:val="28"/>
          <w:szCs w:val="28"/>
        </w:rPr>
        <w:t>.</w:t>
      </w:r>
      <w:r w:rsidR="008F5E83" w:rsidRPr="00152674">
        <w:rPr>
          <w:sz w:val="28"/>
          <w:szCs w:val="28"/>
        </w:rPr>
        <w:t xml:space="preserve"> </w:t>
      </w:r>
    </w:p>
    <w:p w:rsidR="000A5616" w:rsidRPr="006B1804" w:rsidRDefault="00030ABF" w:rsidP="00705FD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right="-1" w:firstLine="567"/>
        <w:jc w:val="both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25DE9" w:rsidRPr="00765A9D">
        <w:rPr>
          <w:sz w:val="28"/>
          <w:szCs w:val="28"/>
        </w:rPr>
        <w:t>Н</w:t>
      </w:r>
      <w:r w:rsidR="00873AEA" w:rsidRPr="00765A9D">
        <w:rPr>
          <w:sz w:val="28"/>
          <w:szCs w:val="28"/>
        </w:rPr>
        <w:t xml:space="preserve">адати </w:t>
      </w:r>
      <w:r w:rsidR="00873AEA" w:rsidRPr="006B1804">
        <w:rPr>
          <w:sz w:val="28"/>
          <w:szCs w:val="28"/>
        </w:rPr>
        <w:t>офіційну відповідь</w:t>
      </w:r>
      <w:r w:rsidR="00747EC2" w:rsidRPr="006B1804">
        <w:rPr>
          <w:sz w:val="28"/>
          <w:szCs w:val="28"/>
        </w:rPr>
        <w:t xml:space="preserve"> </w:t>
      </w:r>
      <w:r w:rsidR="000034DA" w:rsidRPr="006B1804">
        <w:rPr>
          <w:sz w:val="28"/>
          <w:szCs w:val="28"/>
        </w:rPr>
        <w:t xml:space="preserve">у друкованому вигляді депутату </w:t>
      </w:r>
      <w:r w:rsidR="00B01FB7">
        <w:rPr>
          <w:sz w:val="28"/>
          <w:szCs w:val="28"/>
        </w:rPr>
        <w:t xml:space="preserve">Лебединської </w:t>
      </w:r>
      <w:r w:rsidR="000034DA" w:rsidRPr="006B1804">
        <w:rPr>
          <w:sz w:val="28"/>
          <w:szCs w:val="28"/>
        </w:rPr>
        <w:t>міської ради</w:t>
      </w:r>
      <w:r w:rsidR="00F41253">
        <w:rPr>
          <w:sz w:val="28"/>
          <w:szCs w:val="28"/>
        </w:rPr>
        <w:t xml:space="preserve"> </w:t>
      </w:r>
      <w:proofErr w:type="spellStart"/>
      <w:r w:rsidR="00152674" w:rsidRPr="00152674">
        <w:rPr>
          <w:color w:val="000000" w:themeColor="text1"/>
          <w:sz w:val="28"/>
          <w:szCs w:val="28"/>
        </w:rPr>
        <w:t>Ячменьов</w:t>
      </w:r>
      <w:r w:rsidR="00C0643E">
        <w:rPr>
          <w:color w:val="000000" w:themeColor="text1"/>
          <w:sz w:val="28"/>
          <w:szCs w:val="28"/>
        </w:rPr>
        <w:t>у</w:t>
      </w:r>
      <w:proofErr w:type="spellEnd"/>
      <w:r w:rsidR="00152674" w:rsidRPr="00152674">
        <w:rPr>
          <w:color w:val="000000" w:themeColor="text1"/>
          <w:sz w:val="28"/>
          <w:szCs w:val="28"/>
        </w:rPr>
        <w:t xml:space="preserve"> І.В. </w:t>
      </w:r>
      <w:r w:rsidR="00625DE9" w:rsidRPr="006B1804">
        <w:rPr>
          <w:sz w:val="28"/>
          <w:szCs w:val="28"/>
        </w:rPr>
        <w:t xml:space="preserve">у встановлений </w:t>
      </w:r>
      <w:r w:rsidR="00126418">
        <w:rPr>
          <w:sz w:val="28"/>
          <w:szCs w:val="28"/>
        </w:rPr>
        <w:t xml:space="preserve">чинним </w:t>
      </w:r>
      <w:r w:rsidR="00625DE9" w:rsidRPr="006B1804">
        <w:rPr>
          <w:sz w:val="28"/>
          <w:szCs w:val="28"/>
        </w:rPr>
        <w:t xml:space="preserve">законодавством </w:t>
      </w:r>
      <w:r w:rsidR="00126418">
        <w:rPr>
          <w:sz w:val="28"/>
          <w:szCs w:val="28"/>
        </w:rPr>
        <w:t xml:space="preserve">України </w:t>
      </w:r>
      <w:r w:rsidR="00625DE9" w:rsidRPr="006B1804">
        <w:rPr>
          <w:sz w:val="28"/>
          <w:szCs w:val="28"/>
        </w:rPr>
        <w:t>термін.</w:t>
      </w:r>
    </w:p>
    <w:p w:rsidR="000A5616" w:rsidRDefault="000A5616" w:rsidP="00FC4EF2">
      <w:pPr>
        <w:pStyle w:val="a5"/>
        <w:tabs>
          <w:tab w:val="left" w:pos="1260"/>
        </w:tabs>
        <w:spacing w:after="0"/>
        <w:ind w:right="-104" w:firstLine="567"/>
        <w:jc w:val="both"/>
        <w:rPr>
          <w:sz w:val="28"/>
          <w:szCs w:val="28"/>
          <w:lang w:val="uk-UA"/>
        </w:rPr>
      </w:pPr>
    </w:p>
    <w:p w:rsidR="002A51AB" w:rsidRDefault="002A51AB" w:rsidP="000679F4">
      <w:pPr>
        <w:pStyle w:val="a5"/>
        <w:tabs>
          <w:tab w:val="decimal" w:pos="7080"/>
        </w:tabs>
        <w:spacing w:after="0"/>
        <w:ind w:left="7088" w:right="-82" w:hanging="7088"/>
        <w:jc w:val="both"/>
        <w:rPr>
          <w:b/>
          <w:sz w:val="28"/>
          <w:szCs w:val="28"/>
          <w:lang w:val="uk-UA"/>
        </w:rPr>
      </w:pPr>
    </w:p>
    <w:p w:rsidR="00246F5C" w:rsidRDefault="00F41253" w:rsidP="000B49C9">
      <w:pPr>
        <w:pStyle w:val="a5"/>
        <w:tabs>
          <w:tab w:val="decimal" w:pos="9498"/>
        </w:tabs>
        <w:spacing w:after="0"/>
        <w:ind w:left="6804" w:right="-82" w:hanging="680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</w:t>
      </w:r>
      <w:r w:rsidR="000B49C9">
        <w:rPr>
          <w:b/>
          <w:sz w:val="28"/>
          <w:szCs w:val="28"/>
          <w:lang w:val="uk-UA"/>
        </w:rPr>
        <w:tab/>
      </w:r>
      <w:r w:rsidR="000B49C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Світлана ГОРОШКО</w:t>
      </w:r>
    </w:p>
    <w:p w:rsidR="00765A9D" w:rsidRPr="00126418" w:rsidRDefault="00765A9D" w:rsidP="00126418">
      <w:pPr>
        <w:widowControl w:val="0"/>
        <w:autoSpaceDE w:val="0"/>
        <w:autoSpaceDN w:val="0"/>
        <w:adjustRightInd w:val="0"/>
        <w:ind w:right="-1"/>
        <w:jc w:val="both"/>
        <w:rPr>
          <w:bCs w:val="0"/>
          <w:color w:val="000000"/>
          <w:sz w:val="28"/>
          <w:szCs w:val="28"/>
        </w:rPr>
      </w:pPr>
    </w:p>
    <w:sectPr w:rsidR="00765A9D" w:rsidRPr="00126418" w:rsidSect="00513B2F">
      <w:headerReference w:type="default" r:id="rId10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03" w:rsidRDefault="00B77B03" w:rsidP="00551BFC">
      <w:r>
        <w:separator/>
      </w:r>
    </w:p>
  </w:endnote>
  <w:endnote w:type="continuationSeparator" w:id="0">
    <w:p w:rsidR="00B77B03" w:rsidRDefault="00B77B03" w:rsidP="0055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03" w:rsidRDefault="00B77B03" w:rsidP="00551BFC">
      <w:r>
        <w:separator/>
      </w:r>
    </w:p>
  </w:footnote>
  <w:footnote w:type="continuationSeparator" w:id="0">
    <w:p w:rsidR="00B77B03" w:rsidRDefault="00B77B03" w:rsidP="0055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88" w:rsidRPr="00551BFC" w:rsidRDefault="00611E8A" w:rsidP="00611E8A">
    <w:pPr>
      <w:pStyle w:val="aa"/>
      <w:tabs>
        <w:tab w:val="clear" w:pos="9355"/>
        <w:tab w:val="left" w:pos="6735"/>
        <w:tab w:val="right" w:pos="6946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  <w:t>ПРОЄКТ</w:t>
    </w:r>
    <w:r>
      <w:rPr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DEC"/>
    <w:multiLevelType w:val="hybridMultilevel"/>
    <w:tmpl w:val="6F826176"/>
    <w:lvl w:ilvl="0" w:tplc="36BC16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7F2"/>
    <w:multiLevelType w:val="hybridMultilevel"/>
    <w:tmpl w:val="9B1E674C"/>
    <w:lvl w:ilvl="0" w:tplc="6B6C69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927BE"/>
    <w:multiLevelType w:val="hybridMultilevel"/>
    <w:tmpl w:val="6F826176"/>
    <w:lvl w:ilvl="0" w:tplc="36BC16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D4676"/>
    <w:multiLevelType w:val="hybridMultilevel"/>
    <w:tmpl w:val="260043AA"/>
    <w:lvl w:ilvl="0" w:tplc="1688E3E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E4C42"/>
    <w:multiLevelType w:val="hybridMultilevel"/>
    <w:tmpl w:val="E62E1FE0"/>
    <w:lvl w:ilvl="0" w:tplc="36BC16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30CB2"/>
    <w:multiLevelType w:val="hybridMultilevel"/>
    <w:tmpl w:val="420C3958"/>
    <w:lvl w:ilvl="0" w:tplc="8E5E2B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3E1"/>
    <w:rsid w:val="0000243F"/>
    <w:rsid w:val="000034DA"/>
    <w:rsid w:val="00026EEB"/>
    <w:rsid w:val="00030ABF"/>
    <w:rsid w:val="0004089B"/>
    <w:rsid w:val="00040C88"/>
    <w:rsid w:val="00040DAB"/>
    <w:rsid w:val="00053F3B"/>
    <w:rsid w:val="000655A4"/>
    <w:rsid w:val="000656EE"/>
    <w:rsid w:val="000679F4"/>
    <w:rsid w:val="00071CFD"/>
    <w:rsid w:val="00073CC6"/>
    <w:rsid w:val="00075A08"/>
    <w:rsid w:val="00076E8D"/>
    <w:rsid w:val="00086E47"/>
    <w:rsid w:val="00093DDA"/>
    <w:rsid w:val="00094049"/>
    <w:rsid w:val="00094259"/>
    <w:rsid w:val="000A5616"/>
    <w:rsid w:val="000A76F3"/>
    <w:rsid w:val="000A7EAF"/>
    <w:rsid w:val="000B22C6"/>
    <w:rsid w:val="000B416D"/>
    <w:rsid w:val="000B49C9"/>
    <w:rsid w:val="000C228F"/>
    <w:rsid w:val="000D47B7"/>
    <w:rsid w:val="000D71F9"/>
    <w:rsid w:val="000E3362"/>
    <w:rsid w:val="00106D96"/>
    <w:rsid w:val="00122FDB"/>
    <w:rsid w:val="00126418"/>
    <w:rsid w:val="00141F53"/>
    <w:rsid w:val="00144E83"/>
    <w:rsid w:val="00145E23"/>
    <w:rsid w:val="00152674"/>
    <w:rsid w:val="00160ED9"/>
    <w:rsid w:val="0017073C"/>
    <w:rsid w:val="001710B3"/>
    <w:rsid w:val="00185B8B"/>
    <w:rsid w:val="00195483"/>
    <w:rsid w:val="001979A6"/>
    <w:rsid w:val="00197BA0"/>
    <w:rsid w:val="00197DB2"/>
    <w:rsid w:val="001A2D74"/>
    <w:rsid w:val="001B089E"/>
    <w:rsid w:val="001C0261"/>
    <w:rsid w:val="001D5260"/>
    <w:rsid w:val="001F12EB"/>
    <w:rsid w:val="001F2F74"/>
    <w:rsid w:val="0020408C"/>
    <w:rsid w:val="00211985"/>
    <w:rsid w:val="00213F0C"/>
    <w:rsid w:val="00246F5C"/>
    <w:rsid w:val="00250EFF"/>
    <w:rsid w:val="00253FD7"/>
    <w:rsid w:val="00264EC1"/>
    <w:rsid w:val="00272181"/>
    <w:rsid w:val="0027592F"/>
    <w:rsid w:val="00283335"/>
    <w:rsid w:val="002A4DEC"/>
    <w:rsid w:val="002A51AB"/>
    <w:rsid w:val="002C4BCE"/>
    <w:rsid w:val="002D161B"/>
    <w:rsid w:val="002F2B87"/>
    <w:rsid w:val="002F39CB"/>
    <w:rsid w:val="002F5974"/>
    <w:rsid w:val="0032418A"/>
    <w:rsid w:val="00335DBA"/>
    <w:rsid w:val="00340406"/>
    <w:rsid w:val="0034705F"/>
    <w:rsid w:val="00347A6D"/>
    <w:rsid w:val="003517C3"/>
    <w:rsid w:val="00352C18"/>
    <w:rsid w:val="0035321A"/>
    <w:rsid w:val="00357C43"/>
    <w:rsid w:val="003812D0"/>
    <w:rsid w:val="00394402"/>
    <w:rsid w:val="003E5B8A"/>
    <w:rsid w:val="003F3EBC"/>
    <w:rsid w:val="00400CE4"/>
    <w:rsid w:val="004022BC"/>
    <w:rsid w:val="00404ECC"/>
    <w:rsid w:val="0040589E"/>
    <w:rsid w:val="00413DF3"/>
    <w:rsid w:val="004218B5"/>
    <w:rsid w:val="00434AA1"/>
    <w:rsid w:val="00453686"/>
    <w:rsid w:val="00460EEF"/>
    <w:rsid w:val="00462B2E"/>
    <w:rsid w:val="0046782A"/>
    <w:rsid w:val="004800A6"/>
    <w:rsid w:val="00495508"/>
    <w:rsid w:val="004972F5"/>
    <w:rsid w:val="004A0CF0"/>
    <w:rsid w:val="004A124B"/>
    <w:rsid w:val="004A1E6F"/>
    <w:rsid w:val="004A69B0"/>
    <w:rsid w:val="004B19AA"/>
    <w:rsid w:val="004C3CD8"/>
    <w:rsid w:val="004D546D"/>
    <w:rsid w:val="004F44AB"/>
    <w:rsid w:val="00505EBB"/>
    <w:rsid w:val="00507A2D"/>
    <w:rsid w:val="00513B2F"/>
    <w:rsid w:val="00520B0A"/>
    <w:rsid w:val="0052198A"/>
    <w:rsid w:val="0052752B"/>
    <w:rsid w:val="00531BC1"/>
    <w:rsid w:val="00541745"/>
    <w:rsid w:val="00551BFC"/>
    <w:rsid w:val="00556690"/>
    <w:rsid w:val="0056050E"/>
    <w:rsid w:val="00566C3C"/>
    <w:rsid w:val="005702CD"/>
    <w:rsid w:val="00572715"/>
    <w:rsid w:val="005767A0"/>
    <w:rsid w:val="00577875"/>
    <w:rsid w:val="005A1BED"/>
    <w:rsid w:val="005C10DE"/>
    <w:rsid w:val="005C6A4F"/>
    <w:rsid w:val="005D3DEA"/>
    <w:rsid w:val="005D719C"/>
    <w:rsid w:val="00611E8A"/>
    <w:rsid w:val="006168EF"/>
    <w:rsid w:val="00621A36"/>
    <w:rsid w:val="00625DE9"/>
    <w:rsid w:val="00627CCA"/>
    <w:rsid w:val="0063295F"/>
    <w:rsid w:val="00634FC0"/>
    <w:rsid w:val="006354DD"/>
    <w:rsid w:val="00635E41"/>
    <w:rsid w:val="0063619E"/>
    <w:rsid w:val="006452F5"/>
    <w:rsid w:val="0065377E"/>
    <w:rsid w:val="00653990"/>
    <w:rsid w:val="0065782D"/>
    <w:rsid w:val="00660161"/>
    <w:rsid w:val="00662D53"/>
    <w:rsid w:val="00663D57"/>
    <w:rsid w:val="006647A1"/>
    <w:rsid w:val="006702C9"/>
    <w:rsid w:val="0069021F"/>
    <w:rsid w:val="00693E02"/>
    <w:rsid w:val="006B1804"/>
    <w:rsid w:val="006B1F4D"/>
    <w:rsid w:val="006B683A"/>
    <w:rsid w:val="006B77B2"/>
    <w:rsid w:val="006B791D"/>
    <w:rsid w:val="006C79DD"/>
    <w:rsid w:val="006E3D20"/>
    <w:rsid w:val="006F102C"/>
    <w:rsid w:val="006F119D"/>
    <w:rsid w:val="00705FD9"/>
    <w:rsid w:val="00707BB2"/>
    <w:rsid w:val="00710DA2"/>
    <w:rsid w:val="007148CA"/>
    <w:rsid w:val="007148D9"/>
    <w:rsid w:val="00722E2B"/>
    <w:rsid w:val="007234D7"/>
    <w:rsid w:val="0072739D"/>
    <w:rsid w:val="007327B7"/>
    <w:rsid w:val="00732B93"/>
    <w:rsid w:val="00737811"/>
    <w:rsid w:val="00741C37"/>
    <w:rsid w:val="00747EC2"/>
    <w:rsid w:val="00752679"/>
    <w:rsid w:val="007564E4"/>
    <w:rsid w:val="007576C3"/>
    <w:rsid w:val="00762A61"/>
    <w:rsid w:val="00763049"/>
    <w:rsid w:val="00765A9D"/>
    <w:rsid w:val="00774421"/>
    <w:rsid w:val="007840DD"/>
    <w:rsid w:val="007B2D53"/>
    <w:rsid w:val="007C23A6"/>
    <w:rsid w:val="007C2E99"/>
    <w:rsid w:val="007D5259"/>
    <w:rsid w:val="007E4B7C"/>
    <w:rsid w:val="007E66EF"/>
    <w:rsid w:val="007F0D51"/>
    <w:rsid w:val="007F1109"/>
    <w:rsid w:val="007F3458"/>
    <w:rsid w:val="00802061"/>
    <w:rsid w:val="0083016F"/>
    <w:rsid w:val="0083215C"/>
    <w:rsid w:val="00840A91"/>
    <w:rsid w:val="00844404"/>
    <w:rsid w:val="00861514"/>
    <w:rsid w:val="00870D1C"/>
    <w:rsid w:val="00873AEA"/>
    <w:rsid w:val="008805D1"/>
    <w:rsid w:val="008A1228"/>
    <w:rsid w:val="008B122B"/>
    <w:rsid w:val="008B1D2F"/>
    <w:rsid w:val="008B37BA"/>
    <w:rsid w:val="008D328F"/>
    <w:rsid w:val="008D50DC"/>
    <w:rsid w:val="008F5E83"/>
    <w:rsid w:val="00906ECB"/>
    <w:rsid w:val="009109D0"/>
    <w:rsid w:val="00920F00"/>
    <w:rsid w:val="00942AD5"/>
    <w:rsid w:val="00947D80"/>
    <w:rsid w:val="009708E0"/>
    <w:rsid w:val="0099067D"/>
    <w:rsid w:val="00992DA9"/>
    <w:rsid w:val="00994FA1"/>
    <w:rsid w:val="009A48EC"/>
    <w:rsid w:val="009A7048"/>
    <w:rsid w:val="009D1A9F"/>
    <w:rsid w:val="009D7A26"/>
    <w:rsid w:val="009E462F"/>
    <w:rsid w:val="00A017C2"/>
    <w:rsid w:val="00A10D8E"/>
    <w:rsid w:val="00A23528"/>
    <w:rsid w:val="00A24FF7"/>
    <w:rsid w:val="00A35DFC"/>
    <w:rsid w:val="00A465D3"/>
    <w:rsid w:val="00A86AC1"/>
    <w:rsid w:val="00A9279F"/>
    <w:rsid w:val="00A93561"/>
    <w:rsid w:val="00AA69F6"/>
    <w:rsid w:val="00AC57FA"/>
    <w:rsid w:val="00AC7E8F"/>
    <w:rsid w:val="00AD3D9E"/>
    <w:rsid w:val="00AD5507"/>
    <w:rsid w:val="00AE2F46"/>
    <w:rsid w:val="00AE5D6B"/>
    <w:rsid w:val="00B01FB7"/>
    <w:rsid w:val="00B3416B"/>
    <w:rsid w:val="00B34EFD"/>
    <w:rsid w:val="00B430C8"/>
    <w:rsid w:val="00B55847"/>
    <w:rsid w:val="00B67333"/>
    <w:rsid w:val="00B70EE9"/>
    <w:rsid w:val="00B71885"/>
    <w:rsid w:val="00B721EC"/>
    <w:rsid w:val="00B76B31"/>
    <w:rsid w:val="00B77B03"/>
    <w:rsid w:val="00B938CC"/>
    <w:rsid w:val="00B95948"/>
    <w:rsid w:val="00BA5E07"/>
    <w:rsid w:val="00BC430E"/>
    <w:rsid w:val="00BF48A0"/>
    <w:rsid w:val="00BF7795"/>
    <w:rsid w:val="00C0643E"/>
    <w:rsid w:val="00C11216"/>
    <w:rsid w:val="00C2000C"/>
    <w:rsid w:val="00C327FF"/>
    <w:rsid w:val="00C41357"/>
    <w:rsid w:val="00C5100C"/>
    <w:rsid w:val="00C61886"/>
    <w:rsid w:val="00C6392E"/>
    <w:rsid w:val="00C65067"/>
    <w:rsid w:val="00C7130B"/>
    <w:rsid w:val="00C731BD"/>
    <w:rsid w:val="00C74A96"/>
    <w:rsid w:val="00C871E8"/>
    <w:rsid w:val="00C9170F"/>
    <w:rsid w:val="00CA1069"/>
    <w:rsid w:val="00CB1278"/>
    <w:rsid w:val="00CD6124"/>
    <w:rsid w:val="00CF5684"/>
    <w:rsid w:val="00D013E1"/>
    <w:rsid w:val="00D029EC"/>
    <w:rsid w:val="00D123E3"/>
    <w:rsid w:val="00D124ED"/>
    <w:rsid w:val="00D201D0"/>
    <w:rsid w:val="00D22891"/>
    <w:rsid w:val="00D43DC8"/>
    <w:rsid w:val="00D54B6A"/>
    <w:rsid w:val="00D55213"/>
    <w:rsid w:val="00D6319F"/>
    <w:rsid w:val="00D83C6E"/>
    <w:rsid w:val="00D84104"/>
    <w:rsid w:val="00D90995"/>
    <w:rsid w:val="00DA3371"/>
    <w:rsid w:val="00DC5AC4"/>
    <w:rsid w:val="00DE601F"/>
    <w:rsid w:val="00DF637F"/>
    <w:rsid w:val="00DF68F0"/>
    <w:rsid w:val="00E029DC"/>
    <w:rsid w:val="00E041B3"/>
    <w:rsid w:val="00E1354A"/>
    <w:rsid w:val="00E163D9"/>
    <w:rsid w:val="00E23CC3"/>
    <w:rsid w:val="00E2641E"/>
    <w:rsid w:val="00E34E09"/>
    <w:rsid w:val="00E42027"/>
    <w:rsid w:val="00E47828"/>
    <w:rsid w:val="00E52B31"/>
    <w:rsid w:val="00E61BB8"/>
    <w:rsid w:val="00E65DF1"/>
    <w:rsid w:val="00E664A2"/>
    <w:rsid w:val="00E95B97"/>
    <w:rsid w:val="00E966BE"/>
    <w:rsid w:val="00EA038D"/>
    <w:rsid w:val="00EA63A7"/>
    <w:rsid w:val="00EB7FE3"/>
    <w:rsid w:val="00EC496B"/>
    <w:rsid w:val="00EC746F"/>
    <w:rsid w:val="00ED66A3"/>
    <w:rsid w:val="00EE224C"/>
    <w:rsid w:val="00EF33D1"/>
    <w:rsid w:val="00F03CC9"/>
    <w:rsid w:val="00F10654"/>
    <w:rsid w:val="00F200C9"/>
    <w:rsid w:val="00F32288"/>
    <w:rsid w:val="00F32F90"/>
    <w:rsid w:val="00F33102"/>
    <w:rsid w:val="00F41253"/>
    <w:rsid w:val="00F43B17"/>
    <w:rsid w:val="00F512E4"/>
    <w:rsid w:val="00F7512D"/>
    <w:rsid w:val="00FA1609"/>
    <w:rsid w:val="00FA1DD1"/>
    <w:rsid w:val="00FB4AD1"/>
    <w:rsid w:val="00FB5C65"/>
    <w:rsid w:val="00FC4EF2"/>
    <w:rsid w:val="00FF39EF"/>
    <w:rsid w:val="00FF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02"/>
    <w:rPr>
      <w:bCs/>
      <w:sz w:val="24"/>
      <w:szCs w:val="24"/>
      <w:lang w:val="uk-UA"/>
    </w:rPr>
  </w:style>
  <w:style w:type="paragraph" w:styleId="1">
    <w:name w:val="heading 1"/>
    <w:basedOn w:val="a"/>
    <w:next w:val="a"/>
    <w:qFormat/>
    <w:rsid w:val="001A2D7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33102"/>
    <w:pPr>
      <w:keepNext/>
      <w:spacing w:before="240" w:after="60"/>
      <w:outlineLvl w:val="2"/>
    </w:pPr>
    <w:rPr>
      <w:rFonts w:ascii="Arial" w:hAnsi="Arial"/>
      <w:b/>
      <w:sz w:val="26"/>
      <w:szCs w:val="26"/>
      <w:lang w:val="ru-RU"/>
    </w:rPr>
  </w:style>
  <w:style w:type="paragraph" w:styleId="5">
    <w:name w:val="heading 5"/>
    <w:basedOn w:val="a"/>
    <w:next w:val="a"/>
    <w:link w:val="50"/>
    <w:qFormat/>
    <w:rsid w:val="00F33102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7">
    <w:name w:val="heading 7"/>
    <w:basedOn w:val="a"/>
    <w:next w:val="a"/>
    <w:qFormat/>
    <w:rsid w:val="00F3310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3102"/>
    <w:pPr>
      <w:tabs>
        <w:tab w:val="center" w:pos="4153"/>
        <w:tab w:val="right" w:pos="8306"/>
      </w:tabs>
    </w:pPr>
    <w:rPr>
      <w:bCs w:val="0"/>
      <w:sz w:val="28"/>
      <w:szCs w:val="20"/>
    </w:rPr>
  </w:style>
  <w:style w:type="paragraph" w:styleId="a5">
    <w:name w:val="Body Text"/>
    <w:basedOn w:val="a"/>
    <w:link w:val="a6"/>
    <w:rsid w:val="00F33102"/>
    <w:pPr>
      <w:spacing w:after="120"/>
    </w:pPr>
    <w:rPr>
      <w:lang w:val="ru-RU"/>
    </w:rPr>
  </w:style>
  <w:style w:type="table" w:styleId="a7">
    <w:name w:val="Table Grid"/>
    <w:basedOn w:val="a1"/>
    <w:rsid w:val="00A01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F345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6">
    <w:name w:val="Основной текст Знак"/>
    <w:link w:val="a5"/>
    <w:rsid w:val="007F3458"/>
    <w:rPr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62D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662D53"/>
    <w:rPr>
      <w:bCs/>
      <w:sz w:val="24"/>
      <w:szCs w:val="24"/>
    </w:rPr>
  </w:style>
  <w:style w:type="character" w:customStyle="1" w:styleId="50">
    <w:name w:val="Заголовок 5 Знак"/>
    <w:link w:val="5"/>
    <w:rsid w:val="00A93561"/>
    <w:rPr>
      <w:b/>
      <w:bCs/>
      <w:i/>
      <w:iCs/>
      <w:sz w:val="26"/>
      <w:szCs w:val="26"/>
    </w:rPr>
  </w:style>
  <w:style w:type="character" w:customStyle="1" w:styleId="a4">
    <w:name w:val="Нижний колонтитул Знак"/>
    <w:basedOn w:val="a0"/>
    <w:link w:val="a3"/>
    <w:rsid w:val="00BA5E07"/>
    <w:rPr>
      <w:sz w:val="28"/>
      <w:lang w:val="uk-UA"/>
    </w:rPr>
  </w:style>
  <w:style w:type="paragraph" w:customStyle="1" w:styleId="a8">
    <w:name w:val="Знак"/>
    <w:basedOn w:val="a"/>
    <w:rsid w:val="00ED66A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873AE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51B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1BFC"/>
    <w:rPr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139C-FFCB-4555-B78C-07D0C5DB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35</cp:revision>
  <cp:lastPrinted>2025-02-27T06:12:00Z</cp:lastPrinted>
  <dcterms:created xsi:type="dcterms:W3CDTF">2023-03-27T08:10:00Z</dcterms:created>
  <dcterms:modified xsi:type="dcterms:W3CDTF">2025-05-19T11:50:00Z</dcterms:modified>
</cp:coreProperties>
</file>