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FAC88" w14:textId="77777777" w:rsidR="005A5896" w:rsidRPr="00847EB2" w:rsidRDefault="00000000" w:rsidP="00A27771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object w:dxaOrig="1440" w:dyaOrig="1440" w14:anchorId="0E5BC8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1.6pt;margin-top:-37.7pt;width:34pt;height:48.3pt;z-index:251658240;visibility:visible;mso-wrap-edited:f;mso-position-horizontal-relative:page">
            <v:imagedata r:id="rId8" o:title=""/>
            <w10:wrap anchorx="page"/>
          </v:shape>
          <o:OLEObject Type="Embed" ProgID="Word.Picture.8" ShapeID="_x0000_s1026" DrawAspect="Content" ObjectID="_1811852988" r:id="rId9"/>
        </w:object>
      </w:r>
    </w:p>
    <w:p w14:paraId="241AC8EE" w14:textId="77777777" w:rsidR="005A5896" w:rsidRPr="00847EB2" w:rsidRDefault="005A5896" w:rsidP="00A27771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EB2">
        <w:rPr>
          <w:rFonts w:ascii="Times New Roman" w:hAnsi="Times New Roman" w:cs="Times New Roman"/>
          <w:b/>
          <w:bCs/>
          <w:sz w:val="28"/>
          <w:szCs w:val="28"/>
        </w:rPr>
        <w:t>ЛЕБЕДИНСЬКА МІСЬКА РАДА</w:t>
      </w:r>
    </w:p>
    <w:p w14:paraId="329B1F1D" w14:textId="77777777" w:rsidR="005A5896" w:rsidRPr="00847EB2" w:rsidRDefault="005A5896" w:rsidP="00A27771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EB2">
        <w:rPr>
          <w:rFonts w:ascii="Times New Roman" w:hAnsi="Times New Roman" w:cs="Times New Roman"/>
          <w:b/>
          <w:bCs/>
          <w:sz w:val="28"/>
          <w:szCs w:val="28"/>
        </w:rPr>
        <w:t>СУМСЬКОЇ ОБЛАСТІ</w:t>
      </w:r>
    </w:p>
    <w:p w14:paraId="04056E69" w14:textId="77777777" w:rsidR="005A5896" w:rsidRPr="004B3BCC" w:rsidRDefault="005A5896" w:rsidP="00A27771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696193" w14:textId="77777777" w:rsidR="005A5896" w:rsidRPr="00847EB2" w:rsidRDefault="005A5896" w:rsidP="00A27771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EB2">
        <w:rPr>
          <w:rFonts w:ascii="Times New Roman" w:hAnsi="Times New Roman" w:cs="Times New Roman"/>
          <w:b/>
          <w:sz w:val="28"/>
          <w:szCs w:val="28"/>
        </w:rPr>
        <w:t>ВОСЬМЕ СКЛИКАННЯ</w:t>
      </w:r>
    </w:p>
    <w:p w14:paraId="68D11D6A" w14:textId="77777777" w:rsidR="005A5896" w:rsidRPr="00847EB2" w:rsidRDefault="00DA0FB8" w:rsidP="00A27771">
      <w:pPr>
        <w:tabs>
          <w:tab w:val="left" w:pos="5152"/>
        </w:tabs>
        <w:spacing w:after="0" w:line="240" w:lineRule="auto"/>
        <w:ind w:left="5152" w:hanging="51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ШІСТДЕСЯТ ЧЕТВЕРТА</w:t>
      </w:r>
      <w:r w:rsidR="005A5896" w:rsidRPr="00847EB2">
        <w:rPr>
          <w:rFonts w:ascii="Times New Roman" w:hAnsi="Times New Roman" w:cs="Times New Roman"/>
          <w:b/>
          <w:sz w:val="28"/>
          <w:szCs w:val="28"/>
        </w:rPr>
        <w:t xml:space="preserve"> СЕСІЯ</w:t>
      </w:r>
    </w:p>
    <w:p w14:paraId="3962639E" w14:textId="77777777" w:rsidR="005A5896" w:rsidRPr="004B3BCC" w:rsidRDefault="005A5896" w:rsidP="00A27771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484C2" w14:textId="77777777" w:rsidR="005A5896" w:rsidRPr="00847EB2" w:rsidRDefault="005A5896" w:rsidP="00A27771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EB2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72B5D094" w14:textId="77777777" w:rsidR="005A5896" w:rsidRPr="004B3BCC" w:rsidRDefault="005A5896" w:rsidP="00A27771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0FB042" w14:textId="77777777" w:rsidR="005A5896" w:rsidRPr="00DA0FB8" w:rsidRDefault="00DA0FB8" w:rsidP="00A27771">
      <w:pPr>
        <w:tabs>
          <w:tab w:val="left" w:pos="51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FB8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A5896" w:rsidRPr="00DA0F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734D6" w:rsidRPr="00DA0FB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4021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A5896" w:rsidRPr="00DA0FB8">
        <w:rPr>
          <w:rFonts w:ascii="Times New Roman" w:hAnsi="Times New Roman" w:cs="Times New Roman"/>
          <w:sz w:val="28"/>
          <w:szCs w:val="28"/>
        </w:rPr>
        <w:t>.202</w:t>
      </w:r>
      <w:r w:rsidR="00CC24CE" w:rsidRPr="00DA0FB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A5896" w:rsidRPr="00DA0FB8">
        <w:rPr>
          <w:rFonts w:ascii="Times New Roman" w:hAnsi="Times New Roman" w:cs="Times New Roman"/>
          <w:sz w:val="28"/>
          <w:szCs w:val="28"/>
        </w:rPr>
        <w:tab/>
      </w:r>
      <w:r w:rsidR="005A5896" w:rsidRPr="00DA0FB8">
        <w:rPr>
          <w:rFonts w:ascii="Times New Roman" w:hAnsi="Times New Roman" w:cs="Times New Roman"/>
          <w:sz w:val="28"/>
          <w:szCs w:val="28"/>
        </w:rPr>
        <w:tab/>
      </w:r>
      <w:r w:rsidR="005A5896" w:rsidRPr="00DA0FB8">
        <w:rPr>
          <w:rFonts w:ascii="Times New Roman" w:hAnsi="Times New Roman" w:cs="Times New Roman"/>
          <w:sz w:val="28"/>
          <w:szCs w:val="28"/>
        </w:rPr>
        <w:tab/>
      </w:r>
      <w:r w:rsidR="005A5896" w:rsidRPr="00DA0FB8">
        <w:rPr>
          <w:rFonts w:ascii="Times New Roman" w:hAnsi="Times New Roman" w:cs="Times New Roman"/>
          <w:sz w:val="28"/>
          <w:szCs w:val="28"/>
        </w:rPr>
        <w:tab/>
      </w:r>
      <w:r w:rsidR="005A5896" w:rsidRPr="00DA0FB8">
        <w:rPr>
          <w:rFonts w:ascii="Times New Roman" w:hAnsi="Times New Roman" w:cs="Times New Roman"/>
          <w:sz w:val="28"/>
          <w:szCs w:val="28"/>
        </w:rPr>
        <w:tab/>
        <w:t xml:space="preserve">    № </w:t>
      </w:r>
      <w:r w:rsidRPr="00DA0FB8">
        <w:rPr>
          <w:rFonts w:ascii="Times New Roman" w:hAnsi="Times New Roman" w:cs="Times New Roman"/>
          <w:sz w:val="28"/>
          <w:szCs w:val="28"/>
          <w:lang w:val="uk-UA"/>
        </w:rPr>
        <w:t>0000</w:t>
      </w:r>
      <w:r w:rsidR="005A5896" w:rsidRPr="00DA0FB8">
        <w:rPr>
          <w:rFonts w:ascii="Times New Roman" w:hAnsi="Times New Roman" w:cs="Times New Roman"/>
          <w:sz w:val="28"/>
          <w:szCs w:val="28"/>
        </w:rPr>
        <w:t>-МР</w:t>
      </w:r>
    </w:p>
    <w:p w14:paraId="28E99C6F" w14:textId="77777777" w:rsidR="005A5896" w:rsidRPr="00DA0FB8" w:rsidRDefault="005A5896" w:rsidP="00A27771">
      <w:pPr>
        <w:tabs>
          <w:tab w:val="left" w:pos="708"/>
          <w:tab w:val="center" w:pos="4153"/>
          <w:tab w:val="left" w:pos="5152"/>
          <w:tab w:val="right" w:pos="83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0FB8">
        <w:rPr>
          <w:rFonts w:ascii="Times New Roman" w:hAnsi="Times New Roman" w:cs="Times New Roman"/>
          <w:sz w:val="28"/>
          <w:szCs w:val="28"/>
        </w:rPr>
        <w:t>м. Лебедин</w:t>
      </w:r>
    </w:p>
    <w:p w14:paraId="25231A9A" w14:textId="77777777" w:rsidR="005A5896" w:rsidRPr="00DA0FB8" w:rsidRDefault="005A5896" w:rsidP="00A27771">
      <w:pPr>
        <w:pStyle w:val="a5"/>
        <w:tabs>
          <w:tab w:val="left" w:pos="0"/>
        </w:tabs>
        <w:rPr>
          <w:szCs w:val="28"/>
        </w:rPr>
      </w:pPr>
    </w:p>
    <w:p w14:paraId="4EC05C56" w14:textId="77777777" w:rsidR="005A5896" w:rsidRPr="00DA0FB8" w:rsidRDefault="005A5896" w:rsidP="00103168">
      <w:pPr>
        <w:pStyle w:val="a3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DA0FB8">
        <w:rPr>
          <w:rStyle w:val="a4"/>
          <w:sz w:val="28"/>
          <w:szCs w:val="28"/>
          <w:bdr w:val="none" w:sz="0" w:space="0" w:color="auto" w:frame="1"/>
        </w:rPr>
        <w:t xml:space="preserve">Про надання дозволу </w:t>
      </w:r>
      <w:r w:rsidR="00BF6A05" w:rsidRPr="00DA0FB8">
        <w:rPr>
          <w:rStyle w:val="a4"/>
          <w:sz w:val="28"/>
          <w:szCs w:val="28"/>
          <w:bdr w:val="none" w:sz="0" w:space="0" w:color="auto" w:frame="1"/>
        </w:rPr>
        <w:t>Товариству з обмеженою відповідальністю «</w:t>
      </w:r>
      <w:r w:rsidR="00DA0FB8" w:rsidRPr="00DA0FB8">
        <w:rPr>
          <w:rStyle w:val="a4"/>
          <w:sz w:val="28"/>
          <w:szCs w:val="28"/>
          <w:bdr w:val="none" w:sz="0" w:space="0" w:color="auto" w:frame="1"/>
        </w:rPr>
        <w:t>АГРО ОСНОВА</w:t>
      </w:r>
      <w:r w:rsidR="00BF6A05" w:rsidRPr="00DA0FB8">
        <w:rPr>
          <w:rStyle w:val="a4"/>
          <w:sz w:val="28"/>
          <w:szCs w:val="28"/>
          <w:bdr w:val="none" w:sz="0" w:space="0" w:color="auto" w:frame="1"/>
        </w:rPr>
        <w:t xml:space="preserve">» </w:t>
      </w:r>
      <w:r w:rsidR="00A605EB" w:rsidRPr="00DA0FB8">
        <w:rPr>
          <w:rStyle w:val="a4"/>
          <w:sz w:val="28"/>
          <w:szCs w:val="28"/>
          <w:bdr w:val="none" w:sz="0" w:space="0" w:color="auto" w:frame="1"/>
        </w:rPr>
        <w:t>на передачу</w:t>
      </w:r>
      <w:r w:rsidR="00A605EB" w:rsidRPr="00DA0FB8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A605EB" w:rsidRPr="00DA0FB8">
        <w:rPr>
          <w:b/>
          <w:sz w:val="28"/>
          <w:szCs w:val="28"/>
        </w:rPr>
        <w:t xml:space="preserve">в суборенду орендованих земельних ділянок </w:t>
      </w:r>
    </w:p>
    <w:p w14:paraId="44A339A4" w14:textId="77777777" w:rsidR="005A5896" w:rsidRPr="00DA0FB8" w:rsidRDefault="005A5896" w:rsidP="008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E71FB8" w14:textId="77777777" w:rsidR="005A5896" w:rsidRPr="00DA0FB8" w:rsidRDefault="005A5896" w:rsidP="00814A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0FB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34 частини першої статті 26, </w:t>
      </w:r>
      <w:r w:rsidRPr="00DA0FB8">
        <w:rPr>
          <w:rFonts w:ascii="Times New Roman" w:hAnsi="Times New Roman" w:cs="Times New Roman"/>
          <w:bCs/>
          <w:sz w:val="28"/>
          <w:szCs w:val="28"/>
          <w:lang w:val="uk-UA"/>
        </w:rPr>
        <w:t>частиною першою статті 59</w:t>
      </w:r>
      <w:r w:rsidRPr="00DA0FB8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статтями 22, 93, 122</w:t>
      </w:r>
      <w:r w:rsidR="006A0CEB" w:rsidRPr="00DA0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0FB8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</w:t>
      </w:r>
      <w:r w:rsidR="00980FF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A0FB8">
        <w:rPr>
          <w:rFonts w:ascii="Times New Roman" w:hAnsi="Times New Roman" w:cs="Times New Roman"/>
          <w:sz w:val="28"/>
          <w:szCs w:val="28"/>
          <w:lang w:val="uk-UA"/>
        </w:rPr>
        <w:t xml:space="preserve">аконами України «Про оренду землі»,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розглянувши </w:t>
      </w:r>
      <w:r w:rsidR="000D0B26" w:rsidRPr="00DA0FB8">
        <w:rPr>
          <w:rFonts w:ascii="Times New Roman" w:hAnsi="Times New Roman" w:cs="Times New Roman"/>
          <w:sz w:val="28"/>
          <w:szCs w:val="28"/>
          <w:lang w:val="uk-UA"/>
        </w:rPr>
        <w:t xml:space="preserve">лист </w:t>
      </w:r>
      <w:r w:rsidR="00012B09" w:rsidRPr="00DA0FB8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="000D0B26" w:rsidRPr="00DA0FB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DA0FB8">
        <w:rPr>
          <w:rFonts w:ascii="Times New Roman" w:hAnsi="Times New Roman" w:cs="Times New Roman"/>
          <w:sz w:val="28"/>
          <w:szCs w:val="28"/>
          <w:lang w:val="uk-UA"/>
        </w:rPr>
        <w:t>овариства з обмеженою відповідальністю «</w:t>
      </w:r>
      <w:r w:rsidR="0013320E">
        <w:rPr>
          <w:rFonts w:ascii="Times New Roman" w:hAnsi="Times New Roman" w:cs="Times New Roman"/>
          <w:sz w:val="28"/>
          <w:szCs w:val="28"/>
          <w:lang w:val="uk-UA"/>
        </w:rPr>
        <w:t xml:space="preserve">АГРО </w:t>
      </w:r>
      <w:r w:rsidR="00DA0FB8" w:rsidRPr="00DA0FB8">
        <w:rPr>
          <w:rFonts w:ascii="Times New Roman" w:hAnsi="Times New Roman" w:cs="Times New Roman"/>
          <w:sz w:val="28"/>
          <w:szCs w:val="28"/>
          <w:lang w:val="uk-UA"/>
        </w:rPr>
        <w:t>ОСНОВА</w:t>
      </w:r>
      <w:r w:rsidRPr="00DA0FB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DA0FB8">
        <w:rPr>
          <w:rFonts w:ascii="Times New Roman" w:hAnsi="Times New Roman" w:cs="Times New Roman"/>
          <w:sz w:val="28"/>
          <w:szCs w:val="28"/>
          <w:lang w:val="uk-UA"/>
        </w:rPr>
        <w:t>Власенка Д.В.</w:t>
      </w:r>
      <w:r w:rsidR="00012B09" w:rsidRPr="00DA0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0FB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A0FB8">
        <w:rPr>
          <w:rFonts w:ascii="Times New Roman" w:hAnsi="Times New Roman" w:cs="Times New Roman"/>
          <w:sz w:val="28"/>
          <w:szCs w:val="28"/>
          <w:lang w:val="uk-UA"/>
        </w:rPr>
        <w:t>03.06.2025 № 28</w:t>
      </w:r>
      <w:r w:rsidRPr="00DA0FB8">
        <w:rPr>
          <w:rFonts w:ascii="Times New Roman" w:hAnsi="Times New Roman" w:cs="Times New Roman"/>
          <w:sz w:val="28"/>
          <w:szCs w:val="28"/>
        </w:rPr>
        <w:t xml:space="preserve">, Лебединська міська рада </w:t>
      </w:r>
      <w:r w:rsidRPr="00DA0FB8">
        <w:rPr>
          <w:rFonts w:ascii="Times New Roman" w:hAnsi="Times New Roman" w:cs="Times New Roman"/>
          <w:b/>
          <w:sz w:val="28"/>
          <w:szCs w:val="28"/>
        </w:rPr>
        <w:t xml:space="preserve">в и р і ш и л а: </w:t>
      </w:r>
    </w:p>
    <w:p w14:paraId="71B8B932" w14:textId="50A9CAE4" w:rsidR="0075649F" w:rsidRPr="00DA0FB8" w:rsidRDefault="005A5896" w:rsidP="0030539F">
      <w:pPr>
        <w:pStyle w:val="a7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A0FB8">
        <w:rPr>
          <w:rFonts w:ascii="Times New Roman" w:hAnsi="Times New Roman" w:cs="Times New Roman"/>
          <w:sz w:val="28"/>
          <w:szCs w:val="28"/>
          <w:lang w:val="uk-UA"/>
        </w:rPr>
        <w:t>Надати дозвіл</w:t>
      </w:r>
      <w:r w:rsidR="00DA0FB8" w:rsidRPr="00DA0FB8">
        <w:rPr>
          <w:rFonts w:ascii="Times New Roman" w:hAnsi="Times New Roman" w:cs="Times New Roman"/>
          <w:bCs/>
          <w:sz w:val="28"/>
          <w:szCs w:val="28"/>
        </w:rPr>
        <w:t xml:space="preserve"> Товариству з обмеженою відповідальністю «АГРО ОСНОВА» </w:t>
      </w:r>
      <w:r w:rsidR="00DA0FB8" w:rsidRPr="00DA0FB8">
        <w:rPr>
          <w:rFonts w:ascii="Times New Roman" w:hAnsi="Times New Roman" w:cs="Times New Roman"/>
          <w:sz w:val="28"/>
          <w:szCs w:val="28"/>
        </w:rPr>
        <w:t xml:space="preserve">(код ЄДРПОУ 39262052, місцезнаходження юридичної особи: вулиця Польова, </w:t>
      </w:r>
      <w:r w:rsidR="00423FE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80FF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23FE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A0FB8" w:rsidRPr="00DA0FB8">
        <w:rPr>
          <w:rFonts w:ascii="Times New Roman" w:hAnsi="Times New Roman" w:cs="Times New Roman"/>
          <w:sz w:val="28"/>
          <w:szCs w:val="28"/>
        </w:rPr>
        <w:t xml:space="preserve">, село Букати, Миргородський район, Полтавська область) </w:t>
      </w:r>
      <w:r w:rsidR="00D660DC" w:rsidRPr="00DA0FB8">
        <w:rPr>
          <w:rFonts w:ascii="Times New Roman" w:hAnsi="Times New Roman" w:cs="Times New Roman"/>
          <w:sz w:val="28"/>
          <w:szCs w:val="28"/>
          <w:lang w:val="uk-UA"/>
        </w:rPr>
        <w:t>на передачу в суборенду орендованих земельних ділянок</w:t>
      </w:r>
      <w:r w:rsidRPr="00DA0FB8">
        <w:rPr>
          <w:rFonts w:ascii="Times New Roman" w:hAnsi="Times New Roman" w:cs="Times New Roman"/>
          <w:sz w:val="28"/>
          <w:szCs w:val="28"/>
          <w:lang w:val="uk-UA"/>
        </w:rPr>
        <w:t>, а саме:</w:t>
      </w:r>
      <w:r w:rsidR="0075649F" w:rsidRPr="00DA0F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6A5ADD2" w14:textId="77777777" w:rsidR="0030539F" w:rsidRPr="00DA0FB8" w:rsidRDefault="0030539F" w:rsidP="0030539F">
      <w:pPr>
        <w:tabs>
          <w:tab w:val="left" w:pos="6521"/>
        </w:tabs>
        <w:spacing w:after="0" w:line="240" w:lineRule="auto"/>
        <w:ind w:left="567"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2976"/>
      </w:tblGrid>
      <w:tr w:rsidR="00FC360F" w:rsidRPr="00DA0FB8" w14:paraId="3C1ADE63" w14:textId="77777777" w:rsidTr="00C818D6">
        <w:trPr>
          <w:cantSplit/>
          <w:trHeight w:val="690"/>
          <w:tblHeader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A3878" w14:textId="77777777" w:rsidR="004B3BCC" w:rsidRDefault="00FC360F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  <w:p w14:paraId="7C250BA3" w14:textId="77777777" w:rsidR="00FC360F" w:rsidRPr="0013320E" w:rsidRDefault="00FC360F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  <w:p w14:paraId="343C6753" w14:textId="77777777" w:rsidR="00FC360F" w:rsidRPr="0013320E" w:rsidRDefault="00FC360F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49F6A" w14:textId="77777777" w:rsidR="00FC360F" w:rsidRPr="0013320E" w:rsidRDefault="00FC360F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b/>
                <w:sz w:val="26"/>
                <w:szCs w:val="26"/>
              </w:rPr>
              <w:t>Кадастровий номер земельної ділянки</w:t>
            </w:r>
          </w:p>
          <w:p w14:paraId="25746B31" w14:textId="77777777" w:rsidR="00FC360F" w:rsidRPr="0013320E" w:rsidRDefault="00FC360F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10DCA" w14:textId="77777777" w:rsidR="00FC360F" w:rsidRPr="0013320E" w:rsidRDefault="00FC360F" w:rsidP="00814A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b/>
                <w:sz w:val="26"/>
                <w:szCs w:val="26"/>
              </w:rPr>
              <w:t>Площа,</w:t>
            </w:r>
          </w:p>
          <w:p w14:paraId="20BAFA2B" w14:textId="77777777" w:rsidR="00FC360F" w:rsidRPr="0013320E" w:rsidRDefault="00FC360F" w:rsidP="00814A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b/>
                <w:sz w:val="26"/>
                <w:szCs w:val="26"/>
              </w:rPr>
              <w:t>га</w:t>
            </w:r>
          </w:p>
          <w:p w14:paraId="401BF9CB" w14:textId="77777777" w:rsidR="00FC360F" w:rsidRPr="0013320E" w:rsidRDefault="00FC360F" w:rsidP="00814A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AC71A" w14:textId="77777777" w:rsidR="00FC360F" w:rsidRPr="0013320E" w:rsidRDefault="00FC360F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договору</w:t>
            </w:r>
            <w:r w:rsidRPr="0013320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оренди, номер договору</w:t>
            </w:r>
          </w:p>
          <w:p w14:paraId="2BC4E891" w14:textId="77777777" w:rsidR="00FC360F" w:rsidRPr="0013320E" w:rsidRDefault="00FC360F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3320E" w:rsidRPr="0013320E" w14:paraId="106C67A7" w14:textId="77777777" w:rsidTr="00C818D6">
        <w:trPr>
          <w:cantSplit/>
          <w:trHeight w:val="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26264" w14:textId="77777777" w:rsidR="0013320E" w:rsidRPr="0013320E" w:rsidRDefault="0013320E" w:rsidP="00814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B157BC8" w14:textId="77777777" w:rsidR="0013320E" w:rsidRPr="00510CEE" w:rsidRDefault="0013320E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CEE">
              <w:rPr>
                <w:rFonts w:ascii="Times New Roman" w:hAnsi="Times New Roman" w:cs="Times New Roman"/>
                <w:sz w:val="26"/>
                <w:szCs w:val="26"/>
              </w:rPr>
              <w:t>5922984200:07:002:0516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3A7F66" w14:textId="77777777" w:rsidR="0013320E" w:rsidRPr="0013320E" w:rsidRDefault="0013320E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0,2924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63A6E" w14:textId="77777777" w:rsidR="0013320E" w:rsidRPr="0013320E" w:rsidRDefault="00510CEE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27</w:t>
            </w:r>
          </w:p>
        </w:tc>
      </w:tr>
      <w:tr w:rsidR="00510CEE" w:rsidRPr="0013320E" w14:paraId="377C140D" w14:textId="77777777" w:rsidTr="00C818D6">
        <w:trPr>
          <w:cantSplit/>
          <w:trHeight w:val="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13568" w14:textId="77777777" w:rsidR="00510CEE" w:rsidRPr="0013320E" w:rsidRDefault="00510CEE" w:rsidP="00814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9FA920C" w14:textId="77777777" w:rsidR="00510CEE" w:rsidRPr="00510CEE" w:rsidRDefault="00510CEE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CEE">
              <w:rPr>
                <w:rFonts w:ascii="Times New Roman" w:hAnsi="Times New Roman" w:cs="Times New Roman"/>
                <w:sz w:val="26"/>
                <w:szCs w:val="26"/>
              </w:rPr>
              <w:t>5922984200:07:002:0487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C1CA32" w14:textId="77777777" w:rsidR="00510CEE" w:rsidRPr="0013320E" w:rsidRDefault="00510CEE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0,2924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6D953" w14:textId="77777777" w:rsidR="00510CEE" w:rsidRPr="0013320E" w:rsidRDefault="00510CEE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C65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27</w:t>
            </w:r>
          </w:p>
        </w:tc>
      </w:tr>
      <w:tr w:rsidR="00510CEE" w:rsidRPr="0013320E" w14:paraId="265905E4" w14:textId="77777777" w:rsidTr="00C818D6">
        <w:trPr>
          <w:cantSplit/>
          <w:trHeight w:val="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A1AD4" w14:textId="77777777" w:rsidR="00510CEE" w:rsidRPr="0013320E" w:rsidRDefault="00510CEE" w:rsidP="00814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840444" w14:textId="77777777" w:rsidR="00510CEE" w:rsidRPr="00510CEE" w:rsidRDefault="00510CEE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CEE">
              <w:rPr>
                <w:rFonts w:ascii="Times New Roman" w:hAnsi="Times New Roman" w:cs="Times New Roman"/>
                <w:sz w:val="26"/>
                <w:szCs w:val="26"/>
              </w:rPr>
              <w:t>5922984200:07:002:0193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A488F4" w14:textId="77777777" w:rsidR="00510CEE" w:rsidRPr="0013320E" w:rsidRDefault="00510CEE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0,2924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6FA31" w14:textId="77777777" w:rsidR="00510CEE" w:rsidRPr="0013320E" w:rsidRDefault="00510CEE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C65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27</w:t>
            </w:r>
          </w:p>
        </w:tc>
      </w:tr>
      <w:tr w:rsidR="00510CEE" w:rsidRPr="0013320E" w14:paraId="55E4A687" w14:textId="77777777" w:rsidTr="00C818D6">
        <w:trPr>
          <w:cantSplit/>
          <w:trHeight w:val="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3B85F" w14:textId="77777777" w:rsidR="00510CEE" w:rsidRPr="0013320E" w:rsidRDefault="00510CEE" w:rsidP="00814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104E55D" w14:textId="77777777" w:rsidR="00510CEE" w:rsidRPr="00510CEE" w:rsidRDefault="00510CEE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CEE">
              <w:rPr>
                <w:rFonts w:ascii="Times New Roman" w:hAnsi="Times New Roman" w:cs="Times New Roman"/>
                <w:sz w:val="26"/>
                <w:szCs w:val="26"/>
              </w:rPr>
              <w:t>5922984200:07:004:0355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DFD3E3" w14:textId="77777777" w:rsidR="00510CEE" w:rsidRPr="0013320E" w:rsidRDefault="00510CEE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0,2724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080A9" w14:textId="77777777" w:rsidR="00510CEE" w:rsidRPr="0013320E" w:rsidRDefault="00510CEE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5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27</w:t>
            </w:r>
          </w:p>
        </w:tc>
      </w:tr>
      <w:tr w:rsidR="00510CEE" w:rsidRPr="0013320E" w14:paraId="3DF90966" w14:textId="77777777" w:rsidTr="00C818D6">
        <w:trPr>
          <w:cantSplit/>
          <w:trHeight w:val="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5640B" w14:textId="77777777" w:rsidR="00510CEE" w:rsidRPr="0013320E" w:rsidRDefault="00510CEE" w:rsidP="00814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86BD7CE" w14:textId="77777777" w:rsidR="00510CEE" w:rsidRPr="00510CEE" w:rsidRDefault="00510CEE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CEE">
              <w:rPr>
                <w:rFonts w:ascii="Times New Roman" w:hAnsi="Times New Roman" w:cs="Times New Roman"/>
                <w:sz w:val="26"/>
                <w:szCs w:val="26"/>
              </w:rPr>
              <w:t>5922984200:07:004:0151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42E38F" w14:textId="77777777" w:rsidR="00510CEE" w:rsidRPr="0013320E" w:rsidRDefault="00510CEE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0,2724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0CA2E" w14:textId="77777777" w:rsidR="00510CEE" w:rsidRPr="0013320E" w:rsidRDefault="00510CEE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5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27</w:t>
            </w:r>
          </w:p>
        </w:tc>
      </w:tr>
      <w:tr w:rsidR="00510CEE" w:rsidRPr="0013320E" w14:paraId="3A4DE173" w14:textId="77777777" w:rsidTr="00C818D6">
        <w:trPr>
          <w:cantSplit/>
          <w:trHeight w:val="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A5ADC" w14:textId="77777777" w:rsidR="00510CEE" w:rsidRPr="0013320E" w:rsidRDefault="00510CEE" w:rsidP="00814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AAC645D" w14:textId="77777777" w:rsidR="00510CEE" w:rsidRPr="00510CEE" w:rsidRDefault="00510CEE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CEE">
              <w:rPr>
                <w:rFonts w:ascii="Times New Roman" w:hAnsi="Times New Roman" w:cs="Times New Roman"/>
                <w:sz w:val="26"/>
                <w:szCs w:val="26"/>
              </w:rPr>
              <w:t>5922984200:07:004:0245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9337B4" w14:textId="77777777" w:rsidR="00510CEE" w:rsidRPr="0013320E" w:rsidRDefault="00510CEE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0,2724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CA7CC" w14:textId="77777777" w:rsidR="00510CEE" w:rsidRPr="0013320E" w:rsidRDefault="00510CEE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5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27</w:t>
            </w:r>
          </w:p>
        </w:tc>
      </w:tr>
      <w:tr w:rsidR="00510CEE" w:rsidRPr="0013320E" w14:paraId="0F750CC6" w14:textId="77777777" w:rsidTr="00C818D6">
        <w:trPr>
          <w:cantSplit/>
          <w:trHeight w:val="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ED649" w14:textId="77777777" w:rsidR="00510CEE" w:rsidRPr="0013320E" w:rsidRDefault="00510CEE" w:rsidP="00814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1FFA2BD" w14:textId="77777777" w:rsidR="00510CEE" w:rsidRPr="00510CEE" w:rsidRDefault="00510CEE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CEE">
              <w:rPr>
                <w:rFonts w:ascii="Times New Roman" w:hAnsi="Times New Roman" w:cs="Times New Roman"/>
                <w:sz w:val="26"/>
                <w:szCs w:val="26"/>
              </w:rPr>
              <w:t>5922984200:07:004:0300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12D593" w14:textId="77777777" w:rsidR="00510CEE" w:rsidRPr="0013320E" w:rsidRDefault="00510CEE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0,3016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8229F" w14:textId="77777777" w:rsidR="00510CEE" w:rsidRPr="0013320E" w:rsidRDefault="00510CEE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5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27</w:t>
            </w:r>
          </w:p>
        </w:tc>
      </w:tr>
      <w:tr w:rsidR="00510CEE" w:rsidRPr="0013320E" w14:paraId="66851F1E" w14:textId="77777777" w:rsidTr="00C818D6">
        <w:trPr>
          <w:cantSplit/>
          <w:trHeight w:val="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7C7B2" w14:textId="77777777" w:rsidR="00510CEE" w:rsidRPr="0013320E" w:rsidRDefault="00510CEE" w:rsidP="00814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634C13E" w14:textId="77777777" w:rsidR="00510CEE" w:rsidRPr="00510CEE" w:rsidRDefault="00510CEE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CEE">
              <w:rPr>
                <w:rFonts w:ascii="Times New Roman" w:hAnsi="Times New Roman" w:cs="Times New Roman"/>
                <w:sz w:val="26"/>
                <w:szCs w:val="26"/>
              </w:rPr>
              <w:t>5922984200:07:004:0224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0E64F99" w14:textId="77777777" w:rsidR="00510CEE" w:rsidRPr="0013320E" w:rsidRDefault="00510CEE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0,2727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885E2" w14:textId="77777777" w:rsidR="00510CEE" w:rsidRPr="0013320E" w:rsidRDefault="00510CEE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C65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27</w:t>
            </w:r>
          </w:p>
        </w:tc>
      </w:tr>
      <w:tr w:rsidR="00510CEE" w:rsidRPr="0013320E" w14:paraId="7421946C" w14:textId="77777777" w:rsidTr="00C818D6">
        <w:trPr>
          <w:cantSplit/>
          <w:trHeight w:val="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7B0F2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E1BEEBB" w14:textId="77777777" w:rsidR="00510CEE" w:rsidRPr="00510CE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CEE">
              <w:rPr>
                <w:rFonts w:ascii="Times New Roman" w:hAnsi="Times New Roman" w:cs="Times New Roman"/>
                <w:sz w:val="26"/>
                <w:szCs w:val="26"/>
              </w:rPr>
              <w:t>5922984200:05:001:0052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A26C54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0,2925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297AD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C65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27</w:t>
            </w:r>
          </w:p>
        </w:tc>
      </w:tr>
      <w:tr w:rsidR="00510CEE" w:rsidRPr="0013320E" w14:paraId="1D73F2B5" w14:textId="77777777" w:rsidTr="00C818D6">
        <w:trPr>
          <w:cantSplit/>
          <w:trHeight w:val="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7E580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3C397E" w14:textId="77777777" w:rsidR="00510CEE" w:rsidRPr="00510CE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CEE">
              <w:rPr>
                <w:rFonts w:ascii="Times New Roman" w:hAnsi="Times New Roman" w:cs="Times New Roman"/>
                <w:sz w:val="26"/>
                <w:szCs w:val="26"/>
              </w:rPr>
              <w:t>5922984200:07:004:0153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765005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0,2725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A0F6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5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27</w:t>
            </w:r>
          </w:p>
        </w:tc>
      </w:tr>
      <w:tr w:rsidR="00510CEE" w:rsidRPr="0013320E" w14:paraId="394507BD" w14:textId="77777777" w:rsidTr="00C818D6">
        <w:trPr>
          <w:cantSplit/>
          <w:trHeight w:val="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2CE78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27745D" w14:textId="77777777" w:rsidR="00510CEE" w:rsidRPr="00510CE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CEE">
              <w:rPr>
                <w:rFonts w:ascii="Times New Roman" w:hAnsi="Times New Roman" w:cs="Times New Roman"/>
                <w:sz w:val="26"/>
                <w:szCs w:val="26"/>
              </w:rPr>
              <w:t>5922984200:07:004:0361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A7D20E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0,2724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21464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5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27</w:t>
            </w:r>
          </w:p>
        </w:tc>
      </w:tr>
      <w:tr w:rsidR="00510CEE" w:rsidRPr="0013320E" w14:paraId="39A32F49" w14:textId="77777777" w:rsidTr="00C818D6">
        <w:trPr>
          <w:cantSplit/>
          <w:trHeight w:val="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6A093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88AE2BF" w14:textId="77777777" w:rsidR="00510CEE" w:rsidRPr="00510CE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CEE">
              <w:rPr>
                <w:rFonts w:ascii="Times New Roman" w:hAnsi="Times New Roman" w:cs="Times New Roman"/>
                <w:sz w:val="26"/>
                <w:szCs w:val="26"/>
              </w:rPr>
              <w:t>5922984200:07:002:0621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298DD5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0,5448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2F30E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5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27</w:t>
            </w:r>
          </w:p>
        </w:tc>
      </w:tr>
      <w:tr w:rsidR="00510CEE" w:rsidRPr="0013320E" w14:paraId="7B5F84B3" w14:textId="77777777" w:rsidTr="00C818D6">
        <w:trPr>
          <w:cantSplit/>
          <w:trHeight w:val="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9DD22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685447B" w14:textId="77777777" w:rsidR="00510CEE" w:rsidRPr="00510CE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CEE">
              <w:rPr>
                <w:rFonts w:ascii="Times New Roman" w:hAnsi="Times New Roman" w:cs="Times New Roman"/>
                <w:sz w:val="26"/>
                <w:szCs w:val="26"/>
              </w:rPr>
              <w:t>5922984200:07:002:0637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A10871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0,5449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D7DCB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5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27</w:t>
            </w:r>
          </w:p>
        </w:tc>
      </w:tr>
      <w:tr w:rsidR="00510CEE" w:rsidRPr="0013320E" w14:paraId="4032409E" w14:textId="77777777" w:rsidTr="00C818D6">
        <w:trPr>
          <w:cantSplit/>
          <w:trHeight w:val="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2B5F6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DBB6207" w14:textId="77777777" w:rsidR="00510CEE" w:rsidRPr="00510CE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CEE">
              <w:rPr>
                <w:rFonts w:ascii="Times New Roman" w:hAnsi="Times New Roman" w:cs="Times New Roman"/>
                <w:sz w:val="26"/>
                <w:szCs w:val="26"/>
              </w:rPr>
              <w:t>5922984200:07:002:0638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AC8134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0,5450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59FD9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5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27</w:t>
            </w:r>
          </w:p>
        </w:tc>
      </w:tr>
      <w:tr w:rsidR="00510CEE" w:rsidRPr="0013320E" w14:paraId="78616199" w14:textId="77777777" w:rsidTr="00C818D6">
        <w:trPr>
          <w:cantSplit/>
          <w:trHeight w:val="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5BFBE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2F9CDC4" w14:textId="77777777" w:rsidR="00510CEE" w:rsidRPr="00510CE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CEE">
              <w:rPr>
                <w:rFonts w:ascii="Times New Roman" w:hAnsi="Times New Roman" w:cs="Times New Roman"/>
                <w:sz w:val="26"/>
                <w:szCs w:val="26"/>
              </w:rPr>
              <w:t>5922984200:07:001:0182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57A7B3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2,2093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97385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5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27</w:t>
            </w:r>
          </w:p>
        </w:tc>
      </w:tr>
      <w:tr w:rsidR="00510CEE" w:rsidRPr="0013320E" w14:paraId="7DB89666" w14:textId="77777777" w:rsidTr="00C818D6">
        <w:trPr>
          <w:cantSplit/>
          <w:trHeight w:val="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A11D5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BAFDE9" w14:textId="77777777" w:rsidR="00510CEE" w:rsidRPr="00510CE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CEE">
              <w:rPr>
                <w:rFonts w:ascii="Times New Roman" w:hAnsi="Times New Roman" w:cs="Times New Roman"/>
                <w:sz w:val="26"/>
                <w:szCs w:val="26"/>
              </w:rPr>
              <w:t>5922984200:07:001:0371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0AB8BD7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2,2099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099CA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5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27</w:t>
            </w:r>
          </w:p>
        </w:tc>
      </w:tr>
      <w:tr w:rsidR="00510CEE" w:rsidRPr="0013320E" w14:paraId="47B2CBF1" w14:textId="77777777" w:rsidTr="00C818D6">
        <w:trPr>
          <w:cantSplit/>
          <w:trHeight w:val="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EB3DA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AF69089" w14:textId="77777777" w:rsidR="00510CEE" w:rsidRPr="00510CE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CEE">
              <w:rPr>
                <w:rFonts w:ascii="Times New Roman" w:hAnsi="Times New Roman" w:cs="Times New Roman"/>
                <w:sz w:val="26"/>
                <w:szCs w:val="26"/>
              </w:rPr>
              <w:t>5922984200:07:001:0235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137F2F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2,2096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2F661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5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27</w:t>
            </w:r>
          </w:p>
        </w:tc>
      </w:tr>
      <w:tr w:rsidR="00510CEE" w:rsidRPr="0013320E" w14:paraId="5527556B" w14:textId="77777777" w:rsidTr="00C818D6">
        <w:trPr>
          <w:cantSplit/>
          <w:trHeight w:val="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6BB30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187E3BA" w14:textId="77777777" w:rsidR="00510CEE" w:rsidRPr="00510CE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CEE">
              <w:rPr>
                <w:rFonts w:ascii="Times New Roman" w:hAnsi="Times New Roman" w:cs="Times New Roman"/>
                <w:sz w:val="26"/>
                <w:szCs w:val="26"/>
              </w:rPr>
              <w:t>5922984200:07:001:0223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380E64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2,2097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CF888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5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27</w:t>
            </w:r>
          </w:p>
        </w:tc>
      </w:tr>
      <w:tr w:rsidR="00510CEE" w:rsidRPr="0013320E" w14:paraId="5B4DDE9D" w14:textId="77777777" w:rsidTr="00C818D6">
        <w:trPr>
          <w:cantSplit/>
          <w:trHeight w:val="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4C5CE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F256B2C" w14:textId="77777777" w:rsidR="00510CEE" w:rsidRPr="00510CE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CEE">
              <w:rPr>
                <w:rFonts w:ascii="Times New Roman" w:hAnsi="Times New Roman" w:cs="Times New Roman"/>
                <w:sz w:val="26"/>
                <w:szCs w:val="26"/>
              </w:rPr>
              <w:t>5922984200:07:002:0170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8D29B6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0,2924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603D6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5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27</w:t>
            </w:r>
          </w:p>
        </w:tc>
      </w:tr>
      <w:tr w:rsidR="00510CEE" w:rsidRPr="0013320E" w14:paraId="050251EF" w14:textId="77777777" w:rsidTr="00C818D6">
        <w:trPr>
          <w:cantSplit/>
          <w:trHeight w:val="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21DE0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0210958" w14:textId="77777777" w:rsidR="00510CEE" w:rsidRPr="00510CE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CEE">
              <w:rPr>
                <w:rFonts w:ascii="Times New Roman" w:hAnsi="Times New Roman" w:cs="Times New Roman"/>
                <w:sz w:val="26"/>
                <w:szCs w:val="26"/>
              </w:rPr>
              <w:t>5922984200:07:002:0132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704F2E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2,2097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A8C3A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5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27</w:t>
            </w:r>
          </w:p>
        </w:tc>
      </w:tr>
      <w:tr w:rsidR="00510CEE" w:rsidRPr="0013320E" w14:paraId="2FAD28FC" w14:textId="77777777" w:rsidTr="00C818D6">
        <w:trPr>
          <w:cantSplit/>
          <w:trHeight w:val="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DEE87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2848D6E" w14:textId="77777777" w:rsidR="00510CEE" w:rsidRPr="00510CE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CEE">
              <w:rPr>
                <w:rFonts w:ascii="Times New Roman" w:hAnsi="Times New Roman" w:cs="Times New Roman"/>
                <w:sz w:val="26"/>
                <w:szCs w:val="26"/>
              </w:rPr>
              <w:t>5922984200:07:002:0153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328D60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0,2937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6829B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5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27</w:t>
            </w:r>
          </w:p>
        </w:tc>
      </w:tr>
      <w:tr w:rsidR="00510CEE" w:rsidRPr="0013320E" w14:paraId="43E394AA" w14:textId="77777777" w:rsidTr="00C818D6">
        <w:trPr>
          <w:cantSplit/>
          <w:trHeight w:val="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A19A0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B85CCF2" w14:textId="77777777" w:rsidR="00510CEE" w:rsidRPr="00510CE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CEE">
              <w:rPr>
                <w:rFonts w:ascii="Times New Roman" w:hAnsi="Times New Roman" w:cs="Times New Roman"/>
                <w:sz w:val="26"/>
                <w:szCs w:val="26"/>
              </w:rPr>
              <w:t>5922984200:07:002:0133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140DC4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2,3137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11EB3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5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27</w:t>
            </w:r>
          </w:p>
        </w:tc>
      </w:tr>
      <w:tr w:rsidR="00510CEE" w:rsidRPr="0013320E" w14:paraId="51603A48" w14:textId="77777777" w:rsidTr="00C818D6">
        <w:trPr>
          <w:cantSplit/>
          <w:trHeight w:val="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B1D38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72CB08D" w14:textId="77777777" w:rsidR="00510CEE" w:rsidRPr="00510CE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CEE">
              <w:rPr>
                <w:rFonts w:ascii="Times New Roman" w:hAnsi="Times New Roman" w:cs="Times New Roman"/>
                <w:sz w:val="26"/>
                <w:szCs w:val="26"/>
              </w:rPr>
              <w:t>5922984200:07:002:0162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87E0ECE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0,2943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AB8CB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5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27</w:t>
            </w:r>
          </w:p>
        </w:tc>
      </w:tr>
      <w:tr w:rsidR="00510CEE" w:rsidRPr="0013320E" w14:paraId="4C039A0A" w14:textId="77777777" w:rsidTr="00C818D6">
        <w:trPr>
          <w:cantSplit/>
          <w:trHeight w:val="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C3A1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65F1C6" w14:textId="77777777" w:rsidR="00510CEE" w:rsidRPr="00510CE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CEE">
              <w:rPr>
                <w:rFonts w:ascii="Times New Roman" w:hAnsi="Times New Roman" w:cs="Times New Roman"/>
                <w:sz w:val="26"/>
                <w:szCs w:val="26"/>
              </w:rPr>
              <w:t>5922984200:07:002:0161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F8FD30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0,2955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6067C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5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27</w:t>
            </w:r>
          </w:p>
        </w:tc>
      </w:tr>
      <w:tr w:rsidR="00510CEE" w:rsidRPr="0013320E" w14:paraId="6A06F8B6" w14:textId="77777777" w:rsidTr="00C818D6">
        <w:trPr>
          <w:cantSplit/>
          <w:trHeight w:val="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9470D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679A42" w14:textId="77777777" w:rsidR="00510CEE" w:rsidRPr="00510CE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CEE">
              <w:rPr>
                <w:rFonts w:ascii="Times New Roman" w:hAnsi="Times New Roman" w:cs="Times New Roman"/>
                <w:sz w:val="26"/>
                <w:szCs w:val="26"/>
              </w:rPr>
              <w:t>5922984200:07:001:0314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95BC55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0,4129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6C0FF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5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27</w:t>
            </w:r>
          </w:p>
        </w:tc>
      </w:tr>
      <w:tr w:rsidR="00510CEE" w:rsidRPr="0013320E" w14:paraId="1232E6B6" w14:textId="77777777" w:rsidTr="00C818D6">
        <w:trPr>
          <w:cantSplit/>
          <w:trHeight w:val="2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0448C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D26DF3" w14:textId="77777777" w:rsidR="00510CEE" w:rsidRPr="00510CE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CEE">
              <w:rPr>
                <w:rFonts w:ascii="Times New Roman" w:hAnsi="Times New Roman" w:cs="Times New Roman"/>
                <w:sz w:val="26"/>
                <w:szCs w:val="26"/>
              </w:rPr>
              <w:t>5922984200:07:001:0066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D0DADF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2,3947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95D74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5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27</w:t>
            </w:r>
          </w:p>
        </w:tc>
      </w:tr>
      <w:tr w:rsidR="00510CEE" w:rsidRPr="0013320E" w14:paraId="0A784F2D" w14:textId="77777777" w:rsidTr="00C818D6">
        <w:trPr>
          <w:cantSplit/>
          <w:trHeight w:val="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9971A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B6A91E" w14:textId="77777777" w:rsidR="00510CEE" w:rsidRPr="00510CE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CEE">
              <w:rPr>
                <w:rFonts w:ascii="Times New Roman" w:hAnsi="Times New Roman" w:cs="Times New Roman"/>
                <w:sz w:val="26"/>
                <w:szCs w:val="26"/>
              </w:rPr>
              <w:t>5922984200:07:002:0081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82DA96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2,2093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87B8B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5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27</w:t>
            </w:r>
          </w:p>
        </w:tc>
      </w:tr>
      <w:tr w:rsidR="0013320E" w:rsidRPr="0013320E" w14:paraId="464A204E" w14:textId="77777777" w:rsidTr="00C818D6">
        <w:trPr>
          <w:cantSplit/>
          <w:trHeight w:val="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2365B" w14:textId="77777777" w:rsidR="0013320E" w:rsidRPr="0013320E" w:rsidRDefault="0013320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6C2610" w14:textId="77777777" w:rsidR="0013320E" w:rsidRPr="0013320E" w:rsidRDefault="0013320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5922985800:03:002:0063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FD07F6" w14:textId="77777777" w:rsidR="0013320E" w:rsidRPr="0013320E" w:rsidRDefault="0013320E" w:rsidP="004B5D46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2,0307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71B2C" w14:textId="77777777" w:rsidR="0013320E" w:rsidRPr="00510CE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28</w:t>
            </w:r>
          </w:p>
        </w:tc>
      </w:tr>
      <w:tr w:rsidR="00510CEE" w:rsidRPr="0013320E" w14:paraId="5CC17F06" w14:textId="77777777" w:rsidTr="00C818D6">
        <w:trPr>
          <w:cantSplit/>
          <w:trHeight w:val="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62874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0AB4FE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5922985800:04:002:0025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CE5FB8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2,2895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B01D0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28</w:t>
            </w:r>
          </w:p>
        </w:tc>
      </w:tr>
      <w:tr w:rsidR="00510CEE" w:rsidRPr="0013320E" w14:paraId="58E25FFD" w14:textId="77777777" w:rsidTr="00C818D6">
        <w:trPr>
          <w:cantSplit/>
          <w:trHeight w:val="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2E9C4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3EBCD9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5922985800:04:001:0199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DFB6F7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0,7915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AC4F3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28</w:t>
            </w:r>
          </w:p>
        </w:tc>
      </w:tr>
      <w:tr w:rsidR="00510CEE" w:rsidRPr="0013320E" w14:paraId="174572CC" w14:textId="77777777" w:rsidTr="00C818D6">
        <w:trPr>
          <w:cantSplit/>
          <w:trHeight w:val="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95236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23D1A2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5922985800:04:001:0268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2E22F8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0,9806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06C3E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28</w:t>
            </w:r>
          </w:p>
        </w:tc>
      </w:tr>
      <w:tr w:rsidR="00510CEE" w:rsidRPr="0013320E" w14:paraId="09D4CDB4" w14:textId="77777777" w:rsidTr="00C818D6">
        <w:trPr>
          <w:cantSplit/>
          <w:trHeight w:val="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1C1A4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17EA000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5922985800:03:001:0031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CCD74B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4,5665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C5A65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28</w:t>
            </w:r>
          </w:p>
        </w:tc>
      </w:tr>
      <w:tr w:rsidR="00510CEE" w:rsidRPr="0013320E" w14:paraId="760A21FD" w14:textId="77777777" w:rsidTr="00C818D6">
        <w:trPr>
          <w:cantSplit/>
          <w:trHeight w:val="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43347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490102C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5922985800:04:002:0110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5C9389B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0,8708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D7D3B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28</w:t>
            </w:r>
          </w:p>
        </w:tc>
      </w:tr>
      <w:tr w:rsidR="00510CEE" w:rsidRPr="0013320E" w14:paraId="444D5544" w14:textId="77777777" w:rsidTr="00C818D6">
        <w:trPr>
          <w:cantSplit/>
          <w:trHeight w:val="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6D3C7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FB776A6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5922985800:03:001:0033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C4F93CC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2,7510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5DC9E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28</w:t>
            </w:r>
          </w:p>
        </w:tc>
      </w:tr>
      <w:tr w:rsidR="00510CEE" w:rsidRPr="0013320E" w14:paraId="2A5DFCE8" w14:textId="77777777" w:rsidTr="00C818D6">
        <w:trPr>
          <w:cantSplit/>
          <w:trHeight w:val="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CF08F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359C82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5922985800:03:001:0032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C1D2AF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1,8149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6AE6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28</w:t>
            </w:r>
          </w:p>
        </w:tc>
      </w:tr>
      <w:tr w:rsidR="00510CEE" w:rsidRPr="0013320E" w14:paraId="050A770D" w14:textId="77777777" w:rsidTr="00C818D6">
        <w:trPr>
          <w:cantSplit/>
          <w:trHeight w:val="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C13CA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36.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501F79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5922985800:04:002:0111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D43ECD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0,8707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9E9C7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28</w:t>
            </w:r>
          </w:p>
        </w:tc>
      </w:tr>
      <w:tr w:rsidR="00510CEE" w:rsidRPr="0013320E" w14:paraId="72DAFF98" w14:textId="77777777" w:rsidTr="00C818D6">
        <w:trPr>
          <w:cantSplit/>
          <w:trHeight w:val="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5E10C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37.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4177376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5922985800:04:001:0033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2B53122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4,9159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AD930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28</w:t>
            </w:r>
          </w:p>
        </w:tc>
      </w:tr>
      <w:tr w:rsidR="00510CEE" w:rsidRPr="0013320E" w14:paraId="1CECF9A1" w14:textId="77777777" w:rsidTr="00C818D6">
        <w:trPr>
          <w:cantSplit/>
          <w:trHeight w:val="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C5F68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38.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234F5EA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5922985800:04:001:0307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CB09BF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0,1827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1A1E8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28</w:t>
            </w:r>
          </w:p>
        </w:tc>
      </w:tr>
      <w:tr w:rsidR="00510CEE" w:rsidRPr="0013320E" w14:paraId="284C0187" w14:textId="77777777" w:rsidTr="00C818D6">
        <w:trPr>
          <w:cantSplit/>
          <w:trHeight w:val="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15FBE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39.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332D616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5922985800:04:001:0265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4BF092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1,2438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8DE10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28</w:t>
            </w:r>
          </w:p>
        </w:tc>
      </w:tr>
      <w:tr w:rsidR="00510CEE" w:rsidRPr="0013320E" w14:paraId="2202452D" w14:textId="77777777" w:rsidTr="00C818D6">
        <w:trPr>
          <w:cantSplit/>
          <w:trHeight w:val="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3594F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AE5E731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5922985800:04:001:0165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E3252F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0,8706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64281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28</w:t>
            </w:r>
          </w:p>
        </w:tc>
      </w:tr>
      <w:tr w:rsidR="00510CEE" w:rsidRPr="0013320E" w14:paraId="45632418" w14:textId="77777777" w:rsidTr="00C818D6">
        <w:trPr>
          <w:cantSplit/>
          <w:trHeight w:val="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4A1EB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6494A8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5922985800:04:002:0116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A7B42C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0,8708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7A5DE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28</w:t>
            </w:r>
          </w:p>
        </w:tc>
      </w:tr>
      <w:tr w:rsidR="00510CEE" w:rsidRPr="0013320E" w14:paraId="6340F6FF" w14:textId="77777777" w:rsidTr="00C818D6">
        <w:trPr>
          <w:cantSplit/>
          <w:trHeight w:val="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C7C85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7F1BEF3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5922985800:04:002:0047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3758CD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4,2992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69939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28</w:t>
            </w:r>
          </w:p>
        </w:tc>
      </w:tr>
      <w:tr w:rsidR="00510CEE" w:rsidRPr="0013320E" w14:paraId="0358FFCD" w14:textId="77777777" w:rsidTr="00C818D6">
        <w:trPr>
          <w:cantSplit/>
          <w:trHeight w:val="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085EE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2EC784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5922985800:04:001:0260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A8D470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0,8707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AC375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28</w:t>
            </w:r>
          </w:p>
        </w:tc>
      </w:tr>
      <w:tr w:rsidR="00510CEE" w:rsidRPr="0013320E" w14:paraId="4034978F" w14:textId="77777777" w:rsidTr="00C818D6">
        <w:trPr>
          <w:cantSplit/>
          <w:trHeight w:val="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A19F8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3A2F5F0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5922985800:04:001:0406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C19AE9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0,1273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09B5A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28</w:t>
            </w:r>
          </w:p>
        </w:tc>
      </w:tr>
      <w:tr w:rsidR="00510CEE" w:rsidRPr="0013320E" w14:paraId="43A4CAA1" w14:textId="77777777" w:rsidTr="00C818D6">
        <w:trPr>
          <w:cantSplit/>
          <w:trHeight w:val="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73290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4B85CB" w14:textId="77777777" w:rsidR="00510CEE" w:rsidRPr="00C818D6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D6">
              <w:rPr>
                <w:rFonts w:ascii="Times New Roman" w:hAnsi="Times New Roman" w:cs="Times New Roman"/>
                <w:sz w:val="26"/>
                <w:szCs w:val="26"/>
              </w:rPr>
              <w:t>5922985800:04:001:0</w:t>
            </w:r>
            <w:r w:rsidRPr="00C818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58A186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2,1105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9775B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28</w:t>
            </w:r>
          </w:p>
        </w:tc>
      </w:tr>
      <w:tr w:rsidR="00510CEE" w:rsidRPr="0013320E" w14:paraId="12BC2ACA" w14:textId="77777777" w:rsidTr="00C818D6">
        <w:trPr>
          <w:cantSplit/>
          <w:trHeight w:val="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E63F9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46.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14E06FE" w14:textId="77777777" w:rsidR="00510CEE" w:rsidRPr="00C818D6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D6">
              <w:rPr>
                <w:rFonts w:ascii="Times New Roman" w:hAnsi="Times New Roman" w:cs="Times New Roman"/>
                <w:sz w:val="26"/>
                <w:szCs w:val="26"/>
              </w:rPr>
              <w:t>5922985800:04:001:0</w:t>
            </w:r>
            <w:r w:rsidRPr="00C818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6F3FAC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1,3446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A9E00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28</w:t>
            </w:r>
          </w:p>
        </w:tc>
      </w:tr>
      <w:tr w:rsidR="00510CEE" w:rsidRPr="0013320E" w14:paraId="77678256" w14:textId="77777777" w:rsidTr="00C818D6">
        <w:trPr>
          <w:cantSplit/>
          <w:trHeight w:val="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2311E" w14:textId="77777777" w:rsidR="00510CEE" w:rsidRPr="0013320E" w:rsidRDefault="00510CE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47.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FE32C68" w14:textId="77777777" w:rsidR="00510CEE" w:rsidRPr="00C818D6" w:rsidRDefault="00510CE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8D6">
              <w:rPr>
                <w:rFonts w:ascii="Times New Roman" w:hAnsi="Times New Roman" w:cs="Times New Roman"/>
                <w:sz w:val="26"/>
                <w:szCs w:val="26"/>
              </w:rPr>
              <w:t>5922985800:04:001:0</w:t>
            </w:r>
            <w:r w:rsidRPr="00C818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2B69D2" w14:textId="77777777" w:rsidR="00510CEE" w:rsidRPr="0013320E" w:rsidRDefault="00510CEE" w:rsidP="004B5D46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</w:rPr>
              <w:t>0,8707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78789" w14:textId="77777777" w:rsidR="00510CEE" w:rsidRPr="0013320E" w:rsidRDefault="00510CEE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28</w:t>
            </w:r>
          </w:p>
        </w:tc>
      </w:tr>
      <w:tr w:rsidR="0013320E" w:rsidRPr="0013320E" w14:paraId="57AB03F1" w14:textId="77777777" w:rsidTr="00C818D6">
        <w:trPr>
          <w:cantSplit/>
          <w:trHeight w:val="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008EA" w14:textId="77777777" w:rsidR="0013320E" w:rsidRPr="0013320E" w:rsidRDefault="0013320E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48.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162D398" w14:textId="77777777" w:rsidR="0013320E" w:rsidRPr="00C818D6" w:rsidRDefault="0013320E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C818D6">
              <w:rPr>
                <w:rFonts w:ascii="Times New Roman" w:hAnsi="Times New Roman" w:cs="Times New Roman"/>
                <w:bCs/>
                <w:sz w:val="26"/>
                <w:szCs w:val="26"/>
              </w:rPr>
              <w:t>5922980400:07:000:0189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5C5F35" w14:textId="77777777" w:rsidR="0013320E" w:rsidRPr="0013320E" w:rsidRDefault="0013320E" w:rsidP="004B5D46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bCs/>
                <w:sz w:val="26"/>
                <w:szCs w:val="26"/>
              </w:rPr>
              <w:t>2,2062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D7129" w14:textId="77777777" w:rsidR="0013320E" w:rsidRPr="00A920CC" w:rsidRDefault="00A920CC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29</w:t>
            </w:r>
          </w:p>
        </w:tc>
      </w:tr>
      <w:tr w:rsidR="00A920CC" w:rsidRPr="0013320E" w14:paraId="6F90B3C7" w14:textId="77777777" w:rsidTr="00C818D6">
        <w:trPr>
          <w:cantSplit/>
          <w:trHeight w:val="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30A6B" w14:textId="77777777" w:rsidR="00A920CC" w:rsidRPr="0013320E" w:rsidRDefault="00A920CC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49.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738ADB" w14:textId="77777777" w:rsidR="00A920CC" w:rsidRPr="0013320E" w:rsidRDefault="00A920CC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bCs/>
                <w:sz w:val="26"/>
                <w:szCs w:val="26"/>
              </w:rPr>
              <w:t>5922980400:07:000:0754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A2C12F" w14:textId="77777777" w:rsidR="00A920CC" w:rsidRPr="0013320E" w:rsidRDefault="00A920CC" w:rsidP="004B5D46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bCs/>
                <w:sz w:val="26"/>
                <w:szCs w:val="26"/>
              </w:rPr>
              <w:t>0,3777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A08CE" w14:textId="77777777" w:rsidR="00A920CC" w:rsidRPr="0013320E" w:rsidRDefault="00A920CC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29</w:t>
            </w:r>
          </w:p>
        </w:tc>
      </w:tr>
      <w:tr w:rsidR="00A920CC" w:rsidRPr="0013320E" w14:paraId="1FFEB683" w14:textId="77777777" w:rsidTr="00C818D6">
        <w:trPr>
          <w:cantSplit/>
          <w:trHeight w:val="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DDD8B" w14:textId="77777777" w:rsidR="00A920CC" w:rsidRPr="0013320E" w:rsidRDefault="00A920CC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F38E7E6" w14:textId="77777777" w:rsidR="00A920CC" w:rsidRPr="0013320E" w:rsidRDefault="00A920CC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bCs/>
                <w:sz w:val="26"/>
                <w:szCs w:val="26"/>
              </w:rPr>
              <w:t>5922980400:07:000:0191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254A8E" w14:textId="77777777" w:rsidR="00A920CC" w:rsidRPr="0013320E" w:rsidRDefault="00A920CC" w:rsidP="004B5D46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bCs/>
                <w:sz w:val="26"/>
                <w:szCs w:val="26"/>
              </w:rPr>
              <w:t>2,2064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A07EC" w14:textId="77777777" w:rsidR="00A920CC" w:rsidRPr="0013320E" w:rsidRDefault="00A920CC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29</w:t>
            </w:r>
          </w:p>
        </w:tc>
      </w:tr>
      <w:tr w:rsidR="00A920CC" w:rsidRPr="0013320E" w14:paraId="1DB3F729" w14:textId="77777777" w:rsidTr="00C818D6">
        <w:trPr>
          <w:cantSplit/>
          <w:trHeight w:val="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C87E6" w14:textId="77777777" w:rsidR="00A920CC" w:rsidRPr="0013320E" w:rsidRDefault="00A920CC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E640E5" w14:textId="77777777" w:rsidR="00A920CC" w:rsidRPr="0013320E" w:rsidRDefault="00A920CC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bCs/>
                <w:sz w:val="26"/>
                <w:szCs w:val="26"/>
              </w:rPr>
              <w:t>5922980400:07:000:0793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546FD4" w14:textId="77777777" w:rsidR="00A920CC" w:rsidRPr="0013320E" w:rsidRDefault="00A920CC" w:rsidP="004B5D46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bCs/>
                <w:sz w:val="26"/>
                <w:szCs w:val="26"/>
              </w:rPr>
              <w:t>0,3776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2DB4C" w14:textId="77777777" w:rsidR="00A920CC" w:rsidRPr="0013320E" w:rsidRDefault="00A920CC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29</w:t>
            </w:r>
          </w:p>
        </w:tc>
      </w:tr>
      <w:tr w:rsidR="00A920CC" w:rsidRPr="0013320E" w14:paraId="4A707F82" w14:textId="77777777" w:rsidTr="00C818D6">
        <w:trPr>
          <w:cantSplit/>
          <w:trHeight w:val="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D9FD0" w14:textId="77777777" w:rsidR="00A920CC" w:rsidRPr="0013320E" w:rsidRDefault="00A920CC" w:rsidP="004B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889FB7" w14:textId="77777777" w:rsidR="00A920CC" w:rsidRPr="0013320E" w:rsidRDefault="00A920CC" w:rsidP="004B5D4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bCs/>
                <w:sz w:val="26"/>
                <w:szCs w:val="26"/>
              </w:rPr>
              <w:t>5922980400:07:000:0192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640F51" w14:textId="77777777" w:rsidR="00A920CC" w:rsidRPr="0013320E" w:rsidRDefault="00A920CC" w:rsidP="004B5D46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bCs/>
                <w:sz w:val="26"/>
                <w:szCs w:val="26"/>
              </w:rPr>
              <w:t>2,2064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C561E" w14:textId="77777777" w:rsidR="00A920CC" w:rsidRPr="0013320E" w:rsidRDefault="00A920CC" w:rsidP="004B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29</w:t>
            </w:r>
          </w:p>
        </w:tc>
      </w:tr>
      <w:tr w:rsidR="00A920CC" w:rsidRPr="0013320E" w14:paraId="3BEB48FB" w14:textId="77777777" w:rsidTr="00C818D6">
        <w:trPr>
          <w:cantSplit/>
          <w:trHeight w:val="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88A6C" w14:textId="77777777" w:rsidR="00A920CC" w:rsidRPr="0013320E" w:rsidRDefault="00A920CC" w:rsidP="00C40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43362B" w14:textId="77777777" w:rsidR="00A920CC" w:rsidRPr="0013320E" w:rsidRDefault="00A920CC" w:rsidP="00C40D5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bCs/>
                <w:sz w:val="26"/>
                <w:szCs w:val="26"/>
              </w:rPr>
              <w:t>5922980400:08:002:0200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B81B66F" w14:textId="77777777" w:rsidR="00A920CC" w:rsidRPr="0013320E" w:rsidRDefault="00A920CC" w:rsidP="00C40D5C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bCs/>
                <w:sz w:val="26"/>
                <w:szCs w:val="26"/>
              </w:rPr>
              <w:t>0,3777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09D9D" w14:textId="77777777" w:rsidR="00A920CC" w:rsidRPr="0013320E" w:rsidRDefault="00A920CC" w:rsidP="00C4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29</w:t>
            </w:r>
          </w:p>
        </w:tc>
      </w:tr>
      <w:tr w:rsidR="00A920CC" w:rsidRPr="0013320E" w14:paraId="66F39D52" w14:textId="77777777" w:rsidTr="00C818D6">
        <w:trPr>
          <w:cantSplit/>
          <w:trHeight w:val="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BA0D2" w14:textId="77777777" w:rsidR="00A920CC" w:rsidRPr="0013320E" w:rsidRDefault="00A920CC" w:rsidP="00C40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3577BF" w14:textId="77777777" w:rsidR="00A920CC" w:rsidRPr="0013320E" w:rsidRDefault="00A920CC" w:rsidP="00C40D5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bCs/>
                <w:sz w:val="26"/>
                <w:szCs w:val="26"/>
              </w:rPr>
              <w:t>5922980400:05:006:0955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3FC3F7" w14:textId="77777777" w:rsidR="00A920CC" w:rsidRPr="0013320E" w:rsidRDefault="00A920CC" w:rsidP="00C40D5C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bCs/>
                <w:sz w:val="26"/>
                <w:szCs w:val="26"/>
              </w:rPr>
              <w:t>0,4994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D8BA9" w14:textId="77777777" w:rsidR="00A920CC" w:rsidRPr="0013320E" w:rsidRDefault="00A920CC" w:rsidP="00C4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29</w:t>
            </w:r>
          </w:p>
        </w:tc>
      </w:tr>
      <w:tr w:rsidR="00A920CC" w:rsidRPr="0013320E" w14:paraId="24B8762C" w14:textId="77777777" w:rsidTr="00C818D6">
        <w:trPr>
          <w:cantSplit/>
          <w:trHeight w:val="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74535" w14:textId="77777777" w:rsidR="00A920CC" w:rsidRPr="0013320E" w:rsidRDefault="00A920CC" w:rsidP="00C40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556C3BF" w14:textId="77777777" w:rsidR="00A920CC" w:rsidRPr="0013320E" w:rsidRDefault="00A920CC" w:rsidP="00C40D5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bCs/>
                <w:sz w:val="26"/>
                <w:szCs w:val="26"/>
              </w:rPr>
              <w:t>5922980400:05:004:0163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A0206B" w14:textId="77777777" w:rsidR="00A920CC" w:rsidRPr="0013320E" w:rsidRDefault="00A920CC" w:rsidP="00C40D5C">
            <w:pPr>
              <w:tabs>
                <w:tab w:val="left" w:pos="6521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bCs/>
                <w:sz w:val="26"/>
                <w:szCs w:val="26"/>
              </w:rPr>
              <w:t>3,2093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8A540" w14:textId="77777777" w:rsidR="00A920CC" w:rsidRPr="0013320E" w:rsidRDefault="00A920CC" w:rsidP="00C40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7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10.04.2025 № 29</w:t>
            </w:r>
          </w:p>
        </w:tc>
      </w:tr>
    </w:tbl>
    <w:p w14:paraId="539A3B5E" w14:textId="77777777" w:rsidR="0030539F" w:rsidRPr="0013320E" w:rsidRDefault="0030539F" w:rsidP="00C40D5C">
      <w:pPr>
        <w:shd w:val="clear" w:color="auto" w:fill="FFFFFF"/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5EE466A1" w14:textId="77777777" w:rsidR="005A5896" w:rsidRPr="00DA0FB8" w:rsidRDefault="005A5896" w:rsidP="00C40D5C">
      <w:pPr>
        <w:pStyle w:val="a7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 xml:space="preserve">Умови </w:t>
      </w:r>
      <w:r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договорів суборенди земельних ділянок повинні обмежуватися умовами договор</w:t>
      </w:r>
      <w:r w:rsidR="00012B09"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ів</w:t>
      </w:r>
      <w:r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оренди </w:t>
      </w:r>
      <w:r w:rsidR="00BE60B4"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зем</w:t>
      </w:r>
      <w:r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л</w:t>
      </w:r>
      <w:r w:rsidR="00BE60B4"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</w:t>
      </w:r>
      <w:r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і не суперечити їм.</w:t>
      </w:r>
      <w:r w:rsidRPr="00DA0FB8">
        <w:rPr>
          <w:rStyle w:val="a4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Строк суборенди не може перевищувати строку, визначеного договор</w:t>
      </w:r>
      <w:r w:rsidR="001F62CF"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ами </w:t>
      </w:r>
      <w:r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оренди землі.</w:t>
      </w:r>
    </w:p>
    <w:p w14:paraId="7B421463" w14:textId="77777777" w:rsidR="005A5896" w:rsidRPr="00DA0FB8" w:rsidRDefault="005A5896" w:rsidP="00814A98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У разі припинення договор</w:t>
      </w:r>
      <w:r w:rsidR="001F62CF"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ів</w:t>
      </w:r>
      <w:r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оренди</w:t>
      </w:r>
      <w:r w:rsidR="00BE60B4"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землі</w:t>
      </w:r>
      <w:r w:rsidR="00A921C7"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чинність договор</w:t>
      </w:r>
      <w:r w:rsidR="001F62CF"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ів</w:t>
      </w:r>
      <w:r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суборенди земел</w:t>
      </w:r>
      <w:r w:rsidR="00012B09"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ьн</w:t>
      </w:r>
      <w:r w:rsidR="001F62CF"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их</w:t>
      </w:r>
      <w:r w:rsidR="00012B09"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ділян</w:t>
      </w:r>
      <w:r w:rsidR="001F62CF"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ок</w:t>
      </w:r>
      <w:r w:rsidR="00012B09"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також припиня</w:t>
      </w:r>
      <w:r w:rsidR="001F62CF"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ю</w:t>
      </w:r>
      <w:r w:rsidR="00012B09"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ться.</w:t>
      </w:r>
    </w:p>
    <w:p w14:paraId="31151B5E" w14:textId="77777777" w:rsidR="005A5896" w:rsidRPr="00DA0FB8" w:rsidRDefault="005A5896" w:rsidP="00814A98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Догов</w:t>
      </w:r>
      <w:r w:rsidR="001F62CF"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ори</w:t>
      </w:r>
      <w:r w:rsidR="00A921C7"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суборенди земельних ділянок</w:t>
      </w:r>
      <w:r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підляга</w:t>
      </w:r>
      <w:r w:rsidR="001F62CF"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ють</w:t>
      </w:r>
      <w:r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державній реєстрації. За домовленістю сторін догов</w:t>
      </w:r>
      <w:r w:rsidR="001F62CF"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ори</w:t>
      </w:r>
      <w:r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суборенди мож</w:t>
      </w:r>
      <w:r w:rsidR="001F62CF"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уть</w:t>
      </w:r>
      <w:r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посвідчуватися нотаріально.</w:t>
      </w:r>
    </w:p>
    <w:p w14:paraId="11C7B34D" w14:textId="77777777" w:rsidR="005A5896" w:rsidRPr="00DA0FB8" w:rsidRDefault="005A5896" w:rsidP="0030539F">
      <w:pPr>
        <w:pStyle w:val="a7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0F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Контроль за виконанням цього рішення</w:t>
      </w:r>
      <w:r w:rsidRPr="00DA0FB8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постійну комісію з питань планування</w:t>
      </w:r>
      <w:r w:rsidR="00A605EB" w:rsidRPr="00DA0F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A0FB8">
        <w:rPr>
          <w:rFonts w:ascii="Times New Roman" w:hAnsi="Times New Roman" w:cs="Times New Roman"/>
          <w:sz w:val="28"/>
          <w:szCs w:val="28"/>
          <w:lang w:val="uk-UA"/>
        </w:rPr>
        <w:t xml:space="preserve"> бюджету, фінансів, ринкових реформ і управління комунальною власністю (голова комісії Карпенко О.В.),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14:paraId="353655C2" w14:textId="77777777" w:rsidR="005A5896" w:rsidRPr="00DA0FB8" w:rsidRDefault="005A5896" w:rsidP="00814A98">
      <w:pPr>
        <w:pStyle w:val="a7"/>
        <w:tabs>
          <w:tab w:val="left" w:pos="680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84C394" w14:textId="77777777" w:rsidR="00C032BB" w:rsidRPr="00DA0FB8" w:rsidRDefault="00C032BB" w:rsidP="00814A98">
      <w:pPr>
        <w:pStyle w:val="a7"/>
        <w:tabs>
          <w:tab w:val="left" w:pos="680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4FBEEA" w14:textId="77777777" w:rsidR="00AC5315" w:rsidRPr="00DA0FB8" w:rsidRDefault="005A5896" w:rsidP="004B3BC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FB8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="00DA0F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B3B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A0FB8">
        <w:rPr>
          <w:rFonts w:ascii="Times New Roman" w:hAnsi="Times New Roman" w:cs="Times New Roman"/>
          <w:b/>
          <w:sz w:val="28"/>
          <w:szCs w:val="28"/>
          <w:lang w:val="uk-UA"/>
        </w:rPr>
        <w:t>Світлана ГОРОШКО</w:t>
      </w:r>
    </w:p>
    <w:sectPr w:rsidR="00AC5315" w:rsidRPr="00DA0FB8" w:rsidSect="00FF67F2">
      <w:headerReference w:type="default" r:id="rId10"/>
      <w:headerReference w:type="first" r:id="rId11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8A998" w14:textId="77777777" w:rsidR="00B74F42" w:rsidRDefault="00B74F42" w:rsidP="00A27771">
      <w:pPr>
        <w:spacing w:after="0" w:line="240" w:lineRule="auto"/>
      </w:pPr>
      <w:r>
        <w:separator/>
      </w:r>
    </w:p>
  </w:endnote>
  <w:endnote w:type="continuationSeparator" w:id="0">
    <w:p w14:paraId="15D9BA69" w14:textId="77777777" w:rsidR="00B74F42" w:rsidRDefault="00B74F42" w:rsidP="00A2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B8ED2" w14:textId="77777777" w:rsidR="00B74F42" w:rsidRDefault="00B74F42" w:rsidP="00A27771">
      <w:pPr>
        <w:spacing w:after="0" w:line="240" w:lineRule="auto"/>
      </w:pPr>
      <w:r>
        <w:separator/>
      </w:r>
    </w:p>
  </w:footnote>
  <w:footnote w:type="continuationSeparator" w:id="0">
    <w:p w14:paraId="6F9A502B" w14:textId="77777777" w:rsidR="00B74F42" w:rsidRDefault="00B74F42" w:rsidP="00A2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5183124"/>
      <w:docPartObj>
        <w:docPartGallery w:val="Page Numbers (Top of Page)"/>
        <w:docPartUnique/>
      </w:docPartObj>
    </w:sdtPr>
    <w:sdtContent>
      <w:p w14:paraId="4528C9CF" w14:textId="77777777" w:rsidR="00A921C7" w:rsidRDefault="00A612D4">
        <w:pPr>
          <w:pStyle w:val="a8"/>
          <w:jc w:val="center"/>
        </w:pPr>
        <w:r>
          <w:fldChar w:fldCharType="begin"/>
        </w:r>
        <w:r w:rsidR="006A0CEB">
          <w:instrText xml:space="preserve"> PAGE   \* MERGEFORMAT </w:instrText>
        </w:r>
        <w:r>
          <w:fldChar w:fldCharType="separate"/>
        </w:r>
        <w:r w:rsidR="004B3B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2D474" w14:textId="77777777" w:rsidR="00A27771" w:rsidRPr="00A27771" w:rsidRDefault="00A27771" w:rsidP="00A27771">
    <w:pPr>
      <w:pStyle w:val="a8"/>
      <w:tabs>
        <w:tab w:val="clear" w:pos="4677"/>
        <w:tab w:val="clear" w:pos="9355"/>
        <w:tab w:val="left" w:pos="7736"/>
      </w:tabs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4F177" w14:textId="77777777" w:rsidR="00FF67F2" w:rsidRPr="00416422" w:rsidRDefault="00FF67F2" w:rsidP="00FF67F2">
    <w:pPr>
      <w:pStyle w:val="a8"/>
      <w:tabs>
        <w:tab w:val="clear" w:pos="4677"/>
        <w:tab w:val="clear" w:pos="9355"/>
        <w:tab w:val="left" w:pos="8528"/>
      </w:tabs>
      <w:rPr>
        <w:rFonts w:ascii="Times New Roman" w:hAnsi="Times New Roman" w:cs="Times New Roman"/>
        <w:sz w:val="28"/>
        <w:szCs w:val="28"/>
        <w:lang w:val="uk-UA"/>
      </w:rPr>
    </w:pPr>
    <w:r>
      <w:tab/>
    </w:r>
    <w:r w:rsidR="00416422" w:rsidRPr="00416422">
      <w:rPr>
        <w:rFonts w:ascii="Times New Roman" w:hAnsi="Times New Roman" w:cs="Times New Roman"/>
        <w:sz w:val="28"/>
        <w:szCs w:val="28"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2299A"/>
    <w:multiLevelType w:val="hybridMultilevel"/>
    <w:tmpl w:val="EFFC159A"/>
    <w:lvl w:ilvl="0" w:tplc="F2402998">
      <w:start w:val="1"/>
      <w:numFmt w:val="decimal"/>
      <w:lvlText w:val="%1."/>
      <w:lvlJc w:val="left"/>
      <w:pPr>
        <w:ind w:left="1437" w:hanging="870"/>
      </w:pPr>
      <w:rPr>
        <w:rFonts w:ascii="Times New Roman" w:hAnsi="Times New Roman"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573A0F"/>
    <w:multiLevelType w:val="multilevel"/>
    <w:tmpl w:val="3F421DE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entative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 w15:restartNumberingAfterBreak="0">
    <w:nsid w:val="4B0C49FB"/>
    <w:multiLevelType w:val="hybridMultilevel"/>
    <w:tmpl w:val="BCB60620"/>
    <w:lvl w:ilvl="0" w:tplc="EE082F5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7A1D89"/>
    <w:multiLevelType w:val="hybridMultilevel"/>
    <w:tmpl w:val="91A01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16560B"/>
    <w:multiLevelType w:val="hybridMultilevel"/>
    <w:tmpl w:val="6E3A0BEC"/>
    <w:lvl w:ilvl="0" w:tplc="AC36FE58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31374060">
    <w:abstractNumId w:val="2"/>
  </w:num>
  <w:num w:numId="2" w16cid:durableId="1286348748">
    <w:abstractNumId w:val="4"/>
  </w:num>
  <w:num w:numId="3" w16cid:durableId="1524399748">
    <w:abstractNumId w:val="1"/>
  </w:num>
  <w:num w:numId="4" w16cid:durableId="19376654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24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475"/>
    <w:rsid w:val="00012B09"/>
    <w:rsid w:val="00020FEB"/>
    <w:rsid w:val="00021BC1"/>
    <w:rsid w:val="00034F7F"/>
    <w:rsid w:val="000629B9"/>
    <w:rsid w:val="00063585"/>
    <w:rsid w:val="000713EB"/>
    <w:rsid w:val="00086475"/>
    <w:rsid w:val="00097D33"/>
    <w:rsid w:val="000D0B26"/>
    <w:rsid w:val="000F247B"/>
    <w:rsid w:val="000F7594"/>
    <w:rsid w:val="00103168"/>
    <w:rsid w:val="00133128"/>
    <w:rsid w:val="0013320E"/>
    <w:rsid w:val="00136818"/>
    <w:rsid w:val="00154781"/>
    <w:rsid w:val="001D68DB"/>
    <w:rsid w:val="001F62CF"/>
    <w:rsid w:val="002013AB"/>
    <w:rsid w:val="0023126A"/>
    <w:rsid w:val="002927CC"/>
    <w:rsid w:val="0030539F"/>
    <w:rsid w:val="003A732E"/>
    <w:rsid w:val="00416422"/>
    <w:rsid w:val="00423FE7"/>
    <w:rsid w:val="004463E6"/>
    <w:rsid w:val="00464BA1"/>
    <w:rsid w:val="004B3BCC"/>
    <w:rsid w:val="004B5D46"/>
    <w:rsid w:val="004B7254"/>
    <w:rsid w:val="0050627B"/>
    <w:rsid w:val="00510CEE"/>
    <w:rsid w:val="00526D9D"/>
    <w:rsid w:val="00547EE6"/>
    <w:rsid w:val="00560398"/>
    <w:rsid w:val="0059790D"/>
    <w:rsid w:val="005A5896"/>
    <w:rsid w:val="005F2ABD"/>
    <w:rsid w:val="005F74C0"/>
    <w:rsid w:val="00661430"/>
    <w:rsid w:val="006734D6"/>
    <w:rsid w:val="006A0CEB"/>
    <w:rsid w:val="006B4F01"/>
    <w:rsid w:val="006C3564"/>
    <w:rsid w:val="006C5CC5"/>
    <w:rsid w:val="006F43EE"/>
    <w:rsid w:val="00734C85"/>
    <w:rsid w:val="00740216"/>
    <w:rsid w:val="0075649F"/>
    <w:rsid w:val="00761025"/>
    <w:rsid w:val="007B39FA"/>
    <w:rsid w:val="007B7363"/>
    <w:rsid w:val="00803F5E"/>
    <w:rsid w:val="008129C3"/>
    <w:rsid w:val="00814A98"/>
    <w:rsid w:val="00815762"/>
    <w:rsid w:val="00847EB2"/>
    <w:rsid w:val="00887FDE"/>
    <w:rsid w:val="008B54F2"/>
    <w:rsid w:val="008E2142"/>
    <w:rsid w:val="00973BEE"/>
    <w:rsid w:val="0097592C"/>
    <w:rsid w:val="00980FF2"/>
    <w:rsid w:val="009863B5"/>
    <w:rsid w:val="009E3C98"/>
    <w:rsid w:val="00A04035"/>
    <w:rsid w:val="00A27771"/>
    <w:rsid w:val="00A605EB"/>
    <w:rsid w:val="00A612D4"/>
    <w:rsid w:val="00A920CC"/>
    <w:rsid w:val="00A921C7"/>
    <w:rsid w:val="00AC5315"/>
    <w:rsid w:val="00AD18EC"/>
    <w:rsid w:val="00B07BF4"/>
    <w:rsid w:val="00B24131"/>
    <w:rsid w:val="00B4195E"/>
    <w:rsid w:val="00B72601"/>
    <w:rsid w:val="00B74F42"/>
    <w:rsid w:val="00BE60B4"/>
    <w:rsid w:val="00BF6A05"/>
    <w:rsid w:val="00C032BB"/>
    <w:rsid w:val="00C04B2C"/>
    <w:rsid w:val="00C40D5C"/>
    <w:rsid w:val="00C818D6"/>
    <w:rsid w:val="00CA2304"/>
    <w:rsid w:val="00CC24CE"/>
    <w:rsid w:val="00CF4875"/>
    <w:rsid w:val="00D06966"/>
    <w:rsid w:val="00D660DC"/>
    <w:rsid w:val="00DA0FB8"/>
    <w:rsid w:val="00DB4CBB"/>
    <w:rsid w:val="00DC6DC3"/>
    <w:rsid w:val="00E2420B"/>
    <w:rsid w:val="00E56BB4"/>
    <w:rsid w:val="00EB7F15"/>
    <w:rsid w:val="00EF6425"/>
    <w:rsid w:val="00F055ED"/>
    <w:rsid w:val="00FA2E3A"/>
    <w:rsid w:val="00FC213C"/>
    <w:rsid w:val="00FC360F"/>
    <w:rsid w:val="00FD18FF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542DEA"/>
  <w15:docId w15:val="{2708B7CC-C5DC-45F9-A418-AD39454D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89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E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A5896"/>
    <w:rPr>
      <w:b/>
      <w:bCs/>
    </w:rPr>
  </w:style>
  <w:style w:type="paragraph" w:styleId="a5">
    <w:name w:val="footer"/>
    <w:basedOn w:val="a"/>
    <w:link w:val="a6"/>
    <w:rsid w:val="005A58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Нижний колонтитул Знак"/>
    <w:basedOn w:val="a0"/>
    <w:link w:val="a5"/>
    <w:rsid w:val="005A5896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7">
    <w:name w:val="List Paragraph"/>
    <w:basedOn w:val="a"/>
    <w:uiPriority w:val="34"/>
    <w:qFormat/>
    <w:rsid w:val="005A589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2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7771"/>
  </w:style>
  <w:style w:type="paragraph" w:customStyle="1" w:styleId="y9dpf">
    <w:name w:val="y9dpf"/>
    <w:basedOn w:val="a"/>
    <w:rsid w:val="0003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visr">
    <w:name w:val="xvisr"/>
    <w:basedOn w:val="a"/>
    <w:rsid w:val="0003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2E3A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8E2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2142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75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0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4DB5E-90BF-4FB9-BEA7-A7844F2E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2023-09-28T11:28:00Z</cp:lastPrinted>
  <dcterms:created xsi:type="dcterms:W3CDTF">2023-09-22T12:48:00Z</dcterms:created>
  <dcterms:modified xsi:type="dcterms:W3CDTF">2025-06-19T12:43:00Z</dcterms:modified>
</cp:coreProperties>
</file>